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81199B" w:rsidRDefault="00E01A6A" w:rsidP="0081199B">
      <w:r>
        <w:rPr>
          <w:noProof/>
          <w:lang w:eastAsia="es-ES"/>
        </w:rPr>
        <w:drawing>
          <wp:inline distT="0" distB="0" distL="0" distR="0" wp14:anchorId="62350A06" wp14:editId="2EE459E7">
            <wp:extent cx="5400040" cy="2415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0079EB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5972791</wp:posOffset>
            </wp:positionV>
            <wp:extent cx="696036" cy="201077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36" cy="201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AMDT 0</w:t>
    </w:r>
    <w:r w:rsidR="000079EB">
      <w:t>/17</w:t>
    </w:r>
    <w:r w:rsidR="005809F0">
      <w:tab/>
    </w:r>
    <w:r w:rsidR="005809F0">
      <w:tab/>
      <w:t>AI</w:t>
    </w:r>
    <w:r>
      <w:t>M-</w:t>
    </w:r>
    <w:r w:rsidR="006F6E48" w:rsidRPr="006F6E48">
      <w:rPr>
        <w:lang w:val="en-US"/>
      </w:rPr>
      <w:t xml:space="preserve"> </w:t>
    </w:r>
    <w:r w:rsidR="006F6E48">
      <w:rPr>
        <w:lang w:val="en-US"/>
      </w:rPr>
      <w:t>GUATEMALA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AD-2.MGGT IAC RWY02 RNAV RNP W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>
      <w:rPr>
        <w:lang w:val="en-US"/>
      </w:rPr>
      <w:t>A</w:t>
    </w:r>
    <w:r w:rsidR="006F6E48">
      <w:rPr>
        <w:lang w:val="en-US"/>
      </w:rPr>
      <w:t>IP</w:t>
    </w:r>
    <w:r w:rsidR="005809F0" w:rsidRPr="00FF02A3">
      <w:rPr>
        <w:lang w:val="en-US"/>
      </w:rPr>
      <w:t xml:space="preserve"> 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6F6E48">
      <w:rPr>
        <w:lang w:val="en-US"/>
      </w:rPr>
      <w:t>GUATEMALA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B7475"/>
    <w:rsid w:val="002E6DD2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A352F"/>
    <w:rsid w:val="006F6E48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E4A9F"/>
    <w:rsid w:val="00B26564"/>
    <w:rsid w:val="00B32694"/>
    <w:rsid w:val="00B87819"/>
    <w:rsid w:val="00BC1EE1"/>
    <w:rsid w:val="00CA05BB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3</cp:revision>
  <cp:lastPrinted>2017-04-06T03:34:00Z</cp:lastPrinted>
  <dcterms:created xsi:type="dcterms:W3CDTF">2017-04-14T13:23:00Z</dcterms:created>
  <dcterms:modified xsi:type="dcterms:W3CDTF">2017-04-14T14:14:00Z</dcterms:modified>
</cp:coreProperties>
</file>