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81199B" w:rsidRDefault="00CC1362" w:rsidP="0081199B">
      <w:r>
        <w:rPr>
          <w:noProof/>
          <w:lang w:eastAsia="es-ES"/>
        </w:rPr>
        <w:drawing>
          <wp:inline distT="0" distB="0" distL="0" distR="0" wp14:anchorId="11910865" wp14:editId="483D3169">
            <wp:extent cx="5520066" cy="3248167"/>
            <wp:effectExtent l="0" t="0" r="444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3366" cy="32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0079EB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A6460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-32385</wp:posOffset>
              </wp:positionH>
              <wp:positionV relativeFrom="paragraph">
                <wp:posOffset>-22860</wp:posOffset>
              </wp:positionV>
              <wp:extent cx="5429250" cy="635"/>
              <wp:effectExtent l="5715" t="5715" r="13335" b="1270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292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284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55pt;margin-top:-1.8pt;width:427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6zO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"/>
          </w:pict>
        </mc:Fallback>
      </mc:AlternateContent>
    </w:r>
    <w:r>
      <w:t>AMDT 0</w:t>
    </w:r>
    <w:r w:rsidR="000079EB">
      <w:t>/17</w:t>
    </w:r>
    <w:r w:rsidR="005809F0">
      <w:tab/>
    </w:r>
    <w:r w:rsidR="005809F0">
      <w:tab/>
      <w:t>AI</w:t>
    </w:r>
    <w:r>
      <w:t>M-</w:t>
    </w:r>
    <w:r w:rsidR="001833BE">
      <w:rPr>
        <w:lang w:val="en-US"/>
      </w:rPr>
      <w:t>GUATEMALA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IAC RWY02 RNAV RNP </w:t>
    </w:r>
    <w:r w:rsidR="00CC1362">
      <w:rPr>
        <w:lang w:val="en-US"/>
      </w:rPr>
      <w:t>Y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>
      <w:rPr>
        <w:lang w:val="en-US"/>
      </w:rPr>
      <w:t>A</w:t>
    </w:r>
    <w:r w:rsidR="001833BE">
      <w:rPr>
        <w:lang w:val="en-US"/>
      </w:rPr>
      <w:t>IP</w:t>
    </w:r>
    <w:r w:rsidR="005809F0" w:rsidRPr="00FF02A3">
      <w:rPr>
        <w:lang w:val="en-US"/>
      </w:rPr>
      <w:t xml:space="preserve"> </w:t>
    </w:r>
  </w:p>
  <w:p w:rsidR="005809F0" w:rsidRPr="00FF02A3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-203835</wp:posOffset>
              </wp:positionH>
              <wp:positionV relativeFrom="paragraph">
                <wp:posOffset>179705</wp:posOffset>
              </wp:positionV>
              <wp:extent cx="5800725" cy="0"/>
              <wp:effectExtent l="5715" t="8255" r="13335" b="1079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07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299FF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6.05pt;margin-top:14.15pt;width:45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kvXHwIAADsEAAAOAAAAZHJzL2Uyb0RvYy54bWysU82O2jAQvlfqO1i+QxIaW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"/>
          </w:pict>
        </mc:Fallback>
      </mc:AlternateContent>
    </w:r>
    <w:r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1833BE">
      <w:rPr>
        <w:lang w:val="en-US"/>
      </w:rPr>
      <w:t>GUATEMALA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11187A"/>
    <w:rsid w:val="001833BE"/>
    <w:rsid w:val="001962DF"/>
    <w:rsid w:val="001E0B79"/>
    <w:rsid w:val="002B7475"/>
    <w:rsid w:val="002E6DD2"/>
    <w:rsid w:val="00332FD1"/>
    <w:rsid w:val="00343D9C"/>
    <w:rsid w:val="003C2D70"/>
    <w:rsid w:val="00405E01"/>
    <w:rsid w:val="004973DA"/>
    <w:rsid w:val="004C3584"/>
    <w:rsid w:val="004C5476"/>
    <w:rsid w:val="005809F0"/>
    <w:rsid w:val="00581F7E"/>
    <w:rsid w:val="005D1784"/>
    <w:rsid w:val="005D6018"/>
    <w:rsid w:val="00607B89"/>
    <w:rsid w:val="00660182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E4A9F"/>
    <w:rsid w:val="00B13B5A"/>
    <w:rsid w:val="00B26564"/>
    <w:rsid w:val="00B32694"/>
    <w:rsid w:val="00B87819"/>
    <w:rsid w:val="00BC1EE1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2017-04-14T13:32:00Z</cp:lastPrinted>
  <dcterms:created xsi:type="dcterms:W3CDTF">2017-04-14T13:33:00Z</dcterms:created>
  <dcterms:modified xsi:type="dcterms:W3CDTF">2017-04-14T14:20:00Z</dcterms:modified>
</cp:coreProperties>
</file>