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1962DF" w:rsidP="0081199B">
      <w:pPr>
        <w:jc w:val="center"/>
        <w:rPr>
          <w:lang w:val="en-US"/>
        </w:rPr>
      </w:pPr>
      <w:bookmarkStart w:id="0" w:name="_GoBack"/>
      <w:bookmarkEnd w:id="0"/>
    </w:p>
    <w:p w:rsidR="0002607E" w:rsidRDefault="00F64E31" w:rsidP="0081199B">
      <w:pPr>
        <w:jc w:val="center"/>
        <w:rPr>
          <w:lang w:val="en-US"/>
        </w:rPr>
      </w:pPr>
      <w:r>
        <w:rPr>
          <w:rFonts w:ascii="Arial-BoldMT" w:hAnsi="Arial-BoldMT" w:cs="Arial-BoldMT"/>
          <w:b/>
          <w:bCs/>
          <w:sz w:val="18"/>
          <w:szCs w:val="18"/>
          <w:lang w:val="es-HN" w:eastAsia="es-ES"/>
        </w:rPr>
        <w:t>STAR RNAV</w:t>
      </w:r>
    </w:p>
    <w:p w:rsidR="0002607E" w:rsidRDefault="00061813" w:rsidP="0081199B">
      <w:pPr>
        <w:jc w:val="center"/>
        <w:rPr>
          <w:lang w:val="en-US"/>
        </w:rPr>
      </w:pPr>
      <w:r w:rsidRPr="0006181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6027638" cy="52863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38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02607E" w:rsidRDefault="0002607E" w:rsidP="0081199B">
      <w:pPr>
        <w:jc w:val="center"/>
        <w:rPr>
          <w:lang w:val="en-US"/>
        </w:rPr>
      </w:pPr>
    </w:p>
    <w:p w:rsidR="0081199B" w:rsidRDefault="0081199B" w:rsidP="0081199B"/>
    <w:p w:rsidR="00E01A6A" w:rsidRDefault="00E01A6A" w:rsidP="0081199B"/>
    <w:p w:rsidR="00E01A6A" w:rsidRPr="00BC1EE1" w:rsidRDefault="00E01A6A" w:rsidP="0081199B"/>
    <w:sectPr w:rsidR="00E01A6A" w:rsidRPr="00BC1EE1" w:rsidSect="00F14DB6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03" w:rsidRDefault="00142803" w:rsidP="00660182">
      <w:pPr>
        <w:spacing w:after="0" w:line="240" w:lineRule="auto"/>
      </w:pPr>
      <w:r>
        <w:separator/>
      </w:r>
    </w:p>
  </w:endnote>
  <w:endnote w:type="continuationSeparator" w:id="0">
    <w:p w:rsidR="00142803" w:rsidRDefault="00142803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803" w:rsidRDefault="00142803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AIM – HONDURAS</w:t>
    </w:r>
    <w:r>
      <w:tab/>
    </w:r>
    <w:r>
      <w:tab/>
      <w:t>AMDT 00/18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03" w:rsidRDefault="00142803" w:rsidP="00660182">
      <w:pPr>
        <w:spacing w:after="0" w:line="240" w:lineRule="auto"/>
      </w:pPr>
      <w:r>
        <w:separator/>
      </w:r>
    </w:p>
  </w:footnote>
  <w:footnote w:type="continuationSeparator" w:id="0">
    <w:p w:rsidR="00142803" w:rsidRDefault="00142803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803" w:rsidRDefault="00142803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>
      <w:rPr>
        <w:lang w:val="en-US"/>
      </w:rPr>
      <w:tab/>
    </w:r>
    <w:r>
      <w:rPr>
        <w:lang w:val="en-US"/>
      </w:rPr>
      <w:tab/>
      <w:t>MH_AD-</w:t>
    </w:r>
    <w:proofErr w:type="gramStart"/>
    <w:r>
      <w:rPr>
        <w:lang w:val="en-US"/>
      </w:rPr>
      <w:t>2.MHLM</w:t>
    </w:r>
    <w:proofErr w:type="gramEnd"/>
    <w:r>
      <w:rPr>
        <w:lang w:val="en-US"/>
      </w:rPr>
      <w:t xml:space="preserve"> IAC RWY22 ILS Z</w:t>
    </w:r>
  </w:p>
  <w:p w:rsidR="00142803" w:rsidRPr="00FF02A3" w:rsidRDefault="00142803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HONDURAS</w:t>
    </w:r>
    <w:r w:rsidRPr="00FF02A3">
      <w:rPr>
        <w:lang w:val="en-US"/>
      </w:rPr>
      <w:tab/>
    </w:r>
    <w:r w:rsidRPr="00FF02A3">
      <w:rPr>
        <w:lang w:val="en-US"/>
      </w:rPr>
      <w:tab/>
    </w:r>
    <w:r>
      <w:rPr>
        <w:lang w:val="en-US"/>
      </w:rPr>
      <w:t>XX APR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2607E"/>
    <w:rsid w:val="00045CF3"/>
    <w:rsid w:val="00061813"/>
    <w:rsid w:val="00082298"/>
    <w:rsid w:val="0011187A"/>
    <w:rsid w:val="00142803"/>
    <w:rsid w:val="001962DF"/>
    <w:rsid w:val="001E0B79"/>
    <w:rsid w:val="002B7475"/>
    <w:rsid w:val="002E6DD2"/>
    <w:rsid w:val="00332FD1"/>
    <w:rsid w:val="00343D9C"/>
    <w:rsid w:val="003C2D70"/>
    <w:rsid w:val="00405E01"/>
    <w:rsid w:val="004947AF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A352F"/>
    <w:rsid w:val="007760C8"/>
    <w:rsid w:val="00781D17"/>
    <w:rsid w:val="007B75D6"/>
    <w:rsid w:val="007E1299"/>
    <w:rsid w:val="0081199B"/>
    <w:rsid w:val="0085530B"/>
    <w:rsid w:val="008733D4"/>
    <w:rsid w:val="00873ED7"/>
    <w:rsid w:val="008C551A"/>
    <w:rsid w:val="009460ED"/>
    <w:rsid w:val="00954D57"/>
    <w:rsid w:val="0097503B"/>
    <w:rsid w:val="009A2F36"/>
    <w:rsid w:val="00A64607"/>
    <w:rsid w:val="00AE4A9F"/>
    <w:rsid w:val="00B26564"/>
    <w:rsid w:val="00B32694"/>
    <w:rsid w:val="00B87819"/>
    <w:rsid w:val="00BC1EE1"/>
    <w:rsid w:val="00CA05BB"/>
    <w:rsid w:val="00D85788"/>
    <w:rsid w:val="00DE6B5F"/>
    <w:rsid w:val="00E01A6A"/>
    <w:rsid w:val="00E076F3"/>
    <w:rsid w:val="00EF7B9B"/>
    <w:rsid w:val="00F14DB6"/>
    <w:rsid w:val="00F14E4B"/>
    <w:rsid w:val="00F64E31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3D0D5EE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6</cp:revision>
  <cp:lastPrinted>2017-04-06T03:34:00Z</cp:lastPrinted>
  <dcterms:created xsi:type="dcterms:W3CDTF">2018-09-17T14:12:00Z</dcterms:created>
  <dcterms:modified xsi:type="dcterms:W3CDTF">2018-09-17T16:26:00Z</dcterms:modified>
</cp:coreProperties>
</file>