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2F56BA" w:rsidRPr="00581F7E" w:rsidRDefault="002F56BA" w:rsidP="002F56BA">
      <w:pPr>
        <w:jc w:val="center"/>
      </w:pPr>
      <w:r w:rsidRPr="00581F7E">
        <w:t>CARTA DE SALIDA NORMALIZADA – (SID)</w:t>
      </w:r>
    </w:p>
    <w:p w:rsidR="0081199B" w:rsidRPr="002F56BA" w:rsidRDefault="002F56BA" w:rsidP="0081199B">
      <w:pPr>
        <w:jc w:val="center"/>
      </w:pPr>
      <w:r w:rsidRPr="00581F7E">
        <w:t xml:space="preserve">PROCEDIMIENTO DE SALIDA </w:t>
      </w:r>
      <w:r w:rsidR="00C2082B" w:rsidRPr="002F56BA">
        <w:t xml:space="preserve">JERON </w:t>
      </w:r>
      <w:r w:rsidR="0081199B" w:rsidRPr="002F56BA">
        <w:t xml:space="preserve">RWY </w:t>
      </w:r>
      <w:r w:rsidR="00C2082B" w:rsidRPr="002F56BA">
        <w:t>01</w:t>
      </w:r>
    </w:p>
    <w:p w:rsidR="0081199B" w:rsidRPr="002F56BA" w:rsidRDefault="0081199B" w:rsidP="0081199B"/>
    <w:p w:rsidR="0081199B" w:rsidRPr="002F56BA" w:rsidRDefault="0081199B" w:rsidP="0081199B"/>
    <w:p w:rsidR="0081199B" w:rsidRPr="002F56BA" w:rsidRDefault="002F56BA" w:rsidP="0081199B">
      <w:r w:rsidRPr="00B26564">
        <w:t>SALIDA</w:t>
      </w:r>
    </w:p>
    <w:p w:rsidR="00DA7EF4" w:rsidRPr="00A27783" w:rsidRDefault="002F56BA" w:rsidP="003C2005">
      <w:pPr>
        <w:jc w:val="both"/>
      </w:pPr>
      <w:r w:rsidRPr="002F56BA">
        <w:t>Ascender hasta alcanzar 5,400ft, girar a la derecha interceptar</w:t>
      </w:r>
      <w:r w:rsidR="00FB023C">
        <w:t xml:space="preserve"> y proceder sobre R-033 VOR </w:t>
      </w:r>
      <w:r>
        <w:t>AUR</w:t>
      </w:r>
      <w:r w:rsidR="00FB023C">
        <w:t xml:space="preserve"> cruce intersección JERON a 10,000ft o superior. Continúe ascendiendo hasta 11000ft o superior de acuerdo a instrucciones ATC.</w:t>
      </w:r>
    </w:p>
    <w:sectPr w:rsidR="00DA7EF4" w:rsidRPr="00A27783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6BA" w:rsidRDefault="002F56BA" w:rsidP="00660182">
      <w:pPr>
        <w:spacing w:after="0" w:line="240" w:lineRule="auto"/>
      </w:pPr>
      <w:r>
        <w:separator/>
      </w:r>
    </w:p>
  </w:endnote>
  <w:endnote w:type="continuationSeparator" w:id="0">
    <w:p w:rsidR="002F56BA" w:rsidRDefault="002F56B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6BA" w:rsidRDefault="003807BD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2F56BA">
      <w:t>TERCERA EDICION</w:t>
    </w:r>
    <w:r w:rsidR="002F56BA">
      <w:tab/>
    </w:r>
    <w:r w:rsidR="002F56BA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6BA" w:rsidRDefault="002F56BA" w:rsidP="00660182">
      <w:pPr>
        <w:spacing w:after="0" w:line="240" w:lineRule="auto"/>
      </w:pPr>
      <w:r>
        <w:separator/>
      </w:r>
    </w:p>
  </w:footnote>
  <w:footnote w:type="continuationSeparator" w:id="0">
    <w:p w:rsidR="002F56BA" w:rsidRDefault="002F56B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6BA" w:rsidRPr="00A27783" w:rsidRDefault="002F56BA" w:rsidP="00FE0916">
    <w:pPr>
      <w:pStyle w:val="Header"/>
      <w:tabs>
        <w:tab w:val="clear" w:pos="8504"/>
        <w:tab w:val="right" w:pos="8789"/>
      </w:tabs>
      <w:ind w:left="-284"/>
    </w:pPr>
    <w:r w:rsidRPr="00A27783">
      <w:t>MGGT AD 2-</w:t>
    </w:r>
    <w:r w:rsidR="00A27783" w:rsidRPr="00A27783">
      <w:t>4</w:t>
    </w:r>
    <w:r w:rsidRPr="00A27783">
      <w:t>1.6</w:t>
    </w:r>
    <w:r w:rsidRPr="00A27783">
      <w:tab/>
    </w:r>
    <w:r w:rsidRPr="00A27783">
      <w:tab/>
      <w:t xml:space="preserve">   AIP DE GUATEMALA</w:t>
    </w:r>
  </w:p>
  <w:p w:rsidR="002F56BA" w:rsidRPr="00A27783" w:rsidRDefault="003807BD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2F56BA" w:rsidRPr="00A27783">
      <w:t>15 DIC 11</w:t>
    </w:r>
    <w:r w:rsidR="002F56BA" w:rsidRPr="00A27783">
      <w:tab/>
    </w:r>
    <w:r w:rsidR="002F56BA" w:rsidRPr="00A27783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42DE8"/>
    <w:rsid w:val="000C2E02"/>
    <w:rsid w:val="0011187A"/>
    <w:rsid w:val="001962DF"/>
    <w:rsid w:val="00272C4C"/>
    <w:rsid w:val="002B7475"/>
    <w:rsid w:val="002E6DD2"/>
    <w:rsid w:val="002F56BA"/>
    <w:rsid w:val="00332FD1"/>
    <w:rsid w:val="00343D9C"/>
    <w:rsid w:val="003807BD"/>
    <w:rsid w:val="003C2005"/>
    <w:rsid w:val="004973DA"/>
    <w:rsid w:val="005D0C73"/>
    <w:rsid w:val="005D1784"/>
    <w:rsid w:val="00607B89"/>
    <w:rsid w:val="00660182"/>
    <w:rsid w:val="006A352F"/>
    <w:rsid w:val="006C1F2E"/>
    <w:rsid w:val="007B75D6"/>
    <w:rsid w:val="0081199B"/>
    <w:rsid w:val="00854651"/>
    <w:rsid w:val="0085530B"/>
    <w:rsid w:val="008733D4"/>
    <w:rsid w:val="00873ED7"/>
    <w:rsid w:val="00954D57"/>
    <w:rsid w:val="009B6A63"/>
    <w:rsid w:val="00A27783"/>
    <w:rsid w:val="00A64607"/>
    <w:rsid w:val="00B32694"/>
    <w:rsid w:val="00B87819"/>
    <w:rsid w:val="00C2082B"/>
    <w:rsid w:val="00CA05BB"/>
    <w:rsid w:val="00D85788"/>
    <w:rsid w:val="00DA7EF4"/>
    <w:rsid w:val="00DE6B5F"/>
    <w:rsid w:val="00E076F3"/>
    <w:rsid w:val="00EF7B9B"/>
    <w:rsid w:val="00F14E4B"/>
    <w:rsid w:val="00FA5C34"/>
    <w:rsid w:val="00FA6679"/>
    <w:rsid w:val="00FB023C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9</cp:revision>
  <cp:lastPrinted>2010-07-05T22:32:00Z</cp:lastPrinted>
  <dcterms:created xsi:type="dcterms:W3CDTF">2010-09-14T22:50:00Z</dcterms:created>
  <dcterms:modified xsi:type="dcterms:W3CDTF">2011-12-12T23:30:00Z</dcterms:modified>
</cp:coreProperties>
</file>