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DF" w:rsidRDefault="001962DF" w:rsidP="0081199B">
      <w:pPr>
        <w:jc w:val="center"/>
        <w:rPr>
          <w:lang w:val="en-US"/>
        </w:rPr>
      </w:pPr>
    </w:p>
    <w:p w:rsidR="0081199B" w:rsidRDefault="00CC1362" w:rsidP="0081199B">
      <w:r>
        <w:rPr>
          <w:noProof/>
          <w:lang w:eastAsia="es-ES"/>
        </w:rPr>
        <w:drawing>
          <wp:inline distT="0" distB="0" distL="0" distR="0" wp14:anchorId="11910865" wp14:editId="483D3169">
            <wp:extent cx="5520066" cy="3248167"/>
            <wp:effectExtent l="0" t="0" r="444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3366" cy="325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1A6A" w:rsidRDefault="00E01A6A" w:rsidP="0081199B"/>
    <w:p w:rsidR="00E01A6A" w:rsidRPr="00BC1EE1" w:rsidRDefault="000079EB" w:rsidP="0081199B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2345453</wp:posOffset>
            </wp:positionH>
            <wp:positionV relativeFrom="page">
              <wp:posOffset>10126639</wp:posOffset>
            </wp:positionV>
            <wp:extent cx="695960" cy="200660"/>
            <wp:effectExtent l="0" t="0" r="889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A6460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-22860</wp:posOffset>
              </wp:positionV>
              <wp:extent cx="5429250" cy="635"/>
              <wp:effectExtent l="5715" t="5715" r="13335" b="1270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9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284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55pt;margin-top:-1.8pt;width:427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zO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"/>
          </w:pict>
        </mc:Fallback>
      </mc:AlternateContent>
    </w:r>
    <w:r>
      <w:t>AMDT 0</w:t>
    </w:r>
    <w:r w:rsidR="000079EB">
      <w:t>/17</w:t>
    </w:r>
    <w:r w:rsidR="005809F0">
      <w:tab/>
    </w:r>
    <w:r w:rsidR="005809F0">
      <w:tab/>
      <w:t>AI</w:t>
    </w:r>
    <w:r>
      <w:t>M-COCESNA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 xml:space="preserve">AD-2.MGGT IAC RWY02 RNAV RNP </w:t>
    </w:r>
    <w:r w:rsidR="00CC1362">
      <w:rPr>
        <w:lang w:val="en-US"/>
      </w:rPr>
      <w:t>Y</w:t>
    </w:r>
    <w:r>
      <w:rPr>
        <w:lang w:val="en-US"/>
      </w:rPr>
      <w:t xml:space="preserve"> B</w:t>
    </w:r>
    <w:r w:rsidR="003C2D70">
      <w:rPr>
        <w:lang w:val="en-US"/>
      </w:rPr>
      <w:t xml:space="preserve"> </w:t>
    </w:r>
    <w:r w:rsidR="003C2D70">
      <w:rPr>
        <w:lang w:val="en-US"/>
      </w:rPr>
      <w:tab/>
    </w:r>
    <w:r w:rsidR="003C2D70">
      <w:rPr>
        <w:lang w:val="en-US"/>
      </w:rPr>
      <w:tab/>
    </w:r>
    <w:r>
      <w:rPr>
        <w:lang w:val="en-US"/>
      </w:rPr>
      <w:t>CENTRAL</w:t>
    </w:r>
    <w:r w:rsidR="008C551A">
      <w:rPr>
        <w:lang w:val="en-US"/>
      </w:rPr>
      <w:t xml:space="preserve"> </w:t>
    </w:r>
    <w:r w:rsidR="003C2D70">
      <w:rPr>
        <w:lang w:val="en-US"/>
      </w:rPr>
      <w:t>A</w:t>
    </w:r>
    <w:r>
      <w:rPr>
        <w:lang w:val="en-US"/>
      </w:rPr>
      <w:t>MERICA</w:t>
    </w:r>
    <w:r w:rsidR="005809F0" w:rsidRPr="00FF02A3">
      <w:rPr>
        <w:lang w:val="en-US"/>
      </w:rPr>
      <w:t xml:space="preserve"> </w:t>
    </w:r>
  </w:p>
  <w:p w:rsidR="005809F0" w:rsidRPr="00FF02A3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-203835</wp:posOffset>
              </wp:positionH>
              <wp:positionV relativeFrom="paragraph">
                <wp:posOffset>179705</wp:posOffset>
              </wp:positionV>
              <wp:extent cx="5800725" cy="0"/>
              <wp:effectExtent l="5715" t="8255" r="13335" b="1079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99F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05pt;margin-top:14.15pt;width:45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vX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"/>
          </w:pict>
        </mc:Fallback>
      </mc:AlternateContent>
    </w:r>
    <w:r>
      <w:rPr>
        <w:lang w:val="en-US"/>
      </w:rPr>
      <w:t>22 JUN 17</w: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  <w:r>
      <w:rPr>
        <w:lang w:val="en-US"/>
      </w:rPr>
      <w:t>AIP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11187A"/>
    <w:rsid w:val="001962DF"/>
    <w:rsid w:val="001E0B79"/>
    <w:rsid w:val="002B7475"/>
    <w:rsid w:val="002E6DD2"/>
    <w:rsid w:val="00332FD1"/>
    <w:rsid w:val="00343D9C"/>
    <w:rsid w:val="003C2D70"/>
    <w:rsid w:val="00405E01"/>
    <w:rsid w:val="004973DA"/>
    <w:rsid w:val="004C3584"/>
    <w:rsid w:val="004C5476"/>
    <w:rsid w:val="005809F0"/>
    <w:rsid w:val="00581F7E"/>
    <w:rsid w:val="005D1784"/>
    <w:rsid w:val="005D6018"/>
    <w:rsid w:val="00607B89"/>
    <w:rsid w:val="00660182"/>
    <w:rsid w:val="006725B4"/>
    <w:rsid w:val="00677EFE"/>
    <w:rsid w:val="006A352F"/>
    <w:rsid w:val="007760C8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E4A9F"/>
    <w:rsid w:val="00B13B5A"/>
    <w:rsid w:val="00B26564"/>
    <w:rsid w:val="00B32694"/>
    <w:rsid w:val="00B87819"/>
    <w:rsid w:val="00BC1EE1"/>
    <w:rsid w:val="00CA05BB"/>
    <w:rsid w:val="00CC1362"/>
    <w:rsid w:val="00D85788"/>
    <w:rsid w:val="00DE6B5F"/>
    <w:rsid w:val="00E01A6A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3</cp:revision>
  <cp:lastPrinted>2017-04-14T13:32:00Z</cp:lastPrinted>
  <dcterms:created xsi:type="dcterms:W3CDTF">2017-04-14T13:33:00Z</dcterms:created>
  <dcterms:modified xsi:type="dcterms:W3CDTF">2017-04-14T13:36:00Z</dcterms:modified>
</cp:coreProperties>
</file>