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2DF" w:rsidRDefault="001962DF" w:rsidP="0081199B">
      <w:pPr>
        <w:jc w:val="center"/>
        <w:rPr>
          <w:lang w:val="en-US"/>
        </w:rPr>
      </w:pPr>
    </w:p>
    <w:p w:rsidR="003049B5" w:rsidRDefault="005E582A" w:rsidP="003049B5">
      <w:pPr>
        <w:jc w:val="center"/>
      </w:pPr>
      <w:r>
        <w:rPr>
          <w:noProof/>
          <w:lang w:eastAsia="es-ES"/>
        </w:rPr>
        <w:drawing>
          <wp:inline distT="0" distB="0" distL="0" distR="0" wp14:anchorId="79599D76" wp14:editId="5E200D01">
            <wp:extent cx="13747115" cy="5767070"/>
            <wp:effectExtent l="0" t="0" r="6985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47115" cy="576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6A" w:rsidRDefault="00E01A6A" w:rsidP="0081199B"/>
    <w:p w:rsidR="00E01A6A" w:rsidRPr="00BC1EE1" w:rsidRDefault="00666504" w:rsidP="0081199B">
      <w:bookmarkStart w:id="0" w:name="_GoBack"/>
      <w:bookmarkEnd w:id="0"/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9348157</wp:posOffset>
            </wp:positionV>
            <wp:extent cx="723265" cy="207010"/>
            <wp:effectExtent l="0" t="0" r="635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6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79EB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2345453</wp:posOffset>
            </wp:positionH>
            <wp:positionV relativeFrom="page">
              <wp:posOffset>10126639</wp:posOffset>
            </wp:positionV>
            <wp:extent cx="695960" cy="200660"/>
            <wp:effectExtent l="0" t="0" r="8890" b="889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1A6A" w:rsidRPr="00BC1EE1" w:rsidSect="000B2508">
      <w:headerReference w:type="default" r:id="rId9"/>
      <w:footerReference w:type="default" r:id="rId10"/>
      <w:pgSz w:w="24483" w:h="15842" w:orient="landscape" w:code="123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09F0" w:rsidRDefault="005809F0" w:rsidP="00660182">
      <w:pPr>
        <w:spacing w:after="0" w:line="240" w:lineRule="auto"/>
      </w:pPr>
      <w:r>
        <w:separator/>
      </w:r>
    </w:p>
  </w:endnote>
  <w:end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666504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ADA1EF" wp14:editId="5A29EFFE">
              <wp:simplePos x="0" y="0"/>
              <wp:positionH relativeFrom="column">
                <wp:posOffset>-184785</wp:posOffset>
              </wp:positionH>
              <wp:positionV relativeFrom="paragraph">
                <wp:posOffset>-174312</wp:posOffset>
              </wp:positionV>
              <wp:extent cx="13975080" cy="0"/>
              <wp:effectExtent l="0" t="0" r="26670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750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F8AE4C" id="Conector recto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55pt,-13.75pt" to="1085.85pt,-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" strokecolor="#4579b8 [3044]"/>
          </w:pict>
        </mc:Fallback>
      </mc:AlternateContent>
    </w:r>
    <w:r w:rsidR="00E01A6A">
      <w:t>AMDT 0</w:t>
    </w:r>
    <w:r w:rsidR="000079EB">
      <w:t>/17</w:t>
    </w:r>
    <w:r w:rsidR="005809F0">
      <w:tab/>
    </w:r>
    <w:r w:rsidR="005809F0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0B2508">
      <w:tab/>
    </w:r>
    <w:r w:rsidR="005809F0">
      <w:t>AI</w:t>
    </w:r>
    <w:r w:rsidR="00E01A6A">
      <w:t>M-COCESNA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09F0" w:rsidRDefault="005809F0" w:rsidP="00660182">
      <w:pPr>
        <w:spacing w:after="0" w:line="240" w:lineRule="auto"/>
      </w:pPr>
      <w:r>
        <w:separator/>
      </w:r>
    </w:p>
  </w:footnote>
  <w:footnote w:type="continuationSeparator" w:id="0">
    <w:p w:rsidR="005809F0" w:rsidRDefault="005809F0" w:rsidP="0066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9F0" w:rsidRDefault="00E01A6A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lang w:val="en-US"/>
      </w:rPr>
      <w:t xml:space="preserve">AD-2.MGGT </w:t>
    </w:r>
    <w:r w:rsidR="00666504">
      <w:rPr>
        <w:lang w:val="en-US"/>
      </w:rPr>
      <w:t>SID</w:t>
    </w:r>
    <w:r>
      <w:rPr>
        <w:lang w:val="en-US"/>
      </w:rPr>
      <w:t xml:space="preserve"> RWY</w:t>
    </w:r>
    <w:r w:rsidR="00666504">
      <w:rPr>
        <w:lang w:val="en-US"/>
      </w:rPr>
      <w:t>0</w:t>
    </w:r>
    <w:r w:rsidR="002227C6">
      <w:rPr>
        <w:lang w:val="en-US"/>
      </w:rPr>
      <w:t>2</w:t>
    </w:r>
    <w:r>
      <w:rPr>
        <w:lang w:val="en-US"/>
      </w:rPr>
      <w:t xml:space="preserve"> RNAV </w:t>
    </w:r>
    <w:r w:rsidR="00666504">
      <w:rPr>
        <w:lang w:val="en-US"/>
      </w:rPr>
      <w:t>01</w:t>
    </w:r>
    <w:r>
      <w:rPr>
        <w:lang w:val="en-US"/>
      </w:rPr>
      <w:t xml:space="preserve"> B</w:t>
    </w:r>
    <w:r w:rsidR="003C2D70">
      <w:rPr>
        <w:lang w:val="en-US"/>
      </w:rPr>
      <w:t xml:space="preserve"> </w:t>
    </w:r>
    <w:r w:rsidR="003C2D70">
      <w:rPr>
        <w:lang w:val="en-US"/>
      </w:rPr>
      <w:tab/>
    </w:r>
    <w:r w:rsidR="003C2D70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>
      <w:rPr>
        <w:lang w:val="en-US"/>
      </w:rPr>
      <w:t>CENTRAL</w:t>
    </w:r>
    <w:r w:rsidR="008C551A">
      <w:rPr>
        <w:lang w:val="en-US"/>
      </w:rPr>
      <w:t xml:space="preserve"> </w:t>
    </w:r>
    <w:r w:rsidR="003C2D70">
      <w:rPr>
        <w:lang w:val="en-US"/>
      </w:rPr>
      <w:t>A</w:t>
    </w:r>
    <w:r>
      <w:rPr>
        <w:lang w:val="en-US"/>
      </w:rPr>
      <w:t>MERICA</w:t>
    </w:r>
    <w:r w:rsidR="005809F0" w:rsidRPr="00FF02A3">
      <w:rPr>
        <w:lang w:val="en-US"/>
      </w:rPr>
      <w:t xml:space="preserve"> </w:t>
    </w:r>
  </w:p>
  <w:p w:rsidR="005809F0" w:rsidRPr="00FF02A3" w:rsidRDefault="00666504" w:rsidP="00FE0916">
    <w:pPr>
      <w:pStyle w:val="Encabezado"/>
      <w:tabs>
        <w:tab w:val="clear" w:pos="8504"/>
        <w:tab w:val="right" w:pos="8789"/>
      </w:tabs>
      <w:ind w:left="-284"/>
      <w:rPr>
        <w:lang w:val="en-US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-217170</wp:posOffset>
              </wp:positionH>
              <wp:positionV relativeFrom="paragraph">
                <wp:posOffset>317178</wp:posOffset>
              </wp:positionV>
              <wp:extent cx="13975308" cy="0"/>
              <wp:effectExtent l="0" t="0" r="26670" b="19050"/>
              <wp:wrapNone/>
              <wp:docPr id="8" name="Conector rec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397530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875D46" id="Conector recto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1pt,24.95pt" to="1083.3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" strokecolor="#4579b8 [3044]"/>
          </w:pict>
        </mc:Fallback>
      </mc:AlternateContent>
    </w:r>
    <w:r w:rsidR="00E01A6A">
      <w:rPr>
        <w:lang w:val="en-US"/>
      </w:rPr>
      <w:t>22 JUN 17</w:t>
    </w:r>
    <w:r w:rsidR="005809F0" w:rsidRPr="00FF02A3">
      <w:rPr>
        <w:lang w:val="en-US"/>
      </w:rPr>
      <w:tab/>
    </w:r>
    <w:r w:rsidR="005809F0" w:rsidRPr="00FF02A3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0B2508">
      <w:rPr>
        <w:lang w:val="en-US"/>
      </w:rPr>
      <w:tab/>
    </w:r>
    <w:r w:rsidR="00E01A6A">
      <w:rPr>
        <w:lang w:val="en-US"/>
      </w:rPr>
      <w:t>AIP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82"/>
    <w:rsid w:val="000079EB"/>
    <w:rsid w:val="000120E2"/>
    <w:rsid w:val="0002539D"/>
    <w:rsid w:val="00045CF3"/>
    <w:rsid w:val="00082298"/>
    <w:rsid w:val="000B2508"/>
    <w:rsid w:val="000F3890"/>
    <w:rsid w:val="0011187A"/>
    <w:rsid w:val="001962DF"/>
    <w:rsid w:val="001A39BE"/>
    <w:rsid w:val="001E0B79"/>
    <w:rsid w:val="002227C6"/>
    <w:rsid w:val="00256042"/>
    <w:rsid w:val="002B7475"/>
    <w:rsid w:val="002E6DD2"/>
    <w:rsid w:val="003049B5"/>
    <w:rsid w:val="00332FD1"/>
    <w:rsid w:val="00343D9C"/>
    <w:rsid w:val="003C2D70"/>
    <w:rsid w:val="00405E01"/>
    <w:rsid w:val="004973DA"/>
    <w:rsid w:val="004C3584"/>
    <w:rsid w:val="004C5476"/>
    <w:rsid w:val="005171A3"/>
    <w:rsid w:val="005809F0"/>
    <w:rsid w:val="00581F7E"/>
    <w:rsid w:val="005D1784"/>
    <w:rsid w:val="005D6018"/>
    <w:rsid w:val="005E582A"/>
    <w:rsid w:val="00607B89"/>
    <w:rsid w:val="00660182"/>
    <w:rsid w:val="00666504"/>
    <w:rsid w:val="006725B4"/>
    <w:rsid w:val="00677EFE"/>
    <w:rsid w:val="006A352F"/>
    <w:rsid w:val="007760C8"/>
    <w:rsid w:val="007B75D6"/>
    <w:rsid w:val="007E1299"/>
    <w:rsid w:val="0081199B"/>
    <w:rsid w:val="0085530B"/>
    <w:rsid w:val="008733D4"/>
    <w:rsid w:val="00873ED7"/>
    <w:rsid w:val="008C551A"/>
    <w:rsid w:val="00954D57"/>
    <w:rsid w:val="0097503B"/>
    <w:rsid w:val="00A64607"/>
    <w:rsid w:val="00AC3B3F"/>
    <w:rsid w:val="00AE4A9F"/>
    <w:rsid w:val="00B13B5A"/>
    <w:rsid w:val="00B26564"/>
    <w:rsid w:val="00B32694"/>
    <w:rsid w:val="00B72ED8"/>
    <w:rsid w:val="00B87819"/>
    <w:rsid w:val="00BC1EE1"/>
    <w:rsid w:val="00C7399E"/>
    <w:rsid w:val="00CA05BB"/>
    <w:rsid w:val="00CC1362"/>
    <w:rsid w:val="00D85788"/>
    <w:rsid w:val="00DE6B5F"/>
    <w:rsid w:val="00E01A6A"/>
    <w:rsid w:val="00E076F3"/>
    <w:rsid w:val="00EF7B9B"/>
    <w:rsid w:val="00F14E4B"/>
    <w:rsid w:val="00FA5C34"/>
    <w:rsid w:val="00FA6679"/>
    <w:rsid w:val="00FE0916"/>
    <w:rsid w:val="00FF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862CFC91-F572-4A8A-B126-E2CA14A6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607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182"/>
  </w:style>
  <w:style w:type="paragraph" w:styleId="Piedepgina">
    <w:name w:val="footer"/>
    <w:basedOn w:val="Normal"/>
    <w:link w:val="PiedepginaCar"/>
    <w:uiPriority w:val="99"/>
    <w:unhideWhenUsed/>
    <w:rsid w:val="006601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182"/>
  </w:style>
  <w:style w:type="paragraph" w:styleId="Textodeglobo">
    <w:name w:val="Balloon Text"/>
    <w:basedOn w:val="Normal"/>
    <w:link w:val="TextodegloboCar"/>
    <w:uiPriority w:val="99"/>
    <w:semiHidden/>
    <w:unhideWhenUsed/>
    <w:rsid w:val="00660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1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119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Cocesna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Locandro</dc:creator>
  <cp:keywords/>
  <dc:description/>
  <cp:lastModifiedBy>Dennis Mejia</cp:lastModifiedBy>
  <cp:revision>4</cp:revision>
  <cp:lastPrinted>2017-04-14T13:48:00Z</cp:lastPrinted>
  <dcterms:created xsi:type="dcterms:W3CDTF">2017-04-14T13:50:00Z</dcterms:created>
  <dcterms:modified xsi:type="dcterms:W3CDTF">2017-04-14T13:58:00Z</dcterms:modified>
</cp:coreProperties>
</file>