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6A" w:rsidRPr="00BC1EE1" w:rsidRDefault="00E6083E" w:rsidP="00E6083E">
      <w:pPr>
        <w:jc w:val="center"/>
      </w:pPr>
      <w:r>
        <w:rPr>
          <w:noProof/>
          <w:lang w:eastAsia="es-ES"/>
        </w:rPr>
        <w:drawing>
          <wp:inline distT="0" distB="0" distL="0" distR="0" wp14:anchorId="7EC62BA7" wp14:editId="35167F8A">
            <wp:extent cx="12987655" cy="7899400"/>
            <wp:effectExtent l="0" t="0" r="444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87655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504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9348157</wp:posOffset>
            </wp:positionV>
            <wp:extent cx="723265" cy="207010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9E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E01A6A" w:rsidRPr="00BC1EE1" w:rsidSect="000B2508">
      <w:headerReference w:type="default" r:id="rId9"/>
      <w:footerReference w:type="default" r:id="rId10"/>
      <w:pgSz w:w="24483" w:h="15842" w:orient="landscape" w:code="12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66650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DA1EF" wp14:editId="5A29EFFE">
              <wp:simplePos x="0" y="0"/>
              <wp:positionH relativeFrom="column">
                <wp:posOffset>-184785</wp:posOffset>
              </wp:positionH>
              <wp:positionV relativeFrom="paragraph">
                <wp:posOffset>-174312</wp:posOffset>
              </wp:positionV>
              <wp:extent cx="13975080" cy="0"/>
              <wp:effectExtent l="0" t="0" r="2667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88C79E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-13.75pt" to="1085.8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" strokecolor="#4579b8 [3044]"/>
          </w:pict>
        </mc:Fallback>
      </mc:AlternateContent>
    </w:r>
    <w:r w:rsidR="00E01A6A">
      <w:t>AMDT 0</w:t>
    </w:r>
    <w:r w:rsidR="000079EB">
      <w:t>/17</w:t>
    </w:r>
    <w:r w:rsidR="005809F0">
      <w:tab/>
    </w:r>
    <w:r w:rsidR="005809F0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5809F0">
      <w:t>AI</w:t>
    </w:r>
    <w:r w:rsidR="00E01A6A"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6083E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 w:rsidRPr="00E6083E">
      <w:rPr>
        <w:lang w:val="en-US"/>
      </w:rPr>
      <w:t>AD-2.MGGT STAR RWY02-20 RNAV 01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E01A6A"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 w:rsidR="00E01A6A"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666504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317178</wp:posOffset>
              </wp:positionV>
              <wp:extent cx="13975308" cy="0"/>
              <wp:effectExtent l="0" t="0" r="2667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30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DF7CC9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24.95pt" to="1083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" strokecolor="#4579b8 [3044]"/>
          </w:pict>
        </mc:Fallback>
      </mc:AlternateContent>
    </w:r>
    <w:r w:rsidR="00E01A6A"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E01A6A"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0B2508"/>
    <w:rsid w:val="000F3890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171A3"/>
    <w:rsid w:val="005809F0"/>
    <w:rsid w:val="00581F7E"/>
    <w:rsid w:val="005D1784"/>
    <w:rsid w:val="005D6018"/>
    <w:rsid w:val="005E582A"/>
    <w:rsid w:val="00607B89"/>
    <w:rsid w:val="00660182"/>
    <w:rsid w:val="00666504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0F09"/>
    <w:rsid w:val="00C7399E"/>
    <w:rsid w:val="00CA05BB"/>
    <w:rsid w:val="00CC1362"/>
    <w:rsid w:val="00D85788"/>
    <w:rsid w:val="00DE6B5F"/>
    <w:rsid w:val="00E01A6A"/>
    <w:rsid w:val="00E076F3"/>
    <w:rsid w:val="00E6083E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3</cp:revision>
  <cp:lastPrinted>2017-04-14T14:01:00Z</cp:lastPrinted>
  <dcterms:created xsi:type="dcterms:W3CDTF">2017-04-14T14:03:00Z</dcterms:created>
  <dcterms:modified xsi:type="dcterms:W3CDTF">2017-04-14T14:04:00Z</dcterms:modified>
</cp:coreProperties>
</file>