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A93E27" w:rsidP="00A476CF">
      <w:pPr>
        <w:jc w:val="center"/>
      </w:pPr>
      <w:r w:rsidRPr="00A93E27">
        <w:rPr>
          <w:noProof/>
          <w:lang w:eastAsia="es-HN"/>
        </w:rPr>
        <w:drawing>
          <wp:inline distT="0" distB="0" distL="0" distR="0" wp14:anchorId="72008ADF" wp14:editId="19DC85E0">
            <wp:extent cx="6479540" cy="323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55D029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 xml:space="preserve"> </w:t>
    </w:r>
    <w:r w:rsidR="00FB7975">
      <w:rPr>
        <w:rFonts w:ascii="Arial" w:hAnsi="Arial" w:cs="Arial"/>
        <w:szCs w:val="18"/>
        <w:lang w:val="en-US"/>
      </w:rPr>
      <w:tab/>
    </w:r>
    <w:r w:rsidR="009712E5">
      <w:rPr>
        <w:rFonts w:ascii="Arial" w:hAnsi="Arial" w:cs="Arial"/>
        <w:szCs w:val="18"/>
        <w:lang w:val="en-US"/>
      </w:rPr>
      <w:t xml:space="preserve">       </w:t>
    </w:r>
    <w:r w:rsidR="00E37D82" w:rsidRPr="00815923">
      <w:rPr>
        <w:rFonts w:ascii="Arial" w:hAnsi="Arial" w:cs="Arial"/>
        <w:szCs w:val="18"/>
        <w:lang w:val="en-US"/>
      </w:rPr>
      <w:t>A</w:t>
    </w:r>
    <w:r w:rsidR="00FB7975">
      <w:rPr>
        <w:rFonts w:ascii="Arial" w:hAnsi="Arial" w:cs="Arial"/>
        <w:szCs w:val="18"/>
        <w:lang w:val="en-US"/>
      </w:rPr>
      <w:t>MDT 1</w:t>
    </w:r>
    <w:r w:rsidR="009712E5">
      <w:rPr>
        <w:rFonts w:ascii="Arial" w:hAnsi="Arial" w:cs="Arial"/>
        <w:szCs w:val="18"/>
        <w:lang w:val="en-US"/>
      </w:rPr>
      <w:t>7</w:t>
    </w:r>
    <w:r w:rsidR="00FB7975">
      <w:rPr>
        <w:rFonts w:ascii="Arial" w:hAnsi="Arial" w:cs="Arial"/>
        <w:szCs w:val="18"/>
        <w:lang w:val="en-US"/>
      </w:rPr>
      <w:t>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 w:rsidR="00B97F97">
      <w:rPr>
        <w:rFonts w:ascii="Arial" w:hAnsi="Arial" w:cs="Arial"/>
        <w:sz w:val="18"/>
        <w:szCs w:val="18"/>
        <w:lang w:val="en-US"/>
      </w:rPr>
      <w:t>D</w:t>
    </w:r>
    <w:r>
      <w:rPr>
        <w:rFonts w:ascii="Arial" w:hAnsi="Arial" w:cs="Arial"/>
        <w:sz w:val="18"/>
        <w:szCs w:val="18"/>
        <w:lang w:val="en-US"/>
      </w:rPr>
      <w:t>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120736">
      <w:rPr>
        <w:rFonts w:ascii="Arial" w:hAnsi="Arial" w:cs="Arial"/>
        <w:lang w:val="en-US"/>
      </w:rPr>
      <w:t>20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9712E5">
      <w:rPr>
        <w:rFonts w:ascii="Arial" w:hAnsi="Arial" w:cs="Arial"/>
        <w:lang w:val="en-US"/>
      </w:rPr>
      <w:t>21 JUL</w:t>
    </w:r>
    <w:r w:rsidR="00FB7975">
      <w:rPr>
        <w:rFonts w:ascii="Arial" w:hAnsi="Arial" w:cs="Arial"/>
        <w:lang w:val="en-US"/>
      </w:rPr>
      <w:t xml:space="preserve"> 16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9237E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0736"/>
    <w:rsid w:val="00127D6C"/>
    <w:rsid w:val="001E78CB"/>
    <w:rsid w:val="002A2CC1"/>
    <w:rsid w:val="002A5007"/>
    <w:rsid w:val="004F6EA8"/>
    <w:rsid w:val="006B6A7E"/>
    <w:rsid w:val="00815746"/>
    <w:rsid w:val="00815923"/>
    <w:rsid w:val="008442E5"/>
    <w:rsid w:val="009022E5"/>
    <w:rsid w:val="009137A5"/>
    <w:rsid w:val="009712E5"/>
    <w:rsid w:val="00995313"/>
    <w:rsid w:val="009965BD"/>
    <w:rsid w:val="00A476CF"/>
    <w:rsid w:val="00A93E27"/>
    <w:rsid w:val="00AE4FA3"/>
    <w:rsid w:val="00B97F97"/>
    <w:rsid w:val="00C30E05"/>
    <w:rsid w:val="00E37D82"/>
    <w:rsid w:val="00E65078"/>
    <w:rsid w:val="00F12DED"/>
    <w:rsid w:val="00F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08DF61D-4781-433B-B3D5-C93A1B7B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cp:lastPrinted>2016-07-05T21:21:00Z</cp:lastPrinted>
  <dcterms:created xsi:type="dcterms:W3CDTF">2014-11-01T16:43:00Z</dcterms:created>
  <dcterms:modified xsi:type="dcterms:W3CDTF">2016-07-10T01:55:00Z</dcterms:modified>
</cp:coreProperties>
</file>