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5" w:rsidRDefault="0051417B" w:rsidP="00A476CF">
      <w:pPr>
        <w:jc w:val="center"/>
      </w:pPr>
      <w:r w:rsidRPr="0051417B">
        <w:rPr>
          <w:noProof/>
          <w:lang w:eastAsia="es-HN"/>
        </w:rPr>
        <w:drawing>
          <wp:inline distT="0" distB="0" distL="0" distR="0" wp14:anchorId="4AD9AD17" wp14:editId="1BD22772">
            <wp:extent cx="6479540" cy="262205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7"/>
      <w:footerReference w:type="default" r:id="rId8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EA95EA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C66BF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</w:t>
    </w:r>
    <w:r w:rsidR="00C66BF2">
      <w:rPr>
        <w:rFonts w:ascii="Arial" w:hAnsi="Arial" w:cs="Arial"/>
        <w:szCs w:val="18"/>
        <w:lang w:val="en-US"/>
      </w:rPr>
      <w:t>MDT 1</w:t>
    </w:r>
    <w:r w:rsidR="00D959B5">
      <w:rPr>
        <w:rFonts w:ascii="Arial" w:hAnsi="Arial" w:cs="Arial"/>
        <w:szCs w:val="18"/>
        <w:lang w:val="en-US"/>
      </w:rPr>
      <w:t>7</w:t>
    </w:r>
    <w:r w:rsidR="00C66BF2">
      <w:rPr>
        <w:rFonts w:ascii="Arial" w:hAnsi="Arial" w:cs="Arial"/>
        <w:szCs w:val="18"/>
        <w:lang w:val="en-US"/>
      </w:rPr>
      <w:t>-16</w:t>
    </w:r>
    <w:r w:rsidR="00C66BF2">
      <w:rPr>
        <w:rFonts w:ascii="Arial" w:hAnsi="Arial" w:cs="Arial"/>
        <w:szCs w:val="18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1875C4">
      <w:rPr>
        <w:rFonts w:ascii="Arial" w:hAnsi="Arial" w:cs="Arial"/>
        <w:lang w:val="en-US"/>
      </w:rPr>
      <w:t>24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D959B5">
      <w:rPr>
        <w:rFonts w:ascii="Arial" w:hAnsi="Arial" w:cs="Arial"/>
        <w:lang w:val="en-US"/>
      </w:rPr>
      <w:t>21 JUL</w:t>
    </w:r>
    <w:r w:rsidR="00C66BF2">
      <w:rPr>
        <w:rFonts w:ascii="Arial" w:hAnsi="Arial" w:cs="Arial"/>
        <w:lang w:val="en-US"/>
      </w:rPr>
      <w:t xml:space="preserve"> 16</w:t>
    </w:r>
  </w:p>
  <w:p w:rsidR="00E37D82" w:rsidRPr="00D959B5" w:rsidRDefault="00815923">
    <w:pPr>
      <w:pStyle w:val="Encabezado"/>
      <w:rPr>
        <w:lang w:val="en-US"/>
      </w:rPr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DA1CA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3565"/>
    <w:rsid w:val="00107B22"/>
    <w:rsid w:val="00127D6C"/>
    <w:rsid w:val="001875C4"/>
    <w:rsid w:val="001E78CB"/>
    <w:rsid w:val="002A2CC1"/>
    <w:rsid w:val="002A5007"/>
    <w:rsid w:val="004F6EA8"/>
    <w:rsid w:val="0051417B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C66BF2"/>
    <w:rsid w:val="00D959B5"/>
    <w:rsid w:val="00D96C88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331BFA0-4FCC-4616-AE31-AC0EE2B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9</cp:revision>
  <cp:lastPrinted>2014-11-01T16:53:00Z</cp:lastPrinted>
  <dcterms:created xsi:type="dcterms:W3CDTF">2014-11-01T16:54:00Z</dcterms:created>
  <dcterms:modified xsi:type="dcterms:W3CDTF">2016-07-10T01:56:00Z</dcterms:modified>
</cp:coreProperties>
</file>