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https://programarfacil.com/tutoriales/fragmentos/como-hacer-un-sonar-con-arduino/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gramarfacil.com/tutoriales/fragmentos/como-hacer-un-sonar-con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