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85E57" w14:textId="01ABDB89" w:rsidR="006E728C" w:rsidRDefault="006E72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Descrição dos Processos de Negócio</w:t>
      </w:r>
    </w:p>
    <w:p w14:paraId="3911D436" w14:textId="77777777" w:rsidR="006E728C" w:rsidRDefault="006E728C">
      <w:pPr>
        <w:rPr>
          <w:rFonts w:ascii="Times New Roman" w:hAnsi="Times New Roman" w:cs="Times New Roman"/>
          <w:sz w:val="48"/>
          <w:szCs w:val="48"/>
        </w:rPr>
      </w:pPr>
    </w:p>
    <w:p w14:paraId="15BB7EF8" w14:textId="7D2C0E0D" w:rsidR="006E728C" w:rsidRPr="005247DF" w:rsidRDefault="006E728C" w:rsidP="006E728C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5247D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Capacidade I – </w:t>
      </w:r>
      <w:r w:rsidR="00016185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Obter orçamento</w:t>
      </w:r>
    </w:p>
    <w:p w14:paraId="3F335977" w14:textId="77777777" w:rsidR="006E728C" w:rsidRPr="00BE7679" w:rsidRDefault="006E728C" w:rsidP="006E728C">
      <w:pPr>
        <w:spacing w:after="0"/>
        <w:rPr>
          <w:rFonts w:ascii="Times New Roman" w:hAnsi="Times New Roman" w:cs="Times New Roman"/>
          <w:color w:val="4472C4" w:themeColor="accent1"/>
          <w:sz w:val="14"/>
          <w:szCs w:val="14"/>
        </w:rPr>
      </w:pPr>
    </w:p>
    <w:p w14:paraId="20B8DBEA" w14:textId="17073BB5" w:rsidR="006E728C" w:rsidRPr="00BE7679" w:rsidRDefault="00CF409E" w:rsidP="006E728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Obter orçamento</w:t>
      </w:r>
    </w:p>
    <w:p w14:paraId="7FF01055" w14:textId="4F432A43" w:rsidR="006E728C" w:rsidRPr="00BE7679" w:rsidRDefault="006E728C" w:rsidP="006E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  <w:r w:rsidR="006C296D" w:rsidRPr="00BE7679">
        <w:rPr>
          <w:rFonts w:ascii="Times New Roman" w:hAnsi="Times New Roman" w:cs="Times New Roman"/>
          <w:sz w:val="24"/>
          <w:szCs w:val="24"/>
        </w:rPr>
        <w:t>C</w:t>
      </w:r>
      <w:r w:rsidR="006C296D">
        <w:rPr>
          <w:rFonts w:ascii="Times New Roman" w:hAnsi="Times New Roman" w:cs="Times New Roman"/>
          <w:sz w:val="24"/>
          <w:szCs w:val="24"/>
        </w:rPr>
        <w:t>ondomínio solicita orçamento para implantar sistema de segurança.</w:t>
      </w:r>
    </w:p>
    <w:p w14:paraId="665DE9B3" w14:textId="0433B8BF" w:rsidR="006E728C" w:rsidRPr="00BE7679" w:rsidRDefault="006E728C" w:rsidP="006E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  <w:r w:rsidR="006C296D">
        <w:rPr>
          <w:rFonts w:ascii="Times New Roman" w:hAnsi="Times New Roman" w:cs="Times New Roman"/>
          <w:sz w:val="24"/>
          <w:szCs w:val="24"/>
        </w:rPr>
        <w:t>Recebe solicitação de orçamento.</w:t>
      </w:r>
    </w:p>
    <w:p w14:paraId="39B695B9" w14:textId="46C0FA90" w:rsidR="006E728C" w:rsidRDefault="006E728C" w:rsidP="006E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593A74" w14:textId="031A12BB" w:rsidR="00BE7679" w:rsidRPr="00BE7679" w:rsidRDefault="00920207" w:rsidP="00920207">
      <w:pPr>
        <w:pStyle w:val="PargrafodaLista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</w:t>
      </w:r>
    </w:p>
    <w:p w14:paraId="36BBEC23" w14:textId="69EB1087" w:rsidR="00BE7679" w:rsidRDefault="00BE7679" w:rsidP="00BE7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CBF77A" w14:textId="34AEFEBA" w:rsidR="00C54204" w:rsidRDefault="006C296D" w:rsidP="00C5420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 orçamento para levantar necessidades</w:t>
      </w:r>
      <w:r w:rsidR="00C54204">
        <w:rPr>
          <w:rFonts w:ascii="Times New Roman" w:hAnsi="Times New Roman" w:cs="Times New Roman"/>
          <w:sz w:val="24"/>
          <w:szCs w:val="24"/>
        </w:rPr>
        <w:t>.</w:t>
      </w:r>
    </w:p>
    <w:p w14:paraId="04D8FDB4" w14:textId="4AB86660" w:rsidR="00CF409E" w:rsidRPr="00CF409E" w:rsidRDefault="00CF409E" w:rsidP="00C2543F">
      <w:pPr>
        <w:pStyle w:val="PargrafodaLista"/>
        <w:numPr>
          <w:ilvl w:val="1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Aprovando orçamento</w:t>
      </w:r>
      <w:r w:rsidR="00C54204" w:rsidRPr="00CF409E">
        <w:rPr>
          <w:rFonts w:ascii="Times New Roman" w:hAnsi="Times New Roman" w:cs="Times New Roman"/>
          <w:sz w:val="24"/>
          <w:szCs w:val="24"/>
        </w:rPr>
        <w:t>.</w:t>
      </w:r>
    </w:p>
    <w:p w14:paraId="79E5F06B" w14:textId="6C53ADD3" w:rsidR="002110A6" w:rsidRDefault="00CF409E" w:rsidP="002110A6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projetos agenda visita para levantar de necessidade</w:t>
      </w:r>
      <w:r w:rsidR="002110A6">
        <w:rPr>
          <w:rFonts w:ascii="Times New Roman" w:hAnsi="Times New Roman" w:cs="Times New Roman"/>
          <w:sz w:val="24"/>
          <w:szCs w:val="24"/>
        </w:rPr>
        <w:t>.</w:t>
      </w:r>
    </w:p>
    <w:p w14:paraId="614066EB" w14:textId="19C801FA" w:rsidR="00CF409E" w:rsidRDefault="00CF409E" w:rsidP="00CF409E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condomínio não posicione o agendamento, é realizado cobrança de posicionamento.</w:t>
      </w:r>
    </w:p>
    <w:p w14:paraId="0A8C44F7" w14:textId="01C48B8F" w:rsidR="002110A6" w:rsidRDefault="00CF409E" w:rsidP="002110A6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projeto executa levantamento de necessidade</w:t>
      </w:r>
      <w:r w:rsidR="002110A6">
        <w:rPr>
          <w:rFonts w:ascii="Times New Roman" w:hAnsi="Times New Roman" w:cs="Times New Roman"/>
          <w:sz w:val="24"/>
          <w:szCs w:val="24"/>
        </w:rPr>
        <w:t>.</w:t>
      </w:r>
    </w:p>
    <w:p w14:paraId="5EFB521D" w14:textId="089905E8" w:rsidR="002110A6" w:rsidRDefault="002110A6" w:rsidP="00211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450B2" w14:textId="7C18BE70" w:rsidR="002110A6" w:rsidRDefault="002110A6" w:rsidP="00211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EBF9A" w14:textId="4F5400FC" w:rsidR="002110A6" w:rsidRDefault="002110A6" w:rsidP="002110A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Calcular orçamento</w:t>
      </w:r>
    </w:p>
    <w:p w14:paraId="64B6B669" w14:textId="06B854FF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F409E">
        <w:rPr>
          <w:rFonts w:ascii="Times New Roman" w:hAnsi="Times New Roman" w:cs="Times New Roman"/>
          <w:color w:val="000000" w:themeColor="text1"/>
          <w:sz w:val="24"/>
          <w:szCs w:val="24"/>
        </w:rPr>
        <w:t>Solicita orçamento para fornecedor.</w:t>
      </w:r>
    </w:p>
    <w:p w14:paraId="37128E5F" w14:textId="6D577511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0A6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Calcular o valor de todos os itens solicitados </w:t>
      </w:r>
      <w:r w:rsidR="00CF409E">
        <w:rPr>
          <w:rFonts w:ascii="Times New Roman" w:hAnsi="Times New Roman" w:cs="Times New Roman"/>
          <w:color w:val="000000" w:themeColor="text1"/>
          <w:sz w:val="24"/>
          <w:szCs w:val="24"/>
        </w:rPr>
        <w:t>para realizar projeto.</w:t>
      </w:r>
    </w:p>
    <w:p w14:paraId="6F729EBE" w14:textId="5A381820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0A6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9A73573" w14:textId="77777777" w:rsidR="00920207" w:rsidRPr="00BE7679" w:rsidRDefault="00920207" w:rsidP="00920207">
      <w:pPr>
        <w:pStyle w:val="PargrafodaLista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</w:t>
      </w:r>
    </w:p>
    <w:p w14:paraId="3AC5915F" w14:textId="5BFBFBF6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DEC33" w14:textId="0BF102CB" w:rsidR="002110A6" w:rsidRDefault="00016185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Receber</w:t>
      </w:r>
      <w:r w:rsidR="005247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orçamento previamente solicitado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aos fornecedores</w:t>
      </w:r>
      <w:r w:rsidR="005247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FE9F92" w14:textId="4D2F2863" w:rsidR="005247DF" w:rsidRDefault="005247DF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 o valor total de todos os itens</w:t>
      </w:r>
      <w:r w:rsidR="0001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projeto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03DE99" w14:textId="55932ACA" w:rsidR="005247DF" w:rsidRDefault="00016185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Elaborar valor total em Orçamento</w:t>
      </w:r>
      <w:r w:rsidR="005247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DD69C4" w14:textId="17E5B2C1" w:rsidR="00016185" w:rsidRDefault="00016185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Manter fornecedores</w:t>
      </w:r>
    </w:p>
    <w:p w14:paraId="55851C8E" w14:textId="2E644EB2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2BDF46" w14:textId="03216DC1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C391D" w14:textId="7C7FD9D0" w:rsidR="005247DF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Retornar </w:t>
      </w:r>
      <w:r w:rsidR="00D732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rçamento</w:t>
      </w:r>
    </w:p>
    <w:p w14:paraId="000E445C" w14:textId="59D08CDA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16185"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 w:rsidR="0001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envia orçamento para o </w:t>
      </w:r>
      <w:r w:rsidR="00016185">
        <w:rPr>
          <w:rFonts w:ascii="Times New Roman" w:hAnsi="Times New Roman" w:cs="Times New Roman"/>
          <w:color w:val="000000" w:themeColor="text1"/>
          <w:sz w:val="24"/>
          <w:szCs w:val="24"/>
        </w:rPr>
        <w:t>Condomínio</w:t>
      </w:r>
    </w:p>
    <w:p w14:paraId="0AFD9C7D" w14:textId="117B605D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Retornar o cálculo final do orçamento previamente solicitado pelo </w:t>
      </w:r>
      <w:r w:rsidR="00016185">
        <w:rPr>
          <w:rFonts w:ascii="Times New Roman" w:hAnsi="Times New Roman" w:cs="Times New Roman"/>
          <w:color w:val="000000" w:themeColor="text1"/>
          <w:sz w:val="24"/>
          <w:szCs w:val="24"/>
        </w:rPr>
        <w:t>condomínio</w:t>
      </w:r>
    </w:p>
    <w:p w14:paraId="15C15CCF" w14:textId="15F599D7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BA5005" w14:textId="77777777" w:rsidR="00920207" w:rsidRPr="00BE7679" w:rsidRDefault="00920207" w:rsidP="00920207">
      <w:pPr>
        <w:pStyle w:val="PargrafodaLista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</w:t>
      </w:r>
    </w:p>
    <w:p w14:paraId="08EC5C01" w14:textId="556E6618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F9983" w14:textId="449DCCB1" w:rsidR="005247DF" w:rsidRDefault="00016185" w:rsidP="005247DF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Elaborar valor total em Orçamento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projeto</w:t>
      </w:r>
      <w:r w:rsidR="005247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1F0962" w14:textId="392F27D2" w:rsidR="005247DF" w:rsidRDefault="00016185" w:rsidP="005247DF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Enviar orçamento para condomínio</w:t>
      </w:r>
      <w:r w:rsidR="005247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3D644B" w14:textId="35C12DA7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12739" w14:textId="7A4AA173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0C0A0" w14:textId="2F8A79BE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6D29AA" w14:textId="6CE44F13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A7089" w14:textId="447BE926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AC252E" w14:textId="471B2F66" w:rsidR="005247DF" w:rsidRPr="00016185" w:rsidRDefault="005247DF" w:rsidP="0001618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64626" w14:textId="1AEE27CD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9B106" w14:textId="00890CF3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26A9F" w14:textId="51810CE9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91FFF" w14:textId="4AAD5799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0434F5" w14:textId="52705765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5A6F7" w14:textId="53B83115" w:rsidR="005247DF" w:rsidRPr="00126AE0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126AE0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II – F</w:t>
      </w:r>
      <w:r w:rsidR="00920207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abricar</w:t>
      </w:r>
      <w:r w:rsidRPr="00126AE0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Produtos</w:t>
      </w:r>
    </w:p>
    <w:p w14:paraId="30F6A0A3" w14:textId="007D5E37" w:rsidR="005247DF" w:rsidRPr="005247DF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64942504" w14:textId="44886CE0" w:rsidR="005247DF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Registrar pagamento</w:t>
      </w:r>
    </w:p>
    <w:p w14:paraId="40C5A484" w14:textId="227A1EA0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Receber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pagamento do orçamento</w:t>
      </w:r>
      <w:r w:rsidR="0001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solicitado</w:t>
      </w:r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20207">
        <w:rPr>
          <w:rFonts w:ascii="Times New Roman" w:hAnsi="Times New Roman" w:cs="Times New Roman"/>
          <w:color w:val="000000" w:themeColor="text1"/>
          <w:sz w:val="24"/>
          <w:szCs w:val="24"/>
        </w:rPr>
        <w:t>paga</w:t>
      </w:r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920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fornecedor</w:t>
      </w:r>
      <w:r w:rsidR="000161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CE5D91" w14:textId="4F2BB058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20207">
        <w:rPr>
          <w:rFonts w:ascii="Times New Roman" w:hAnsi="Times New Roman" w:cs="Times New Roman"/>
          <w:color w:val="000000" w:themeColor="text1"/>
          <w:sz w:val="24"/>
          <w:szCs w:val="24"/>
        </w:rPr>
        <w:t>Recebe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pagamento do cliente </w:t>
      </w:r>
      <w:r w:rsidR="00920207">
        <w:rPr>
          <w:rFonts w:ascii="Times New Roman" w:hAnsi="Times New Roman" w:cs="Times New Roman"/>
          <w:color w:val="000000" w:themeColor="text1"/>
          <w:sz w:val="24"/>
          <w:szCs w:val="24"/>
        </w:rPr>
        <w:t>para compra dos componentes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7C2E57" w14:textId="441FB78D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1DBA42B4" w14:textId="607575BC" w:rsidR="005247DF" w:rsidRDefault="005247DF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Estoqu</w:t>
      </w:r>
      <w:r w:rsidR="0092020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</w:p>
    <w:p w14:paraId="15329108" w14:textId="66B58875" w:rsidR="00920207" w:rsidRDefault="00920207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Contas a pagar</w:t>
      </w:r>
    </w:p>
    <w:p w14:paraId="5D40CC24" w14:textId="3A832894" w:rsidR="00920207" w:rsidRDefault="00920207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Financeiro</w:t>
      </w:r>
    </w:p>
    <w:p w14:paraId="54B87DD9" w14:textId="0A7CDD90" w:rsidR="00920207" w:rsidRDefault="00920207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Faturamento</w:t>
      </w:r>
    </w:p>
    <w:p w14:paraId="4E13C5C3" w14:textId="5F59646B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E4B65" w14:textId="7D06EC71" w:rsidR="005247DF" w:rsidRDefault="00920207" w:rsidP="005247DF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Banco envia comprovante de pagamento</w:t>
      </w:r>
      <w:r w:rsidR="005247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32556D" w14:textId="697F165D" w:rsidR="005247DF" w:rsidRDefault="005247DF" w:rsidP="005247DF">
      <w:pPr>
        <w:pStyle w:val="PargrafodaLista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não seja, retorna </w:t>
      </w:r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>cobrança de posicionamento do Condomínio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11D453" w14:textId="43E38842" w:rsidR="00C823CB" w:rsidRDefault="00920207" w:rsidP="00C823CB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Financeiro</w:t>
      </w:r>
      <w:r w:rsidR="00C823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recebe pagamento do cliente</w:t>
      </w:r>
      <w:r w:rsidR="00C823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CF2DDF" w14:textId="41F591F4" w:rsidR="00920207" w:rsidRDefault="00920207" w:rsidP="00C823CB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Contas a pagar efetua pagamento de fornecedor</w:t>
      </w:r>
    </w:p>
    <w:p w14:paraId="04ED0F77" w14:textId="76A98324" w:rsidR="00EF5633" w:rsidRDefault="00EF5633" w:rsidP="00EF5633">
      <w:pPr>
        <w:pStyle w:val="PargrafodaLista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não efetue pagamento,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recebe produtos</w:t>
      </w:r>
    </w:p>
    <w:p w14:paraId="6018F682" w14:textId="77777777" w:rsidR="00C947EE" w:rsidRP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D0759" w14:textId="77777777" w:rsidR="00C947EE" w:rsidRDefault="00C947EE" w:rsidP="00C947EE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Aviso de não pago</w:t>
      </w:r>
    </w:p>
    <w:p w14:paraId="119FCF08" w14:textId="4ABF76D8" w:rsid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recebe o pagamento</w:t>
      </w:r>
    </w:p>
    <w:p w14:paraId="3AD61663" w14:textId="1D165F63" w:rsid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visar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cliente que o pagamento de seu pedido ainda não foi feito</w:t>
      </w:r>
    </w:p>
    <w:p w14:paraId="42259B72" w14:textId="77777777" w:rsid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7C94932" w14:textId="59D0C01E" w:rsidR="00C947EE" w:rsidRDefault="00C947EE" w:rsidP="00C947EE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Financeiro</w:t>
      </w:r>
    </w:p>
    <w:p w14:paraId="4009C267" w14:textId="77777777" w:rsid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3CEF2" w14:textId="77777777" w:rsidR="00C947EE" w:rsidRDefault="00C947EE" w:rsidP="00C947EE">
      <w:pPr>
        <w:pStyle w:val="Pargrafoda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Obtém as informações do Cliente, do Pedido e do Boleto gerado.</w:t>
      </w:r>
    </w:p>
    <w:p w14:paraId="62D6F879" w14:textId="7FC59B05" w:rsidR="00C947EE" w:rsidRDefault="00C947EE" w:rsidP="00C947EE">
      <w:pPr>
        <w:pStyle w:val="Pargrafoda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nformando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Condomínio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data em que o Pedido foi criado.</w:t>
      </w:r>
    </w:p>
    <w:p w14:paraId="6C071CA3" w14:textId="77777777" w:rsidR="00C947EE" w:rsidRDefault="00C947EE" w:rsidP="00C947EE">
      <w:pPr>
        <w:pStyle w:val="Pargrafoda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Envia o alerta ao cliente.</w:t>
      </w:r>
    </w:p>
    <w:p w14:paraId="67E27B85" w14:textId="77777777" w:rsidR="00C947EE" w:rsidRPr="00B10721" w:rsidRDefault="00C947EE" w:rsidP="00C947EE">
      <w:pPr>
        <w:pStyle w:val="PargrafodaLista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o pedido continuar sem pagamento, será cancelado.</w:t>
      </w:r>
    </w:p>
    <w:p w14:paraId="3771CD60" w14:textId="77777777" w:rsidR="00C947EE" w:rsidRP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26DBFE" w14:textId="1BCB0264" w:rsidR="00C823CB" w:rsidRDefault="00C823CB" w:rsidP="00C823CB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7848D" w14:textId="45150757" w:rsidR="00C823CB" w:rsidRDefault="00C823CB" w:rsidP="00C823CB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76095" w14:textId="19096FC0" w:rsidR="00C823CB" w:rsidRDefault="00C823CB" w:rsidP="0041580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Enviar produtos</w:t>
      </w:r>
    </w:p>
    <w:p w14:paraId="1A10C808" w14:textId="26AA836F" w:rsidR="00C823CB" w:rsidRDefault="00C823CB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envia </w:t>
      </w:r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>produtos.</w:t>
      </w:r>
    </w:p>
    <w:p w14:paraId="554A0174" w14:textId="1861F838" w:rsid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Enviar os produtos </w:t>
      </w:r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>para implantar Sistema</w:t>
      </w:r>
    </w:p>
    <w:p w14:paraId="2872FDB0" w14:textId="60000B73" w:rsid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13EE6C" w14:textId="07B253F2" w:rsidR="00415803" w:rsidRPr="00C947EE" w:rsidRDefault="00EF5633" w:rsidP="0054048D">
      <w:pPr>
        <w:pStyle w:val="PargrafodaLista"/>
        <w:numPr>
          <w:ilvl w:val="0"/>
          <w:numId w:val="14"/>
        </w:numPr>
        <w:spacing w:after="0"/>
        <w:ind w:left="24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7EE">
        <w:rPr>
          <w:rFonts w:ascii="Times New Roman" w:hAnsi="Times New Roman" w:cs="Times New Roman"/>
          <w:color w:val="000000" w:themeColor="text1"/>
          <w:sz w:val="24"/>
          <w:szCs w:val="24"/>
        </w:rPr>
        <w:t>Estoque</w:t>
      </w:r>
      <w:r w:rsidR="00C947EE" w:rsidRPr="00C947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34DEFC" w14:textId="3EC418C3" w:rsidR="00415803" w:rsidRDefault="00EF5633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Gerar pedido do</w:t>
      </w:r>
      <w:r w:rsidR="00415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Cliente.</w:t>
      </w:r>
    </w:p>
    <w:p w14:paraId="0E4C2420" w14:textId="43687AC9" w:rsidR="00415803" w:rsidRPr="00EF5633" w:rsidRDefault="00EF5633" w:rsidP="00316A9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633">
        <w:rPr>
          <w:rFonts w:ascii="Times New Roman" w:hAnsi="Times New Roman" w:cs="Times New Roman"/>
          <w:color w:val="000000" w:themeColor="text1"/>
          <w:sz w:val="24"/>
          <w:szCs w:val="24"/>
        </w:rPr>
        <w:t>Confi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F5633">
        <w:rPr>
          <w:rFonts w:ascii="Times New Roman" w:hAnsi="Times New Roman" w:cs="Times New Roman"/>
          <w:color w:val="000000" w:themeColor="text1"/>
          <w:sz w:val="24"/>
          <w:szCs w:val="24"/>
        </w:rPr>
        <w:t>mar</w:t>
      </w:r>
      <w:r w:rsidR="00415803" w:rsidRPr="00EF5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endereço de entrega do Cliente.</w:t>
      </w:r>
    </w:p>
    <w:p w14:paraId="5FB02400" w14:textId="030269A0" w:rsidR="00D732C9" w:rsidRDefault="00D732C9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Envia todos os produtos.</w:t>
      </w:r>
    </w:p>
    <w:p w14:paraId="0E9ADFCB" w14:textId="17371AC1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A18C8" w14:textId="7665931C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98CF0" w14:textId="7259194E" w:rsidR="00D732C9" w:rsidRDefault="00D732C9" w:rsidP="00D732C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Informar recebimento</w:t>
      </w:r>
    </w:p>
    <w:p w14:paraId="5F2CC1CA" w14:textId="755F4FDF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</w:t>
      </w:r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>ondomínio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recebe produtos</w:t>
      </w:r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22F30A" w14:textId="1A6EBE67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Obter a confirmação de que os itens foram entregues corretamente</w:t>
      </w:r>
    </w:p>
    <w:p w14:paraId="258B2D64" w14:textId="59BA2566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37D8D6F" w14:textId="0B599E4B" w:rsidR="00D732C9" w:rsidRPr="00D732C9" w:rsidRDefault="00EF5633" w:rsidP="00D732C9">
      <w:pPr>
        <w:pStyle w:val="PargrafodaList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Estoque</w:t>
      </w:r>
    </w:p>
    <w:p w14:paraId="4933220D" w14:textId="3B87A83F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E4E14" w14:textId="68BAB44D" w:rsidR="00D732C9" w:rsidRDefault="00B10721" w:rsidP="00D732C9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Confirma o registro de recebimento do Pedido, marcando-o como </w:t>
      </w:r>
      <w:r w:rsidR="00EF5633">
        <w:rPr>
          <w:rFonts w:ascii="Times New Roman" w:hAnsi="Times New Roman" w:cs="Times New Roman"/>
          <w:color w:val="000000" w:themeColor="text1"/>
          <w:sz w:val="24"/>
          <w:szCs w:val="24"/>
        </w:rPr>
        <w:t>entregue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33C8E6" w14:textId="7095DE40" w:rsidR="00B10721" w:rsidRPr="00EF5633" w:rsidRDefault="00EF5633" w:rsidP="00D40E7D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633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="00B10721" w:rsidRPr="00EF5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produto não tenha sido entregue corretamente, abre-se um protocolo de recuperação no Pedido.</w:t>
      </w:r>
    </w:p>
    <w:p w14:paraId="4E4F12D4" w14:textId="144B4A66" w:rsidR="00B10721" w:rsidRDefault="00B10721" w:rsidP="00B10721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B27D2" w14:textId="292C50BF" w:rsidR="00C947EE" w:rsidRDefault="00C947EE" w:rsidP="00C947EE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Implantar Sistema</w:t>
      </w:r>
    </w:p>
    <w:p w14:paraId="73A3861E" w14:textId="7A44A963" w:rsid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Agenda Implantação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5D1D24" w14:textId="313C8846" w:rsid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Efetuar Implantação do sistema.</w:t>
      </w:r>
    </w:p>
    <w:p w14:paraId="0633CBD1" w14:textId="77777777" w:rsid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C1ECD52" w14:textId="23071CA0" w:rsidR="00C947EE" w:rsidRPr="00C947EE" w:rsidRDefault="00C947EE" w:rsidP="00C947EE">
      <w:pPr>
        <w:pStyle w:val="PargrafodaLista"/>
        <w:numPr>
          <w:ilvl w:val="0"/>
          <w:numId w:val="14"/>
        </w:numPr>
        <w:spacing w:after="0"/>
        <w:ind w:left="24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Gerente de Projetos</w:t>
      </w:r>
      <w:r w:rsidRPr="00C947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785B4" w14:textId="023B5D14" w:rsidR="00C947EE" w:rsidRDefault="00C947EE" w:rsidP="00C947EE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Agendar Data de implantação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9105BB" w14:textId="272DC243" w:rsidR="00C947EE" w:rsidRPr="00EF5633" w:rsidRDefault="00C947EE" w:rsidP="00C947EE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633">
        <w:rPr>
          <w:rFonts w:ascii="Times New Roman" w:hAnsi="Times New Roman" w:cs="Times New Roman"/>
          <w:color w:val="000000" w:themeColor="text1"/>
          <w:sz w:val="24"/>
          <w:szCs w:val="24"/>
        </w:rPr>
        <w:t>Confi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F5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EF56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95D1BD" w14:textId="2115657C" w:rsidR="00C947EE" w:rsidRDefault="00C947EE" w:rsidP="00C947EE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Realizar implantação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E2F913" w14:textId="21DE65A3" w:rsidR="00C947EE" w:rsidRDefault="00C947EE" w:rsidP="00C947EE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Realizar treinamento de operação do sistema</w:t>
      </w:r>
    </w:p>
    <w:p w14:paraId="2771D5FE" w14:textId="77777777" w:rsidR="00C947EE" w:rsidRDefault="00C947EE" w:rsidP="00B10721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E8E49" w14:textId="1AF1681F" w:rsidR="00415803" w:rsidRPr="0008611B" w:rsidRDefault="00126AE0" w:rsidP="00415803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611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Capacidade III – </w:t>
      </w:r>
      <w:r w:rsidR="00C947E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Manutenção</w:t>
      </w:r>
    </w:p>
    <w:p w14:paraId="0E56D28A" w14:textId="33D7B7F9" w:rsidR="00126AE0" w:rsidRPr="00126AE0" w:rsidRDefault="00126AE0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14"/>
          <w:szCs w:val="14"/>
        </w:rPr>
      </w:pPr>
    </w:p>
    <w:p w14:paraId="6CA2B651" w14:textId="524C33AB" w:rsidR="00126AE0" w:rsidRDefault="00126AE0" w:rsidP="00126AE0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Tratar </w:t>
      </w:r>
      <w:r w:rsidR="00C94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Manutenção</w:t>
      </w:r>
    </w:p>
    <w:p w14:paraId="39392741" w14:textId="649A3A77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AE0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Cliente solicita a </w:t>
      </w:r>
      <w:r w:rsidR="00C947EE">
        <w:rPr>
          <w:rFonts w:ascii="Times New Roman" w:hAnsi="Times New Roman" w:cs="Times New Roman"/>
          <w:color w:val="000000" w:themeColor="text1"/>
          <w:sz w:val="24"/>
          <w:szCs w:val="24"/>
        </w:rPr>
        <w:t>manutenção do Sistema</w:t>
      </w:r>
    </w:p>
    <w:p w14:paraId="60A3BCC2" w14:textId="04917438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AE0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Reclamar o direito de </w:t>
      </w:r>
      <w:r w:rsidR="00C947EE">
        <w:rPr>
          <w:rFonts w:ascii="Times New Roman" w:hAnsi="Times New Roman" w:cs="Times New Roman"/>
          <w:color w:val="000000" w:themeColor="text1"/>
          <w:sz w:val="24"/>
          <w:szCs w:val="24"/>
        </w:rPr>
        <w:t>manutenção do sistema</w:t>
      </w:r>
    </w:p>
    <w:p w14:paraId="048D37A5" w14:textId="77777777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AE0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9C6E43" w14:textId="7DE75B59" w:rsidR="00126AE0" w:rsidRDefault="00C947EE" w:rsidP="00126AE0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Assistência técnica</w:t>
      </w:r>
      <w:r w:rsidR="00126A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43ED874" w14:textId="77777777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B99C01" w14:textId="73B34D49" w:rsidR="00126AE0" w:rsidRDefault="00126AE0" w:rsidP="00126AE0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Cliente solicita a </w:t>
      </w:r>
      <w:r w:rsidR="003E3197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C947EE">
        <w:rPr>
          <w:rFonts w:ascii="Times New Roman" w:hAnsi="Times New Roman" w:cs="Times New Roman"/>
          <w:color w:val="000000" w:themeColor="text1"/>
          <w:sz w:val="24"/>
          <w:szCs w:val="24"/>
        </w:rPr>
        <w:t>anutenção corretiva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013692" w14:textId="0216E783" w:rsidR="00126AE0" w:rsidRDefault="00C947EE" w:rsidP="00126AE0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 w:rsidR="00126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3197">
        <w:rPr>
          <w:rFonts w:ascii="Times New Roman" w:hAnsi="Times New Roman" w:cs="Times New Roman"/>
          <w:color w:val="000000" w:themeColor="text1"/>
          <w:sz w:val="24"/>
          <w:szCs w:val="24"/>
        </w:rPr>
        <w:t>negocia</w:t>
      </w:r>
      <w:r w:rsidR="00126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e atendimento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D40D74" w14:textId="7C4D4A7A" w:rsidR="00E179F2" w:rsidRDefault="00E179F2" w:rsidP="00E179F2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o Cliente não </w:t>
      </w:r>
      <w:r w:rsidR="00C947EE">
        <w:rPr>
          <w:rFonts w:ascii="Times New Roman" w:hAnsi="Times New Roman" w:cs="Times New Roman"/>
          <w:color w:val="000000" w:themeColor="text1"/>
          <w:sz w:val="24"/>
          <w:szCs w:val="24"/>
        </w:rPr>
        <w:t>concorde com a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947EE"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envia um</w:t>
      </w:r>
      <w:r w:rsidR="00C947E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47EE">
        <w:rPr>
          <w:rFonts w:ascii="Times New Roman" w:hAnsi="Times New Roman" w:cs="Times New Roman"/>
          <w:color w:val="000000" w:themeColor="text1"/>
          <w:sz w:val="24"/>
          <w:szCs w:val="24"/>
        </w:rPr>
        <w:t>nova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2F3490" w14:textId="7F96041E" w:rsidR="003E3197" w:rsidRDefault="003E3197" w:rsidP="003E3197">
      <w:pPr>
        <w:pStyle w:val="PargrafodaLista"/>
        <w:numPr>
          <w:ilvl w:val="1"/>
          <w:numId w:val="3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Assistência técnica realiza manutenção corretiva</w:t>
      </w:r>
    </w:p>
    <w:p w14:paraId="44EAB49C" w14:textId="03305538" w:rsidR="00E179F2" w:rsidRDefault="00C947EE" w:rsidP="003E3197">
      <w:pPr>
        <w:pStyle w:val="PargrafodaLista"/>
        <w:numPr>
          <w:ilvl w:val="1"/>
          <w:numId w:val="3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Encerrar chamado</w:t>
      </w:r>
    </w:p>
    <w:p w14:paraId="1E01FC7B" w14:textId="3727BF15" w:rsidR="00E179F2" w:rsidRDefault="00C947EE" w:rsidP="00E179F2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3197">
        <w:rPr>
          <w:rFonts w:ascii="Times New Roman" w:hAnsi="Times New Roman" w:cs="Times New Roman"/>
          <w:color w:val="000000" w:themeColor="text1"/>
          <w:sz w:val="24"/>
          <w:szCs w:val="24"/>
        </w:rPr>
        <w:t>negocia data de manutenção preventiva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64AA0C" w14:textId="77777777" w:rsidR="003E3197" w:rsidRDefault="003E3197" w:rsidP="003E3197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Assistência técnica realiza manutenção corretiva</w:t>
      </w:r>
    </w:p>
    <w:p w14:paraId="2F08010C" w14:textId="62A5356C" w:rsidR="00E179F2" w:rsidRPr="003E3197" w:rsidRDefault="003E3197" w:rsidP="005408AD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197">
        <w:rPr>
          <w:rFonts w:ascii="Times New Roman" w:hAnsi="Times New Roman" w:cs="Times New Roman"/>
          <w:color w:val="000000" w:themeColor="text1"/>
          <w:sz w:val="24"/>
          <w:szCs w:val="24"/>
        </w:rPr>
        <w:t>Encerrar chamado</w:t>
      </w:r>
      <w:bookmarkStart w:id="0" w:name="_GoBack"/>
      <w:bookmarkEnd w:id="0"/>
    </w:p>
    <w:sectPr w:rsidR="00E179F2" w:rsidRPr="003E3197" w:rsidSect="006E7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pt;height:11.5pt" o:bullet="t">
        <v:imagedata r:id="rId1" o:title="mso2BC2"/>
      </v:shape>
    </w:pict>
  </w:numPicBullet>
  <w:abstractNum w:abstractNumId="0" w15:restartNumberingAfterBreak="0">
    <w:nsid w:val="01DB6650"/>
    <w:multiLevelType w:val="hybridMultilevel"/>
    <w:tmpl w:val="C4AA2076"/>
    <w:lvl w:ilvl="0" w:tplc="0416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28D7FD1"/>
    <w:multiLevelType w:val="hybridMultilevel"/>
    <w:tmpl w:val="8A7C1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83E"/>
    <w:multiLevelType w:val="hybridMultilevel"/>
    <w:tmpl w:val="629E9BD2"/>
    <w:lvl w:ilvl="0" w:tplc="04160007">
      <w:start w:val="1"/>
      <w:numFmt w:val="bullet"/>
      <w:lvlText w:val=""/>
      <w:lvlPicBulletId w:val="0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B3238C3"/>
    <w:multiLevelType w:val="hybridMultilevel"/>
    <w:tmpl w:val="BE1483C2"/>
    <w:lvl w:ilvl="0" w:tplc="0416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0B6148EF"/>
    <w:multiLevelType w:val="hybridMultilevel"/>
    <w:tmpl w:val="9A9CF144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17374A49"/>
    <w:multiLevelType w:val="hybridMultilevel"/>
    <w:tmpl w:val="DC9A8CBC"/>
    <w:lvl w:ilvl="0" w:tplc="0416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A1C5ACB"/>
    <w:multiLevelType w:val="hybridMultilevel"/>
    <w:tmpl w:val="C63C7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B2CF6"/>
    <w:multiLevelType w:val="hybridMultilevel"/>
    <w:tmpl w:val="47B66F3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20D72247"/>
    <w:multiLevelType w:val="hybridMultilevel"/>
    <w:tmpl w:val="C8B4395E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2E1812C5"/>
    <w:multiLevelType w:val="hybridMultilevel"/>
    <w:tmpl w:val="A0FC5BC6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2F255763"/>
    <w:multiLevelType w:val="hybridMultilevel"/>
    <w:tmpl w:val="176A9F54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34B40E6C"/>
    <w:multiLevelType w:val="hybridMultilevel"/>
    <w:tmpl w:val="FA8C59DA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 w15:restartNumberingAfterBreak="0">
    <w:nsid w:val="378824B6"/>
    <w:multiLevelType w:val="hybridMultilevel"/>
    <w:tmpl w:val="39C6D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43C5C"/>
    <w:multiLevelType w:val="hybridMultilevel"/>
    <w:tmpl w:val="C8143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504C6"/>
    <w:multiLevelType w:val="hybridMultilevel"/>
    <w:tmpl w:val="A4E204A0"/>
    <w:lvl w:ilvl="0" w:tplc="0416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44DC76A8"/>
    <w:multiLevelType w:val="hybridMultilevel"/>
    <w:tmpl w:val="CA968712"/>
    <w:lvl w:ilvl="0" w:tplc="0416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6" w15:restartNumberingAfterBreak="0">
    <w:nsid w:val="45882321"/>
    <w:multiLevelType w:val="hybridMultilevel"/>
    <w:tmpl w:val="B63ED85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71B2C"/>
    <w:multiLevelType w:val="hybridMultilevel"/>
    <w:tmpl w:val="2A126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30E99"/>
    <w:multiLevelType w:val="hybridMultilevel"/>
    <w:tmpl w:val="8F02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46A10"/>
    <w:multiLevelType w:val="hybridMultilevel"/>
    <w:tmpl w:val="507AE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9766F"/>
    <w:multiLevelType w:val="hybridMultilevel"/>
    <w:tmpl w:val="6CA46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50572"/>
    <w:multiLevelType w:val="hybridMultilevel"/>
    <w:tmpl w:val="2F9486D8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2" w15:restartNumberingAfterBreak="0">
    <w:nsid w:val="5CC54DE1"/>
    <w:multiLevelType w:val="hybridMultilevel"/>
    <w:tmpl w:val="ED1E5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418D2"/>
    <w:multiLevelType w:val="hybridMultilevel"/>
    <w:tmpl w:val="E3EA2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32803"/>
    <w:multiLevelType w:val="hybridMultilevel"/>
    <w:tmpl w:val="6AD0353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5" w15:restartNumberingAfterBreak="0">
    <w:nsid w:val="612C1A05"/>
    <w:multiLevelType w:val="hybridMultilevel"/>
    <w:tmpl w:val="E22C5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A3622"/>
    <w:multiLevelType w:val="hybridMultilevel"/>
    <w:tmpl w:val="5170B5D0"/>
    <w:lvl w:ilvl="0" w:tplc="0416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7" w15:restartNumberingAfterBreak="0">
    <w:nsid w:val="65A53538"/>
    <w:multiLevelType w:val="hybridMultilevel"/>
    <w:tmpl w:val="7E121F9A"/>
    <w:lvl w:ilvl="0" w:tplc="04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6A7C733B"/>
    <w:multiLevelType w:val="hybridMultilevel"/>
    <w:tmpl w:val="D390F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52E12"/>
    <w:multiLevelType w:val="hybridMultilevel"/>
    <w:tmpl w:val="33887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95611"/>
    <w:multiLevelType w:val="hybridMultilevel"/>
    <w:tmpl w:val="794236A4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7"/>
  </w:num>
  <w:num w:numId="4">
    <w:abstractNumId w:val="28"/>
  </w:num>
  <w:num w:numId="5">
    <w:abstractNumId w:val="14"/>
  </w:num>
  <w:num w:numId="6">
    <w:abstractNumId w:val="30"/>
  </w:num>
  <w:num w:numId="7">
    <w:abstractNumId w:val="8"/>
  </w:num>
  <w:num w:numId="8">
    <w:abstractNumId w:val="10"/>
  </w:num>
  <w:num w:numId="9">
    <w:abstractNumId w:val="6"/>
  </w:num>
  <w:num w:numId="10">
    <w:abstractNumId w:val="17"/>
  </w:num>
  <w:num w:numId="11">
    <w:abstractNumId w:val="19"/>
  </w:num>
  <w:num w:numId="12">
    <w:abstractNumId w:val="0"/>
  </w:num>
  <w:num w:numId="13">
    <w:abstractNumId w:val="9"/>
  </w:num>
  <w:num w:numId="14">
    <w:abstractNumId w:val="5"/>
  </w:num>
  <w:num w:numId="15">
    <w:abstractNumId w:val="1"/>
  </w:num>
  <w:num w:numId="16">
    <w:abstractNumId w:val="24"/>
  </w:num>
  <w:num w:numId="17">
    <w:abstractNumId w:val="25"/>
  </w:num>
  <w:num w:numId="18">
    <w:abstractNumId w:val="22"/>
  </w:num>
  <w:num w:numId="19">
    <w:abstractNumId w:val="15"/>
  </w:num>
  <w:num w:numId="20">
    <w:abstractNumId w:val="29"/>
  </w:num>
  <w:num w:numId="21">
    <w:abstractNumId w:val="26"/>
  </w:num>
  <w:num w:numId="22">
    <w:abstractNumId w:val="20"/>
  </w:num>
  <w:num w:numId="23">
    <w:abstractNumId w:val="11"/>
  </w:num>
  <w:num w:numId="24">
    <w:abstractNumId w:val="18"/>
  </w:num>
  <w:num w:numId="25">
    <w:abstractNumId w:val="21"/>
  </w:num>
  <w:num w:numId="26">
    <w:abstractNumId w:val="12"/>
  </w:num>
  <w:num w:numId="27">
    <w:abstractNumId w:val="7"/>
  </w:num>
  <w:num w:numId="28">
    <w:abstractNumId w:val="23"/>
  </w:num>
  <w:num w:numId="29">
    <w:abstractNumId w:val="16"/>
  </w:num>
  <w:num w:numId="30">
    <w:abstractNumId w:val="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8C"/>
    <w:rsid w:val="00016185"/>
    <w:rsid w:val="0008611B"/>
    <w:rsid w:val="00126AE0"/>
    <w:rsid w:val="002110A6"/>
    <w:rsid w:val="003E3197"/>
    <w:rsid w:val="00415803"/>
    <w:rsid w:val="005247DF"/>
    <w:rsid w:val="005640E6"/>
    <w:rsid w:val="006C296D"/>
    <w:rsid w:val="006E728C"/>
    <w:rsid w:val="00832915"/>
    <w:rsid w:val="00920207"/>
    <w:rsid w:val="00AD4519"/>
    <w:rsid w:val="00B10721"/>
    <w:rsid w:val="00BE7679"/>
    <w:rsid w:val="00C54204"/>
    <w:rsid w:val="00C823CB"/>
    <w:rsid w:val="00C947EE"/>
    <w:rsid w:val="00CF409E"/>
    <w:rsid w:val="00D732C9"/>
    <w:rsid w:val="00E179F2"/>
    <w:rsid w:val="00E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36C"/>
  <w15:chartTrackingRefBased/>
  <w15:docId w15:val="{D9BEA7DB-112B-47B5-9696-39A2E962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Izaias Nilson de Souza</cp:lastModifiedBy>
  <cp:revision>2</cp:revision>
  <dcterms:created xsi:type="dcterms:W3CDTF">2020-09-27T21:40:00Z</dcterms:created>
  <dcterms:modified xsi:type="dcterms:W3CDTF">2020-09-27T21:40:00Z</dcterms:modified>
</cp:coreProperties>
</file>