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D59D" w14:textId="77777777" w:rsidR="00EE099D" w:rsidRDefault="00EE099D" w:rsidP="00EE099D"/>
    <w:p w14:paraId="2A40AD0C" w14:textId="708917BE" w:rsidR="00EE099D" w:rsidRPr="00EE099D" w:rsidRDefault="00EE099D" w:rsidP="00EE099D">
      <w:pPr>
        <w:jc w:val="center"/>
        <w:rPr>
          <w:b/>
          <w:bCs/>
        </w:rPr>
      </w:pPr>
      <w:r w:rsidRPr="00EE099D">
        <w:rPr>
          <w:b/>
          <w:bCs/>
        </w:rPr>
        <w:t>Entrevista para Usuarios del Sistema Kanban Web:</w:t>
      </w:r>
    </w:p>
    <w:p w14:paraId="0E3B6401" w14:textId="77777777" w:rsidR="00EE099D" w:rsidRDefault="00EE099D" w:rsidP="00EE099D"/>
    <w:p w14:paraId="17782826" w14:textId="5660CF6E" w:rsidR="00EE099D" w:rsidRPr="00EE099D" w:rsidRDefault="00EE099D" w:rsidP="00EE099D">
      <w:pPr>
        <w:rPr>
          <w:b/>
          <w:bCs/>
        </w:rPr>
      </w:pPr>
      <w:r w:rsidRPr="00EE099D">
        <w:rPr>
          <w:b/>
          <w:bCs/>
        </w:rPr>
        <w:t>Introducción:</w:t>
      </w:r>
    </w:p>
    <w:p w14:paraId="77A8EC9A" w14:textId="5757240E" w:rsidR="00EE099D" w:rsidRDefault="00EE099D" w:rsidP="00EE099D">
      <w:r>
        <w:t>1.</w:t>
      </w:r>
      <w:r>
        <w:t xml:space="preserve">  </w:t>
      </w:r>
      <w:r>
        <w:t>Presentación:</w:t>
      </w:r>
    </w:p>
    <w:p w14:paraId="2689D5FE" w14:textId="77777777" w:rsidR="00EE099D" w:rsidRDefault="00EE099D" w:rsidP="00EE099D">
      <w:r>
        <w:t xml:space="preserve">   - Saludos y agradecimiento por participar en la entrevista.</w:t>
      </w:r>
    </w:p>
    <w:p w14:paraId="20919A34" w14:textId="77777777" w:rsidR="00997D0F" w:rsidRPr="00874057" w:rsidRDefault="00997D0F" w:rsidP="00997D0F">
      <w:pPr>
        <w:rPr>
          <w:b/>
          <w:bCs/>
          <w:lang w:eastAsia="es-CO"/>
        </w:rPr>
      </w:pPr>
      <w:r w:rsidRPr="00874057">
        <w:rPr>
          <w:b/>
          <w:bCs/>
          <w:lang w:eastAsia="es-CO"/>
        </w:rPr>
        <w:t>Preguntas de rompehielos:</w:t>
      </w:r>
    </w:p>
    <w:p w14:paraId="0CD58786" w14:textId="41EFDFC7" w:rsidR="00997D0F" w:rsidRPr="00874057" w:rsidRDefault="00997D0F" w:rsidP="00997D0F">
      <w:pPr>
        <w:rPr>
          <w:lang w:eastAsia="es-CO"/>
        </w:rPr>
      </w:pPr>
      <w:r w:rsidRPr="00874057">
        <w:rPr>
          <w:lang w:eastAsia="es-CO"/>
        </w:rPr>
        <w:t>Para conocerte mejor, ¿podrías decirme tu nombre?</w:t>
      </w:r>
    </w:p>
    <w:p w14:paraId="76BCCFDB" w14:textId="0AF15599" w:rsidR="00997D0F" w:rsidRPr="00874057" w:rsidRDefault="00997D0F" w:rsidP="00997D0F">
      <w:pPr>
        <w:rPr>
          <w:lang w:eastAsia="es-CO"/>
        </w:rPr>
      </w:pPr>
      <w:r w:rsidRPr="00874057">
        <w:rPr>
          <w:lang w:eastAsia="es-CO"/>
        </w:rPr>
        <w:t>¿Cuál es tu edad?</w:t>
      </w:r>
    </w:p>
    <w:p w14:paraId="447EFCE5" w14:textId="716DB0BC" w:rsidR="00997D0F" w:rsidRPr="00874057" w:rsidRDefault="00997D0F" w:rsidP="00997D0F">
      <w:pPr>
        <w:rPr>
          <w:lang w:eastAsia="es-CO"/>
        </w:rPr>
      </w:pPr>
      <w:r w:rsidRPr="00874057">
        <w:rPr>
          <w:lang w:eastAsia="es-CO"/>
        </w:rPr>
        <w:t>¿En qué te dedicas actualmente?</w:t>
      </w:r>
    </w:p>
    <w:p w14:paraId="56B8AC3D" w14:textId="70196754" w:rsidR="00997D0F" w:rsidRPr="00874057" w:rsidRDefault="00997D0F" w:rsidP="00997D0F">
      <w:pPr>
        <w:rPr>
          <w:lang w:eastAsia="es-CO"/>
        </w:rPr>
      </w:pPr>
      <w:r w:rsidRPr="00874057">
        <w:rPr>
          <w:lang w:eastAsia="es-CO"/>
        </w:rPr>
        <w:t>¿Tienes algún pasatiempo o actividad favorita que disfrutes en tu tiempo libre?</w:t>
      </w:r>
    </w:p>
    <w:p w14:paraId="3172EA41" w14:textId="77777777" w:rsidR="00997D0F" w:rsidRDefault="00997D0F" w:rsidP="00EE099D"/>
    <w:p w14:paraId="10E34978" w14:textId="77777777" w:rsidR="00EE099D" w:rsidRDefault="00EE099D" w:rsidP="00EE099D">
      <w:r>
        <w:t xml:space="preserve">   - </w:t>
      </w:r>
      <w:r w:rsidRPr="00EE099D">
        <w:rPr>
          <w:b/>
          <w:bCs/>
        </w:rPr>
        <w:t>Breve introducción sobre el proyecto</w:t>
      </w:r>
      <w:r>
        <w:t xml:space="preserve">: "Estamos desarrollando un sistema Kanban web para la gestión de proyectos y tareas. Tu </w:t>
      </w:r>
      <w:proofErr w:type="spellStart"/>
      <w:r>
        <w:t>feedback</w:t>
      </w:r>
      <w:proofErr w:type="spellEnd"/>
      <w:r>
        <w:t xml:space="preserve"> es esencial para asegurarnos de que el sistema sea útil y fácil de usar para todos los usuarios".</w:t>
      </w:r>
    </w:p>
    <w:p w14:paraId="7A862C0D" w14:textId="77777777" w:rsidR="00EE099D" w:rsidRDefault="00EE099D" w:rsidP="00EE099D"/>
    <w:p w14:paraId="0854D60D" w14:textId="2ED02C5E" w:rsidR="00EE099D" w:rsidRPr="00EE099D" w:rsidRDefault="00EE099D" w:rsidP="00EE099D">
      <w:pPr>
        <w:jc w:val="center"/>
        <w:rPr>
          <w:b/>
          <w:bCs/>
        </w:rPr>
      </w:pPr>
      <w:r w:rsidRPr="00EE099D">
        <w:rPr>
          <w:b/>
          <w:bCs/>
        </w:rPr>
        <w:t>Experiencia y Uso Actual:</w:t>
      </w:r>
    </w:p>
    <w:p w14:paraId="39A476C8" w14:textId="5F74A385" w:rsidR="00EE099D" w:rsidRDefault="00EE099D" w:rsidP="00EE099D">
      <w:r>
        <w:t xml:space="preserve">2. </w:t>
      </w:r>
      <w:r w:rsidRPr="00EE099D">
        <w:rPr>
          <w:b/>
          <w:bCs/>
        </w:rPr>
        <w:t>Experiencia Actual:</w:t>
      </w:r>
    </w:p>
    <w:p w14:paraId="0295F0AD" w14:textId="4D3EDC16" w:rsidR="00EE099D" w:rsidRDefault="00EE099D" w:rsidP="00EE099D">
      <w:r>
        <w:t xml:space="preserve">   - ¿Cómo gestionas actualmente tus proyectos y tareas?</w:t>
      </w:r>
    </w:p>
    <w:p w14:paraId="0B2474CE" w14:textId="77777777" w:rsidR="00EE099D" w:rsidRDefault="00EE099D" w:rsidP="00EE099D">
      <w:r>
        <w:t xml:space="preserve">   - ¿Has utilizado alguna vez un sistema Kanban en línea? Si sí, ¿cuál y qué aspectos te gustaron o no te gustaron?</w:t>
      </w:r>
    </w:p>
    <w:p w14:paraId="10A1BAF6" w14:textId="77777777" w:rsidR="00EE099D" w:rsidRDefault="00EE099D" w:rsidP="00EE099D"/>
    <w:p w14:paraId="278E24B8" w14:textId="4165B8B2" w:rsidR="00EE099D" w:rsidRDefault="00EE099D" w:rsidP="00EE099D">
      <w:r>
        <w:t xml:space="preserve">3. </w:t>
      </w:r>
      <w:r w:rsidRPr="00EE099D">
        <w:rPr>
          <w:b/>
          <w:bCs/>
        </w:rPr>
        <w:t>Desafíos y Necesidades:</w:t>
      </w:r>
    </w:p>
    <w:p w14:paraId="132366E9" w14:textId="77777777" w:rsidR="00EE099D" w:rsidRDefault="00EE099D" w:rsidP="00EE099D">
      <w:r>
        <w:t xml:space="preserve">   - ¿Qué desafíos enfrentas al gestionar tus proyectos y tareas diarias?</w:t>
      </w:r>
    </w:p>
    <w:p w14:paraId="502FB7BC" w14:textId="424D7450" w:rsidR="00EE099D" w:rsidRDefault="00EE099D" w:rsidP="00EE099D">
      <w:r>
        <w:t xml:space="preserve">   - ¿Qué funcionalidades crees que son esenciales para</w:t>
      </w:r>
      <w:r>
        <w:t xml:space="preserve"> una aplicación de gestión de tareas y proyectos</w:t>
      </w:r>
      <w:r>
        <w:t xml:space="preserve"> </w:t>
      </w:r>
      <w:r>
        <w:t xml:space="preserve">con un estilo </w:t>
      </w:r>
      <w:r>
        <w:t>Kanban</w:t>
      </w:r>
      <w:r>
        <w:t xml:space="preserve"> que sea</w:t>
      </w:r>
      <w:r>
        <w:t xml:space="preserve"> efectivo en tu contexto?</w:t>
      </w:r>
    </w:p>
    <w:p w14:paraId="51A87EE3" w14:textId="77777777" w:rsidR="00EE099D" w:rsidRDefault="00EE099D" w:rsidP="00EE099D"/>
    <w:p w14:paraId="4818B144" w14:textId="766B664B" w:rsidR="00EE099D" w:rsidRPr="00EE099D" w:rsidRDefault="00EE099D" w:rsidP="00EE099D">
      <w:pPr>
        <w:jc w:val="center"/>
        <w:rPr>
          <w:b/>
          <w:bCs/>
        </w:rPr>
      </w:pPr>
      <w:r w:rsidRPr="00EE099D">
        <w:rPr>
          <w:b/>
          <w:bCs/>
        </w:rPr>
        <w:t>Expectativas del Sistema Kanban Web:</w:t>
      </w:r>
    </w:p>
    <w:p w14:paraId="76555FA2" w14:textId="3786AF2C" w:rsidR="00EE099D" w:rsidRDefault="00EE099D" w:rsidP="00EE099D">
      <w:r>
        <w:t xml:space="preserve">4. </w:t>
      </w:r>
      <w:r w:rsidRPr="00EE099D">
        <w:rPr>
          <w:b/>
          <w:bCs/>
        </w:rPr>
        <w:t>Funcionalidades Deseadas:</w:t>
      </w:r>
    </w:p>
    <w:p w14:paraId="4442B333" w14:textId="15CFA3A7" w:rsidR="00EE099D" w:rsidRDefault="00EE099D" w:rsidP="00EE099D">
      <w:r>
        <w:t xml:space="preserve">   - ¿Qué características te gustaría ver </w:t>
      </w:r>
      <w:r>
        <w:t xml:space="preserve">en una aplicación web Para gestionar Tareas y Proyectos con un estilo de tablero </w:t>
      </w:r>
      <w:r>
        <w:t>Kanban</w:t>
      </w:r>
      <w:r>
        <w:t xml:space="preserve">, que sea </w:t>
      </w:r>
      <w:r>
        <w:t>ideal para tus necesidades?</w:t>
      </w:r>
    </w:p>
    <w:p w14:paraId="4DE1945A" w14:textId="77777777" w:rsidR="00EE099D" w:rsidRDefault="00EE099D" w:rsidP="00EE099D">
      <w:r>
        <w:lastRenderedPageBreak/>
        <w:t xml:space="preserve">   - ¿Hay alguna función específica que consideres especialmente útil para organizar tus tareas y proyectos?</w:t>
      </w:r>
    </w:p>
    <w:p w14:paraId="62051EF4" w14:textId="77777777" w:rsidR="00EE099D" w:rsidRDefault="00EE099D" w:rsidP="00EE099D"/>
    <w:p w14:paraId="798163CF" w14:textId="07403B53" w:rsidR="00EE099D" w:rsidRDefault="00EE099D" w:rsidP="00EE099D">
      <w:r>
        <w:t xml:space="preserve">5. </w:t>
      </w:r>
      <w:r w:rsidRPr="00EE099D">
        <w:rPr>
          <w:b/>
          <w:bCs/>
        </w:rPr>
        <w:t>Interacción y Usabilidad:</w:t>
      </w:r>
    </w:p>
    <w:p w14:paraId="73DEEEFD" w14:textId="6ADC3A2A" w:rsidR="00EE099D" w:rsidRDefault="00EE099D" w:rsidP="00EE099D">
      <w:r>
        <w:t xml:space="preserve">   - ¿Cómo prefieres interactuar con una aplicación web</w:t>
      </w:r>
      <w:r>
        <w:t xml:space="preserve"> </w:t>
      </w:r>
      <w:r>
        <w:t>?</w:t>
      </w:r>
      <w:r>
        <w:t>.</w:t>
      </w:r>
      <w:r>
        <w:t xml:space="preserve"> (por ejemplo, a través de una computadora, un teléfono móvil o ambos)</w:t>
      </w:r>
    </w:p>
    <w:p w14:paraId="4A83443D" w14:textId="77777777" w:rsidR="00EE099D" w:rsidRDefault="00EE099D" w:rsidP="00EE099D">
      <w:r>
        <w:t xml:space="preserve">   - ¿Qué características de usabilidad son importantes para ti al utilizar una herramienta de gestión de proyectos en línea?</w:t>
      </w:r>
    </w:p>
    <w:p w14:paraId="28DDBA65" w14:textId="77777777" w:rsidR="00EE099D" w:rsidRDefault="00EE099D" w:rsidP="00EE099D"/>
    <w:p w14:paraId="5D446D30" w14:textId="1DB04E67" w:rsidR="00EE099D" w:rsidRPr="00EE099D" w:rsidRDefault="00EE099D" w:rsidP="00EE099D">
      <w:pPr>
        <w:jc w:val="center"/>
        <w:rPr>
          <w:b/>
          <w:bCs/>
        </w:rPr>
      </w:pPr>
      <w:r w:rsidRPr="00EE099D">
        <w:rPr>
          <w:b/>
          <w:bCs/>
        </w:rPr>
        <w:t>Conclusión:</w:t>
      </w:r>
    </w:p>
    <w:p w14:paraId="251DA2A1" w14:textId="1EFA9D46" w:rsidR="00EE099D" w:rsidRDefault="00EE099D" w:rsidP="00EE099D">
      <w:r>
        <w:t xml:space="preserve">6. </w:t>
      </w:r>
      <w:r w:rsidRPr="00EE099D">
        <w:rPr>
          <w:b/>
          <w:bCs/>
        </w:rPr>
        <w:t>Preguntas Finales:</w:t>
      </w:r>
    </w:p>
    <w:p w14:paraId="7CF4CC4E" w14:textId="77777777" w:rsidR="00EE099D" w:rsidRDefault="00EE099D" w:rsidP="00EE099D">
      <w:r>
        <w:t xml:space="preserve">   - ¿Hay algo más que te gustaría compartir sobre tus expectativas o experiencias con sistemas Kanban en línea?</w:t>
      </w:r>
    </w:p>
    <w:p w14:paraId="61CBAF89" w14:textId="77777777" w:rsidR="00EE099D" w:rsidRDefault="00EE099D" w:rsidP="00EE099D"/>
    <w:p w14:paraId="564EDA06" w14:textId="77777777" w:rsidR="00EE099D" w:rsidRDefault="00EE099D" w:rsidP="00EE099D">
      <w:r>
        <w:t xml:space="preserve">   - ¿Tienes alguna sugerencia adicional que creas que sería valiosa para nosotros?</w:t>
      </w:r>
    </w:p>
    <w:p w14:paraId="2A0F049A" w14:textId="77777777" w:rsidR="00EE099D" w:rsidRDefault="00EE099D" w:rsidP="00EE099D"/>
    <w:p w14:paraId="1D305B6B" w14:textId="50724755" w:rsidR="00EE099D" w:rsidRPr="00EE099D" w:rsidRDefault="00EE099D" w:rsidP="00EE099D">
      <w:pPr>
        <w:rPr>
          <w:b/>
          <w:bCs/>
        </w:rPr>
      </w:pPr>
      <w:r>
        <w:t xml:space="preserve">7. </w:t>
      </w:r>
      <w:r w:rsidRPr="00EE099D">
        <w:rPr>
          <w:b/>
          <w:bCs/>
        </w:rPr>
        <w:t>Agradecimiento:</w:t>
      </w:r>
    </w:p>
    <w:p w14:paraId="632FD8AF" w14:textId="49C646DF" w:rsidR="00EE099D" w:rsidRDefault="00EE099D" w:rsidP="00EE099D">
      <w:r>
        <w:t xml:space="preserve">   - Agradece al entrevistado por su tiempo y por compartir su perspectiva contigo. Asegúrale que su opinión será fundamental para mejorar </w:t>
      </w:r>
      <w:r>
        <w:t xml:space="preserve">el desarrollo de nuestra aplicación web </w:t>
      </w:r>
      <w:r>
        <w:t>que est</w:t>
      </w:r>
      <w:r>
        <w:t xml:space="preserve">amos </w:t>
      </w:r>
      <w:r>
        <w:t>desarrollando.</w:t>
      </w:r>
    </w:p>
    <w:p w14:paraId="52888B63" w14:textId="5699BD90" w:rsidR="004A3AEF" w:rsidRDefault="004A3AEF" w:rsidP="00EE099D"/>
    <w:sectPr w:rsidR="00841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821"/>
    <w:multiLevelType w:val="multilevel"/>
    <w:tmpl w:val="15B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311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9D"/>
    <w:rsid w:val="0013273B"/>
    <w:rsid w:val="0016123D"/>
    <w:rsid w:val="003616DD"/>
    <w:rsid w:val="004A3AEF"/>
    <w:rsid w:val="00874057"/>
    <w:rsid w:val="00884441"/>
    <w:rsid w:val="00957B2A"/>
    <w:rsid w:val="00997D0F"/>
    <w:rsid w:val="00E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793E"/>
  <w15:chartTrackingRefBased/>
  <w15:docId w15:val="{A2769F09-9242-4D01-9A5D-69F38E31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MARIA MARROQUIN BARRAGAN</dc:creator>
  <cp:keywords/>
  <dc:description/>
  <cp:lastModifiedBy>ANTONIO MARIA MARROQUIN BARRAGAN</cp:lastModifiedBy>
  <cp:revision>2</cp:revision>
  <dcterms:created xsi:type="dcterms:W3CDTF">2023-11-08T00:32:00Z</dcterms:created>
  <dcterms:modified xsi:type="dcterms:W3CDTF">2023-11-08T00:32:00Z</dcterms:modified>
</cp:coreProperties>
</file>