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ICD FINAL NEW ONE.docx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mucs-my.sharepoint.com/:w:/g/personal/antoniocardona_tamu_edu/EdpgjCJ0oFVFqKiWQblVU6kBVB9p2DRZlbzmxRqjnDQuNQ?e=xZ1u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