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a. Part # : BRESP32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Revision : 4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X dimensions : 4.04 inches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Y dimensions : 2.485 inches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e. Solder Mask : top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f. Silkscreen : top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g. Layers : 2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h. Quantity : 1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i. Cost : $33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