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05" w:rsidRDefault="00CF7F05"/>
    <w:p w:rsidR="00EF438F" w:rsidRDefault="00EF438F" w:rsidP="00EF438F">
      <w:pPr>
        <w:tabs>
          <w:tab w:val="left" w:pos="2910"/>
        </w:tabs>
      </w:pPr>
      <w:r>
        <w:t>APLICAÇÃO DE REDE – FTP</w:t>
      </w:r>
    </w:p>
    <w:p w:rsidR="00EF438F" w:rsidRDefault="00EF438F" w:rsidP="00EF438F">
      <w:pPr>
        <w:tabs>
          <w:tab w:val="left" w:pos="2910"/>
        </w:tabs>
      </w:pPr>
      <w:r>
        <w:rPr>
          <w:noProof/>
          <w:lang w:eastAsia="pt-BR"/>
        </w:rPr>
        <w:drawing>
          <wp:inline distT="0" distB="0" distL="0" distR="0" wp14:anchorId="2E08A6C3" wp14:editId="7A5C053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F" w:rsidRDefault="00EF438F" w:rsidP="00EF438F">
      <w:pPr>
        <w:tabs>
          <w:tab w:val="left" w:pos="2910"/>
        </w:tabs>
      </w:pPr>
    </w:p>
    <w:p w:rsidR="00EF438F" w:rsidRDefault="00EF438F" w:rsidP="00EF438F">
      <w:pPr>
        <w:tabs>
          <w:tab w:val="left" w:pos="2910"/>
        </w:tabs>
      </w:pPr>
      <w:r>
        <w:rPr>
          <w:noProof/>
          <w:lang w:eastAsia="pt-BR"/>
        </w:rPr>
        <w:drawing>
          <wp:inline distT="0" distB="0" distL="0" distR="0" wp14:anchorId="351CEC75" wp14:editId="25C180BB">
            <wp:extent cx="3524250" cy="2581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F" w:rsidRDefault="00EF438F" w:rsidP="00EF438F">
      <w:pPr>
        <w:tabs>
          <w:tab w:val="left" w:pos="2910"/>
        </w:tabs>
      </w:pPr>
      <w:r>
        <w:rPr>
          <w:noProof/>
          <w:lang w:eastAsia="pt-BR"/>
        </w:rPr>
        <w:lastRenderedPageBreak/>
        <w:drawing>
          <wp:inline distT="0" distB="0" distL="0" distR="0" wp14:anchorId="6CE2CA1B" wp14:editId="217650A2">
            <wp:extent cx="5400040" cy="29267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F" w:rsidRDefault="00EF438F" w:rsidP="00EF438F">
      <w:pPr>
        <w:tabs>
          <w:tab w:val="left" w:pos="2910"/>
        </w:tabs>
      </w:pPr>
      <w:r>
        <w:rPr>
          <w:noProof/>
          <w:lang w:eastAsia="pt-BR"/>
        </w:rPr>
        <w:drawing>
          <wp:inline distT="0" distB="0" distL="0" distR="0" wp14:anchorId="0A3D58F5" wp14:editId="333DE18D">
            <wp:extent cx="5400040" cy="36556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F" w:rsidRDefault="00EF438F" w:rsidP="00EF438F">
      <w:pPr>
        <w:tabs>
          <w:tab w:val="left" w:pos="2910"/>
        </w:tabs>
      </w:pPr>
    </w:p>
    <w:p w:rsidR="00B56899" w:rsidRDefault="00B56899" w:rsidP="00EF438F">
      <w:pPr>
        <w:tabs>
          <w:tab w:val="left" w:pos="2910"/>
        </w:tabs>
      </w:pPr>
      <w:r>
        <w:rPr>
          <w:noProof/>
          <w:lang w:eastAsia="pt-BR"/>
        </w:rPr>
        <w:drawing>
          <wp:inline distT="0" distB="0" distL="0" distR="0" wp14:anchorId="55A870F6" wp14:editId="0C39C351">
            <wp:extent cx="5400040" cy="4215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99" w:rsidRDefault="00B56899" w:rsidP="00EF438F">
      <w:pPr>
        <w:tabs>
          <w:tab w:val="left" w:pos="2910"/>
        </w:tabs>
      </w:pPr>
      <w:r>
        <w:rPr>
          <w:noProof/>
          <w:lang w:eastAsia="pt-BR"/>
        </w:rPr>
        <w:drawing>
          <wp:inline distT="0" distB="0" distL="0" distR="0" wp14:anchorId="0B6CDD22" wp14:editId="77CC235F">
            <wp:extent cx="5400040" cy="32372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89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D1E" w:rsidRDefault="00745D1E" w:rsidP="006C3C7C">
      <w:pPr>
        <w:spacing w:after="0" w:line="240" w:lineRule="auto"/>
      </w:pPr>
      <w:r>
        <w:separator/>
      </w:r>
    </w:p>
  </w:endnote>
  <w:endnote w:type="continuationSeparator" w:id="0">
    <w:p w:rsidR="00745D1E" w:rsidRDefault="00745D1E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D1E" w:rsidRDefault="00745D1E" w:rsidP="006C3C7C">
      <w:pPr>
        <w:spacing w:after="0" w:line="240" w:lineRule="auto"/>
      </w:pPr>
      <w:r>
        <w:separator/>
      </w:r>
    </w:p>
  </w:footnote>
  <w:footnote w:type="continuationSeparator" w:id="0">
    <w:p w:rsidR="00745D1E" w:rsidRDefault="00745D1E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EF438F">
    <w:pPr>
      <w:pStyle w:val="Cabealho"/>
    </w:pPr>
    <w:r>
      <w:t>Redes I</w:t>
    </w:r>
  </w:p>
  <w:p w:rsidR="00D52C0D" w:rsidRDefault="00CF7F05">
    <w:pPr>
      <w:pStyle w:val="Cabealho"/>
    </w:pPr>
    <w:r>
      <w:t>3</w:t>
    </w:r>
    <w:r w:rsidR="00D52C0D">
      <w:t>ª laboratório</w:t>
    </w:r>
  </w:p>
  <w:p w:rsidR="00D52C0D" w:rsidRDefault="00D52C0D">
    <w:pPr>
      <w:pStyle w:val="Cabealho"/>
      <w:pBdr>
        <w:bottom w:val="single" w:sz="12" w:space="1" w:color="auto"/>
      </w:pBdr>
    </w:pPr>
    <w:r>
      <w:t>Prof. Manoel Ribeiro</w:t>
    </w:r>
  </w:p>
  <w:p w:rsidR="008F542F" w:rsidRDefault="008F54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0B05"/>
    <w:multiLevelType w:val="hybridMultilevel"/>
    <w:tmpl w:val="DE6692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F05BE"/>
    <w:rsid w:val="00124B68"/>
    <w:rsid w:val="0015582C"/>
    <w:rsid w:val="00182B2B"/>
    <w:rsid w:val="002406F7"/>
    <w:rsid w:val="003436AF"/>
    <w:rsid w:val="003C0425"/>
    <w:rsid w:val="004531FA"/>
    <w:rsid w:val="00464E69"/>
    <w:rsid w:val="00487699"/>
    <w:rsid w:val="00560B76"/>
    <w:rsid w:val="005D1758"/>
    <w:rsid w:val="00634413"/>
    <w:rsid w:val="006C2C90"/>
    <w:rsid w:val="006C3C7C"/>
    <w:rsid w:val="00723A25"/>
    <w:rsid w:val="00730C3F"/>
    <w:rsid w:val="00745D1E"/>
    <w:rsid w:val="007A2F8D"/>
    <w:rsid w:val="008F542F"/>
    <w:rsid w:val="009162F8"/>
    <w:rsid w:val="00937129"/>
    <w:rsid w:val="00940B15"/>
    <w:rsid w:val="009D0DF8"/>
    <w:rsid w:val="00B56899"/>
    <w:rsid w:val="00B806EF"/>
    <w:rsid w:val="00BA7328"/>
    <w:rsid w:val="00BB4DB6"/>
    <w:rsid w:val="00BD2E94"/>
    <w:rsid w:val="00C568EB"/>
    <w:rsid w:val="00CF7F05"/>
    <w:rsid w:val="00D241AB"/>
    <w:rsid w:val="00D52C0D"/>
    <w:rsid w:val="00DA51EA"/>
    <w:rsid w:val="00DB2734"/>
    <w:rsid w:val="00DB492A"/>
    <w:rsid w:val="00DD39AF"/>
    <w:rsid w:val="00E9691B"/>
    <w:rsid w:val="00EF438F"/>
    <w:rsid w:val="00F06461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15</cp:revision>
  <dcterms:created xsi:type="dcterms:W3CDTF">2017-08-11T12:05:00Z</dcterms:created>
  <dcterms:modified xsi:type="dcterms:W3CDTF">2018-04-06T23:36:00Z</dcterms:modified>
</cp:coreProperties>
</file>