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C92F21" w14:textId="77777777" w:rsidR="00A551A4" w:rsidRPr="0029429E" w:rsidRDefault="00B9523D" w:rsidP="00A551A4">
      <w:pPr>
        <w:jc w:val="right"/>
        <w:rPr>
          <w:rFonts w:asciiTheme="minorHAnsi" w:hAnsiTheme="minorHAnsi" w:cstheme="minorHAnsi"/>
          <w:sz w:val="22"/>
          <w:szCs w:val="22"/>
        </w:rPr>
      </w:pPr>
      <w:r w:rsidRPr="0029429E">
        <w:rPr>
          <w:rFonts w:asciiTheme="minorHAnsi" w:hAnsiTheme="minorHAnsi" w:cstheme="minorHAnsi"/>
          <w:sz w:val="22"/>
          <w:szCs w:val="22"/>
        </w:rPr>
        <w:pict w14:anchorId="308E83E1"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0;text-align:left;margin-left:-6.7pt;margin-top:4.3pt;width:223.5pt;height:32.5pt;z-index:251656192;mso-wrap-style:none" stroked="f">
            <v:textbox style="mso-fit-shape-to-text:t">
              <w:txbxContent>
                <w:p w14:paraId="416EE223" w14:textId="77777777" w:rsidR="00A551A4" w:rsidRDefault="00A551A4" w:rsidP="00A551A4">
                  <w:pPr>
                    <w:pStyle w:val="Ttulo1"/>
                    <w:rPr>
                      <w:b w:val="0"/>
                    </w:rPr>
                  </w:pPr>
                  <w:r>
                    <w:t xml:space="preserve">Disciplina: </w:t>
                  </w:r>
                  <w:r w:rsidR="003123B3">
                    <w:rPr>
                      <w:b w:val="0"/>
                    </w:rPr>
                    <w:t>Introdução a Sistemas Lógicos</w:t>
                  </w:r>
                </w:p>
                <w:p w14:paraId="55E62EE2" w14:textId="77777777" w:rsidR="00A551A4" w:rsidRDefault="00A551A4" w:rsidP="00A551A4">
                  <w:pPr>
                    <w:pStyle w:val="Ttulo1"/>
                  </w:pPr>
                  <w:r>
                    <w:t>Professor:</w:t>
                  </w:r>
                  <w:r>
                    <w:rPr>
                      <w:b w:val="0"/>
                    </w:rPr>
                    <w:t xml:space="preserve"> Leonardo Arruda Ribas</w:t>
                  </w:r>
                </w:p>
              </w:txbxContent>
            </v:textbox>
            <w10:wrap type="square"/>
          </v:shape>
        </w:pict>
      </w:r>
      <w:r w:rsidRPr="0029429E">
        <w:rPr>
          <w:rFonts w:asciiTheme="minorHAnsi" w:hAnsiTheme="minorHAnsi" w:cstheme="minorHAnsi"/>
          <w:noProof/>
          <w:sz w:val="22"/>
          <w:szCs w:val="22"/>
        </w:rPr>
        <w:pict w14:anchorId="66660FB3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position:absolute;left:0;text-align:left;margin-left:-232.5pt;margin-top:-9.95pt;width:546.8pt;height:.05pt;z-index:251657216" o:connectortype="straight"/>
        </w:pict>
      </w:r>
      <w:r w:rsidR="006C3F0B" w:rsidRPr="0029429E">
        <w:rPr>
          <w:rFonts w:asciiTheme="minorHAnsi" w:hAnsiTheme="minorHAnsi" w:cstheme="minorHAnsi"/>
          <w:b/>
          <w:noProof/>
          <w:sz w:val="22"/>
          <w:szCs w:val="22"/>
        </w:rPr>
        <w:drawing>
          <wp:inline distT="0" distB="0" distL="0" distR="0" wp14:anchorId="7475325F" wp14:editId="4F1A5960">
            <wp:extent cx="1590675" cy="495300"/>
            <wp:effectExtent l="19050" t="0" r="9525" b="0"/>
            <wp:docPr id="1" name="Imagem 1" descr="logomarca_fumec_l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marca_fumec_leo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21ADAD" w14:textId="77777777" w:rsidR="00347586" w:rsidRPr="0029429E" w:rsidRDefault="00347586" w:rsidP="00A551A4">
      <w:pPr>
        <w:pStyle w:val="Cabealho"/>
        <w:tabs>
          <w:tab w:val="clear" w:pos="4419"/>
          <w:tab w:val="left" w:pos="8505"/>
        </w:tabs>
        <w:rPr>
          <w:rFonts w:asciiTheme="minorHAnsi" w:hAnsiTheme="minorHAnsi" w:cstheme="minorHAnsi"/>
          <w:b/>
          <w:sz w:val="22"/>
          <w:szCs w:val="22"/>
        </w:rPr>
      </w:pPr>
    </w:p>
    <w:p w14:paraId="0B109187" w14:textId="77777777" w:rsidR="00347586" w:rsidRPr="0029429E" w:rsidRDefault="00B9523D" w:rsidP="00A551A4">
      <w:pPr>
        <w:pStyle w:val="Cabealho"/>
        <w:tabs>
          <w:tab w:val="clear" w:pos="4419"/>
          <w:tab w:val="left" w:pos="8505"/>
        </w:tabs>
        <w:rPr>
          <w:rFonts w:asciiTheme="minorHAnsi" w:hAnsiTheme="minorHAnsi" w:cstheme="minorHAnsi"/>
          <w:b/>
          <w:sz w:val="22"/>
          <w:szCs w:val="22"/>
        </w:rPr>
      </w:pPr>
      <w:r w:rsidRPr="0029429E">
        <w:rPr>
          <w:rFonts w:asciiTheme="minorHAnsi" w:hAnsiTheme="minorHAnsi" w:cstheme="minorHAnsi"/>
          <w:b/>
          <w:noProof/>
          <w:sz w:val="22"/>
          <w:szCs w:val="22"/>
          <w:lang w:val="pt-BR"/>
        </w:rPr>
        <w:pict w14:anchorId="40E3A33F">
          <v:shape id="_x0000_s1036" type="#_x0000_t32" style="position:absolute;margin-left:-6.7pt;margin-top:1.95pt;width:546.8pt;height:.05pt;z-index:251658240" o:connectortype="straight"/>
        </w:pict>
      </w:r>
    </w:p>
    <w:p w14:paraId="15ABAD0E" w14:textId="77777777" w:rsidR="00A9150E" w:rsidRPr="0029429E" w:rsidRDefault="00A9150E" w:rsidP="00A551A4">
      <w:pPr>
        <w:pStyle w:val="Cabealho"/>
        <w:tabs>
          <w:tab w:val="clear" w:pos="4419"/>
          <w:tab w:val="left" w:pos="8505"/>
        </w:tabs>
        <w:rPr>
          <w:rFonts w:asciiTheme="minorHAnsi" w:hAnsiTheme="minorHAnsi" w:cstheme="minorHAnsi"/>
          <w:b/>
          <w:sz w:val="22"/>
          <w:szCs w:val="22"/>
        </w:rPr>
      </w:pPr>
      <w:r w:rsidRPr="0029429E">
        <w:rPr>
          <w:rFonts w:asciiTheme="minorHAnsi" w:hAnsiTheme="minorHAnsi" w:cstheme="minorHAnsi"/>
          <w:b/>
          <w:sz w:val="22"/>
          <w:szCs w:val="22"/>
        </w:rPr>
        <w:t>Exercício 01</w:t>
      </w:r>
    </w:p>
    <w:p w14:paraId="761AB0B9" w14:textId="77777777" w:rsidR="00A9150E" w:rsidRPr="0029429E" w:rsidRDefault="00A9150E" w:rsidP="00A551A4">
      <w:pPr>
        <w:pStyle w:val="Cabealho"/>
        <w:tabs>
          <w:tab w:val="clear" w:pos="4419"/>
          <w:tab w:val="left" w:pos="8505"/>
        </w:tabs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89"/>
      </w:tblGrid>
      <w:tr w:rsidR="00A9150E" w:rsidRPr="0029429E" w14:paraId="17288593" w14:textId="77777777" w:rsidTr="00F025F3">
        <w:tc>
          <w:tcPr>
            <w:tcW w:w="10989" w:type="dxa"/>
            <w:shd w:val="clear" w:color="auto" w:fill="auto"/>
          </w:tcPr>
          <w:p w14:paraId="78FAA3B6" w14:textId="77777777" w:rsidR="00A9150E" w:rsidRPr="0029429E" w:rsidRDefault="00A9150E" w:rsidP="00223F9E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9429E">
              <w:rPr>
                <w:rFonts w:asciiTheme="minorHAnsi" w:hAnsiTheme="minorHAnsi" w:cstheme="minorHAnsi"/>
                <w:b/>
                <w:sz w:val="22"/>
                <w:szCs w:val="22"/>
              </w:rPr>
              <w:t>Conteúdo:</w:t>
            </w:r>
          </w:p>
          <w:p w14:paraId="42677CB8" w14:textId="3C02B872" w:rsidR="00A9150E" w:rsidRPr="0029429E" w:rsidRDefault="00A9150E" w:rsidP="00A9150E">
            <w:pPr>
              <w:pStyle w:val="Cabealho"/>
              <w:tabs>
                <w:tab w:val="clear" w:pos="4419"/>
                <w:tab w:val="left" w:pos="850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29429E">
              <w:rPr>
                <w:rFonts w:asciiTheme="minorHAnsi" w:hAnsiTheme="minorHAnsi" w:cstheme="minorHAnsi"/>
                <w:sz w:val="22"/>
                <w:szCs w:val="22"/>
              </w:rPr>
              <w:t>Sistemas Digitais: Conceitos, Operadores Lógicos e Circuitos</w:t>
            </w:r>
          </w:p>
        </w:tc>
      </w:tr>
      <w:tr w:rsidR="00A9150E" w:rsidRPr="0029429E" w14:paraId="7294A678" w14:textId="77777777" w:rsidTr="00F025F3">
        <w:tc>
          <w:tcPr>
            <w:tcW w:w="10989" w:type="dxa"/>
            <w:shd w:val="clear" w:color="auto" w:fill="auto"/>
          </w:tcPr>
          <w:p w14:paraId="08990D01" w14:textId="77777777" w:rsidR="00A9150E" w:rsidRPr="0029429E" w:rsidRDefault="00A9150E" w:rsidP="00223F9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9150E" w:rsidRPr="0029429E" w14:paraId="1A5DF20A" w14:textId="77777777" w:rsidTr="00F025F3">
        <w:tc>
          <w:tcPr>
            <w:tcW w:w="10989" w:type="dxa"/>
            <w:shd w:val="clear" w:color="auto" w:fill="auto"/>
          </w:tcPr>
          <w:p w14:paraId="4BC331E5" w14:textId="608A7DA3" w:rsidR="00A9150E" w:rsidRPr="0029429E" w:rsidRDefault="00A9150E" w:rsidP="00223F9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429E">
              <w:rPr>
                <w:rFonts w:asciiTheme="minorHAnsi" w:hAnsiTheme="minorHAnsi" w:cstheme="minorHAnsi"/>
                <w:b/>
                <w:sz w:val="22"/>
                <w:szCs w:val="22"/>
              </w:rPr>
              <w:t>Valor</w:t>
            </w:r>
            <w:r w:rsidR="00F025F3" w:rsidRPr="0029429E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  <w:r w:rsidR="007522B4" w:rsidRPr="0029429E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29429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9429E">
              <w:rPr>
                <w:rFonts w:asciiTheme="minorHAnsi" w:hAnsiTheme="minorHAnsi" w:cstheme="minorHAnsi"/>
                <w:sz w:val="22"/>
                <w:szCs w:val="22"/>
              </w:rPr>
              <w:t>ptos</w:t>
            </w:r>
            <w:proofErr w:type="spellEnd"/>
            <w:r w:rsidR="00F025F3" w:rsidRPr="0029429E">
              <w:rPr>
                <w:rFonts w:asciiTheme="minorHAnsi" w:hAnsiTheme="minorHAnsi" w:cstheme="minorHAnsi"/>
                <w:sz w:val="22"/>
                <w:szCs w:val="22"/>
              </w:rPr>
              <w:t xml:space="preserve">        </w:t>
            </w:r>
            <w:r w:rsidR="00F025F3" w:rsidRPr="0029429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Execução: </w:t>
            </w:r>
            <w:r w:rsidR="00F025F3" w:rsidRPr="0029429E">
              <w:rPr>
                <w:rFonts w:asciiTheme="minorHAnsi" w:hAnsiTheme="minorHAnsi" w:cstheme="minorHAnsi"/>
                <w:sz w:val="22"/>
                <w:szCs w:val="22"/>
              </w:rPr>
              <w:t xml:space="preserve">Individual             </w:t>
            </w:r>
          </w:p>
        </w:tc>
      </w:tr>
      <w:tr w:rsidR="00A9150E" w:rsidRPr="0029429E" w14:paraId="29B11BE7" w14:textId="77777777" w:rsidTr="00730E7B">
        <w:tc>
          <w:tcPr>
            <w:tcW w:w="10989" w:type="dxa"/>
            <w:tcBorders>
              <w:bottom w:val="single" w:sz="4" w:space="0" w:color="auto"/>
            </w:tcBorders>
            <w:shd w:val="clear" w:color="auto" w:fill="auto"/>
          </w:tcPr>
          <w:p w14:paraId="211B26ED" w14:textId="77777777" w:rsidR="00A9150E" w:rsidRPr="0029429E" w:rsidRDefault="00A9150E" w:rsidP="00223F9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655AA" w:rsidRPr="0029429E" w14:paraId="45FB8BE5" w14:textId="77777777" w:rsidTr="00730E7B">
        <w:tc>
          <w:tcPr>
            <w:tcW w:w="10989" w:type="dxa"/>
            <w:shd w:val="clear" w:color="auto" w:fill="FFFF00"/>
          </w:tcPr>
          <w:p w14:paraId="0A88438A" w14:textId="3E986B63" w:rsidR="008655AA" w:rsidRPr="0029429E" w:rsidRDefault="008655AA" w:rsidP="00223F9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9429E">
              <w:rPr>
                <w:rFonts w:asciiTheme="minorHAnsi" w:hAnsiTheme="minorHAnsi" w:cstheme="minorHAnsi"/>
                <w:sz w:val="22"/>
                <w:szCs w:val="22"/>
              </w:rPr>
              <w:t>IMPRIMA ESSE ARQUIVO</w:t>
            </w:r>
            <w:r w:rsidR="0029429E">
              <w:rPr>
                <w:rFonts w:asciiTheme="minorHAnsi" w:hAnsiTheme="minorHAnsi" w:cstheme="minorHAnsi"/>
                <w:sz w:val="22"/>
                <w:szCs w:val="22"/>
              </w:rPr>
              <w:t xml:space="preserve"> (caso não tenha impressora, utilize um papel sem pauta para escrever)</w:t>
            </w:r>
            <w:r w:rsidRPr="0029429E">
              <w:rPr>
                <w:rFonts w:asciiTheme="minorHAnsi" w:hAnsiTheme="minorHAnsi" w:cstheme="minorHAnsi"/>
                <w:sz w:val="22"/>
                <w:szCs w:val="22"/>
              </w:rPr>
              <w:t xml:space="preserve">. DEPOIS RESOLVA AS QUESTÕES. DEPOIS </w:t>
            </w:r>
            <w:r w:rsidR="00730E7B" w:rsidRPr="0029429E">
              <w:rPr>
                <w:rFonts w:asciiTheme="minorHAnsi" w:hAnsiTheme="minorHAnsi" w:cstheme="minorHAnsi"/>
                <w:sz w:val="22"/>
                <w:szCs w:val="22"/>
              </w:rPr>
              <w:t xml:space="preserve">ESCANEIE. ESSE ARQUIVO ESCANEADO É O QUE VOCÊ POSTARÁ NO SINEF. </w:t>
            </w:r>
          </w:p>
          <w:p w14:paraId="2893B7B6" w14:textId="77777777" w:rsidR="009252A9" w:rsidRPr="0029429E" w:rsidRDefault="00730E7B" w:rsidP="009252A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9429E">
              <w:rPr>
                <w:rFonts w:asciiTheme="minorHAnsi" w:hAnsiTheme="minorHAnsi" w:cstheme="minorHAnsi"/>
                <w:sz w:val="22"/>
                <w:szCs w:val="22"/>
              </w:rPr>
              <w:t>PARA QUEM NÃO TEM ESCANER, BAIXE O APLICATIVO CAMSCANNER NO CELULAR E FAÇA O ESCANEAMENTO GERANDO APENAS UM ARQUIVO QUE SERÁ POSTADO NO SINEF.</w:t>
            </w:r>
            <w:r w:rsidR="009252A9" w:rsidRPr="0029429E">
              <w:rPr>
                <w:rFonts w:asciiTheme="minorHAnsi" w:hAnsiTheme="minorHAnsi" w:cstheme="minorHAnsi"/>
                <w:sz w:val="22"/>
                <w:szCs w:val="22"/>
              </w:rPr>
              <w:t xml:space="preserve"> APÓS O ESCANEAMENTO FAVOR CONFERIR A QUALIDADE DA IMAGEM PARA QUE EU POSSA TER CONDIÇÕES DE CORRIGIR. SUGESTÃO “</w:t>
            </w:r>
            <w:proofErr w:type="spellStart"/>
            <w:r w:rsidR="009252A9" w:rsidRPr="0029429E">
              <w:rPr>
                <w:rFonts w:asciiTheme="minorHAnsi" w:hAnsiTheme="minorHAnsi" w:cstheme="minorHAnsi"/>
                <w:sz w:val="22"/>
                <w:szCs w:val="22"/>
              </w:rPr>
              <w:t>Qdo</w:t>
            </w:r>
            <w:proofErr w:type="spellEnd"/>
            <w:r w:rsidR="009252A9" w:rsidRPr="0029429E">
              <w:rPr>
                <w:rFonts w:asciiTheme="minorHAnsi" w:hAnsiTheme="minorHAnsi" w:cstheme="minorHAnsi"/>
                <w:sz w:val="22"/>
                <w:szCs w:val="22"/>
              </w:rPr>
              <w:t xml:space="preserve"> for escanear limpe a lente do celular, esteja em um local com boa luminosidade”</w:t>
            </w:r>
          </w:p>
        </w:tc>
      </w:tr>
      <w:tr w:rsidR="008655AA" w:rsidRPr="0029429E" w14:paraId="5A49F436" w14:textId="77777777" w:rsidTr="00F025F3">
        <w:tc>
          <w:tcPr>
            <w:tcW w:w="10989" w:type="dxa"/>
            <w:shd w:val="clear" w:color="auto" w:fill="auto"/>
          </w:tcPr>
          <w:p w14:paraId="5E32B4AB" w14:textId="77777777" w:rsidR="008655AA" w:rsidRPr="0029429E" w:rsidRDefault="008655AA" w:rsidP="00223F9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9150E" w:rsidRPr="0029429E" w14:paraId="322401E0" w14:textId="77777777" w:rsidTr="00F70EA3">
        <w:tc>
          <w:tcPr>
            <w:tcW w:w="10989" w:type="dxa"/>
            <w:shd w:val="clear" w:color="auto" w:fill="auto"/>
          </w:tcPr>
          <w:p w14:paraId="622AB1A1" w14:textId="77A6FBB4" w:rsidR="00F70EA3" w:rsidRPr="0029429E" w:rsidRDefault="00F70EA3" w:rsidP="00F70EA3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9429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1- Relacione a primeira coluna de acordo com a segunda.</w:t>
            </w:r>
            <w:r w:rsidR="00B9523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B9523D" w:rsidRPr="00B9523D">
              <w:rPr>
                <w:rFonts w:asciiTheme="minorHAnsi" w:hAnsiTheme="minorHAnsi" w:cstheme="minorHAnsi"/>
                <w:sz w:val="22"/>
                <w:szCs w:val="22"/>
              </w:rPr>
              <w:t xml:space="preserve">(0,5 </w:t>
            </w:r>
            <w:proofErr w:type="spellStart"/>
            <w:r w:rsidR="00B9523D" w:rsidRPr="00B9523D">
              <w:rPr>
                <w:rFonts w:asciiTheme="minorHAnsi" w:hAnsiTheme="minorHAnsi" w:cstheme="minorHAnsi"/>
                <w:sz w:val="22"/>
                <w:szCs w:val="22"/>
              </w:rPr>
              <w:t>pto</w:t>
            </w:r>
            <w:proofErr w:type="spellEnd"/>
            <w:r w:rsidR="00B9523D" w:rsidRPr="00B9523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1AED4A8D" w14:textId="77777777" w:rsidR="00F70EA3" w:rsidRPr="0029429E" w:rsidRDefault="00F70EA3" w:rsidP="00F70EA3">
            <w:pPr>
              <w:numPr>
                <w:ilvl w:val="0"/>
                <w:numId w:val="40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9429E">
              <w:rPr>
                <w:rFonts w:asciiTheme="minorHAnsi" w:hAnsiTheme="minorHAnsi" w:cstheme="minorHAnsi"/>
                <w:bCs/>
                <w:sz w:val="22"/>
                <w:szCs w:val="22"/>
              </w:rPr>
              <w:t>Um intervalo contínuo de valores pode ser mostrado por essa representação numérica</w:t>
            </w:r>
            <w:r w:rsidRPr="0029429E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1C51CDA1" w14:textId="77777777" w:rsidR="00F70EA3" w:rsidRPr="0029429E" w:rsidRDefault="00F70EA3" w:rsidP="00F70EA3">
            <w:pPr>
              <w:numPr>
                <w:ilvl w:val="0"/>
                <w:numId w:val="40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9429E">
              <w:rPr>
                <w:rFonts w:asciiTheme="minorHAnsi" w:hAnsiTheme="minorHAnsi" w:cstheme="minorHAnsi"/>
                <w:sz w:val="22"/>
                <w:szCs w:val="22"/>
              </w:rPr>
              <w:t>A vantagem desse sistema é a facilidade de armazenamento da informação.</w:t>
            </w:r>
          </w:p>
          <w:p w14:paraId="094A5B21" w14:textId="77777777" w:rsidR="00F70EA3" w:rsidRPr="0029429E" w:rsidRDefault="00F70EA3" w:rsidP="00F70EA3">
            <w:pPr>
              <w:numPr>
                <w:ilvl w:val="0"/>
                <w:numId w:val="40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9429E">
              <w:rPr>
                <w:rFonts w:asciiTheme="minorHAnsi" w:hAnsiTheme="minorHAnsi" w:cstheme="minorHAnsi"/>
                <w:sz w:val="22"/>
                <w:szCs w:val="22"/>
              </w:rPr>
              <w:t>Sistema numérico que utiliza apenas 2 valores: 0 e 1.</w:t>
            </w:r>
          </w:p>
          <w:p w14:paraId="0496B8F7" w14:textId="77777777" w:rsidR="00F70EA3" w:rsidRPr="0029429E" w:rsidRDefault="00F70EA3" w:rsidP="00F70EA3">
            <w:pPr>
              <w:numPr>
                <w:ilvl w:val="0"/>
                <w:numId w:val="40"/>
              </w:num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9429E">
              <w:rPr>
                <w:rFonts w:asciiTheme="minorHAnsi" w:hAnsiTheme="minorHAnsi" w:cstheme="minorHAnsi"/>
                <w:sz w:val="22"/>
                <w:szCs w:val="22"/>
              </w:rPr>
              <w:t>A transmissão que trabalha com vários bits simultaneamente</w:t>
            </w:r>
          </w:p>
          <w:p w14:paraId="25428325" w14:textId="77777777" w:rsidR="00F70EA3" w:rsidRPr="0029429E" w:rsidRDefault="00F70EA3" w:rsidP="00F70EA3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tbl>
            <w:tblPr>
              <w:tblpPr w:leftFromText="141" w:rightFromText="141" w:vertAnchor="text" w:horzAnchor="page" w:tblpX="560" w:tblpY="-100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25"/>
              <w:gridCol w:w="1985"/>
            </w:tblGrid>
            <w:tr w:rsidR="006A1BE1" w:rsidRPr="0029429E" w14:paraId="020BFEFE" w14:textId="77777777" w:rsidTr="006A1BE1">
              <w:tc>
                <w:tcPr>
                  <w:tcW w:w="425" w:type="dxa"/>
                </w:tcPr>
                <w:p w14:paraId="03ADEAC0" w14:textId="4F6ACC46" w:rsidR="006A1BE1" w:rsidRPr="0029429E" w:rsidRDefault="006A1BE1" w:rsidP="006A1BE1">
                  <w:pPr>
                    <w:rPr>
                      <w:rFonts w:asciiTheme="minorHAnsi" w:hAnsiTheme="minorHAnsi" w:cstheme="minorHAnsi"/>
                      <w:bCs/>
                      <w:color w:val="FF0000"/>
                      <w:sz w:val="22"/>
                      <w:szCs w:val="22"/>
                    </w:rPr>
                  </w:pPr>
                </w:p>
              </w:tc>
              <w:tc>
                <w:tcPr>
                  <w:tcW w:w="1985" w:type="dxa"/>
                </w:tcPr>
                <w:p w14:paraId="42138617" w14:textId="77777777" w:rsidR="006A1BE1" w:rsidRPr="0029429E" w:rsidRDefault="006A1BE1" w:rsidP="006A1BE1">
                  <w:pPr>
                    <w:rPr>
                      <w:rFonts w:asciiTheme="minorHAnsi" w:hAnsiTheme="minorHAnsi" w:cstheme="minorHAnsi"/>
                      <w:bCs/>
                      <w:sz w:val="22"/>
                      <w:szCs w:val="22"/>
                    </w:rPr>
                  </w:pPr>
                  <w:r w:rsidRPr="0029429E">
                    <w:rPr>
                      <w:rFonts w:asciiTheme="minorHAnsi" w:hAnsiTheme="minorHAnsi" w:cstheme="minorHAnsi"/>
                      <w:bCs/>
                      <w:sz w:val="22"/>
                      <w:szCs w:val="22"/>
                    </w:rPr>
                    <w:t>Digital</w:t>
                  </w:r>
                </w:p>
              </w:tc>
            </w:tr>
            <w:tr w:rsidR="006A1BE1" w:rsidRPr="0029429E" w14:paraId="1E2A528F" w14:textId="77777777" w:rsidTr="006A1BE1">
              <w:tc>
                <w:tcPr>
                  <w:tcW w:w="425" w:type="dxa"/>
                </w:tcPr>
                <w:p w14:paraId="21421990" w14:textId="4F2B719F" w:rsidR="006A1BE1" w:rsidRPr="0029429E" w:rsidRDefault="006A1BE1" w:rsidP="006A1BE1">
                  <w:pPr>
                    <w:rPr>
                      <w:rFonts w:asciiTheme="minorHAnsi" w:hAnsiTheme="minorHAnsi" w:cstheme="minorHAnsi"/>
                      <w:bCs/>
                      <w:color w:val="FF0000"/>
                      <w:sz w:val="22"/>
                      <w:szCs w:val="22"/>
                    </w:rPr>
                  </w:pPr>
                </w:p>
              </w:tc>
              <w:tc>
                <w:tcPr>
                  <w:tcW w:w="1985" w:type="dxa"/>
                </w:tcPr>
                <w:p w14:paraId="7FDB6122" w14:textId="77777777" w:rsidR="006A1BE1" w:rsidRPr="0029429E" w:rsidRDefault="006A1BE1" w:rsidP="006A1BE1">
                  <w:pPr>
                    <w:rPr>
                      <w:rFonts w:asciiTheme="minorHAnsi" w:hAnsiTheme="minorHAnsi" w:cstheme="minorHAnsi"/>
                      <w:bCs/>
                      <w:sz w:val="22"/>
                      <w:szCs w:val="22"/>
                    </w:rPr>
                  </w:pPr>
                  <w:r w:rsidRPr="0029429E">
                    <w:rPr>
                      <w:rFonts w:asciiTheme="minorHAnsi" w:hAnsiTheme="minorHAnsi" w:cstheme="minorHAnsi"/>
                      <w:bCs/>
                      <w:sz w:val="22"/>
                      <w:szCs w:val="22"/>
                    </w:rPr>
                    <w:t>Paralelas</w:t>
                  </w:r>
                </w:p>
              </w:tc>
            </w:tr>
            <w:tr w:rsidR="006A1BE1" w:rsidRPr="0029429E" w14:paraId="163BB928" w14:textId="77777777" w:rsidTr="006A1BE1">
              <w:tc>
                <w:tcPr>
                  <w:tcW w:w="425" w:type="dxa"/>
                </w:tcPr>
                <w:p w14:paraId="58ADFF81" w14:textId="50B2B295" w:rsidR="006A1BE1" w:rsidRPr="0029429E" w:rsidRDefault="006A1BE1" w:rsidP="006A1BE1">
                  <w:pPr>
                    <w:rPr>
                      <w:rFonts w:asciiTheme="minorHAnsi" w:hAnsiTheme="minorHAnsi" w:cstheme="minorHAnsi"/>
                      <w:bCs/>
                      <w:color w:val="FF0000"/>
                      <w:sz w:val="22"/>
                      <w:szCs w:val="22"/>
                    </w:rPr>
                  </w:pPr>
                </w:p>
              </w:tc>
              <w:tc>
                <w:tcPr>
                  <w:tcW w:w="1985" w:type="dxa"/>
                </w:tcPr>
                <w:p w14:paraId="262FE39D" w14:textId="77777777" w:rsidR="006A1BE1" w:rsidRPr="0029429E" w:rsidRDefault="006A1BE1" w:rsidP="006A1BE1">
                  <w:pPr>
                    <w:rPr>
                      <w:rFonts w:asciiTheme="minorHAnsi" w:hAnsiTheme="minorHAnsi" w:cstheme="minorHAnsi"/>
                      <w:bCs/>
                      <w:sz w:val="22"/>
                      <w:szCs w:val="22"/>
                    </w:rPr>
                  </w:pPr>
                  <w:r w:rsidRPr="0029429E">
                    <w:rPr>
                      <w:rFonts w:asciiTheme="minorHAnsi" w:hAnsiTheme="minorHAnsi" w:cstheme="minorHAnsi"/>
                      <w:bCs/>
                      <w:sz w:val="22"/>
                      <w:szCs w:val="22"/>
                    </w:rPr>
                    <w:t>Binário</w:t>
                  </w:r>
                </w:p>
              </w:tc>
            </w:tr>
            <w:tr w:rsidR="006A1BE1" w:rsidRPr="0029429E" w14:paraId="2B66FFD8" w14:textId="77777777" w:rsidTr="006A1BE1">
              <w:tc>
                <w:tcPr>
                  <w:tcW w:w="425" w:type="dxa"/>
                </w:tcPr>
                <w:p w14:paraId="0C3AF313" w14:textId="7279E574" w:rsidR="006A1BE1" w:rsidRPr="0029429E" w:rsidRDefault="006A1BE1" w:rsidP="006A1BE1">
                  <w:pPr>
                    <w:rPr>
                      <w:rFonts w:asciiTheme="minorHAnsi" w:hAnsiTheme="minorHAnsi" w:cstheme="minorHAnsi"/>
                      <w:bCs/>
                      <w:color w:val="FF0000"/>
                      <w:sz w:val="22"/>
                      <w:szCs w:val="22"/>
                    </w:rPr>
                  </w:pPr>
                </w:p>
              </w:tc>
              <w:tc>
                <w:tcPr>
                  <w:tcW w:w="1985" w:type="dxa"/>
                </w:tcPr>
                <w:p w14:paraId="4C8BD494" w14:textId="77777777" w:rsidR="006A1BE1" w:rsidRPr="0029429E" w:rsidRDefault="006A1BE1" w:rsidP="006A1BE1">
                  <w:pPr>
                    <w:rPr>
                      <w:rFonts w:asciiTheme="minorHAnsi" w:hAnsiTheme="minorHAnsi" w:cstheme="minorHAnsi"/>
                      <w:bCs/>
                      <w:sz w:val="22"/>
                      <w:szCs w:val="22"/>
                    </w:rPr>
                  </w:pPr>
                  <w:r w:rsidRPr="0029429E">
                    <w:rPr>
                      <w:rFonts w:asciiTheme="minorHAnsi" w:hAnsiTheme="minorHAnsi" w:cstheme="minorHAnsi"/>
                      <w:bCs/>
                      <w:sz w:val="22"/>
                      <w:szCs w:val="22"/>
                    </w:rPr>
                    <w:t>Analógica</w:t>
                  </w:r>
                </w:p>
              </w:tc>
            </w:tr>
          </w:tbl>
          <w:p w14:paraId="2971BF49" w14:textId="77777777" w:rsidR="006A1BE1" w:rsidRPr="0029429E" w:rsidRDefault="006A1BE1" w:rsidP="00F70EA3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0BC427BE" w14:textId="77777777" w:rsidR="006A1BE1" w:rsidRPr="0029429E" w:rsidRDefault="006A1BE1" w:rsidP="00F70EA3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7F355DCA" w14:textId="77777777" w:rsidR="006A1BE1" w:rsidRPr="0029429E" w:rsidRDefault="006A1BE1" w:rsidP="00F70EA3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3D5C104F" w14:textId="77777777" w:rsidR="006A1BE1" w:rsidRPr="0029429E" w:rsidRDefault="006A1BE1" w:rsidP="00F70EA3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0FEA7F58" w14:textId="77777777" w:rsidR="00A9150E" w:rsidRPr="0029429E" w:rsidRDefault="00A9150E" w:rsidP="00223F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70EA3" w:rsidRPr="0029429E" w14:paraId="06C5F5E5" w14:textId="77777777" w:rsidTr="00F70EA3">
        <w:tc>
          <w:tcPr>
            <w:tcW w:w="10989" w:type="dxa"/>
            <w:shd w:val="clear" w:color="auto" w:fill="auto"/>
          </w:tcPr>
          <w:p w14:paraId="2A68BCFA" w14:textId="541BC2EE" w:rsidR="002C693E" w:rsidRPr="0029429E" w:rsidRDefault="00F70EA3" w:rsidP="00F025F3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9429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2- </w:t>
            </w:r>
            <w:r w:rsidR="00F025F3" w:rsidRPr="0029429E">
              <w:rPr>
                <w:rFonts w:asciiTheme="minorHAnsi" w:hAnsiTheme="minorHAnsi" w:cstheme="minorHAnsi"/>
                <w:sz w:val="22"/>
                <w:szCs w:val="22"/>
              </w:rPr>
              <w:t>Escolha a linha que represente os valores romanos</w:t>
            </w:r>
            <w:r w:rsidR="00B9523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B9523D" w:rsidRPr="00B9523D">
              <w:rPr>
                <w:rFonts w:asciiTheme="minorHAnsi" w:hAnsiTheme="minorHAnsi" w:cstheme="minorHAnsi"/>
                <w:sz w:val="22"/>
                <w:szCs w:val="22"/>
              </w:rPr>
              <w:t xml:space="preserve">(0,5 </w:t>
            </w:r>
            <w:proofErr w:type="spellStart"/>
            <w:r w:rsidR="00B9523D" w:rsidRPr="00B9523D">
              <w:rPr>
                <w:rFonts w:asciiTheme="minorHAnsi" w:hAnsiTheme="minorHAnsi" w:cstheme="minorHAnsi"/>
                <w:sz w:val="22"/>
                <w:szCs w:val="22"/>
              </w:rPr>
              <w:t>pto</w:t>
            </w:r>
            <w:proofErr w:type="spellEnd"/>
            <w:r w:rsidR="00B9523D" w:rsidRPr="00B9523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972"/>
              <w:gridCol w:w="284"/>
              <w:gridCol w:w="7502"/>
            </w:tblGrid>
            <w:tr w:rsidR="00F025F3" w:rsidRPr="0029429E" w14:paraId="508FB340" w14:textId="77777777" w:rsidTr="00F025F3">
              <w:tc>
                <w:tcPr>
                  <w:tcW w:w="2972" w:type="dxa"/>
                </w:tcPr>
                <w:p w14:paraId="0F268B0E" w14:textId="77777777" w:rsidR="00F025F3" w:rsidRPr="0029429E" w:rsidRDefault="00F025F3" w:rsidP="00F025F3">
                  <w:pPr>
                    <w:numPr>
                      <w:ilvl w:val="0"/>
                      <w:numId w:val="41"/>
                    </w:numPr>
                    <w:ind w:hanging="357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9429E">
                    <w:rPr>
                      <w:rFonts w:asciiTheme="minorHAnsi" w:hAnsiTheme="minorHAnsi" w:cstheme="minorHAnsi"/>
                      <w:sz w:val="22"/>
                      <w:szCs w:val="22"/>
                    </w:rPr>
                    <w:t>1100</w:t>
                  </w:r>
                </w:p>
              </w:tc>
              <w:tc>
                <w:tcPr>
                  <w:tcW w:w="284" w:type="dxa"/>
                </w:tcPr>
                <w:p w14:paraId="54B14F75" w14:textId="77777777" w:rsidR="00F025F3" w:rsidRPr="0029429E" w:rsidRDefault="00F025F3" w:rsidP="00F025F3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502" w:type="dxa"/>
                </w:tcPr>
                <w:p w14:paraId="31421E43" w14:textId="77777777" w:rsidR="00F025F3" w:rsidRPr="0029429E" w:rsidRDefault="00F025F3" w:rsidP="00F025F3">
                  <w:pPr>
                    <w:numPr>
                      <w:ilvl w:val="0"/>
                      <w:numId w:val="42"/>
                    </w:num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9429E">
                    <w:rPr>
                      <w:rFonts w:asciiTheme="minorHAnsi" w:hAnsiTheme="minorHAnsi" w:cstheme="minorHAnsi"/>
                      <w:sz w:val="22"/>
                      <w:szCs w:val="22"/>
                    </w:rPr>
                    <w:t>12, 137, 1010100, 10010, 1000100</w:t>
                  </w:r>
                </w:p>
              </w:tc>
            </w:tr>
            <w:tr w:rsidR="00F025F3" w:rsidRPr="0029429E" w14:paraId="008F7158" w14:textId="77777777" w:rsidTr="00F025F3">
              <w:tc>
                <w:tcPr>
                  <w:tcW w:w="2972" w:type="dxa"/>
                </w:tcPr>
                <w:p w14:paraId="33DC7FF5" w14:textId="77777777" w:rsidR="00F025F3" w:rsidRPr="0029429E" w:rsidRDefault="00F025F3" w:rsidP="00F025F3">
                  <w:pPr>
                    <w:numPr>
                      <w:ilvl w:val="0"/>
                      <w:numId w:val="41"/>
                    </w:numPr>
                    <w:ind w:hanging="357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9429E">
                    <w:rPr>
                      <w:rFonts w:asciiTheme="minorHAnsi" w:hAnsiTheme="minorHAnsi" w:cstheme="minorHAnsi"/>
                      <w:sz w:val="22"/>
                      <w:szCs w:val="22"/>
                    </w:rPr>
                    <w:t>10001001</w:t>
                  </w:r>
                </w:p>
              </w:tc>
              <w:tc>
                <w:tcPr>
                  <w:tcW w:w="284" w:type="dxa"/>
                </w:tcPr>
                <w:p w14:paraId="2D25AE73" w14:textId="77777777" w:rsidR="00F025F3" w:rsidRPr="0029429E" w:rsidRDefault="00F025F3" w:rsidP="00F025F3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502" w:type="dxa"/>
                </w:tcPr>
                <w:p w14:paraId="19A24074" w14:textId="77777777" w:rsidR="00F025F3" w:rsidRPr="0029429E" w:rsidRDefault="00F025F3" w:rsidP="00F025F3">
                  <w:pPr>
                    <w:numPr>
                      <w:ilvl w:val="0"/>
                      <w:numId w:val="42"/>
                    </w:num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9429E">
                    <w:rPr>
                      <w:rFonts w:asciiTheme="minorHAnsi" w:hAnsiTheme="minorHAnsi" w:cstheme="minorHAnsi"/>
                      <w:sz w:val="22"/>
                      <w:szCs w:val="22"/>
                    </w:rPr>
                    <w:t>12, 113, 1001100, 1101, 100001</w:t>
                  </w:r>
                </w:p>
              </w:tc>
            </w:tr>
            <w:tr w:rsidR="00F025F3" w:rsidRPr="0029429E" w14:paraId="29BC4968" w14:textId="77777777" w:rsidTr="00F025F3">
              <w:tc>
                <w:tcPr>
                  <w:tcW w:w="2972" w:type="dxa"/>
                </w:tcPr>
                <w:p w14:paraId="19FBF039" w14:textId="77777777" w:rsidR="00F025F3" w:rsidRPr="0029429E" w:rsidRDefault="00F025F3" w:rsidP="00F025F3">
                  <w:pPr>
                    <w:numPr>
                      <w:ilvl w:val="0"/>
                      <w:numId w:val="41"/>
                    </w:numPr>
                    <w:ind w:hanging="357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9429E">
                    <w:rPr>
                      <w:rFonts w:asciiTheme="minorHAnsi" w:hAnsiTheme="minorHAnsi" w:cstheme="minorHAnsi"/>
                      <w:sz w:val="22"/>
                      <w:szCs w:val="22"/>
                    </w:rPr>
                    <w:t>84</w:t>
                  </w:r>
                </w:p>
              </w:tc>
              <w:tc>
                <w:tcPr>
                  <w:tcW w:w="284" w:type="dxa"/>
                </w:tcPr>
                <w:p w14:paraId="713B7779" w14:textId="77777777" w:rsidR="00F025F3" w:rsidRPr="0029429E" w:rsidRDefault="00F025F3" w:rsidP="00F025F3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502" w:type="dxa"/>
                </w:tcPr>
                <w:p w14:paraId="11634E37" w14:textId="77777777" w:rsidR="00F025F3" w:rsidRPr="0029429E" w:rsidRDefault="00F025F3" w:rsidP="00F025F3">
                  <w:pPr>
                    <w:numPr>
                      <w:ilvl w:val="0"/>
                      <w:numId w:val="42"/>
                    </w:num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9429E">
                    <w:rPr>
                      <w:rFonts w:asciiTheme="minorHAnsi" w:hAnsiTheme="minorHAnsi" w:cstheme="minorHAnsi"/>
                      <w:sz w:val="22"/>
                      <w:szCs w:val="22"/>
                    </w:rPr>
                    <w:t>13, 112, 1001000, 1102, 100000</w:t>
                  </w:r>
                </w:p>
              </w:tc>
            </w:tr>
            <w:tr w:rsidR="00F025F3" w:rsidRPr="0029429E" w14:paraId="414097D0" w14:textId="77777777" w:rsidTr="00F025F3">
              <w:tc>
                <w:tcPr>
                  <w:tcW w:w="2972" w:type="dxa"/>
                </w:tcPr>
                <w:p w14:paraId="3758E1D0" w14:textId="77777777" w:rsidR="00F025F3" w:rsidRPr="0029429E" w:rsidRDefault="00F025F3" w:rsidP="00F025F3">
                  <w:pPr>
                    <w:numPr>
                      <w:ilvl w:val="0"/>
                      <w:numId w:val="41"/>
                    </w:numPr>
                    <w:ind w:left="743" w:hanging="357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9429E">
                    <w:rPr>
                      <w:rFonts w:asciiTheme="minorHAnsi" w:hAnsiTheme="minorHAnsi" w:cstheme="minorHAnsi"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284" w:type="dxa"/>
                </w:tcPr>
                <w:p w14:paraId="67DBC9E4" w14:textId="77777777" w:rsidR="00F025F3" w:rsidRPr="0029429E" w:rsidRDefault="00F025F3" w:rsidP="00F025F3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502" w:type="dxa"/>
                </w:tcPr>
                <w:p w14:paraId="75DD2E27" w14:textId="77777777" w:rsidR="00F025F3" w:rsidRPr="0029429E" w:rsidRDefault="00F025F3" w:rsidP="00F025F3">
                  <w:pPr>
                    <w:numPr>
                      <w:ilvl w:val="0"/>
                      <w:numId w:val="42"/>
                    </w:numPr>
                    <w:rPr>
                      <w:rFonts w:asciiTheme="minorHAnsi" w:hAnsiTheme="minorHAnsi" w:cstheme="minorHAnsi"/>
                      <w:color w:val="0000FF"/>
                      <w:sz w:val="22"/>
                      <w:szCs w:val="22"/>
                    </w:rPr>
                  </w:pPr>
                  <w:r w:rsidRPr="0029429E">
                    <w:rPr>
                      <w:rFonts w:asciiTheme="minorHAnsi" w:hAnsiTheme="minorHAnsi" w:cstheme="minorHAnsi"/>
                      <w:sz w:val="22"/>
                      <w:szCs w:val="22"/>
                    </w:rPr>
                    <w:t>13, 112, 1001000, 1101, 100001</w:t>
                  </w:r>
                </w:p>
              </w:tc>
            </w:tr>
            <w:tr w:rsidR="00F025F3" w:rsidRPr="0029429E" w14:paraId="092713F5" w14:textId="77777777" w:rsidTr="00026CF7">
              <w:trPr>
                <w:trHeight w:val="125"/>
              </w:trPr>
              <w:tc>
                <w:tcPr>
                  <w:tcW w:w="2972" w:type="dxa"/>
                  <w:tcBorders>
                    <w:bottom w:val="single" w:sz="4" w:space="0" w:color="auto"/>
                  </w:tcBorders>
                </w:tcPr>
                <w:p w14:paraId="660CD3F6" w14:textId="77777777" w:rsidR="00F025F3" w:rsidRPr="0029429E" w:rsidRDefault="00F025F3" w:rsidP="00F025F3">
                  <w:pPr>
                    <w:numPr>
                      <w:ilvl w:val="0"/>
                      <w:numId w:val="41"/>
                    </w:numPr>
                    <w:ind w:hanging="357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9429E">
                    <w:rPr>
                      <w:rFonts w:asciiTheme="minorHAnsi" w:hAnsiTheme="minorHAnsi" w:cstheme="minorHAnsi"/>
                      <w:sz w:val="22"/>
                      <w:szCs w:val="22"/>
                    </w:rPr>
                    <w:t>68</w:t>
                  </w: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</w:tcPr>
                <w:p w14:paraId="152C7690" w14:textId="77777777" w:rsidR="00F025F3" w:rsidRPr="0029429E" w:rsidRDefault="00F025F3" w:rsidP="00F025F3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502" w:type="dxa"/>
                  <w:tcBorders>
                    <w:bottom w:val="single" w:sz="4" w:space="0" w:color="auto"/>
                  </w:tcBorders>
                </w:tcPr>
                <w:p w14:paraId="65CD1EE5" w14:textId="77777777" w:rsidR="00F025F3" w:rsidRPr="0029429E" w:rsidRDefault="00F025F3" w:rsidP="00F025F3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  <w:tr w:rsidR="00026CF7" w:rsidRPr="0029429E" w14:paraId="3027EEB9" w14:textId="77777777" w:rsidTr="00026CF7">
              <w:trPr>
                <w:trHeight w:val="125"/>
              </w:trPr>
              <w:tc>
                <w:tcPr>
                  <w:tcW w:w="2972" w:type="dxa"/>
                  <w:tcBorders>
                    <w:left w:val="nil"/>
                    <w:right w:val="nil"/>
                  </w:tcBorders>
                </w:tcPr>
                <w:p w14:paraId="1FD60AF1" w14:textId="77777777" w:rsidR="00026CF7" w:rsidRPr="0029429E" w:rsidRDefault="00026CF7" w:rsidP="00026CF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284" w:type="dxa"/>
                  <w:tcBorders>
                    <w:left w:val="nil"/>
                    <w:right w:val="nil"/>
                  </w:tcBorders>
                </w:tcPr>
                <w:p w14:paraId="716E81DC" w14:textId="77777777" w:rsidR="00026CF7" w:rsidRPr="0029429E" w:rsidRDefault="00026CF7" w:rsidP="00F025F3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502" w:type="dxa"/>
                  <w:tcBorders>
                    <w:left w:val="nil"/>
                    <w:right w:val="nil"/>
                  </w:tcBorders>
                </w:tcPr>
                <w:p w14:paraId="3778CB9C" w14:textId="77777777" w:rsidR="00026CF7" w:rsidRPr="0029429E" w:rsidRDefault="00026CF7" w:rsidP="00F025F3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14:paraId="3B354C89" w14:textId="77777777" w:rsidR="002C693E" w:rsidRPr="0029429E" w:rsidRDefault="002C693E" w:rsidP="002C693E">
            <w:pPr>
              <w:rPr>
                <w:rFonts w:asciiTheme="minorHAnsi" w:hAnsiTheme="minorHAnsi" w:cstheme="minorHAnsi"/>
                <w:color w:val="0000FF"/>
                <w:sz w:val="22"/>
                <w:szCs w:val="22"/>
              </w:rPr>
            </w:pPr>
          </w:p>
        </w:tc>
      </w:tr>
    </w:tbl>
    <w:p w14:paraId="737708A9" w14:textId="77777777" w:rsidR="00E12A76" w:rsidRPr="0029429E" w:rsidRDefault="00E12A76">
      <w:pPr>
        <w:rPr>
          <w:rFonts w:asciiTheme="minorHAnsi" w:hAnsiTheme="minorHAnsi" w:cstheme="minorHAnsi"/>
          <w:sz w:val="22"/>
          <w:szCs w:val="22"/>
        </w:rPr>
      </w:pPr>
      <w:r w:rsidRPr="0029429E">
        <w:rPr>
          <w:rFonts w:asciiTheme="minorHAnsi" w:hAnsiTheme="minorHAnsi" w:cstheme="minorHAnsi"/>
          <w:sz w:val="22"/>
          <w:szCs w:val="22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89"/>
      </w:tblGrid>
      <w:tr w:rsidR="00A9150E" w:rsidRPr="0029429E" w14:paraId="6915940E" w14:textId="77777777" w:rsidTr="00F70EA3">
        <w:tc>
          <w:tcPr>
            <w:tcW w:w="10989" w:type="dxa"/>
            <w:shd w:val="clear" w:color="auto" w:fill="auto"/>
          </w:tcPr>
          <w:p w14:paraId="38943D9F" w14:textId="77777777" w:rsidR="00F70EA3" w:rsidRPr="0029429E" w:rsidRDefault="00F70EA3" w:rsidP="00F70EA3">
            <w:pPr>
              <w:spacing w:line="360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9429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 xml:space="preserve">3- </w:t>
            </w:r>
            <w:r w:rsidRPr="0029429E">
              <w:rPr>
                <w:rFonts w:asciiTheme="minorHAnsi" w:hAnsiTheme="minorHAnsi" w:cstheme="minorHAnsi"/>
                <w:bCs/>
                <w:sz w:val="22"/>
                <w:szCs w:val="22"/>
              </w:rPr>
              <w:t>Baseado na álgebra booleana faça:</w:t>
            </w:r>
          </w:p>
          <w:p w14:paraId="2A0CCAEA" w14:textId="77777777" w:rsidR="00F70EA3" w:rsidRPr="0029429E" w:rsidRDefault="00F70EA3" w:rsidP="00F70EA3">
            <w:pPr>
              <w:spacing w:line="360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9429E"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77FA8CE3" wp14:editId="61FBDAF9">
                  <wp:extent cx="1809750" cy="222825"/>
                  <wp:effectExtent l="19050" t="0" r="0" b="0"/>
                  <wp:docPr id="1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1539" cy="223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D137CB" w14:textId="45164C17" w:rsidR="00F025F3" w:rsidRPr="0029429E" w:rsidRDefault="00F70EA3" w:rsidP="00F025F3">
            <w:pPr>
              <w:spacing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gramStart"/>
            <w:r w:rsidRPr="0029429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a)</w:t>
            </w:r>
            <w:r w:rsidRPr="0029429E">
              <w:rPr>
                <w:rFonts w:asciiTheme="minorHAnsi" w:hAnsiTheme="minorHAnsi" w:cstheme="minorHAnsi"/>
                <w:bCs/>
                <w:sz w:val="22"/>
                <w:szCs w:val="22"/>
              </w:rPr>
              <w:t>Crie</w:t>
            </w:r>
            <w:proofErr w:type="gramEnd"/>
            <w:r w:rsidRPr="0029429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o circuito lógico </w:t>
            </w:r>
            <w:proofErr w:type="spellStart"/>
            <w:r w:rsidRPr="0029429E">
              <w:rPr>
                <w:rFonts w:asciiTheme="minorHAnsi" w:hAnsiTheme="minorHAnsi" w:cstheme="minorHAnsi"/>
                <w:bCs/>
                <w:sz w:val="22"/>
                <w:szCs w:val="22"/>
              </w:rPr>
              <w:t>combinacional</w:t>
            </w:r>
            <w:proofErr w:type="spellEnd"/>
            <w:r w:rsidR="00B9523D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="00B9523D" w:rsidRPr="00B9523D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r w:rsidR="00B9523D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B9523D" w:rsidRPr="00B9523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9523D" w:rsidRPr="00B9523D">
              <w:rPr>
                <w:rFonts w:asciiTheme="minorHAnsi" w:hAnsiTheme="minorHAnsi" w:cstheme="minorHAnsi"/>
                <w:sz w:val="22"/>
                <w:szCs w:val="22"/>
              </w:rPr>
              <w:t>pto</w:t>
            </w:r>
            <w:proofErr w:type="spellEnd"/>
            <w:r w:rsidR="00B9523D" w:rsidRPr="00B9523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405636D8" w14:textId="77777777" w:rsidR="00AB5F77" w:rsidRPr="0029429E" w:rsidRDefault="00AB5F77" w:rsidP="00F025F3">
            <w:pPr>
              <w:spacing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4682DCFA" w14:textId="77777777" w:rsidR="00A7339F" w:rsidRPr="0029429E" w:rsidRDefault="00A7339F" w:rsidP="00F025F3">
            <w:pPr>
              <w:spacing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25643ADD" w14:textId="77777777" w:rsidR="00A7339F" w:rsidRPr="0029429E" w:rsidRDefault="00A7339F" w:rsidP="00F025F3">
            <w:pPr>
              <w:spacing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1132F42C" w14:textId="77777777" w:rsidR="00A7339F" w:rsidRPr="0029429E" w:rsidRDefault="00A7339F" w:rsidP="00F025F3">
            <w:pPr>
              <w:spacing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6ACE0530" w14:textId="77777777" w:rsidR="00AB5F77" w:rsidRPr="0029429E" w:rsidRDefault="00AB5F77" w:rsidP="00F025F3">
            <w:pPr>
              <w:spacing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7CA9EE08" w14:textId="77777777" w:rsidR="00AB5F77" w:rsidRPr="0029429E" w:rsidRDefault="00AB5F77" w:rsidP="00F025F3">
            <w:pPr>
              <w:spacing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1E1DA2D1" w14:textId="77777777" w:rsidR="00AB5F77" w:rsidRPr="0029429E" w:rsidRDefault="00AB5F77" w:rsidP="00F025F3">
            <w:pPr>
              <w:spacing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71FBF3C7" w14:textId="77777777" w:rsidR="00AB5F77" w:rsidRPr="0029429E" w:rsidRDefault="00AB5F77" w:rsidP="00F025F3">
            <w:pPr>
              <w:spacing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69C420E9" w14:textId="77777777" w:rsidR="00AB5F77" w:rsidRPr="0029429E" w:rsidRDefault="00AB5F77" w:rsidP="00F025F3">
            <w:pPr>
              <w:spacing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242F8228" w14:textId="77777777" w:rsidR="00E12A76" w:rsidRPr="0029429E" w:rsidRDefault="00E12A76" w:rsidP="00F025F3">
            <w:pPr>
              <w:spacing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4DA10781" w14:textId="77777777" w:rsidR="00E12A76" w:rsidRPr="0029429E" w:rsidRDefault="00E12A76" w:rsidP="00F025F3">
            <w:pPr>
              <w:spacing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35A9CAF0" w14:textId="77777777" w:rsidR="00AB5F77" w:rsidRPr="0029429E" w:rsidRDefault="00AB5F77" w:rsidP="00F025F3">
            <w:pPr>
              <w:spacing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4DDB2251" w14:textId="77777777" w:rsidR="00F70EA3" w:rsidRPr="0029429E" w:rsidRDefault="00F70EA3" w:rsidP="00F025F3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29429E">
              <w:rPr>
                <w:rFonts w:asciiTheme="minorHAnsi" w:hAnsiTheme="minorHAnsi" w:cstheme="minorHAnsi"/>
                <w:b/>
                <w:sz w:val="22"/>
                <w:szCs w:val="22"/>
              </w:rPr>
              <w:t>b)</w:t>
            </w:r>
            <w:r w:rsidRPr="0029429E">
              <w:rPr>
                <w:rFonts w:asciiTheme="minorHAnsi" w:hAnsiTheme="minorHAnsi" w:cstheme="minorHAnsi"/>
                <w:sz w:val="22"/>
                <w:szCs w:val="22"/>
              </w:rPr>
              <w:t>Identifique</w:t>
            </w:r>
            <w:proofErr w:type="gramEnd"/>
            <w:r w:rsidRPr="0029429E">
              <w:rPr>
                <w:rFonts w:asciiTheme="minorHAnsi" w:hAnsiTheme="minorHAnsi" w:cstheme="minorHAnsi"/>
                <w:sz w:val="22"/>
                <w:szCs w:val="22"/>
              </w:rPr>
              <w:t xml:space="preserve"> o nível lógico de saída baseado nos níveis lógicos de entrada apresentados abaixo</w:t>
            </w:r>
          </w:p>
          <w:p w14:paraId="6AC0620D" w14:textId="77777777" w:rsidR="00F70EA3" w:rsidRPr="0029429E" w:rsidRDefault="00F70EA3" w:rsidP="00F70EA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429E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60C5BB3" wp14:editId="7326A250">
                  <wp:extent cx="1114425" cy="228600"/>
                  <wp:effectExtent l="19050" t="0" r="9525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7E8AC0" w14:textId="77777777" w:rsidR="0083722E" w:rsidRPr="0029429E" w:rsidRDefault="0083722E" w:rsidP="00F70EA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E9DD586" w14:textId="418CD2DE" w:rsidR="00F70EA3" w:rsidRPr="0029429E" w:rsidRDefault="00F70EA3" w:rsidP="00F70EA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29429E">
              <w:rPr>
                <w:rFonts w:asciiTheme="minorHAnsi" w:hAnsiTheme="minorHAnsi" w:cstheme="minorHAnsi"/>
                <w:b/>
                <w:sz w:val="22"/>
                <w:szCs w:val="22"/>
              </w:rPr>
              <w:t>b.1)</w:t>
            </w:r>
            <w:r w:rsidRPr="0029429E">
              <w:rPr>
                <w:rFonts w:asciiTheme="minorHAnsi" w:hAnsiTheme="minorHAnsi" w:cstheme="minorHAnsi"/>
                <w:sz w:val="22"/>
                <w:szCs w:val="22"/>
              </w:rPr>
              <w:t>Através</w:t>
            </w:r>
            <w:proofErr w:type="gramEnd"/>
            <w:r w:rsidRPr="0029429E">
              <w:rPr>
                <w:rFonts w:asciiTheme="minorHAnsi" w:hAnsiTheme="minorHAnsi" w:cstheme="minorHAnsi"/>
                <w:sz w:val="22"/>
                <w:szCs w:val="22"/>
              </w:rPr>
              <w:t xml:space="preserve"> da álgebra booleana</w:t>
            </w:r>
            <w:r w:rsidR="00B9523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B9523D" w:rsidRPr="00B9523D">
              <w:rPr>
                <w:rFonts w:asciiTheme="minorHAnsi" w:hAnsiTheme="minorHAnsi" w:cstheme="minorHAnsi"/>
                <w:sz w:val="22"/>
                <w:szCs w:val="22"/>
              </w:rPr>
              <w:t xml:space="preserve">(0,5 </w:t>
            </w:r>
            <w:proofErr w:type="spellStart"/>
            <w:r w:rsidR="00B9523D" w:rsidRPr="00B9523D">
              <w:rPr>
                <w:rFonts w:asciiTheme="minorHAnsi" w:hAnsiTheme="minorHAnsi" w:cstheme="minorHAnsi"/>
                <w:sz w:val="22"/>
                <w:szCs w:val="22"/>
              </w:rPr>
              <w:t>pto</w:t>
            </w:r>
            <w:proofErr w:type="spellEnd"/>
            <w:r w:rsidR="00B9523D" w:rsidRPr="00B9523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28152D34" w14:textId="77777777" w:rsidR="00AB5F77" w:rsidRPr="0029429E" w:rsidRDefault="00AB5F77" w:rsidP="00F70EA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429E"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2C2DD16C" wp14:editId="74C7E789">
                  <wp:extent cx="1809750" cy="222825"/>
                  <wp:effectExtent l="19050" t="0" r="0" b="0"/>
                  <wp:docPr id="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1539" cy="223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73EE38" w14:textId="77777777" w:rsidR="00AB5F77" w:rsidRPr="0029429E" w:rsidRDefault="00AB5F77" w:rsidP="00F70EA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D86BB61" w14:textId="77777777" w:rsidR="00AB5F77" w:rsidRPr="0029429E" w:rsidRDefault="00AB5F77" w:rsidP="00F70EA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4CF3455" w14:textId="77777777" w:rsidR="00E12A76" w:rsidRPr="0029429E" w:rsidRDefault="00E12A76" w:rsidP="00F70EA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C176E48" w14:textId="77777777" w:rsidR="00E12A76" w:rsidRPr="0029429E" w:rsidRDefault="00E12A76" w:rsidP="00F70EA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9EE8BFB" w14:textId="77777777" w:rsidR="00E12A76" w:rsidRPr="0029429E" w:rsidRDefault="00E12A76" w:rsidP="00F70EA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F7D157D" w14:textId="77777777" w:rsidR="00AB5F77" w:rsidRPr="0029429E" w:rsidRDefault="00AB5F77" w:rsidP="00F70EA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CAE5F88" w14:textId="77777777" w:rsidR="00AB5F77" w:rsidRPr="0029429E" w:rsidRDefault="00AB5F77" w:rsidP="00F70EA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893DFD0" w14:textId="77777777" w:rsidR="00AB5F77" w:rsidRPr="0029429E" w:rsidRDefault="00AB5F77" w:rsidP="00F70EA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BFE0EB1" w14:textId="77777777" w:rsidR="00AB5F77" w:rsidRPr="0029429E" w:rsidRDefault="00AB5F77" w:rsidP="00F70EA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869E3B" w14:textId="77777777" w:rsidR="00AB5F77" w:rsidRPr="0029429E" w:rsidRDefault="00AB5F77" w:rsidP="00F70EA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370EFB6" w14:textId="77777777" w:rsidR="00F33E34" w:rsidRPr="0029429E" w:rsidRDefault="00F33E34" w:rsidP="00F70EA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EA8EE63" w14:textId="6CB65A32" w:rsidR="00F70EA3" w:rsidRPr="0029429E" w:rsidRDefault="00F70EA3" w:rsidP="00F70EA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29429E">
              <w:rPr>
                <w:rFonts w:asciiTheme="minorHAnsi" w:hAnsiTheme="minorHAnsi" w:cstheme="minorHAnsi"/>
                <w:b/>
                <w:sz w:val="22"/>
                <w:szCs w:val="22"/>
              </w:rPr>
              <w:t>b.2)</w:t>
            </w:r>
            <w:r w:rsidRPr="0029429E">
              <w:rPr>
                <w:rFonts w:asciiTheme="minorHAnsi" w:hAnsiTheme="minorHAnsi" w:cstheme="minorHAnsi"/>
                <w:sz w:val="22"/>
                <w:szCs w:val="22"/>
              </w:rPr>
              <w:t>Através</w:t>
            </w:r>
            <w:proofErr w:type="gramEnd"/>
            <w:r w:rsidRPr="0029429E">
              <w:rPr>
                <w:rFonts w:asciiTheme="minorHAnsi" w:hAnsiTheme="minorHAnsi" w:cstheme="minorHAnsi"/>
                <w:sz w:val="22"/>
                <w:szCs w:val="22"/>
              </w:rPr>
              <w:t xml:space="preserve"> do Circuito</w:t>
            </w:r>
            <w:r w:rsidR="00B9523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B9523D" w:rsidRPr="00B9523D">
              <w:rPr>
                <w:rFonts w:asciiTheme="minorHAnsi" w:hAnsiTheme="minorHAnsi" w:cstheme="minorHAnsi"/>
                <w:sz w:val="22"/>
                <w:szCs w:val="22"/>
              </w:rPr>
              <w:t xml:space="preserve">(0,5 </w:t>
            </w:r>
            <w:proofErr w:type="spellStart"/>
            <w:r w:rsidR="00B9523D" w:rsidRPr="00B9523D">
              <w:rPr>
                <w:rFonts w:asciiTheme="minorHAnsi" w:hAnsiTheme="minorHAnsi" w:cstheme="minorHAnsi"/>
                <w:sz w:val="22"/>
                <w:szCs w:val="22"/>
              </w:rPr>
              <w:t>pto</w:t>
            </w:r>
            <w:proofErr w:type="spellEnd"/>
            <w:r w:rsidR="00B9523D" w:rsidRPr="00B9523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71CE1A90" w14:textId="77777777" w:rsidR="00E12A76" w:rsidRPr="0029429E" w:rsidRDefault="004C76B6" w:rsidP="00F70EA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429E">
              <w:rPr>
                <w:rFonts w:asciiTheme="minorHAnsi" w:hAnsiTheme="minorHAnsi" w:cstheme="minorHAnsi"/>
                <w:sz w:val="22"/>
                <w:szCs w:val="22"/>
              </w:rPr>
              <w:t>Utilize o próprio circuito criado na letra A</w:t>
            </w:r>
          </w:p>
          <w:p w14:paraId="0ADDF4E9" w14:textId="77777777" w:rsidR="00F70EA3" w:rsidRPr="0029429E" w:rsidRDefault="00F70EA3" w:rsidP="00F70EA3">
            <w:pPr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  <w:p w14:paraId="00094605" w14:textId="77777777" w:rsidR="00F33E34" w:rsidRPr="0029429E" w:rsidRDefault="00F33E34" w:rsidP="00F70EA3">
            <w:pPr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  <w:p w14:paraId="7ECFEA35" w14:textId="77777777" w:rsidR="00F33E34" w:rsidRPr="0029429E" w:rsidRDefault="00F33E34" w:rsidP="00F70EA3">
            <w:pPr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  <w:p w14:paraId="0958DC89" w14:textId="77777777" w:rsidR="00F33E34" w:rsidRPr="0029429E" w:rsidRDefault="00F33E34" w:rsidP="00F70EA3">
            <w:pPr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  <w:p w14:paraId="31111676" w14:textId="77777777" w:rsidR="00F33E34" w:rsidRPr="0029429E" w:rsidRDefault="00F33E34" w:rsidP="00F70EA3">
            <w:pPr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  <w:p w14:paraId="77978A86" w14:textId="77777777" w:rsidR="00F33E34" w:rsidRPr="0029429E" w:rsidRDefault="00F33E34" w:rsidP="00F70EA3">
            <w:pPr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  <w:p w14:paraId="0BAA38D5" w14:textId="77777777" w:rsidR="00F33E34" w:rsidRPr="0029429E" w:rsidRDefault="00F33E34" w:rsidP="00F70EA3">
            <w:pPr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  <w:p w14:paraId="1C530A7D" w14:textId="77777777" w:rsidR="00F33E34" w:rsidRPr="0029429E" w:rsidRDefault="00F33E34" w:rsidP="00F70EA3">
            <w:pPr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  <w:p w14:paraId="38C61F59" w14:textId="77777777" w:rsidR="00F33E34" w:rsidRPr="0029429E" w:rsidRDefault="00F33E34" w:rsidP="00F70EA3">
            <w:pPr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  <w:p w14:paraId="23AD6D2E" w14:textId="77777777" w:rsidR="00F33E34" w:rsidRPr="0029429E" w:rsidRDefault="00F33E34" w:rsidP="00F70EA3">
            <w:pPr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  <w:p w14:paraId="4F423B00" w14:textId="77777777" w:rsidR="00F33E34" w:rsidRPr="0029429E" w:rsidRDefault="00F33E34" w:rsidP="00F70EA3">
            <w:pPr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  <w:p w14:paraId="3ADE5F2B" w14:textId="77777777" w:rsidR="00F33E34" w:rsidRPr="0029429E" w:rsidRDefault="00F33E34" w:rsidP="00F70EA3">
            <w:pPr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  <w:p w14:paraId="7FF5CB3C" w14:textId="77777777" w:rsidR="00F33E34" w:rsidRPr="0029429E" w:rsidRDefault="00F33E34" w:rsidP="00F70EA3">
            <w:pPr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  <w:p w14:paraId="1382BC1A" w14:textId="77777777" w:rsidR="00F33E34" w:rsidRPr="0029429E" w:rsidRDefault="00F33E34" w:rsidP="00F70EA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976FC4D" w14:textId="77777777" w:rsidR="0083722E" w:rsidRPr="0029429E" w:rsidRDefault="0083722E" w:rsidP="00F70EA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4B9DB0F" w14:textId="77777777" w:rsidR="00A9150E" w:rsidRPr="0029429E" w:rsidRDefault="00A9150E" w:rsidP="00F70EA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70EA3" w:rsidRPr="0029429E" w14:paraId="75EA2F4C" w14:textId="77777777" w:rsidTr="00B9523D">
        <w:trPr>
          <w:trHeight w:val="12470"/>
        </w:trPr>
        <w:tc>
          <w:tcPr>
            <w:tcW w:w="10989" w:type="dxa"/>
            <w:shd w:val="clear" w:color="auto" w:fill="auto"/>
          </w:tcPr>
          <w:p w14:paraId="7BDDD378" w14:textId="77777777" w:rsidR="00F70EA3" w:rsidRPr="0029429E" w:rsidRDefault="00F70EA3" w:rsidP="00F70EA3">
            <w:pPr>
              <w:spacing w:line="360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9429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4- Baseado no circuito abaixo, faça:</w:t>
            </w:r>
          </w:p>
          <w:p w14:paraId="0806A280" w14:textId="77777777" w:rsidR="00F70EA3" w:rsidRPr="0029429E" w:rsidRDefault="00F70EA3" w:rsidP="00F70EA3">
            <w:pPr>
              <w:spacing w:line="360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9429E"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340A61AA" wp14:editId="0D518A02">
                  <wp:extent cx="3505200" cy="1638300"/>
                  <wp:effectExtent l="1905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0" cy="1638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94BE61" w14:textId="58B3D593" w:rsidR="00F70EA3" w:rsidRPr="0029429E" w:rsidRDefault="00F70EA3" w:rsidP="003B12C1">
            <w:pPr>
              <w:spacing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gramStart"/>
            <w:r w:rsidRPr="0029429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a)</w:t>
            </w:r>
            <w:r w:rsidRPr="0029429E">
              <w:rPr>
                <w:rFonts w:asciiTheme="minorHAnsi" w:hAnsiTheme="minorHAnsi" w:cstheme="minorHAnsi"/>
                <w:bCs/>
                <w:sz w:val="22"/>
                <w:szCs w:val="22"/>
              </w:rPr>
              <w:t>Identifique</w:t>
            </w:r>
            <w:proofErr w:type="gramEnd"/>
            <w:r w:rsidRPr="0029429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a álgebra booleana</w:t>
            </w:r>
            <w:r w:rsidR="00B9523D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="00B9523D" w:rsidRPr="00B9523D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r w:rsidR="00B9523D">
              <w:rPr>
                <w:rFonts w:asciiTheme="minorHAnsi" w:hAnsiTheme="minorHAnsi" w:cstheme="minorHAnsi"/>
                <w:sz w:val="22"/>
                <w:szCs w:val="22"/>
              </w:rPr>
              <w:t>1,0</w:t>
            </w:r>
            <w:r w:rsidR="00B9523D" w:rsidRPr="00B9523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9523D" w:rsidRPr="00B9523D">
              <w:rPr>
                <w:rFonts w:asciiTheme="minorHAnsi" w:hAnsiTheme="minorHAnsi" w:cstheme="minorHAnsi"/>
                <w:sz w:val="22"/>
                <w:szCs w:val="22"/>
              </w:rPr>
              <w:t>pto</w:t>
            </w:r>
            <w:proofErr w:type="spellEnd"/>
            <w:r w:rsidR="00B9523D" w:rsidRPr="00B9523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4258335B" w14:textId="77777777" w:rsidR="00E12A76" w:rsidRPr="0029429E" w:rsidRDefault="00E12A76" w:rsidP="003B12C1">
            <w:pPr>
              <w:spacing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4CB6F2AA" w14:textId="77777777" w:rsidR="00E12A76" w:rsidRPr="0029429E" w:rsidRDefault="00E12A76" w:rsidP="003B12C1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1884970" w14:textId="77777777" w:rsidR="00F70EA3" w:rsidRPr="0029429E" w:rsidRDefault="00F70EA3" w:rsidP="00F70EA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29429E">
              <w:rPr>
                <w:rFonts w:asciiTheme="minorHAnsi" w:hAnsiTheme="minorHAnsi" w:cstheme="minorHAnsi"/>
                <w:b/>
                <w:sz w:val="22"/>
                <w:szCs w:val="22"/>
              </w:rPr>
              <w:t>b)</w:t>
            </w:r>
            <w:r w:rsidRPr="0029429E">
              <w:rPr>
                <w:rFonts w:asciiTheme="minorHAnsi" w:hAnsiTheme="minorHAnsi" w:cstheme="minorHAnsi"/>
                <w:sz w:val="22"/>
                <w:szCs w:val="22"/>
              </w:rPr>
              <w:t>Identifique</w:t>
            </w:r>
            <w:proofErr w:type="gramEnd"/>
            <w:r w:rsidRPr="0029429E">
              <w:rPr>
                <w:rFonts w:asciiTheme="minorHAnsi" w:hAnsiTheme="minorHAnsi" w:cstheme="minorHAnsi"/>
                <w:sz w:val="22"/>
                <w:szCs w:val="22"/>
              </w:rPr>
              <w:t xml:space="preserve"> o nível lógico de saída baseado nos níveis lógicos de entrada apresentados abaixo</w:t>
            </w:r>
          </w:p>
          <w:p w14:paraId="047613D3" w14:textId="77777777" w:rsidR="00F70EA3" w:rsidRPr="0029429E" w:rsidRDefault="00F70EA3" w:rsidP="00F70EA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429E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C281AA3" wp14:editId="7992A39F">
                  <wp:extent cx="1123950" cy="190500"/>
                  <wp:effectExtent l="1905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9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E339BA" w14:textId="77777777" w:rsidR="00F70EA3" w:rsidRPr="0029429E" w:rsidRDefault="00F70EA3" w:rsidP="00F70EA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82A77A0" w14:textId="7CCB45F4" w:rsidR="00F70EA3" w:rsidRPr="0029429E" w:rsidRDefault="00F70EA3" w:rsidP="00F70EA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29429E">
              <w:rPr>
                <w:rFonts w:asciiTheme="minorHAnsi" w:hAnsiTheme="minorHAnsi" w:cstheme="minorHAnsi"/>
                <w:b/>
                <w:sz w:val="22"/>
                <w:szCs w:val="22"/>
              </w:rPr>
              <w:t>b.1)</w:t>
            </w:r>
            <w:r w:rsidRPr="0029429E">
              <w:rPr>
                <w:rFonts w:asciiTheme="minorHAnsi" w:hAnsiTheme="minorHAnsi" w:cstheme="minorHAnsi"/>
                <w:sz w:val="22"/>
                <w:szCs w:val="22"/>
              </w:rPr>
              <w:t>Através</w:t>
            </w:r>
            <w:proofErr w:type="gramEnd"/>
            <w:r w:rsidRPr="0029429E">
              <w:rPr>
                <w:rFonts w:asciiTheme="minorHAnsi" w:hAnsiTheme="minorHAnsi" w:cstheme="minorHAnsi"/>
                <w:sz w:val="22"/>
                <w:szCs w:val="22"/>
              </w:rPr>
              <w:t xml:space="preserve"> da álgebra booleana encontrada</w:t>
            </w:r>
            <w:r w:rsidR="00B9523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B9523D" w:rsidRPr="00B9523D">
              <w:rPr>
                <w:rFonts w:asciiTheme="minorHAnsi" w:hAnsiTheme="minorHAnsi" w:cstheme="minorHAnsi"/>
                <w:sz w:val="22"/>
                <w:szCs w:val="22"/>
              </w:rPr>
              <w:t xml:space="preserve">(0,5 </w:t>
            </w:r>
            <w:proofErr w:type="spellStart"/>
            <w:r w:rsidR="00B9523D" w:rsidRPr="00B9523D">
              <w:rPr>
                <w:rFonts w:asciiTheme="minorHAnsi" w:hAnsiTheme="minorHAnsi" w:cstheme="minorHAnsi"/>
                <w:sz w:val="22"/>
                <w:szCs w:val="22"/>
              </w:rPr>
              <w:t>pto</w:t>
            </w:r>
            <w:proofErr w:type="spellEnd"/>
            <w:r w:rsidR="00B9523D" w:rsidRPr="00B9523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403C13E9" w14:textId="322F9356" w:rsidR="004C76B6" w:rsidRPr="0029429E" w:rsidRDefault="004C76B6" w:rsidP="00F70EA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429E">
              <w:rPr>
                <w:rFonts w:asciiTheme="minorHAnsi" w:hAnsiTheme="minorHAnsi" w:cstheme="minorHAnsi"/>
                <w:sz w:val="22"/>
                <w:szCs w:val="22"/>
              </w:rPr>
              <w:t>Escreva novamente a álgebra booleana da letra A para que você possa desenvolver o r</w:t>
            </w:r>
            <w:r w:rsidR="00693C98" w:rsidRPr="0029429E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Pr="0029429E">
              <w:rPr>
                <w:rFonts w:asciiTheme="minorHAnsi" w:hAnsiTheme="minorHAnsi" w:cstheme="minorHAnsi"/>
                <w:sz w:val="22"/>
                <w:szCs w:val="22"/>
              </w:rPr>
              <w:t>ciocí</w:t>
            </w:r>
            <w:r w:rsidR="00693C98" w:rsidRPr="0029429E">
              <w:rPr>
                <w:rFonts w:asciiTheme="minorHAnsi" w:hAnsiTheme="minorHAnsi" w:cstheme="minorHAnsi"/>
                <w:sz w:val="22"/>
                <w:szCs w:val="22"/>
              </w:rPr>
              <w:t>n</w:t>
            </w:r>
            <w:r w:rsidRPr="0029429E">
              <w:rPr>
                <w:rFonts w:asciiTheme="minorHAnsi" w:hAnsiTheme="minorHAnsi" w:cstheme="minorHAnsi"/>
                <w:sz w:val="22"/>
                <w:szCs w:val="22"/>
              </w:rPr>
              <w:t>io.</w:t>
            </w:r>
          </w:p>
          <w:p w14:paraId="5BD4A2DE" w14:textId="77777777" w:rsidR="004C76B6" w:rsidRPr="0029429E" w:rsidRDefault="004C76B6" w:rsidP="00F70EA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78F498" w14:textId="77777777" w:rsidR="004C76B6" w:rsidRPr="0029429E" w:rsidRDefault="004C76B6" w:rsidP="00F70EA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4C2BCF" w14:textId="77777777" w:rsidR="004C76B6" w:rsidRPr="0029429E" w:rsidRDefault="004C76B6" w:rsidP="00F70EA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3396DB3" w14:textId="77777777" w:rsidR="004C76B6" w:rsidRPr="0029429E" w:rsidRDefault="004C76B6" w:rsidP="00F70EA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D32737F" w14:textId="77777777" w:rsidR="004C76B6" w:rsidRPr="0029429E" w:rsidRDefault="004C76B6" w:rsidP="00F70EA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385B890" w14:textId="77777777" w:rsidR="004C76B6" w:rsidRPr="0029429E" w:rsidRDefault="004C76B6" w:rsidP="00F70EA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0635AC" w14:textId="77777777" w:rsidR="004C76B6" w:rsidRPr="0029429E" w:rsidRDefault="004C76B6" w:rsidP="00F70EA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45B44A" w14:textId="6B75A8DD" w:rsidR="004C76B6" w:rsidRDefault="004C76B6" w:rsidP="00F70EA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BDC0D9D" w14:textId="64030617" w:rsidR="00B9523D" w:rsidRDefault="00B9523D" w:rsidP="00F70EA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30D9A30" w14:textId="1BE10A9E" w:rsidR="00B9523D" w:rsidRDefault="00B9523D" w:rsidP="00F70EA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3610772" w14:textId="5C677528" w:rsidR="00B9523D" w:rsidRDefault="00B9523D" w:rsidP="00F70EA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8066A15" w14:textId="79206657" w:rsidR="00B9523D" w:rsidRDefault="00B9523D" w:rsidP="00F70EA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B031914" w14:textId="77777777" w:rsidR="00B9523D" w:rsidRPr="0029429E" w:rsidRDefault="00B9523D" w:rsidP="00F70EA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E226C8D" w14:textId="77777777" w:rsidR="004C76B6" w:rsidRPr="0029429E" w:rsidRDefault="004C76B6" w:rsidP="00F70EA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9AB25C1" w14:textId="77777777" w:rsidR="0083722E" w:rsidRPr="0029429E" w:rsidRDefault="0083722E" w:rsidP="00F70EA3">
            <w:pPr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  <w:p w14:paraId="45D4305C" w14:textId="5FA2D297" w:rsidR="00F70EA3" w:rsidRPr="0029429E" w:rsidRDefault="00F70EA3" w:rsidP="00F70EA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29429E">
              <w:rPr>
                <w:rFonts w:asciiTheme="minorHAnsi" w:hAnsiTheme="minorHAnsi" w:cstheme="minorHAnsi"/>
                <w:b/>
                <w:sz w:val="22"/>
                <w:szCs w:val="22"/>
              </w:rPr>
              <w:t>b.2)</w:t>
            </w:r>
            <w:r w:rsidRPr="0029429E">
              <w:rPr>
                <w:rFonts w:asciiTheme="minorHAnsi" w:hAnsiTheme="minorHAnsi" w:cstheme="minorHAnsi"/>
                <w:sz w:val="22"/>
                <w:szCs w:val="22"/>
              </w:rPr>
              <w:t>Através</w:t>
            </w:r>
            <w:proofErr w:type="gramEnd"/>
            <w:r w:rsidRPr="0029429E">
              <w:rPr>
                <w:rFonts w:asciiTheme="minorHAnsi" w:hAnsiTheme="minorHAnsi" w:cstheme="minorHAnsi"/>
                <w:sz w:val="22"/>
                <w:szCs w:val="22"/>
              </w:rPr>
              <w:t xml:space="preserve"> do Circuito</w:t>
            </w:r>
            <w:r w:rsidR="00B9523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B9523D" w:rsidRPr="00B9523D">
              <w:rPr>
                <w:rFonts w:asciiTheme="minorHAnsi" w:hAnsiTheme="minorHAnsi" w:cstheme="minorHAnsi"/>
                <w:sz w:val="22"/>
                <w:szCs w:val="22"/>
              </w:rPr>
              <w:t xml:space="preserve">(0,5 </w:t>
            </w:r>
            <w:proofErr w:type="spellStart"/>
            <w:r w:rsidR="00B9523D" w:rsidRPr="00B9523D">
              <w:rPr>
                <w:rFonts w:asciiTheme="minorHAnsi" w:hAnsiTheme="minorHAnsi" w:cstheme="minorHAnsi"/>
                <w:sz w:val="22"/>
                <w:szCs w:val="22"/>
              </w:rPr>
              <w:t>pto</w:t>
            </w:r>
            <w:proofErr w:type="spellEnd"/>
            <w:r w:rsidR="00B9523D" w:rsidRPr="00B9523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78500BB1" w14:textId="77777777" w:rsidR="004C76B6" w:rsidRPr="0029429E" w:rsidRDefault="004C76B6" w:rsidP="00F70EA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429E">
              <w:rPr>
                <w:rFonts w:asciiTheme="minorHAnsi" w:hAnsiTheme="minorHAnsi" w:cstheme="minorHAnsi"/>
                <w:sz w:val="22"/>
                <w:szCs w:val="22"/>
              </w:rPr>
              <w:t>Utilize o circuito disponibilizado</w:t>
            </w:r>
          </w:p>
          <w:p w14:paraId="31DD7013" w14:textId="77777777" w:rsidR="004C76B6" w:rsidRPr="0029429E" w:rsidRDefault="004C76B6" w:rsidP="00F70EA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7215C9A" w14:textId="77777777" w:rsidR="0083722E" w:rsidRPr="0029429E" w:rsidRDefault="0083722E" w:rsidP="00F70EA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0F98C76" w14:textId="78F96C01" w:rsidR="00A9150E" w:rsidRPr="0029429E" w:rsidRDefault="00A9150E" w:rsidP="007522B4">
      <w:pPr>
        <w:rPr>
          <w:rFonts w:asciiTheme="minorHAnsi" w:hAnsiTheme="minorHAnsi" w:cstheme="minorHAnsi"/>
          <w:b/>
          <w:sz w:val="22"/>
          <w:szCs w:val="22"/>
        </w:rPr>
      </w:pPr>
    </w:p>
    <w:sectPr w:rsidR="00A9150E" w:rsidRPr="0029429E" w:rsidSect="00F025F3">
      <w:pgSz w:w="11907" w:h="16840" w:code="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E9532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A674B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B1C313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D585D19"/>
    <w:multiLevelType w:val="singleLevel"/>
    <w:tmpl w:val="CA84BA2A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 w15:restartNumberingAfterBreak="0">
    <w:nsid w:val="1DCE272F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6B407B8"/>
    <w:multiLevelType w:val="hybridMultilevel"/>
    <w:tmpl w:val="13D41948"/>
    <w:lvl w:ilvl="0" w:tplc="4C7C9104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1FAC8C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EAA558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AFC7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48797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24880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669D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4EA4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5449B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23081A"/>
    <w:multiLevelType w:val="hybridMultilevel"/>
    <w:tmpl w:val="13D41948"/>
    <w:lvl w:ilvl="0" w:tplc="6ABAC1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F4633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96BC6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40E6D3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C70C77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E7801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CEDBC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CDC3FD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39EA39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D9522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140117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7250B5"/>
    <w:multiLevelType w:val="singleLevel"/>
    <w:tmpl w:val="582AC1A0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33AD29B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40317E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72C4CD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DEE1748"/>
    <w:multiLevelType w:val="hybridMultilevel"/>
    <w:tmpl w:val="55D40742"/>
    <w:lvl w:ilvl="0" w:tplc="422C012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D97AFD"/>
    <w:multiLevelType w:val="hybridMultilevel"/>
    <w:tmpl w:val="FBEC39DE"/>
    <w:lvl w:ilvl="0" w:tplc="EAD6C06C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6FFEC1C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2C00B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76CB3A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EF44BF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BDA3F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A48F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B601B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DACE29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FF266F"/>
    <w:multiLevelType w:val="hybridMultilevel"/>
    <w:tmpl w:val="7298B376"/>
    <w:lvl w:ilvl="0" w:tplc="E7F8D3F4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EA160BB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788E3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45002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D6553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0E40E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AA4BE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6B4D8B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0A813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093F14"/>
    <w:multiLevelType w:val="multilevel"/>
    <w:tmpl w:val="21FE709A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7" w15:restartNumberingAfterBreak="0">
    <w:nsid w:val="45940F1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459939A5"/>
    <w:multiLevelType w:val="singleLevel"/>
    <w:tmpl w:val="F6BC1132"/>
    <w:lvl w:ilvl="0">
      <w:start w:val="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4827559D"/>
    <w:multiLevelType w:val="singleLevel"/>
    <w:tmpl w:val="582AC1A0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0" w15:restartNumberingAfterBreak="0">
    <w:nsid w:val="4C4E085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4FAE1DEC"/>
    <w:multiLevelType w:val="singleLevel"/>
    <w:tmpl w:val="2C5898DE"/>
    <w:lvl w:ilvl="0">
      <w:numFmt w:val="bullet"/>
      <w:lvlText w:val="-"/>
      <w:lvlJc w:val="left"/>
      <w:pPr>
        <w:tabs>
          <w:tab w:val="num" w:pos="375"/>
        </w:tabs>
        <w:ind w:left="375" w:hanging="375"/>
      </w:pPr>
      <w:rPr>
        <w:rFonts w:hint="default"/>
        <w:sz w:val="22"/>
      </w:rPr>
    </w:lvl>
  </w:abstractNum>
  <w:abstractNum w:abstractNumId="22" w15:restartNumberingAfterBreak="0">
    <w:nsid w:val="5083691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545D3A3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7E375C4"/>
    <w:multiLevelType w:val="singleLevel"/>
    <w:tmpl w:val="0416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" w15:restartNumberingAfterBreak="0">
    <w:nsid w:val="59431753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59A01B37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5E384C0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5F0C19CA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641E1AB9"/>
    <w:multiLevelType w:val="hybridMultilevel"/>
    <w:tmpl w:val="964AFFA2"/>
    <w:lvl w:ilvl="0" w:tplc="44D61D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A32D62"/>
    <w:multiLevelType w:val="hybridMultilevel"/>
    <w:tmpl w:val="9A7CF8A6"/>
    <w:lvl w:ilvl="0" w:tplc="C39CD380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855D99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6D907B8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6E0F7FF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70B76E2F"/>
    <w:multiLevelType w:val="singleLevel"/>
    <w:tmpl w:val="6A1666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 w15:restartNumberingAfterBreak="0">
    <w:nsid w:val="72074DDE"/>
    <w:multiLevelType w:val="singleLevel"/>
    <w:tmpl w:val="6A1666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72434829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74AC2A3E"/>
    <w:multiLevelType w:val="hybridMultilevel"/>
    <w:tmpl w:val="DBAA8BF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E0002E"/>
    <w:multiLevelType w:val="hybridMultilevel"/>
    <w:tmpl w:val="94AACD54"/>
    <w:lvl w:ilvl="0" w:tplc="AAE6D81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36606C"/>
    <w:multiLevelType w:val="multilevel"/>
    <w:tmpl w:val="DB0CD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7C179EB"/>
    <w:multiLevelType w:val="hybridMultilevel"/>
    <w:tmpl w:val="42FC4D66"/>
    <w:lvl w:ilvl="0" w:tplc="B77452E4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0C0A5E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9"/>
  </w:num>
  <w:num w:numId="2">
    <w:abstractNumId w:val="9"/>
  </w:num>
  <w:num w:numId="3">
    <w:abstractNumId w:val="31"/>
  </w:num>
  <w:num w:numId="4">
    <w:abstractNumId w:val="41"/>
  </w:num>
  <w:num w:numId="5">
    <w:abstractNumId w:val="28"/>
  </w:num>
  <w:num w:numId="6">
    <w:abstractNumId w:val="12"/>
  </w:num>
  <w:num w:numId="7">
    <w:abstractNumId w:val="4"/>
  </w:num>
  <w:num w:numId="8">
    <w:abstractNumId w:val="33"/>
  </w:num>
  <w:num w:numId="9">
    <w:abstractNumId w:val="1"/>
  </w:num>
  <w:num w:numId="10">
    <w:abstractNumId w:val="22"/>
  </w:num>
  <w:num w:numId="11">
    <w:abstractNumId w:val="8"/>
  </w:num>
  <w:num w:numId="12">
    <w:abstractNumId w:val="26"/>
  </w:num>
  <w:num w:numId="13">
    <w:abstractNumId w:val="17"/>
  </w:num>
  <w:num w:numId="14">
    <w:abstractNumId w:val="10"/>
  </w:num>
  <w:num w:numId="15">
    <w:abstractNumId w:val="25"/>
  </w:num>
  <w:num w:numId="16">
    <w:abstractNumId w:val="32"/>
  </w:num>
  <w:num w:numId="17">
    <w:abstractNumId w:val="27"/>
  </w:num>
  <w:num w:numId="18">
    <w:abstractNumId w:val="20"/>
  </w:num>
  <w:num w:numId="19">
    <w:abstractNumId w:val="23"/>
  </w:num>
  <w:num w:numId="20">
    <w:abstractNumId w:val="11"/>
  </w:num>
  <w:num w:numId="21">
    <w:abstractNumId w:val="39"/>
  </w:num>
  <w:num w:numId="22">
    <w:abstractNumId w:val="36"/>
  </w:num>
  <w:num w:numId="23">
    <w:abstractNumId w:val="2"/>
  </w:num>
  <w:num w:numId="24">
    <w:abstractNumId w:val="7"/>
  </w:num>
  <w:num w:numId="25">
    <w:abstractNumId w:val="0"/>
  </w:num>
  <w:num w:numId="26">
    <w:abstractNumId w:val="35"/>
  </w:num>
  <w:num w:numId="27">
    <w:abstractNumId w:val="34"/>
  </w:num>
  <w:num w:numId="28">
    <w:abstractNumId w:val="21"/>
  </w:num>
  <w:num w:numId="29">
    <w:abstractNumId w:val="18"/>
  </w:num>
  <w:num w:numId="30">
    <w:abstractNumId w:val="6"/>
  </w:num>
  <w:num w:numId="31">
    <w:abstractNumId w:val="5"/>
  </w:num>
  <w:num w:numId="32">
    <w:abstractNumId w:val="14"/>
  </w:num>
  <w:num w:numId="33">
    <w:abstractNumId w:val="15"/>
  </w:num>
  <w:num w:numId="34">
    <w:abstractNumId w:val="16"/>
  </w:num>
  <w:num w:numId="35">
    <w:abstractNumId w:val="24"/>
  </w:num>
  <w:num w:numId="36">
    <w:abstractNumId w:val="3"/>
  </w:num>
  <w:num w:numId="37">
    <w:abstractNumId w:val="37"/>
  </w:num>
  <w:num w:numId="38">
    <w:abstractNumId w:val="29"/>
  </w:num>
  <w:num w:numId="39">
    <w:abstractNumId w:val="13"/>
  </w:num>
  <w:num w:numId="40">
    <w:abstractNumId w:val="38"/>
  </w:num>
  <w:num w:numId="41">
    <w:abstractNumId w:val="40"/>
  </w:num>
  <w:num w:numId="4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1293"/>
    <w:rsid w:val="00001327"/>
    <w:rsid w:val="00021C60"/>
    <w:rsid w:val="00026CF7"/>
    <w:rsid w:val="00034F26"/>
    <w:rsid w:val="00087F82"/>
    <w:rsid w:val="000B4DF6"/>
    <w:rsid w:val="00117608"/>
    <w:rsid w:val="0012083F"/>
    <w:rsid w:val="0016193B"/>
    <w:rsid w:val="00204478"/>
    <w:rsid w:val="002479A8"/>
    <w:rsid w:val="0029429E"/>
    <w:rsid w:val="002952BD"/>
    <w:rsid w:val="0029591E"/>
    <w:rsid w:val="002C693E"/>
    <w:rsid w:val="002F555A"/>
    <w:rsid w:val="00302A1B"/>
    <w:rsid w:val="00310EB5"/>
    <w:rsid w:val="003123B3"/>
    <w:rsid w:val="0032263C"/>
    <w:rsid w:val="00347586"/>
    <w:rsid w:val="003A23DC"/>
    <w:rsid w:val="003B12C1"/>
    <w:rsid w:val="003F4316"/>
    <w:rsid w:val="004231E2"/>
    <w:rsid w:val="00433977"/>
    <w:rsid w:val="00441293"/>
    <w:rsid w:val="004C76B6"/>
    <w:rsid w:val="004D1062"/>
    <w:rsid w:val="00504AF3"/>
    <w:rsid w:val="0051309C"/>
    <w:rsid w:val="00560E04"/>
    <w:rsid w:val="0056567C"/>
    <w:rsid w:val="005D2AA1"/>
    <w:rsid w:val="005E27BC"/>
    <w:rsid w:val="005F3E92"/>
    <w:rsid w:val="0061116E"/>
    <w:rsid w:val="006264BB"/>
    <w:rsid w:val="0065512F"/>
    <w:rsid w:val="00667580"/>
    <w:rsid w:val="00693C98"/>
    <w:rsid w:val="006962B0"/>
    <w:rsid w:val="006962B4"/>
    <w:rsid w:val="00697C05"/>
    <w:rsid w:val="006A010D"/>
    <w:rsid w:val="006A1BE1"/>
    <w:rsid w:val="006B7318"/>
    <w:rsid w:val="006C3F0B"/>
    <w:rsid w:val="006C73BB"/>
    <w:rsid w:val="006D16F2"/>
    <w:rsid w:val="00702952"/>
    <w:rsid w:val="007061D7"/>
    <w:rsid w:val="00730E7B"/>
    <w:rsid w:val="007522B4"/>
    <w:rsid w:val="0078159E"/>
    <w:rsid w:val="0083722E"/>
    <w:rsid w:val="008655AA"/>
    <w:rsid w:val="00874782"/>
    <w:rsid w:val="008E0DBD"/>
    <w:rsid w:val="009252A9"/>
    <w:rsid w:val="00957B00"/>
    <w:rsid w:val="00980E25"/>
    <w:rsid w:val="009B3DF0"/>
    <w:rsid w:val="009B76E1"/>
    <w:rsid w:val="009C3016"/>
    <w:rsid w:val="009D14E5"/>
    <w:rsid w:val="00A012FC"/>
    <w:rsid w:val="00A54B0E"/>
    <w:rsid w:val="00A551A4"/>
    <w:rsid w:val="00A7339F"/>
    <w:rsid w:val="00A9150E"/>
    <w:rsid w:val="00AB5F77"/>
    <w:rsid w:val="00AF5256"/>
    <w:rsid w:val="00B040CD"/>
    <w:rsid w:val="00B07724"/>
    <w:rsid w:val="00B14D42"/>
    <w:rsid w:val="00B24CD8"/>
    <w:rsid w:val="00B52A84"/>
    <w:rsid w:val="00B738DA"/>
    <w:rsid w:val="00B9523D"/>
    <w:rsid w:val="00B95A2D"/>
    <w:rsid w:val="00BD426B"/>
    <w:rsid w:val="00C66D1A"/>
    <w:rsid w:val="00C674DA"/>
    <w:rsid w:val="00C77F21"/>
    <w:rsid w:val="00CA136E"/>
    <w:rsid w:val="00CB7508"/>
    <w:rsid w:val="00D350AD"/>
    <w:rsid w:val="00D42F10"/>
    <w:rsid w:val="00D47EF9"/>
    <w:rsid w:val="00D53199"/>
    <w:rsid w:val="00D6111F"/>
    <w:rsid w:val="00DA02CC"/>
    <w:rsid w:val="00E051DB"/>
    <w:rsid w:val="00E12A76"/>
    <w:rsid w:val="00E6568D"/>
    <w:rsid w:val="00E94FDF"/>
    <w:rsid w:val="00EB2EFB"/>
    <w:rsid w:val="00F025F3"/>
    <w:rsid w:val="00F054D7"/>
    <w:rsid w:val="00F10CAE"/>
    <w:rsid w:val="00F33E34"/>
    <w:rsid w:val="00F51FA4"/>
    <w:rsid w:val="00F70EA3"/>
    <w:rsid w:val="00FA79D0"/>
    <w:rsid w:val="00FE2E6E"/>
    <w:rsid w:val="00FE5A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 fillcolor="white">
      <v:fill color="white"/>
    </o:shapedefaults>
    <o:shapelayout v:ext="edit">
      <o:idmap v:ext="edit" data="1"/>
      <o:rules v:ext="edit">
        <o:r id="V:Rule1" type="connector" idref="#_x0000_s1035"/>
        <o:r id="V:Rule2" type="connector" idref="#_x0000_s1036"/>
      </o:rules>
    </o:shapelayout>
  </w:shapeDefaults>
  <w:decimalSymbol w:val=","/>
  <w:listSeparator w:val=";"/>
  <w14:docId w14:val="03917D8D"/>
  <w15:docId w15:val="{2DC322A8-29BC-4773-A0FE-8646CA705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77F21"/>
  </w:style>
  <w:style w:type="paragraph" w:styleId="Ttulo1">
    <w:name w:val="heading 1"/>
    <w:basedOn w:val="Normal"/>
    <w:next w:val="Normal"/>
    <w:link w:val="Ttulo1Char"/>
    <w:qFormat/>
    <w:rsid w:val="00C77F21"/>
    <w:pPr>
      <w:keepNext/>
      <w:outlineLvl w:val="0"/>
    </w:pPr>
    <w:rPr>
      <w:rFonts w:ascii="Arial" w:hAnsi="Arial"/>
      <w:b/>
      <w:sz w:val="22"/>
    </w:rPr>
  </w:style>
  <w:style w:type="paragraph" w:styleId="Ttulo2">
    <w:name w:val="heading 2"/>
    <w:basedOn w:val="Normal"/>
    <w:next w:val="Normal"/>
    <w:qFormat/>
    <w:rsid w:val="00C77F21"/>
    <w:pPr>
      <w:keepNext/>
      <w:outlineLvl w:val="1"/>
    </w:pPr>
    <w:rPr>
      <w:rFonts w:ascii="Arial" w:hAnsi="Arial"/>
      <w:i/>
      <w:sz w:val="22"/>
    </w:rPr>
  </w:style>
  <w:style w:type="paragraph" w:styleId="Ttulo3">
    <w:name w:val="heading 3"/>
    <w:basedOn w:val="Normal"/>
    <w:next w:val="Normal"/>
    <w:qFormat/>
    <w:rsid w:val="00C77F21"/>
    <w:pPr>
      <w:keepNext/>
      <w:outlineLvl w:val="2"/>
    </w:pPr>
    <w:rPr>
      <w:rFonts w:ascii="Arial" w:hAnsi="Arial"/>
      <w:i/>
      <w:snapToGrid w:val="0"/>
      <w:color w:val="000000"/>
      <w:sz w:val="24"/>
    </w:rPr>
  </w:style>
  <w:style w:type="paragraph" w:styleId="Ttulo4">
    <w:name w:val="heading 4"/>
    <w:basedOn w:val="Normal"/>
    <w:next w:val="Normal"/>
    <w:qFormat/>
    <w:rsid w:val="00C77F21"/>
    <w:pPr>
      <w:keepNext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C77F21"/>
    <w:pPr>
      <w:keepNext/>
      <w:jc w:val="both"/>
      <w:outlineLvl w:val="4"/>
    </w:pPr>
    <w:rPr>
      <w:rFonts w:ascii="Arial" w:hAnsi="Arial"/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C77F21"/>
    <w:pPr>
      <w:tabs>
        <w:tab w:val="center" w:pos="4419"/>
        <w:tab w:val="right" w:pos="8838"/>
      </w:tabs>
    </w:pPr>
    <w:rPr>
      <w:lang w:val="pt-PT"/>
    </w:rPr>
  </w:style>
  <w:style w:type="paragraph" w:styleId="Corpodetexto">
    <w:name w:val="Body Text"/>
    <w:basedOn w:val="Normal"/>
    <w:link w:val="CorpodetextoChar"/>
    <w:rsid w:val="00C77F21"/>
    <w:rPr>
      <w:rFonts w:ascii="Arial" w:hAnsi="Arial"/>
      <w:sz w:val="22"/>
    </w:rPr>
  </w:style>
  <w:style w:type="paragraph" w:styleId="Corpodetexto2">
    <w:name w:val="Body Text 2"/>
    <w:basedOn w:val="Normal"/>
    <w:rsid w:val="00C77F21"/>
    <w:pPr>
      <w:jc w:val="both"/>
    </w:pPr>
    <w:rPr>
      <w:rFonts w:ascii="Arial" w:hAnsi="Arial"/>
      <w:snapToGrid w:val="0"/>
      <w:color w:val="FF0000"/>
      <w:sz w:val="22"/>
    </w:rPr>
  </w:style>
  <w:style w:type="paragraph" w:customStyle="1" w:styleId="Recuodecorpodetexto21">
    <w:name w:val="Recuo de corpo de texto 21"/>
    <w:basedOn w:val="Normal"/>
    <w:rsid w:val="00C77F21"/>
    <w:pPr>
      <w:ind w:left="708"/>
      <w:jc w:val="both"/>
    </w:pPr>
    <w:rPr>
      <w:sz w:val="24"/>
    </w:rPr>
  </w:style>
  <w:style w:type="paragraph" w:customStyle="1" w:styleId="Recuodecorpodetexto31">
    <w:name w:val="Recuo de corpo de texto 31"/>
    <w:basedOn w:val="Normal"/>
    <w:rsid w:val="00C77F21"/>
    <w:pPr>
      <w:ind w:left="708"/>
      <w:jc w:val="both"/>
    </w:pPr>
    <w:rPr>
      <w:color w:val="000000"/>
      <w:sz w:val="24"/>
    </w:rPr>
  </w:style>
  <w:style w:type="table" w:styleId="Tabelacomgrade">
    <w:name w:val="Table Grid"/>
    <w:basedOn w:val="Tabelanormal"/>
    <w:rsid w:val="009B76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rsid w:val="006264BB"/>
    <w:rPr>
      <w:rFonts w:ascii="Arial" w:hAnsi="Arial"/>
      <w:b/>
      <w:sz w:val="22"/>
    </w:rPr>
  </w:style>
  <w:style w:type="character" w:customStyle="1" w:styleId="CabealhoChar">
    <w:name w:val="Cabeçalho Char"/>
    <w:basedOn w:val="Fontepargpadro"/>
    <w:link w:val="Cabealho"/>
    <w:rsid w:val="006264BB"/>
    <w:rPr>
      <w:lang w:val="pt-PT"/>
    </w:rPr>
  </w:style>
  <w:style w:type="character" w:customStyle="1" w:styleId="CorpodetextoChar">
    <w:name w:val="Corpo de texto Char"/>
    <w:basedOn w:val="Fontepargpadro"/>
    <w:link w:val="Corpodetexto"/>
    <w:rsid w:val="00B07724"/>
    <w:rPr>
      <w:rFonts w:ascii="Arial" w:hAnsi="Arial"/>
      <w:sz w:val="22"/>
    </w:rPr>
  </w:style>
  <w:style w:type="paragraph" w:styleId="Textodebalo">
    <w:name w:val="Balloon Text"/>
    <w:basedOn w:val="Normal"/>
    <w:link w:val="TextodebaloChar"/>
    <w:rsid w:val="00D6111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611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7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50E425-EFF8-41F4-A740-924B30B17F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323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Leonardo Arruda Ribas</cp:lastModifiedBy>
  <cp:revision>35</cp:revision>
  <cp:lastPrinted>2018-03-06T12:42:00Z</cp:lastPrinted>
  <dcterms:created xsi:type="dcterms:W3CDTF">2013-03-12T12:58:00Z</dcterms:created>
  <dcterms:modified xsi:type="dcterms:W3CDTF">2020-08-24T10:25:00Z</dcterms:modified>
</cp:coreProperties>
</file>