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BFF919" w14:textId="77777777" w:rsidR="00A551A4" w:rsidRPr="009B7FD9" w:rsidRDefault="0023050F" w:rsidP="00A1261F">
      <w:pPr>
        <w:ind w:firstLine="708"/>
        <w:jc w:val="right"/>
        <w:rPr>
          <w:rFonts w:ascii="Arial" w:hAnsi="Arial" w:cs="Arial"/>
          <w:sz w:val="22"/>
          <w:szCs w:val="22"/>
        </w:rPr>
      </w:pPr>
      <w:r>
        <w:pict w14:anchorId="74CA04E3"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-6.7pt;margin-top:4.3pt;width:223.5pt;height:32.5pt;z-index:251656192;mso-wrap-style:none" stroked="f">
            <v:textbox style="mso-fit-shape-to-text:t">
              <w:txbxContent>
                <w:p w14:paraId="254C3062" w14:textId="77777777" w:rsidR="00A551A4" w:rsidRDefault="00A551A4" w:rsidP="00A551A4">
                  <w:pPr>
                    <w:pStyle w:val="Ttulo1"/>
                    <w:rPr>
                      <w:b w:val="0"/>
                    </w:rPr>
                  </w:pPr>
                  <w:r>
                    <w:t xml:space="preserve">Disciplina: </w:t>
                  </w:r>
                  <w:r w:rsidR="003123B3">
                    <w:rPr>
                      <w:b w:val="0"/>
                    </w:rPr>
                    <w:t>Introdução a Sistemas Lógicos</w:t>
                  </w:r>
                </w:p>
                <w:p w14:paraId="76E8DF10" w14:textId="77777777" w:rsidR="00A551A4" w:rsidRDefault="00A551A4" w:rsidP="00A551A4">
                  <w:pPr>
                    <w:pStyle w:val="Ttulo1"/>
                  </w:pPr>
                  <w:r>
                    <w:t>Professor:</w:t>
                  </w:r>
                  <w:r>
                    <w:rPr>
                      <w:b w:val="0"/>
                    </w:rPr>
                    <w:t xml:space="preserve"> Leonardo Arruda Ribas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 w14:anchorId="052A696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-232.5pt;margin-top:-9.95pt;width:546.8pt;height:.05pt;z-index:251657216" o:connectortype="straight"/>
        </w:pict>
      </w:r>
      <w:r w:rsidR="006C3F0B" w:rsidRPr="009B7FD9">
        <w:rPr>
          <w:rFonts w:ascii="Arial" w:hAnsi="Arial"/>
          <w:noProof/>
          <w:sz w:val="22"/>
        </w:rPr>
        <w:drawing>
          <wp:inline distT="0" distB="0" distL="0" distR="0" wp14:anchorId="4719A440" wp14:editId="3DBF0850">
            <wp:extent cx="1590675" cy="495300"/>
            <wp:effectExtent l="19050" t="0" r="9525" b="0"/>
            <wp:docPr id="1" name="Imagem 1" descr="logomarca_fumec_l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marca_fumec_leo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C3F5CB" w14:textId="77777777" w:rsidR="00347586" w:rsidRPr="009B7FD9" w:rsidRDefault="00347586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sz w:val="22"/>
          <w:szCs w:val="22"/>
        </w:rPr>
      </w:pPr>
    </w:p>
    <w:p w14:paraId="06B9520E" w14:textId="77777777" w:rsidR="00347586" w:rsidRPr="009B7FD9" w:rsidRDefault="0023050F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pt-BR"/>
        </w:rPr>
        <w:pict w14:anchorId="64AEAF77">
          <v:shape id="_x0000_s1036" type="#_x0000_t32" style="position:absolute;margin-left:-6.7pt;margin-top:1.95pt;width:546.8pt;height:.05pt;z-index:251658240" o:connectortype="straight"/>
        </w:pict>
      </w:r>
    </w:p>
    <w:p w14:paraId="0E8D8661" w14:textId="5DBE8350" w:rsidR="00A9150E" w:rsidRPr="009B7FD9" w:rsidRDefault="00C05A33" w:rsidP="00A551A4">
      <w:pPr>
        <w:pStyle w:val="Cabealho"/>
        <w:tabs>
          <w:tab w:val="clear" w:pos="4419"/>
          <w:tab w:val="left" w:pos="8505"/>
        </w:tabs>
        <w:rPr>
          <w:rFonts w:ascii="Arial" w:hAnsi="Arial" w:cs="Arial"/>
          <w:sz w:val="22"/>
          <w:szCs w:val="22"/>
        </w:rPr>
      </w:pPr>
      <w:r w:rsidRPr="009B7FD9">
        <w:rPr>
          <w:rFonts w:ascii="Arial" w:hAnsi="Arial" w:cs="Arial"/>
          <w:sz w:val="22"/>
          <w:szCs w:val="22"/>
        </w:rPr>
        <w:t>Exercício 0</w:t>
      </w:r>
      <w:r w:rsidR="009B7FD9" w:rsidRPr="009B7FD9">
        <w:rPr>
          <w:rFonts w:ascii="Arial" w:hAnsi="Arial" w:cs="Arial"/>
          <w:sz w:val="22"/>
          <w:szCs w:val="22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9"/>
      </w:tblGrid>
      <w:tr w:rsidR="00F3042A" w:rsidRPr="009B7FD9" w14:paraId="4CDE009D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68FFEB" w14:textId="77777777" w:rsidR="00F3042A" w:rsidRPr="009B7FD9" w:rsidRDefault="00F3042A" w:rsidP="004C1E2A">
            <w:pPr>
              <w:jc w:val="both"/>
            </w:pPr>
            <w:r w:rsidRPr="009B7FD9">
              <w:t>Conteúdo:</w:t>
            </w:r>
          </w:p>
          <w:p w14:paraId="652EBB8D" w14:textId="35F86F73" w:rsidR="00F3042A" w:rsidRPr="009B7FD9" w:rsidRDefault="006B6F13" w:rsidP="00F3042A">
            <w:pPr>
              <w:jc w:val="both"/>
            </w:pPr>
            <w:r w:rsidRPr="009B7FD9">
              <w:rPr>
                <w:rFonts w:ascii="Arial" w:hAnsi="Arial" w:cs="Arial"/>
                <w:sz w:val="22"/>
                <w:szCs w:val="22"/>
              </w:rPr>
              <w:t xml:space="preserve">Simplificação Mapa de </w:t>
            </w:r>
            <w:proofErr w:type="spellStart"/>
            <w:r w:rsidRPr="009B7FD9">
              <w:rPr>
                <w:rFonts w:ascii="Arial" w:hAnsi="Arial" w:cs="Arial"/>
                <w:sz w:val="22"/>
                <w:szCs w:val="22"/>
              </w:rPr>
              <w:t>Karnaugh</w:t>
            </w:r>
            <w:proofErr w:type="spellEnd"/>
          </w:p>
        </w:tc>
      </w:tr>
      <w:tr w:rsidR="00F3042A" w:rsidRPr="009B7FD9" w14:paraId="2099A487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CA728E" w14:textId="77777777" w:rsidR="00F3042A" w:rsidRPr="009B7FD9" w:rsidRDefault="00F3042A" w:rsidP="004C1E2A">
            <w:pPr>
              <w:jc w:val="both"/>
            </w:pPr>
          </w:p>
        </w:tc>
      </w:tr>
      <w:tr w:rsidR="00F3042A" w:rsidRPr="009B7FD9" w14:paraId="3FCFCF92" w14:textId="77777777" w:rsidTr="00F3042A">
        <w:tc>
          <w:tcPr>
            <w:tcW w:w="10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499B18" w14:textId="07B3A141" w:rsidR="00F3042A" w:rsidRPr="009B7FD9" w:rsidRDefault="00F3042A" w:rsidP="00F3042A">
            <w:pPr>
              <w:jc w:val="both"/>
            </w:pPr>
            <w:r w:rsidRPr="009B7FD9">
              <w:t xml:space="preserve">Valor: </w:t>
            </w:r>
            <w:r w:rsidR="009B7FD9" w:rsidRPr="009B7FD9">
              <w:t>5</w:t>
            </w:r>
            <w:r w:rsidRPr="009B7FD9">
              <w:t xml:space="preserve"> </w:t>
            </w:r>
            <w:proofErr w:type="spellStart"/>
            <w:r w:rsidRPr="009B7FD9">
              <w:t>ptos</w:t>
            </w:r>
            <w:proofErr w:type="spellEnd"/>
            <w:r w:rsidRPr="009B7FD9">
              <w:t xml:space="preserve">         Execução: Individual             </w:t>
            </w:r>
          </w:p>
        </w:tc>
      </w:tr>
      <w:tr w:rsidR="008B7D15" w:rsidRPr="009B7FD9" w14:paraId="1A9332B3" w14:textId="77777777" w:rsidTr="00F70EA3">
        <w:tc>
          <w:tcPr>
            <w:tcW w:w="10989" w:type="dxa"/>
            <w:shd w:val="clear" w:color="auto" w:fill="auto"/>
          </w:tcPr>
          <w:p w14:paraId="7527D02E" w14:textId="0FCA1F30" w:rsidR="00FD09AA" w:rsidRPr="009B7FD9" w:rsidRDefault="009B7FD9" w:rsidP="00FB3E12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  <w:r w:rsidRPr="009B7FD9">
              <w:rPr>
                <w:rFonts w:ascii="Calibri" w:hAnsi="Calibri" w:cs="Calibri"/>
                <w:sz w:val="24"/>
                <w:szCs w:val="24"/>
              </w:rPr>
              <w:t>1</w:t>
            </w:r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– Utilize a tabela abaixo para encontrar a álgebra booleana em forma de soma de produtos</w:t>
            </w:r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gramStart"/>
            <w:r w:rsidR="004B23C2">
              <w:rPr>
                <w:rFonts w:ascii="Calibri" w:hAnsi="Calibri" w:cs="Calibri"/>
                <w:sz w:val="24"/>
                <w:szCs w:val="24"/>
              </w:rPr>
              <w:t>( 1</w:t>
            </w:r>
            <w:proofErr w:type="gram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4B23C2">
              <w:rPr>
                <w:rFonts w:ascii="Calibri" w:hAnsi="Calibri" w:cs="Calibri"/>
                <w:sz w:val="24"/>
                <w:szCs w:val="24"/>
              </w:rPr>
              <w:t>pto</w:t>
            </w:r>
            <w:proofErr w:type="spell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)</w:t>
            </w:r>
          </w:p>
          <w:p w14:paraId="772DF7CC" w14:textId="36FDF4D3" w:rsidR="003C59E3" w:rsidRDefault="00B50FDF" w:rsidP="003C59E3">
            <w:pPr>
              <w:jc w:val="both"/>
            </w:pPr>
            <w:r>
              <w:t xml:space="preserve">    </w:t>
            </w:r>
            <w:r w:rsidR="00621452" w:rsidRPr="009B7FD9">
              <w:object w:dxaOrig="2085" w:dyaOrig="5386" w14:anchorId="53A126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5pt;height:204pt" o:ole="">
                  <v:imagedata r:id="rId7" o:title=""/>
                </v:shape>
                <o:OLEObject Type="Embed" ProgID="PBrush" ShapeID="_x0000_i1025" DrawAspect="Content" ObjectID="_1665071751" r:id="rId8"/>
              </w:object>
            </w:r>
            <w:r w:rsidR="00621452">
              <w:t xml:space="preserve"> </w:t>
            </w:r>
          </w:p>
          <w:p w14:paraId="3BF6D43A" w14:textId="77777777" w:rsidR="003C59E3" w:rsidRPr="00A06F12" w:rsidRDefault="003C59E3" w:rsidP="003C59E3">
            <w:pPr>
              <w:jc w:val="both"/>
              <w:rPr>
                <w:i/>
                <w:iCs/>
              </w:rPr>
            </w:pPr>
          </w:p>
          <w:p w14:paraId="5E467151" w14:textId="1CD59497" w:rsidR="003C59E3" w:rsidRPr="00A06F12" w:rsidRDefault="003C59E3" w:rsidP="00FF3337">
            <w:pPr>
              <w:jc w:val="center"/>
              <w:rPr>
                <w:rFonts w:ascii="Square721 Ex BT" w:hAnsi="Square721 Ex BT"/>
                <w:i/>
                <w:iCs/>
                <w:color w:val="FF0000"/>
                <w:sz w:val="24"/>
                <w:szCs w:val="24"/>
              </w:rPr>
            </w:pPr>
            <w:r w:rsidRPr="00A06F12">
              <w:rPr>
                <w:rFonts w:ascii="Square721 Ex BT" w:hAnsi="Square721 Ex BT"/>
                <w:i/>
                <w:iCs/>
                <w:color w:val="FF0000"/>
                <w:sz w:val="24"/>
                <w:szCs w:val="24"/>
              </w:rPr>
              <w:t>X=A’B’C’D+A’BC’D’+A’BC’D+AB’C’D+AB’CD+ABC’D+ABCD</w:t>
            </w:r>
          </w:p>
          <w:p w14:paraId="46A09C26" w14:textId="4F7612CE" w:rsidR="00B7360C" w:rsidRPr="009B7FD9" w:rsidRDefault="00B7360C" w:rsidP="004C0184">
            <w:pPr>
              <w:spacing w:line="360" w:lineRule="auto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9150E" w:rsidRPr="009B7FD9" w14:paraId="214C64F0" w14:textId="77777777" w:rsidTr="002729C5">
        <w:tblPrEx>
          <w:tblCellMar>
            <w:left w:w="70" w:type="dxa"/>
            <w:right w:w="70" w:type="dxa"/>
          </w:tblCellMar>
        </w:tblPrEx>
        <w:tc>
          <w:tcPr>
            <w:tcW w:w="10989" w:type="dxa"/>
            <w:shd w:val="clear" w:color="auto" w:fill="auto"/>
          </w:tcPr>
          <w:p w14:paraId="1C0CCF27" w14:textId="18E6BF07" w:rsidR="00A9150E" w:rsidRPr="009B7FD9" w:rsidRDefault="00145A53" w:rsidP="00F70EA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2</w:t>
            </w:r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– Utilize a álgebra booleana encontrada no número </w:t>
            </w:r>
            <w:r w:rsidR="00CB388D">
              <w:rPr>
                <w:rFonts w:ascii="Calibri" w:hAnsi="Calibri" w:cs="Calibri"/>
                <w:sz w:val="24"/>
                <w:szCs w:val="24"/>
              </w:rPr>
              <w:t>1</w:t>
            </w:r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para criar o Mapa de </w:t>
            </w:r>
            <w:proofErr w:type="spellStart"/>
            <w:r w:rsidR="00B7360C" w:rsidRPr="009B7FD9">
              <w:rPr>
                <w:rFonts w:ascii="Calibri" w:hAnsi="Calibri" w:cs="Calibri"/>
                <w:sz w:val="24"/>
                <w:szCs w:val="24"/>
              </w:rPr>
              <w:t>Karnaugh</w:t>
            </w:r>
            <w:proofErr w:type="spellEnd"/>
            <w:r w:rsidR="00FD09AA" w:rsidRPr="009B7FD9">
              <w:rPr>
                <w:rFonts w:ascii="Calibri" w:hAnsi="Calibri" w:cs="Calibri"/>
                <w:sz w:val="24"/>
                <w:szCs w:val="24"/>
              </w:rPr>
              <w:t>. Identifique os agrupamentos</w:t>
            </w:r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gramStart"/>
            <w:r w:rsidR="004B23C2">
              <w:rPr>
                <w:rFonts w:ascii="Calibri" w:hAnsi="Calibri" w:cs="Calibri"/>
                <w:sz w:val="24"/>
                <w:szCs w:val="24"/>
              </w:rPr>
              <w:t>( 2</w:t>
            </w:r>
            <w:proofErr w:type="gram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4B23C2">
              <w:rPr>
                <w:rFonts w:ascii="Calibri" w:hAnsi="Calibri" w:cs="Calibri"/>
                <w:sz w:val="24"/>
                <w:szCs w:val="24"/>
              </w:rPr>
              <w:t>ptos</w:t>
            </w:r>
            <w:proofErr w:type="spell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)</w:t>
            </w:r>
          </w:p>
          <w:p w14:paraId="3273C1A4" w14:textId="77777777" w:rsidR="00B7360C" w:rsidRPr="00A06F12" w:rsidRDefault="00B7360C" w:rsidP="00FF3337">
            <w:pPr>
              <w:jc w:val="center"/>
              <w:rPr>
                <w:rFonts w:ascii="Calibri" w:hAnsi="Calibri" w:cs="Calibri"/>
                <w:color w:val="FF0000"/>
                <w:sz w:val="24"/>
                <w:szCs w:val="24"/>
              </w:rPr>
            </w:pPr>
          </w:p>
          <w:p w14:paraId="2D298265" w14:textId="1804B8C1" w:rsidR="003C59E3" w:rsidRPr="00A06F12" w:rsidRDefault="003C59E3" w:rsidP="00FF3337">
            <w:pPr>
              <w:jc w:val="center"/>
              <w:rPr>
                <w:rFonts w:ascii="Square721 Ex BT" w:hAnsi="Square721 Ex BT"/>
                <w:i/>
                <w:iCs/>
                <w:color w:val="FF0000"/>
                <w:sz w:val="24"/>
                <w:szCs w:val="24"/>
              </w:rPr>
            </w:pPr>
            <w:r w:rsidRPr="00A06F12">
              <w:rPr>
                <w:rFonts w:ascii="Square721 Ex BT" w:hAnsi="Square721 Ex BT"/>
                <w:i/>
                <w:iCs/>
                <w:color w:val="FF0000"/>
                <w:sz w:val="24"/>
                <w:szCs w:val="24"/>
              </w:rPr>
              <w:t>X=A’B’C’D+A’BC’D’+A’BC’D+AB’C’D+AB’CD+ABC’D+ABCD</w:t>
            </w:r>
          </w:p>
          <w:p w14:paraId="1DD88C71" w14:textId="254D68D8" w:rsidR="00FD09AA" w:rsidRPr="009B7FD9" w:rsidRDefault="00FD09AA" w:rsidP="00F70EA3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  <w:p w14:paraId="5BE7FF7E" w14:textId="0389B91D" w:rsidR="004C0184" w:rsidRDefault="004C0184" w:rsidP="00F70EA3">
            <w:pPr>
              <w:jc w:val="both"/>
              <w:rPr>
                <w:rFonts w:ascii="Arial" w:hAnsi="Arial" w:cs="Arial"/>
              </w:rPr>
            </w:pPr>
          </w:p>
          <w:p w14:paraId="5C2266DA" w14:textId="1C5F03FF" w:rsidR="004C0184" w:rsidRDefault="004C0184" w:rsidP="00397F25">
            <w:pPr>
              <w:jc w:val="center"/>
              <w:rPr>
                <w:rFonts w:ascii="Arial" w:hAnsi="Arial" w:cs="Arial"/>
              </w:rPr>
            </w:pPr>
          </w:p>
          <w:p w14:paraId="1700DFC4" w14:textId="7AEE5AA9" w:rsidR="004C0184" w:rsidRDefault="00BE0B65" w:rsidP="0023050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518F6B0" wp14:editId="73C9D5AD">
                  <wp:extent cx="4359564" cy="22479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8095" cy="2252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C2B5A" w14:textId="21173CBE" w:rsidR="004C0184" w:rsidRDefault="004C0184" w:rsidP="00F70EA3">
            <w:pPr>
              <w:jc w:val="both"/>
              <w:rPr>
                <w:rFonts w:ascii="Arial" w:hAnsi="Arial" w:cs="Arial"/>
              </w:rPr>
            </w:pPr>
          </w:p>
          <w:p w14:paraId="13821846" w14:textId="00E9E158" w:rsidR="0023050F" w:rsidRDefault="0023050F" w:rsidP="00F70EA3">
            <w:pPr>
              <w:jc w:val="both"/>
              <w:rPr>
                <w:rFonts w:ascii="Arial" w:hAnsi="Arial" w:cs="Arial"/>
              </w:rPr>
            </w:pPr>
          </w:p>
          <w:p w14:paraId="27768B04" w14:textId="77777777" w:rsidR="0023050F" w:rsidRDefault="0023050F" w:rsidP="00F70EA3">
            <w:pPr>
              <w:jc w:val="both"/>
              <w:rPr>
                <w:rFonts w:ascii="Arial" w:hAnsi="Arial" w:cs="Arial"/>
              </w:rPr>
            </w:pPr>
          </w:p>
          <w:p w14:paraId="2E7FD8D6" w14:textId="79AE4622" w:rsidR="004C0184" w:rsidRDefault="004C0184" w:rsidP="00F70EA3">
            <w:pPr>
              <w:jc w:val="both"/>
              <w:rPr>
                <w:rFonts w:ascii="Arial" w:hAnsi="Arial" w:cs="Arial"/>
              </w:rPr>
            </w:pPr>
          </w:p>
          <w:p w14:paraId="2DC56FA1" w14:textId="0A582EE9" w:rsidR="004C0184" w:rsidRDefault="004C0184" w:rsidP="00F70EA3">
            <w:pPr>
              <w:jc w:val="both"/>
              <w:rPr>
                <w:rFonts w:ascii="Arial" w:hAnsi="Arial" w:cs="Arial"/>
              </w:rPr>
            </w:pPr>
          </w:p>
          <w:p w14:paraId="740C55B1" w14:textId="09BFEC14" w:rsidR="004C0184" w:rsidRDefault="004C0184" w:rsidP="00F70EA3">
            <w:pPr>
              <w:jc w:val="both"/>
              <w:rPr>
                <w:rFonts w:ascii="Arial" w:hAnsi="Arial" w:cs="Arial"/>
              </w:rPr>
            </w:pPr>
          </w:p>
          <w:p w14:paraId="22D06F28" w14:textId="31450FFC" w:rsidR="0023050F" w:rsidRDefault="0023050F" w:rsidP="00F70EA3">
            <w:pPr>
              <w:jc w:val="both"/>
              <w:rPr>
                <w:rFonts w:ascii="Arial" w:hAnsi="Arial" w:cs="Arial"/>
              </w:rPr>
            </w:pPr>
          </w:p>
          <w:p w14:paraId="41830C74" w14:textId="77777777" w:rsidR="0023050F" w:rsidRDefault="0023050F" w:rsidP="00F70EA3">
            <w:pPr>
              <w:jc w:val="both"/>
              <w:rPr>
                <w:rFonts w:ascii="Arial" w:hAnsi="Arial" w:cs="Arial"/>
              </w:rPr>
            </w:pPr>
          </w:p>
          <w:p w14:paraId="1790990E" w14:textId="50C8F00E" w:rsidR="004C0184" w:rsidRPr="009B7FD9" w:rsidRDefault="004C0184" w:rsidP="00F70EA3">
            <w:pPr>
              <w:jc w:val="both"/>
              <w:rPr>
                <w:rFonts w:ascii="Arial" w:hAnsi="Arial" w:cs="Arial"/>
              </w:rPr>
            </w:pPr>
          </w:p>
        </w:tc>
      </w:tr>
      <w:tr w:rsidR="00F70EA3" w:rsidRPr="009B7FD9" w14:paraId="0E035643" w14:textId="77777777" w:rsidTr="00F70EA3">
        <w:tc>
          <w:tcPr>
            <w:tcW w:w="10989" w:type="dxa"/>
            <w:shd w:val="clear" w:color="auto" w:fill="auto"/>
          </w:tcPr>
          <w:p w14:paraId="0AC8FD2B" w14:textId="41C562C7" w:rsidR="008B7D15" w:rsidRDefault="00145A53" w:rsidP="008B7D15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lastRenderedPageBreak/>
              <w:t>3</w:t>
            </w:r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– </w:t>
            </w:r>
            <w:proofErr w:type="spellStart"/>
            <w:r w:rsidR="00B7360C" w:rsidRPr="009B7FD9">
              <w:rPr>
                <w:rFonts w:ascii="Calibri" w:hAnsi="Calibri" w:cs="Calibri"/>
                <w:sz w:val="24"/>
                <w:szCs w:val="24"/>
              </w:rPr>
              <w:t>Simplifque</w:t>
            </w:r>
            <w:proofErr w:type="spellEnd"/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a álgebra </w:t>
            </w:r>
            <w:proofErr w:type="spellStart"/>
            <w:r w:rsidR="00B7360C" w:rsidRPr="009B7FD9">
              <w:rPr>
                <w:rFonts w:ascii="Calibri" w:hAnsi="Calibri" w:cs="Calibri"/>
                <w:sz w:val="24"/>
                <w:szCs w:val="24"/>
              </w:rPr>
              <w:t>booleada</w:t>
            </w:r>
            <w:proofErr w:type="spellEnd"/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no número </w:t>
            </w:r>
            <w:r w:rsidR="00035FDD">
              <w:rPr>
                <w:rFonts w:ascii="Calibri" w:hAnsi="Calibri" w:cs="Calibri"/>
                <w:sz w:val="24"/>
                <w:szCs w:val="24"/>
              </w:rPr>
              <w:t>2</w:t>
            </w:r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utilizando os agrupamentos existentes no Mapa de </w:t>
            </w:r>
            <w:proofErr w:type="spellStart"/>
            <w:r w:rsidR="00B7360C" w:rsidRPr="009B7FD9">
              <w:rPr>
                <w:rFonts w:ascii="Calibri" w:hAnsi="Calibri" w:cs="Calibri"/>
                <w:sz w:val="24"/>
                <w:szCs w:val="24"/>
              </w:rPr>
              <w:t>Karnaugh</w:t>
            </w:r>
            <w:proofErr w:type="spellEnd"/>
            <w:r w:rsidR="00B7360C" w:rsidRPr="009B7FD9">
              <w:rPr>
                <w:rFonts w:ascii="Calibri" w:hAnsi="Calibri" w:cs="Calibri"/>
                <w:sz w:val="24"/>
                <w:szCs w:val="24"/>
              </w:rPr>
              <w:t xml:space="preserve"> criado no número 4</w:t>
            </w:r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gramStart"/>
            <w:r w:rsidR="004B23C2">
              <w:rPr>
                <w:rFonts w:ascii="Calibri" w:hAnsi="Calibri" w:cs="Calibri"/>
                <w:sz w:val="24"/>
                <w:szCs w:val="24"/>
              </w:rPr>
              <w:t>( 2</w:t>
            </w:r>
            <w:proofErr w:type="gram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="004B23C2">
              <w:rPr>
                <w:rFonts w:ascii="Calibri" w:hAnsi="Calibri" w:cs="Calibri"/>
                <w:sz w:val="24"/>
                <w:szCs w:val="24"/>
              </w:rPr>
              <w:t>ptos</w:t>
            </w:r>
            <w:proofErr w:type="spellEnd"/>
            <w:r w:rsidR="004B23C2">
              <w:rPr>
                <w:rFonts w:ascii="Calibri" w:hAnsi="Calibri" w:cs="Calibri"/>
                <w:sz w:val="24"/>
                <w:szCs w:val="24"/>
              </w:rPr>
              <w:t xml:space="preserve"> )</w:t>
            </w:r>
          </w:p>
          <w:p w14:paraId="4C6B37BF" w14:textId="77777777" w:rsidR="00870D9E" w:rsidRPr="009B7FD9" w:rsidRDefault="00870D9E" w:rsidP="008B7D1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2F36C0DE" w14:textId="0E502C28" w:rsidR="00FD09AA" w:rsidRDefault="00FD09AA" w:rsidP="00870D9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  <w:p w14:paraId="78263279" w14:textId="6C6B4C28" w:rsidR="002729C5" w:rsidRDefault="002729C5" w:rsidP="008B7D1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3D0F17C" w14:textId="6F54FA9C" w:rsidR="002E6CC9" w:rsidRPr="0023050F" w:rsidRDefault="002E6CC9" w:rsidP="002E6CC9">
            <w:pPr>
              <w:jc w:val="center"/>
              <w:rPr>
                <w:rFonts w:ascii="Square721 Ex BT" w:hAnsi="Square721 Ex BT"/>
                <w:b/>
                <w:bCs/>
                <w:color w:val="FF0000"/>
                <w:sz w:val="28"/>
                <w:szCs w:val="28"/>
              </w:rPr>
            </w:pPr>
            <w:bookmarkStart w:id="0" w:name="_GoBack"/>
            <w:r w:rsidRPr="0023050F">
              <w:rPr>
                <w:rFonts w:ascii="Square721 Ex BT" w:hAnsi="Square721 Ex BT"/>
                <w:b/>
                <w:bCs/>
                <w:color w:val="FF0000"/>
                <w:sz w:val="28"/>
                <w:szCs w:val="28"/>
              </w:rPr>
              <w:t>X= A'BC'+</w:t>
            </w:r>
            <w:r w:rsidR="0023050F" w:rsidRPr="0023050F">
              <w:rPr>
                <w:rFonts w:ascii="Square721 Ex BT" w:hAnsi="Square721 Ex BT"/>
                <w:b/>
                <w:bCs/>
                <w:color w:val="FF0000"/>
                <w:sz w:val="28"/>
                <w:szCs w:val="28"/>
              </w:rPr>
              <w:t xml:space="preserve">C’D </w:t>
            </w:r>
            <w:r w:rsidRPr="0023050F">
              <w:rPr>
                <w:rFonts w:ascii="Square721 Ex BT" w:hAnsi="Square721 Ex BT"/>
                <w:b/>
                <w:bCs/>
                <w:color w:val="FF0000"/>
                <w:sz w:val="28"/>
                <w:szCs w:val="28"/>
              </w:rPr>
              <w:t>+AD</w:t>
            </w:r>
          </w:p>
          <w:bookmarkEnd w:id="0"/>
          <w:p w14:paraId="303612E8" w14:textId="77777777" w:rsidR="00870D9E" w:rsidRDefault="00870D9E" w:rsidP="008B7D1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53886087" w14:textId="77777777" w:rsidR="004C0184" w:rsidRPr="009B7FD9" w:rsidRDefault="004C0184" w:rsidP="008B7D15">
            <w:pPr>
              <w:rPr>
                <w:rFonts w:ascii="Calibri" w:hAnsi="Calibri" w:cs="Calibri"/>
                <w:sz w:val="24"/>
                <w:szCs w:val="24"/>
              </w:rPr>
            </w:pPr>
          </w:p>
          <w:p w14:paraId="6291CA1B" w14:textId="77777777" w:rsidR="00B7360C" w:rsidRPr="009B7FD9" w:rsidRDefault="00B7360C" w:rsidP="008B7D15">
            <w:pPr>
              <w:rPr>
                <w:sz w:val="24"/>
                <w:szCs w:val="24"/>
              </w:rPr>
            </w:pPr>
          </w:p>
        </w:tc>
      </w:tr>
      <w:tr w:rsidR="00870D9E" w:rsidRPr="009B7FD9" w14:paraId="189873B8" w14:textId="77777777" w:rsidTr="00F70EA3">
        <w:tc>
          <w:tcPr>
            <w:tcW w:w="10989" w:type="dxa"/>
            <w:shd w:val="clear" w:color="auto" w:fill="auto"/>
          </w:tcPr>
          <w:p w14:paraId="3D76FB6E" w14:textId="77777777" w:rsidR="00870D9E" w:rsidRDefault="00870D9E" w:rsidP="008B7D15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311103C2" w14:textId="77777777" w:rsidR="00A9150E" w:rsidRPr="009B7FD9" w:rsidRDefault="00A9150E" w:rsidP="0083722E">
      <w:pPr>
        <w:pStyle w:val="Cabealho"/>
        <w:tabs>
          <w:tab w:val="clear" w:pos="4419"/>
          <w:tab w:val="left" w:pos="8505"/>
        </w:tabs>
        <w:rPr>
          <w:rFonts w:ascii="Arial" w:hAnsi="Arial" w:cs="Arial"/>
          <w:sz w:val="22"/>
          <w:szCs w:val="22"/>
        </w:rPr>
      </w:pPr>
    </w:p>
    <w:sectPr w:rsidR="00A9150E" w:rsidRPr="009B7FD9" w:rsidSect="004231E2">
      <w:pgSz w:w="11907" w:h="16840" w:code="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quare721 Ex BT">
    <w:panose1 w:val="020B0507020202060203"/>
    <w:charset w:val="00"/>
    <w:family w:val="swiss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9532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A674B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B1C313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D585D19"/>
    <w:multiLevelType w:val="singleLevel"/>
    <w:tmpl w:val="CA84BA2A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DCE272F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6B407B8"/>
    <w:multiLevelType w:val="hybridMultilevel"/>
    <w:tmpl w:val="13D41948"/>
    <w:lvl w:ilvl="0" w:tplc="4C7C910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1FAC8C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EAA55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AFC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4879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248809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669D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4EA4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5449B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3081A"/>
    <w:multiLevelType w:val="hybridMultilevel"/>
    <w:tmpl w:val="13D41948"/>
    <w:lvl w:ilvl="0" w:tplc="6ABAC1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4633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96BC6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40E6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70C77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7801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6CEDB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CDC3FD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39EA39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9522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140117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250B5"/>
    <w:multiLevelType w:val="singleLevel"/>
    <w:tmpl w:val="582AC1A0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3AD29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40317E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72C4C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DEE1748"/>
    <w:multiLevelType w:val="hybridMultilevel"/>
    <w:tmpl w:val="55D40742"/>
    <w:lvl w:ilvl="0" w:tplc="422C012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97AFD"/>
    <w:multiLevelType w:val="hybridMultilevel"/>
    <w:tmpl w:val="FBEC39DE"/>
    <w:lvl w:ilvl="0" w:tplc="EAD6C06C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6FFEC1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2C00B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76CB3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F44BF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BDA3F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A48F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B601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ACE29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F266F"/>
    <w:multiLevelType w:val="hybridMultilevel"/>
    <w:tmpl w:val="7298B376"/>
    <w:lvl w:ilvl="0" w:tplc="E7F8D3F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EA160BB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88E3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002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D655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E40E4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AA4B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B4D8B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0A813C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093F14"/>
    <w:multiLevelType w:val="multilevel"/>
    <w:tmpl w:val="21FE709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7" w15:restartNumberingAfterBreak="0">
    <w:nsid w:val="45940F1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59939A5"/>
    <w:multiLevelType w:val="singleLevel"/>
    <w:tmpl w:val="F6BC1132"/>
    <w:lvl w:ilvl="0">
      <w:start w:val="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4827559D"/>
    <w:multiLevelType w:val="singleLevel"/>
    <w:tmpl w:val="582AC1A0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0" w15:restartNumberingAfterBreak="0">
    <w:nsid w:val="4C4E085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FAE1DEC"/>
    <w:multiLevelType w:val="singleLevel"/>
    <w:tmpl w:val="2C5898DE"/>
    <w:lvl w:ilvl="0">
      <w:numFmt w:val="bullet"/>
      <w:lvlText w:val="-"/>
      <w:lvlJc w:val="left"/>
      <w:pPr>
        <w:tabs>
          <w:tab w:val="num" w:pos="375"/>
        </w:tabs>
        <w:ind w:left="375" w:hanging="375"/>
      </w:pPr>
      <w:rPr>
        <w:rFonts w:hint="default"/>
        <w:sz w:val="22"/>
      </w:rPr>
    </w:lvl>
  </w:abstractNum>
  <w:abstractNum w:abstractNumId="22" w15:restartNumberingAfterBreak="0">
    <w:nsid w:val="5083691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45D3A3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7E375C4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59431753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59A01B37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5E384C0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 w15:restartNumberingAfterBreak="0">
    <w:nsid w:val="5F0C19CA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9" w15:restartNumberingAfterBreak="0">
    <w:nsid w:val="641E1AB9"/>
    <w:multiLevelType w:val="hybridMultilevel"/>
    <w:tmpl w:val="964AFFA2"/>
    <w:lvl w:ilvl="0" w:tplc="44D61D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A32D62"/>
    <w:multiLevelType w:val="hybridMultilevel"/>
    <w:tmpl w:val="9A7CF8A6"/>
    <w:lvl w:ilvl="0" w:tplc="C39CD380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855D9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6D907B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6E0F7FF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0B76E2F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5" w15:restartNumberingAfterBreak="0">
    <w:nsid w:val="72074DDE"/>
    <w:multiLevelType w:val="singleLevel"/>
    <w:tmpl w:val="6A1666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72434829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74AC2A3E"/>
    <w:multiLevelType w:val="hybridMultilevel"/>
    <w:tmpl w:val="DBAA8B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0002E"/>
    <w:multiLevelType w:val="hybridMultilevel"/>
    <w:tmpl w:val="94AACD54"/>
    <w:lvl w:ilvl="0" w:tplc="AAE6D8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6606C"/>
    <w:multiLevelType w:val="multilevel"/>
    <w:tmpl w:val="DB0CD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7C179EB"/>
    <w:multiLevelType w:val="hybridMultilevel"/>
    <w:tmpl w:val="42FC4D66"/>
    <w:lvl w:ilvl="0" w:tplc="B77452E4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0C0A5E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9"/>
  </w:num>
  <w:num w:numId="3">
    <w:abstractNumId w:val="31"/>
  </w:num>
  <w:num w:numId="4">
    <w:abstractNumId w:val="41"/>
  </w:num>
  <w:num w:numId="5">
    <w:abstractNumId w:val="28"/>
  </w:num>
  <w:num w:numId="6">
    <w:abstractNumId w:val="12"/>
  </w:num>
  <w:num w:numId="7">
    <w:abstractNumId w:val="4"/>
  </w:num>
  <w:num w:numId="8">
    <w:abstractNumId w:val="33"/>
  </w:num>
  <w:num w:numId="9">
    <w:abstractNumId w:val="1"/>
  </w:num>
  <w:num w:numId="10">
    <w:abstractNumId w:val="22"/>
  </w:num>
  <w:num w:numId="11">
    <w:abstractNumId w:val="8"/>
  </w:num>
  <w:num w:numId="12">
    <w:abstractNumId w:val="26"/>
  </w:num>
  <w:num w:numId="13">
    <w:abstractNumId w:val="17"/>
  </w:num>
  <w:num w:numId="14">
    <w:abstractNumId w:val="10"/>
  </w:num>
  <w:num w:numId="15">
    <w:abstractNumId w:val="25"/>
  </w:num>
  <w:num w:numId="16">
    <w:abstractNumId w:val="32"/>
  </w:num>
  <w:num w:numId="17">
    <w:abstractNumId w:val="27"/>
  </w:num>
  <w:num w:numId="18">
    <w:abstractNumId w:val="20"/>
  </w:num>
  <w:num w:numId="19">
    <w:abstractNumId w:val="23"/>
  </w:num>
  <w:num w:numId="20">
    <w:abstractNumId w:val="11"/>
  </w:num>
  <w:num w:numId="21">
    <w:abstractNumId w:val="39"/>
  </w:num>
  <w:num w:numId="22">
    <w:abstractNumId w:val="36"/>
  </w:num>
  <w:num w:numId="23">
    <w:abstractNumId w:val="2"/>
  </w:num>
  <w:num w:numId="24">
    <w:abstractNumId w:val="7"/>
  </w:num>
  <w:num w:numId="25">
    <w:abstractNumId w:val="0"/>
  </w:num>
  <w:num w:numId="26">
    <w:abstractNumId w:val="35"/>
  </w:num>
  <w:num w:numId="27">
    <w:abstractNumId w:val="34"/>
  </w:num>
  <w:num w:numId="28">
    <w:abstractNumId w:val="21"/>
  </w:num>
  <w:num w:numId="29">
    <w:abstractNumId w:val="18"/>
  </w:num>
  <w:num w:numId="30">
    <w:abstractNumId w:val="6"/>
  </w:num>
  <w:num w:numId="31">
    <w:abstractNumId w:val="5"/>
  </w:num>
  <w:num w:numId="32">
    <w:abstractNumId w:val="14"/>
  </w:num>
  <w:num w:numId="33">
    <w:abstractNumId w:val="15"/>
  </w:num>
  <w:num w:numId="34">
    <w:abstractNumId w:val="16"/>
  </w:num>
  <w:num w:numId="35">
    <w:abstractNumId w:val="24"/>
  </w:num>
  <w:num w:numId="36">
    <w:abstractNumId w:val="3"/>
  </w:num>
  <w:num w:numId="37">
    <w:abstractNumId w:val="37"/>
  </w:num>
  <w:num w:numId="38">
    <w:abstractNumId w:val="29"/>
  </w:num>
  <w:num w:numId="39">
    <w:abstractNumId w:val="13"/>
  </w:num>
  <w:num w:numId="40">
    <w:abstractNumId w:val="38"/>
  </w:num>
  <w:num w:numId="41">
    <w:abstractNumId w:val="40"/>
  </w:num>
  <w:num w:numId="4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293"/>
    <w:rsid w:val="00001327"/>
    <w:rsid w:val="00021C60"/>
    <w:rsid w:val="00034F26"/>
    <w:rsid w:val="00035FDD"/>
    <w:rsid w:val="00087F82"/>
    <w:rsid w:val="000B4DF6"/>
    <w:rsid w:val="00117608"/>
    <w:rsid w:val="0012083F"/>
    <w:rsid w:val="00145A53"/>
    <w:rsid w:val="0016193B"/>
    <w:rsid w:val="0023050F"/>
    <w:rsid w:val="0023479F"/>
    <w:rsid w:val="002479A8"/>
    <w:rsid w:val="002729C5"/>
    <w:rsid w:val="00274691"/>
    <w:rsid w:val="002952BD"/>
    <w:rsid w:val="0029591E"/>
    <w:rsid w:val="002C693E"/>
    <w:rsid w:val="002E6CC9"/>
    <w:rsid w:val="002F555A"/>
    <w:rsid w:val="00302A1B"/>
    <w:rsid w:val="00310EB5"/>
    <w:rsid w:val="003123B3"/>
    <w:rsid w:val="0032263C"/>
    <w:rsid w:val="00347586"/>
    <w:rsid w:val="003519CE"/>
    <w:rsid w:val="00397F25"/>
    <w:rsid w:val="003C59E3"/>
    <w:rsid w:val="003D4D5E"/>
    <w:rsid w:val="003F4316"/>
    <w:rsid w:val="0041384D"/>
    <w:rsid w:val="004231E2"/>
    <w:rsid w:val="00433977"/>
    <w:rsid w:val="00441293"/>
    <w:rsid w:val="004667FE"/>
    <w:rsid w:val="00471507"/>
    <w:rsid w:val="004B23C2"/>
    <w:rsid w:val="004C0184"/>
    <w:rsid w:val="004D1062"/>
    <w:rsid w:val="00504AF3"/>
    <w:rsid w:val="0051309C"/>
    <w:rsid w:val="005174E8"/>
    <w:rsid w:val="00560E04"/>
    <w:rsid w:val="005632B9"/>
    <w:rsid w:val="0056567C"/>
    <w:rsid w:val="005D2AA1"/>
    <w:rsid w:val="005E27BC"/>
    <w:rsid w:val="0061116E"/>
    <w:rsid w:val="00621452"/>
    <w:rsid w:val="006264BB"/>
    <w:rsid w:val="00647934"/>
    <w:rsid w:val="006962B0"/>
    <w:rsid w:val="006962B4"/>
    <w:rsid w:val="00697C05"/>
    <w:rsid w:val="006A1BE1"/>
    <w:rsid w:val="006B6F13"/>
    <w:rsid w:val="006C3F0B"/>
    <w:rsid w:val="006C73BB"/>
    <w:rsid w:val="006D16F2"/>
    <w:rsid w:val="00702952"/>
    <w:rsid w:val="007061D7"/>
    <w:rsid w:val="00737D14"/>
    <w:rsid w:val="0078159E"/>
    <w:rsid w:val="0083722E"/>
    <w:rsid w:val="00866707"/>
    <w:rsid w:val="00870D9E"/>
    <w:rsid w:val="00874782"/>
    <w:rsid w:val="008B7D15"/>
    <w:rsid w:val="008E0DBD"/>
    <w:rsid w:val="008F68DA"/>
    <w:rsid w:val="00957B00"/>
    <w:rsid w:val="009B3DF0"/>
    <w:rsid w:val="009B76E1"/>
    <w:rsid w:val="009B7FD9"/>
    <w:rsid w:val="009C3016"/>
    <w:rsid w:val="009D14E5"/>
    <w:rsid w:val="00A012FC"/>
    <w:rsid w:val="00A06F12"/>
    <w:rsid w:val="00A1261F"/>
    <w:rsid w:val="00A5438A"/>
    <w:rsid w:val="00A54B0E"/>
    <w:rsid w:val="00A551A4"/>
    <w:rsid w:val="00A9150E"/>
    <w:rsid w:val="00AF5256"/>
    <w:rsid w:val="00B040CD"/>
    <w:rsid w:val="00B07724"/>
    <w:rsid w:val="00B14D42"/>
    <w:rsid w:val="00B24CD8"/>
    <w:rsid w:val="00B50FDF"/>
    <w:rsid w:val="00B52A84"/>
    <w:rsid w:val="00B7360C"/>
    <w:rsid w:val="00B738DA"/>
    <w:rsid w:val="00B95A2D"/>
    <w:rsid w:val="00BD426B"/>
    <w:rsid w:val="00BE0B65"/>
    <w:rsid w:val="00BE4F5F"/>
    <w:rsid w:val="00C05A33"/>
    <w:rsid w:val="00C66D1A"/>
    <w:rsid w:val="00C674DA"/>
    <w:rsid w:val="00C77F21"/>
    <w:rsid w:val="00CA136E"/>
    <w:rsid w:val="00CB388D"/>
    <w:rsid w:val="00CB7508"/>
    <w:rsid w:val="00CF694E"/>
    <w:rsid w:val="00D135E0"/>
    <w:rsid w:val="00D350AD"/>
    <w:rsid w:val="00D35362"/>
    <w:rsid w:val="00D42F10"/>
    <w:rsid w:val="00D47EF9"/>
    <w:rsid w:val="00D53199"/>
    <w:rsid w:val="00D6111F"/>
    <w:rsid w:val="00DA02CC"/>
    <w:rsid w:val="00E051DB"/>
    <w:rsid w:val="00E80E33"/>
    <w:rsid w:val="00E94FDF"/>
    <w:rsid w:val="00ED568D"/>
    <w:rsid w:val="00F054D7"/>
    <w:rsid w:val="00F10CAE"/>
    <w:rsid w:val="00F3042A"/>
    <w:rsid w:val="00F51FA4"/>
    <w:rsid w:val="00F70EA3"/>
    <w:rsid w:val="00FA79D0"/>
    <w:rsid w:val="00FB3E12"/>
    <w:rsid w:val="00FD09AA"/>
    <w:rsid w:val="00FE2E6E"/>
    <w:rsid w:val="00FE5ADF"/>
    <w:rsid w:val="00FF33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7" fillcolor="white">
      <v:fill color="white"/>
    </o:shapedefaults>
    <o:shapelayout v:ext="edit">
      <o:idmap v:ext="edit" data="1"/>
      <o:rules v:ext="edit">
        <o:r id="V:Rule1" type="connector" idref="#_x0000_s1035"/>
        <o:r id="V:Rule2" type="connector" idref="#_x0000_s1036"/>
      </o:rules>
    </o:shapelayout>
  </w:shapeDefaults>
  <w:decimalSymbol w:val=","/>
  <w:listSeparator w:val=";"/>
  <w14:docId w14:val="2CC5438F"/>
  <w15:docId w15:val="{19DBDBB7-826C-4710-A6FD-6A307CB9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7F21"/>
  </w:style>
  <w:style w:type="paragraph" w:styleId="Ttulo1">
    <w:name w:val="heading 1"/>
    <w:basedOn w:val="Normal"/>
    <w:next w:val="Normal"/>
    <w:link w:val="Ttulo1Char"/>
    <w:qFormat/>
    <w:rsid w:val="00C77F21"/>
    <w:pPr>
      <w:keepNext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rsid w:val="00C77F21"/>
    <w:pPr>
      <w:keepNext/>
      <w:outlineLvl w:val="1"/>
    </w:pPr>
    <w:rPr>
      <w:rFonts w:ascii="Arial" w:hAnsi="Arial"/>
      <w:i/>
      <w:sz w:val="22"/>
    </w:rPr>
  </w:style>
  <w:style w:type="paragraph" w:styleId="Ttulo3">
    <w:name w:val="heading 3"/>
    <w:basedOn w:val="Normal"/>
    <w:next w:val="Normal"/>
    <w:qFormat/>
    <w:rsid w:val="00C77F21"/>
    <w:pPr>
      <w:keepNext/>
      <w:outlineLvl w:val="2"/>
    </w:pPr>
    <w:rPr>
      <w:rFonts w:ascii="Arial" w:hAnsi="Arial"/>
      <w:i/>
      <w:snapToGrid w:val="0"/>
      <w:color w:val="000000"/>
      <w:sz w:val="24"/>
    </w:rPr>
  </w:style>
  <w:style w:type="paragraph" w:styleId="Ttulo4">
    <w:name w:val="heading 4"/>
    <w:basedOn w:val="Normal"/>
    <w:next w:val="Normal"/>
    <w:qFormat/>
    <w:rsid w:val="00C77F21"/>
    <w:pPr>
      <w:keepNext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C77F21"/>
    <w:pPr>
      <w:keepNext/>
      <w:jc w:val="both"/>
      <w:outlineLvl w:val="4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C77F21"/>
    <w:pPr>
      <w:tabs>
        <w:tab w:val="center" w:pos="4419"/>
        <w:tab w:val="right" w:pos="8838"/>
      </w:tabs>
    </w:pPr>
    <w:rPr>
      <w:lang w:val="pt-PT"/>
    </w:rPr>
  </w:style>
  <w:style w:type="paragraph" w:styleId="Corpodetexto">
    <w:name w:val="Body Text"/>
    <w:basedOn w:val="Normal"/>
    <w:link w:val="CorpodetextoChar"/>
    <w:rsid w:val="00C77F21"/>
    <w:rPr>
      <w:rFonts w:ascii="Arial" w:hAnsi="Arial"/>
      <w:sz w:val="22"/>
    </w:rPr>
  </w:style>
  <w:style w:type="paragraph" w:styleId="Corpodetexto2">
    <w:name w:val="Body Text 2"/>
    <w:basedOn w:val="Normal"/>
    <w:rsid w:val="00C77F21"/>
    <w:pPr>
      <w:jc w:val="both"/>
    </w:pPr>
    <w:rPr>
      <w:rFonts w:ascii="Arial" w:hAnsi="Arial"/>
      <w:snapToGrid w:val="0"/>
      <w:color w:val="FF0000"/>
      <w:sz w:val="22"/>
    </w:rPr>
  </w:style>
  <w:style w:type="paragraph" w:customStyle="1" w:styleId="Recuodecorpodetexto21">
    <w:name w:val="Recuo de corpo de texto 21"/>
    <w:basedOn w:val="Normal"/>
    <w:rsid w:val="00C77F21"/>
    <w:pPr>
      <w:ind w:left="708"/>
      <w:jc w:val="both"/>
    </w:pPr>
    <w:rPr>
      <w:sz w:val="24"/>
    </w:rPr>
  </w:style>
  <w:style w:type="paragraph" w:customStyle="1" w:styleId="Recuodecorpodetexto31">
    <w:name w:val="Recuo de corpo de texto 31"/>
    <w:basedOn w:val="Normal"/>
    <w:rsid w:val="00C77F21"/>
    <w:pPr>
      <w:ind w:left="708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9B76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6264BB"/>
    <w:rPr>
      <w:rFonts w:ascii="Arial" w:hAnsi="Arial"/>
      <w:b/>
      <w:sz w:val="22"/>
    </w:rPr>
  </w:style>
  <w:style w:type="character" w:customStyle="1" w:styleId="CabealhoChar">
    <w:name w:val="Cabeçalho Char"/>
    <w:basedOn w:val="Fontepargpadro"/>
    <w:link w:val="Cabealho"/>
    <w:rsid w:val="006264BB"/>
    <w:rPr>
      <w:lang w:val="pt-PT"/>
    </w:rPr>
  </w:style>
  <w:style w:type="character" w:customStyle="1" w:styleId="CorpodetextoChar">
    <w:name w:val="Corpo de texto Char"/>
    <w:basedOn w:val="Fontepargpadro"/>
    <w:link w:val="Corpodetexto"/>
    <w:rsid w:val="00B07724"/>
    <w:rPr>
      <w:rFonts w:ascii="Arial" w:hAnsi="Arial"/>
      <w:sz w:val="22"/>
    </w:rPr>
  </w:style>
  <w:style w:type="paragraph" w:styleId="Textodebalo">
    <w:name w:val="Balloon Text"/>
    <w:basedOn w:val="Normal"/>
    <w:link w:val="TextodebaloChar"/>
    <w:rsid w:val="00D6111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6111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7360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6479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7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A4223E-0627-41F8-9E91-9D333693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Tamires</cp:lastModifiedBy>
  <cp:revision>46</cp:revision>
  <cp:lastPrinted>2012-08-23T19:36:00Z</cp:lastPrinted>
  <dcterms:created xsi:type="dcterms:W3CDTF">2013-03-12T12:58:00Z</dcterms:created>
  <dcterms:modified xsi:type="dcterms:W3CDTF">2020-10-24T21:09:00Z</dcterms:modified>
</cp:coreProperties>
</file>