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2074D" w14:textId="1C3254C5" w:rsidR="001D63C7" w:rsidRDefault="008C7D4B">
      <w:pPr>
        <w:rPr>
          <w:b/>
          <w:bCs/>
          <w:sz w:val="28"/>
          <w:szCs w:val="28"/>
        </w:rPr>
      </w:pPr>
      <w:r w:rsidRPr="008C7D4B">
        <w:rPr>
          <w:b/>
          <w:bCs/>
          <w:sz w:val="28"/>
          <w:szCs w:val="28"/>
        </w:rPr>
        <w:t>Lista de requisitos funcionales</w:t>
      </w:r>
    </w:p>
    <w:p w14:paraId="51EADC36" w14:textId="6540E7CB" w:rsidR="008C7D4B" w:rsidRDefault="008C7D4B" w:rsidP="008C7D4B">
      <w:pPr>
        <w:rPr>
          <w:sz w:val="28"/>
          <w:szCs w:val="28"/>
        </w:rPr>
      </w:pPr>
      <w:r>
        <w:rPr>
          <w:sz w:val="28"/>
          <w:szCs w:val="28"/>
        </w:rPr>
        <w:t>Aplicación escritorio (Moderador):</w:t>
      </w:r>
    </w:p>
    <w:p w14:paraId="115BBD34" w14:textId="0A28FAF9" w:rsidR="008C7D4B" w:rsidRDefault="008C7D4B" w:rsidP="008C7D4B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Listar anuncios</w:t>
      </w:r>
    </w:p>
    <w:p w14:paraId="6130DC26" w14:textId="5DC2DBBB" w:rsidR="008C7D4B" w:rsidRDefault="008C7D4B" w:rsidP="008C7D4B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Filtrar por Localidad</w:t>
      </w:r>
    </w:p>
    <w:p w14:paraId="1774888D" w14:textId="731C6AF0" w:rsidR="008C7D4B" w:rsidRDefault="008C7D4B" w:rsidP="008C7D4B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Poder seleccionar producto y ver detalles</w:t>
      </w:r>
    </w:p>
    <w:p w14:paraId="243F756C" w14:textId="4CED7677" w:rsidR="008C7D4B" w:rsidRDefault="008C7D4B" w:rsidP="008C7D4B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Restringir algún producto</w:t>
      </w:r>
    </w:p>
    <w:p w14:paraId="4CE682F4" w14:textId="421799F7" w:rsidR="008C7D4B" w:rsidRDefault="008C7D4B" w:rsidP="008C7D4B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Elegir Comentario de restricción</w:t>
      </w:r>
    </w:p>
    <w:p w14:paraId="5C33CF57" w14:textId="77777777" w:rsidR="0071655F" w:rsidRDefault="008C7D4B" w:rsidP="0071655F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 perfil Moderador</w:t>
      </w:r>
    </w:p>
    <w:p w14:paraId="6642742E" w14:textId="663D640A" w:rsidR="00AD7316" w:rsidRPr="0071655F" w:rsidRDefault="00BD1A9E" w:rsidP="0071655F">
      <w:pPr>
        <w:rPr>
          <w:sz w:val="28"/>
          <w:szCs w:val="28"/>
        </w:rPr>
      </w:pPr>
      <w:r w:rsidRPr="0071655F">
        <w:rPr>
          <w:sz w:val="28"/>
          <w:szCs w:val="28"/>
        </w:rPr>
        <w:t xml:space="preserve"> </w:t>
      </w:r>
    </w:p>
    <w:p w14:paraId="2673CBCA" w14:textId="42E6C0E8" w:rsidR="00AD7316" w:rsidRPr="00AD7316" w:rsidRDefault="00AD7316" w:rsidP="00AD7316">
      <w:pPr>
        <w:rPr>
          <w:sz w:val="28"/>
          <w:szCs w:val="28"/>
        </w:rPr>
      </w:pPr>
      <w:r>
        <w:rPr>
          <w:sz w:val="28"/>
          <w:szCs w:val="28"/>
        </w:rPr>
        <w:t>Aplicación escritorio (Administrador):</w:t>
      </w:r>
    </w:p>
    <w:p w14:paraId="2B279D93" w14:textId="1DB8B583" w:rsidR="00AD7316" w:rsidRDefault="00D32D2D" w:rsidP="008C7D4B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Altas y bajas de </w:t>
      </w:r>
      <w:r w:rsidR="00AD7316">
        <w:rPr>
          <w:sz w:val="28"/>
          <w:szCs w:val="28"/>
        </w:rPr>
        <w:t>usuarios moderadores y su categoría</w:t>
      </w:r>
    </w:p>
    <w:p w14:paraId="46CE8E08" w14:textId="760DBB4E" w:rsidR="00AD7316" w:rsidRDefault="00AD7316" w:rsidP="008C7D4B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Crear tipos de restricciones para moderadores</w:t>
      </w:r>
    </w:p>
    <w:p w14:paraId="6FDF99A1" w14:textId="4FF39DF9" w:rsidR="00AD7316" w:rsidRPr="00D32D2D" w:rsidRDefault="00AD7316" w:rsidP="00D32D2D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Gestionar su </w:t>
      </w:r>
      <w:r w:rsidR="00D32D2D">
        <w:rPr>
          <w:sz w:val="28"/>
          <w:szCs w:val="28"/>
        </w:rPr>
        <w:t xml:space="preserve">propio </w:t>
      </w:r>
      <w:r>
        <w:rPr>
          <w:sz w:val="28"/>
          <w:szCs w:val="28"/>
        </w:rPr>
        <w:t>perfil</w:t>
      </w:r>
    </w:p>
    <w:p w14:paraId="317ACAC4" w14:textId="77777777" w:rsidR="00D32D2D" w:rsidRDefault="00D32D2D" w:rsidP="000B2D1C">
      <w:pPr>
        <w:rPr>
          <w:sz w:val="28"/>
          <w:szCs w:val="28"/>
        </w:rPr>
      </w:pPr>
    </w:p>
    <w:p w14:paraId="796566C4" w14:textId="50002AE7" w:rsidR="000B2D1C" w:rsidRDefault="000B2D1C" w:rsidP="000B2D1C">
      <w:pPr>
        <w:rPr>
          <w:sz w:val="28"/>
          <w:szCs w:val="28"/>
        </w:rPr>
      </w:pPr>
      <w:r>
        <w:rPr>
          <w:sz w:val="28"/>
          <w:szCs w:val="28"/>
        </w:rPr>
        <w:t>Aplicación Móvil</w:t>
      </w:r>
      <w:r w:rsidR="00B11B36">
        <w:rPr>
          <w:sz w:val="28"/>
          <w:szCs w:val="28"/>
        </w:rPr>
        <w:t xml:space="preserve"> (Usuario </w:t>
      </w:r>
      <w:r w:rsidR="00AD7316">
        <w:rPr>
          <w:sz w:val="28"/>
          <w:szCs w:val="28"/>
        </w:rPr>
        <w:t>Estándar</w:t>
      </w:r>
      <w:r w:rsidR="00B11B36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49AB3519" w14:textId="3A0695EF" w:rsidR="00B11B36" w:rsidRPr="00B11B36" w:rsidRDefault="00B11B36" w:rsidP="000B2D1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Altas, bajas y modificación de datos del usuario</w:t>
      </w:r>
    </w:p>
    <w:p w14:paraId="41DEB889" w14:textId="6CB1B610" w:rsidR="000B2D1C" w:rsidRDefault="000B2D1C" w:rsidP="000B2D1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Listar anuncios</w:t>
      </w:r>
    </w:p>
    <w:p w14:paraId="7489BC17" w14:textId="4B9312D3" w:rsidR="000B2D1C" w:rsidRDefault="000B2D1C" w:rsidP="000B2D1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Filtrar por localidad, palabras claves o categorías</w:t>
      </w:r>
    </w:p>
    <w:p w14:paraId="64460975" w14:textId="4209A3E2" w:rsidR="000B2D1C" w:rsidRDefault="000B2D1C" w:rsidP="000B2D1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 detalles anuncios</w:t>
      </w:r>
    </w:p>
    <w:p w14:paraId="06E0EBE4" w14:textId="3F6FF408" w:rsidR="000B2D1C" w:rsidRDefault="000B2D1C" w:rsidP="000B2D1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Poder crear oferta a un </w:t>
      </w:r>
      <w:r w:rsidR="0071655F">
        <w:rPr>
          <w:sz w:val="28"/>
          <w:szCs w:val="28"/>
        </w:rPr>
        <w:t>anuncio</w:t>
      </w:r>
    </w:p>
    <w:p w14:paraId="6F9B0C3E" w14:textId="50206FCF" w:rsidR="00B936B5" w:rsidRDefault="0071655F" w:rsidP="000B2D1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Añadir anuncio en favoritos</w:t>
      </w:r>
    </w:p>
    <w:p w14:paraId="6E819621" w14:textId="61D6EB1D" w:rsidR="00B936B5" w:rsidRPr="0071655F" w:rsidRDefault="000B2D1C" w:rsidP="0071655F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Poder comprar producto</w:t>
      </w:r>
    </w:p>
    <w:p w14:paraId="0ABF1558" w14:textId="32DE5747" w:rsidR="00B936B5" w:rsidRPr="0071655F" w:rsidRDefault="000B2D1C" w:rsidP="0071655F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Crear Chat con un vendedor mediante un producto</w:t>
      </w:r>
      <w:r w:rsidR="0071655F">
        <w:rPr>
          <w:sz w:val="28"/>
          <w:szCs w:val="28"/>
        </w:rPr>
        <w:t xml:space="preserve"> (El interesado a un producto, abre chat con un anunciante mediante un anuncio (Ej. preguntarle por el estado). Por lo cual podríamos tener varios chats abiertos con un mismo vendedor, pero con anuncios diferentes)</w:t>
      </w:r>
    </w:p>
    <w:p w14:paraId="7D7D0BAA" w14:textId="5ACE8A79" w:rsidR="000B2D1C" w:rsidRDefault="000B2D1C" w:rsidP="000B2D1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Crear anuncio</w:t>
      </w:r>
    </w:p>
    <w:p w14:paraId="40A31EB2" w14:textId="12CF1391" w:rsidR="000B2D1C" w:rsidRDefault="000B2D1C" w:rsidP="000B2D1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Modificar tus anuncios</w:t>
      </w:r>
    </w:p>
    <w:p w14:paraId="2D2E6171" w14:textId="6DC24C99" w:rsidR="00156DDC" w:rsidRPr="00156DDC" w:rsidRDefault="00156DDC" w:rsidP="00156DD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Eliminar un anuncio propio</w:t>
      </w:r>
    </w:p>
    <w:p w14:paraId="00162008" w14:textId="2A318B27" w:rsidR="000B2D1C" w:rsidRDefault="000B2D1C" w:rsidP="000B2D1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Listar tus ofertas actuales hacía unos productos</w:t>
      </w:r>
    </w:p>
    <w:p w14:paraId="49B42EE9" w14:textId="1697820E" w:rsidR="00B936B5" w:rsidRDefault="00B936B5" w:rsidP="000B2D1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Listar las ofertas hacia tus productos</w:t>
      </w:r>
    </w:p>
    <w:p w14:paraId="7C072B27" w14:textId="7F697E20" w:rsidR="000B2D1C" w:rsidRDefault="000B2D1C" w:rsidP="000B2D1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Listar Chats activos con otros usuarios por un product</w:t>
      </w:r>
      <w:r w:rsidR="00156DDC">
        <w:rPr>
          <w:sz w:val="28"/>
          <w:szCs w:val="28"/>
        </w:rPr>
        <w:t>o</w:t>
      </w:r>
    </w:p>
    <w:p w14:paraId="0D18920E" w14:textId="1B172045" w:rsidR="00D94BDF" w:rsidRDefault="00D94BDF" w:rsidP="000B2D1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Valorar a un Usuario con un valor entero entre 0 y 5</w:t>
      </w:r>
    </w:p>
    <w:p w14:paraId="613DC2F8" w14:textId="257BD119" w:rsidR="00B15BFB" w:rsidRDefault="00B15BFB" w:rsidP="000B2D1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Añadir Anuncio a Favoritos</w:t>
      </w:r>
    </w:p>
    <w:p w14:paraId="2499AD03" w14:textId="063AA7E4" w:rsidR="00504605" w:rsidRDefault="00504605" w:rsidP="000B2D1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Ver lista de notificaciones</w:t>
      </w:r>
    </w:p>
    <w:p w14:paraId="134783C3" w14:textId="65B2E564" w:rsidR="00504605" w:rsidRDefault="00504605" w:rsidP="000B2D1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 detalles notificacion</w:t>
      </w:r>
    </w:p>
    <w:p w14:paraId="6DD61075" w14:textId="77777777" w:rsidR="00BB2F9E" w:rsidRDefault="00BB2F9E" w:rsidP="00BB2F9E">
      <w:pPr>
        <w:rPr>
          <w:sz w:val="28"/>
          <w:szCs w:val="28"/>
        </w:rPr>
      </w:pPr>
    </w:p>
    <w:p w14:paraId="2B2DFF94" w14:textId="48424320" w:rsidR="00BB2F9E" w:rsidRDefault="00BB2F9E" w:rsidP="00BB2F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requisitos No funcionales</w:t>
      </w:r>
    </w:p>
    <w:p w14:paraId="34563971" w14:textId="4B1C3681" w:rsidR="00BD1A9E" w:rsidRPr="0071655F" w:rsidRDefault="00AD7316" w:rsidP="00BD1A9E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Cambios rápidos e intuitivos entre chats de un comprador y sus productos</w:t>
      </w:r>
    </w:p>
    <w:p w14:paraId="76921A77" w14:textId="0FD4E6E3" w:rsidR="00D32D2D" w:rsidRPr="00D32D2D" w:rsidRDefault="00BB2F9E" w:rsidP="00D32D2D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D32D2D">
        <w:rPr>
          <w:sz w:val="28"/>
          <w:szCs w:val="28"/>
        </w:rPr>
        <w:t xml:space="preserve">Utilizaremos una base de datos MYSQL 3.3, para el mapeo objeto-relacional utilizaremos Hibernate 4.3. </w:t>
      </w:r>
    </w:p>
    <w:p w14:paraId="4B661B6C" w14:textId="5EA01FA1" w:rsidR="00D32D2D" w:rsidRPr="00D32D2D" w:rsidRDefault="00BB2F9E" w:rsidP="00D32D2D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D32D2D">
        <w:rPr>
          <w:sz w:val="28"/>
          <w:szCs w:val="28"/>
        </w:rPr>
        <w:t xml:space="preserve">Luego para la aplicación servidor utilizaremos Netbeans 8.2 con java jdk 1.8, para la aplicación de escritorio netbeans 17 con java jdk 17. </w:t>
      </w:r>
    </w:p>
    <w:p w14:paraId="4FC822BF" w14:textId="2DE7065E" w:rsidR="00D32D2D" w:rsidRPr="00D32D2D" w:rsidRDefault="008A6DE9" w:rsidP="00D32D2D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D32D2D">
        <w:rPr>
          <w:sz w:val="28"/>
          <w:szCs w:val="28"/>
        </w:rPr>
        <w:t>Para el entorno gráfico javaFx 17 y scennebuilder.</w:t>
      </w:r>
    </w:p>
    <w:p w14:paraId="712D30E7" w14:textId="7CF40BF2" w:rsidR="008A6DE9" w:rsidRPr="00D32D2D" w:rsidRDefault="008A6DE9" w:rsidP="00D32D2D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D32D2D">
        <w:rPr>
          <w:sz w:val="28"/>
          <w:szCs w:val="28"/>
        </w:rPr>
        <w:t>Aplicación móvil andorid studio versión 2022.1.1</w:t>
      </w:r>
    </w:p>
    <w:sectPr w:rsidR="008A6DE9" w:rsidRPr="00D32D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E3D28"/>
    <w:multiLevelType w:val="hybridMultilevel"/>
    <w:tmpl w:val="DB644288"/>
    <w:lvl w:ilvl="0" w:tplc="6F7AF5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64480"/>
    <w:multiLevelType w:val="hybridMultilevel"/>
    <w:tmpl w:val="D89E9E7A"/>
    <w:lvl w:ilvl="0" w:tplc="30FEF4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624848">
    <w:abstractNumId w:val="1"/>
  </w:num>
  <w:num w:numId="2" w16cid:durableId="524439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4B"/>
    <w:rsid w:val="000B2D1C"/>
    <w:rsid w:val="00156DDC"/>
    <w:rsid w:val="001D63C7"/>
    <w:rsid w:val="002F27F9"/>
    <w:rsid w:val="00504605"/>
    <w:rsid w:val="00565448"/>
    <w:rsid w:val="005D090A"/>
    <w:rsid w:val="0071655F"/>
    <w:rsid w:val="00736A67"/>
    <w:rsid w:val="008A6DE9"/>
    <w:rsid w:val="008C7D4B"/>
    <w:rsid w:val="00AD7316"/>
    <w:rsid w:val="00B11B36"/>
    <w:rsid w:val="00B15BFB"/>
    <w:rsid w:val="00B936B5"/>
    <w:rsid w:val="00BB2F9E"/>
    <w:rsid w:val="00BD1A9E"/>
    <w:rsid w:val="00D32D2D"/>
    <w:rsid w:val="00D92EEE"/>
    <w:rsid w:val="00D94BDF"/>
    <w:rsid w:val="00F8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CA4E5"/>
  <w15:chartTrackingRefBased/>
  <w15:docId w15:val="{6C608CDC-6469-40EA-BBF2-32E8DF7F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David Muñoz Leal</dc:creator>
  <cp:keywords/>
  <dc:description/>
  <cp:lastModifiedBy>Antonio David Muñoz Leal</cp:lastModifiedBy>
  <cp:revision>11</cp:revision>
  <dcterms:created xsi:type="dcterms:W3CDTF">2023-03-15T18:13:00Z</dcterms:created>
  <dcterms:modified xsi:type="dcterms:W3CDTF">2023-03-27T18:01:00Z</dcterms:modified>
</cp:coreProperties>
</file>