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C6A5B" w14:textId="77777777" w:rsidR="00171D01" w:rsidRDefault="00000000">
      <w:pPr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  <w:r>
        <w:rPr>
          <w:rFonts w:ascii="Montserrat" w:eastAsia="Montserrat" w:hAnsi="Montserrat" w:cs="Montserrat"/>
          <w:b/>
          <w:sz w:val="28"/>
          <w:szCs w:val="28"/>
          <w:u w:val="single"/>
        </w:rPr>
        <w:t>Lembar Jawaban Kalkulasi Neural Network</w:t>
      </w:r>
    </w:p>
    <w:p w14:paraId="080918D4" w14:textId="77777777" w:rsidR="00171D01" w:rsidRDefault="00171D01">
      <w:pPr>
        <w:jc w:val="both"/>
        <w:rPr>
          <w:rFonts w:ascii="Montserrat" w:eastAsia="Montserrat" w:hAnsi="Montserrat" w:cs="Montserrat"/>
          <w:b/>
        </w:rPr>
      </w:pPr>
    </w:p>
    <w:p w14:paraId="600A227A" w14:textId="77777777" w:rsidR="00171D01" w:rsidRDefault="00000000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Pada lembar jawaban ini, kamu dapat menuliskan cara mengkalkulasikan nilai-nilai yang diminta pada arsitektur neural network sesuai soal beserta hasilnya, ya, semangat!😄</w:t>
      </w:r>
    </w:p>
    <w:p w14:paraId="35917E68" w14:textId="77777777" w:rsidR="00D470FC" w:rsidRDefault="00D470FC">
      <w:pPr>
        <w:jc w:val="both"/>
        <w:rPr>
          <w:rFonts w:ascii="Montserrat" w:eastAsia="Montserrat" w:hAnsi="Montserrat" w:cs="Montserrat"/>
          <w:b/>
        </w:rPr>
      </w:pPr>
    </w:p>
    <w:p w14:paraId="24B12EEA" w14:textId="18AFBE4E" w:rsidR="00D470FC" w:rsidRDefault="00D470FC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  <w:noProof/>
        </w:rPr>
        <w:drawing>
          <wp:inline distT="0" distB="0" distL="0" distR="0" wp14:anchorId="29246B50" wp14:editId="043514C4">
            <wp:extent cx="5943600" cy="4049395"/>
            <wp:effectExtent l="0" t="0" r="0" b="8255"/>
            <wp:docPr id="4323738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73852" name="Picture 4323738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9BA0" w14:textId="77777777" w:rsidR="00171D01" w:rsidRDefault="00171D01">
      <w:pPr>
        <w:jc w:val="both"/>
        <w:rPr>
          <w:rFonts w:ascii="Montserrat" w:eastAsia="Montserrat" w:hAnsi="Montserrat" w:cs="Montserrat"/>
          <w:b/>
        </w:rPr>
      </w:pPr>
    </w:p>
    <w:p w14:paraId="5A344C40" w14:textId="77777777" w:rsidR="00171D01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Pertama, masukkan dulu nilai initial value dan initial randomnya ya …</w:t>
      </w:r>
    </w:p>
    <w:p w14:paraId="235E084C" w14:textId="77777777" w:rsidR="00171D01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Value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171D01" w14:paraId="3D461E37" w14:textId="77777777"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71054D" w14:textId="77777777" w:rsidR="00171D0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E555EE" w14:textId="77777777" w:rsidR="00171D0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1E6813" w14:textId="77777777" w:rsidR="00171D0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8B67DD" w14:textId="77777777" w:rsidR="00171D0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α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1C3D49" w14:textId="77777777" w:rsidR="00171D0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Threshold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67F59B" w14:textId="77777777" w:rsidR="00171D0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d,6</w:t>
            </w:r>
          </w:p>
        </w:tc>
      </w:tr>
      <w:tr w:rsidR="00171D01" w14:paraId="249F5F38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F4D4" w14:textId="53C783DF" w:rsidR="00171D01" w:rsidRDefault="00EC498E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427B" w14:textId="4DAC2B08" w:rsidR="00171D01" w:rsidRDefault="00EC498E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53DE1" w14:textId="4CB821CD" w:rsidR="00171D01" w:rsidRDefault="00EC498E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3A85F" w14:textId="141AE49E" w:rsidR="00171D01" w:rsidRDefault="00EC498E" w:rsidP="00EC498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F10DD" w14:textId="3D260622" w:rsidR="00171D01" w:rsidRDefault="00EC498E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6CBA6" w14:textId="2A1A1CB0" w:rsidR="00171D01" w:rsidRDefault="00375857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</w:p>
        </w:tc>
      </w:tr>
    </w:tbl>
    <w:p w14:paraId="1114BEDD" w14:textId="77777777" w:rsidR="00171D01" w:rsidRDefault="00171D01">
      <w:pPr>
        <w:jc w:val="both"/>
        <w:rPr>
          <w:rFonts w:ascii="Montserrat" w:eastAsia="Montserrat" w:hAnsi="Montserrat" w:cs="Montserrat"/>
        </w:rPr>
      </w:pPr>
    </w:p>
    <w:p w14:paraId="63EADDC1" w14:textId="77777777" w:rsidR="00171D01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Random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171D01" w14:paraId="7B175F54" w14:textId="77777777"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4A1B2A" w14:textId="77777777" w:rsidR="00171D0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01033B" w14:textId="77777777" w:rsidR="00171D0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E5DAA1" w14:textId="77777777" w:rsidR="00171D0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01376A" w14:textId="77777777" w:rsidR="00171D0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B7D10D" w14:textId="77777777" w:rsidR="00171D0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DB96A5" w14:textId="77777777" w:rsidR="00171D0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2F1741" w14:textId="77777777" w:rsidR="00171D0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9BCDE4" w14:textId="77777777" w:rsidR="00171D0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365CED" w14:textId="77777777" w:rsidR="00171D0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97B350" w14:textId="77777777" w:rsidR="00171D0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C6B4EA" w14:textId="77777777" w:rsidR="00171D0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171D01" w14:paraId="48BB6357" w14:textId="77777777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1020" w14:textId="09A3D263" w:rsidR="00171D01" w:rsidRDefault="00332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0.5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8A26" w14:textId="5FD78240" w:rsidR="00171D01" w:rsidRDefault="00332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0.6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48435" w14:textId="3DD11F2E" w:rsidR="00171D01" w:rsidRDefault="00332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CC21" w14:textId="1B1CB3B5" w:rsidR="00171D01" w:rsidRDefault="00332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F6E3" w14:textId="696F1104" w:rsidR="00171D01" w:rsidRDefault="00332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347B2" w14:textId="3ABBD4A6" w:rsidR="00171D01" w:rsidRDefault="00332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23A5A" w14:textId="556CCFC2" w:rsidR="00171D01" w:rsidRDefault="00332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55B7F" w14:textId="16366269" w:rsidR="00171D01" w:rsidRDefault="00332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-0.7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3F7F2" w14:textId="6C3677CE" w:rsidR="00171D01" w:rsidRDefault="00332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CC77" w14:textId="1479E5EE" w:rsidR="00171D01" w:rsidRDefault="00332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CAFE" w14:textId="7A902828" w:rsidR="00171D01" w:rsidRDefault="00332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0.4</w:t>
            </w:r>
          </w:p>
        </w:tc>
      </w:tr>
    </w:tbl>
    <w:p w14:paraId="57DEDE31" w14:textId="77777777" w:rsidR="00171D01" w:rsidRDefault="00171D01">
      <w:pPr>
        <w:jc w:val="both"/>
        <w:rPr>
          <w:rFonts w:ascii="Montserrat" w:eastAsia="Montserrat" w:hAnsi="Montserrat" w:cs="Montserrat"/>
        </w:rPr>
      </w:pPr>
    </w:p>
    <w:p w14:paraId="1BFED29F" w14:textId="77777777" w:rsidR="00171D01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Jika sudah selesai, kita akan masuk ke langkah-langkah kalkulasi, sebagai berikut:</w:t>
      </w:r>
    </w:p>
    <w:p w14:paraId="19E2E8EB" w14:textId="77777777" w:rsidR="00171D01" w:rsidRDefault="00171D01">
      <w:pPr>
        <w:jc w:val="both"/>
        <w:rPr>
          <w:rFonts w:ascii="Montserrat" w:eastAsia="Montserrat" w:hAnsi="Montserrat" w:cs="Montserrat"/>
          <w:b/>
        </w:rPr>
      </w:pPr>
    </w:p>
    <w:p w14:paraId="310E39F7" w14:textId="77777777" w:rsidR="00171D01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Forward Pass</w:t>
      </w:r>
    </w:p>
    <w:p w14:paraId="09D29439" w14:textId="77777777" w:rsidR="00171D01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Forward Pass merupakan hasil dari langkah 1 pada proses kalkulasi di challenge deck. Oleh karena itu kamu tuliskan langkah kalkulasi yang kamu lakukan untuk mencari nilai-nilai di bawah ini, ya🙌</w:t>
      </w:r>
    </w:p>
    <w:p w14:paraId="6E8CF9DD" w14:textId="77777777" w:rsidR="00171D01" w:rsidRDefault="00171D01">
      <w:pPr>
        <w:jc w:val="both"/>
        <w:rPr>
          <w:rFonts w:ascii="Montserrat" w:eastAsia="Montserrat" w:hAnsi="Montserrat" w:cs="Montserrat"/>
          <w:b/>
          <w:highlight w:val="white"/>
          <w:u w:val="single"/>
        </w:rPr>
      </w:pPr>
    </w:p>
    <w:p w14:paraId="315A851A" w14:textId="77777777" w:rsidR="00171D01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1: Menghitung output Neuron 4 (y</w:t>
      </w:r>
      <w:r>
        <w:rPr>
          <w:rFonts w:ascii="Montserrat" w:eastAsia="Montserrat" w:hAnsi="Montserrat" w:cs="Montserrat"/>
          <w:b/>
          <w:u w:val="single"/>
          <w:vertAlign w:val="subscript"/>
        </w:rPr>
        <w:t>4</w:t>
      </w:r>
      <w:r>
        <w:rPr>
          <w:rFonts w:ascii="Montserrat" w:eastAsia="Montserrat" w:hAnsi="Montserrat" w:cs="Montserrat"/>
          <w:b/>
          <w:u w:val="single"/>
        </w:rPr>
        <w:t>), Neuron 5 (y</w:t>
      </w:r>
      <w:r>
        <w:rPr>
          <w:rFonts w:ascii="Montserrat" w:eastAsia="Montserrat" w:hAnsi="Montserrat" w:cs="Montserrat"/>
          <w:b/>
          <w:u w:val="single"/>
          <w:vertAlign w:val="subscript"/>
        </w:rPr>
        <w:t>5</w:t>
      </w:r>
      <w:r>
        <w:rPr>
          <w:rFonts w:ascii="Montserrat" w:eastAsia="Montserrat" w:hAnsi="Montserrat" w:cs="Montserrat"/>
          <w:b/>
          <w:u w:val="single"/>
        </w:rPr>
        <w:t>), Neuron 6 (y</w:t>
      </w:r>
      <w:r>
        <w:rPr>
          <w:rFonts w:ascii="Montserrat" w:eastAsia="Montserrat" w:hAnsi="Montserrat" w:cs="Montserrat"/>
          <w:b/>
          <w:u w:val="single"/>
          <w:vertAlign w:val="subscript"/>
        </w:rPr>
        <w:t>6</w:t>
      </w:r>
      <w:r>
        <w:rPr>
          <w:rFonts w:ascii="Montserrat" w:eastAsia="Montserrat" w:hAnsi="Montserrat" w:cs="Montserrat"/>
          <w:b/>
          <w:u w:val="single"/>
        </w:rPr>
        <w:t>), dan Error menggunakan sigmoid function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171D01" w14:paraId="713D082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10CFC" w14:textId="77777777" w:rsidR="00171D01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17E2" w14:textId="500B26F9" w:rsidR="00171D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32910">
              <w:rPr>
                <w:rFonts w:ascii="Montserrat" w:eastAsia="Montserrat" w:hAnsi="Montserrat" w:cs="Montserrat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fPr>
                <m:num>
                  <m:r>
                    <w:rPr>
                      <w:rFonts w:ascii="Cambria Math" w:eastAsia="Montserrat" w:hAnsi="Cambria Math" w:cs="Montserrat"/>
                    </w:rPr>
                    <m:t>1</m:t>
                  </m:r>
                </m:num>
                <m:den>
                  <m:r>
                    <w:rPr>
                      <w:rFonts w:ascii="Cambria Math" w:eastAsia="Montserrat" w:hAnsi="Cambria Math" w:cs="Montserrat"/>
                    </w:rPr>
                    <m:t>[1+</m:t>
                  </m:r>
                  <m:sSup>
                    <m:sSup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ontserrat" w:hAnsi="Cambria Math" w:cs="Montserrat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Montserrat" w:hAnsi="Cambria Math" w:cs="Montserrat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Montserrat" w:hAnsi="Cambria Math" w:cs="Montserrat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Montserrat" w:hAnsi="Cambria Math" w:cs="Montserra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Montserrat" w:hAnsi="Cambria Math" w:cs="Montserrat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eastAsia="Montserrat" w:hAnsi="Cambria Math" w:cs="Montserra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>14</m:t>
                              </m:r>
                            </m:sub>
                          </m:sSub>
                          <m:r>
                            <w:rPr>
                              <w:rFonts w:ascii="Cambria Math" w:eastAsia="Montserrat" w:hAnsi="Cambria Math" w:cs="Montserrat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Montserrat" w:hAnsi="Cambria Math" w:cs="Montserra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Montserrat" w:hAnsi="Cambria Math" w:cs="Montserra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>24</m:t>
                              </m:r>
                            </m:sub>
                          </m:sSub>
                          <m:r>
                            <w:rPr>
                              <w:rFonts w:ascii="Cambria Math" w:eastAsia="Montserrat" w:hAnsi="Cambria Math" w:cs="Montserrat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Montserrat" w:hAnsi="Cambria Math" w:cs="Montserra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Montserrat" w:hAnsi="Cambria Math" w:cs="Montserra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>34</m:t>
                              </m:r>
                            </m:sub>
                          </m:sSub>
                          <m:r>
                            <w:rPr>
                              <w:rFonts w:ascii="Cambria Math" w:eastAsia="Montserrat" w:hAnsi="Cambria Math" w:cs="Montserra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Montserrat" w:hAnsi="Cambria Math" w:cs="Montserra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eastAsia="Montserrat" w:hAnsi="Cambria Math" w:cs="Montserrat"/>
                    </w:rPr>
                    <m:t>]</m:t>
                  </m:r>
                </m:den>
              </m:f>
            </m:oMath>
          </w:p>
        </w:tc>
      </w:tr>
      <w:tr w:rsidR="00171D01" w14:paraId="50E684D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8BD8" w14:textId="77777777" w:rsidR="00171D01" w:rsidRDefault="00171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C8FE" w14:textId="18FB0122" w:rsidR="00171D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75857">
              <w:rPr>
                <w:rFonts w:ascii="Montserrat" w:eastAsia="Montserrat" w:hAnsi="Montserrat" w:cs="Montserrat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fPr>
                <m:num>
                  <m:r>
                    <w:rPr>
                      <w:rFonts w:ascii="Cambria Math" w:eastAsia="Montserrat" w:hAnsi="Cambria Math" w:cs="Montserrat"/>
                    </w:rPr>
                    <m:t>1</m:t>
                  </m:r>
                </m:num>
                <m:den>
                  <m:r>
                    <w:rPr>
                      <w:rFonts w:ascii="Cambria Math" w:eastAsia="Montserrat" w:hAnsi="Cambria Math" w:cs="Montserrat"/>
                    </w:rPr>
                    <m:t>[1+</m:t>
                  </m:r>
                  <m:sSup>
                    <m:sSup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ontserrat" w:hAnsi="Cambria Math" w:cs="Montserrat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Montserrat" w:hAnsi="Cambria Math" w:cs="Montserrat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Montserrat" w:hAnsi="Cambria Math" w:cs="Montserra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ontserrat" w:hAnsi="Cambria Math" w:cs="Montserrat"/>
                            </w:rPr>
                            <m:t>(0.7×0.5)+(0.8×0.3)+(0.9×-1)-(-1×0.2</m:t>
                          </m:r>
                        </m:e>
                      </m:d>
                    </m:sup>
                  </m:sSup>
                  <m:r>
                    <w:rPr>
                      <w:rFonts w:ascii="Cambria Math" w:eastAsia="Montserrat" w:hAnsi="Cambria Math" w:cs="Montserrat"/>
                    </w:rPr>
                    <m:t>]</m:t>
                  </m:r>
                </m:den>
              </m:f>
            </m:oMath>
          </w:p>
        </w:tc>
      </w:tr>
      <w:tr w:rsidR="00171D01" w14:paraId="0EF84A4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36B19" w14:textId="77777777" w:rsidR="00171D01" w:rsidRDefault="00171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77FE" w14:textId="4A7DFC01" w:rsidR="00171D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m:oMath>
              <m:r>
                <w:rPr>
                  <w:rFonts w:ascii="Cambria Math" w:eastAsia="Montserrat" w:hAnsi="Cambria Math" w:cs="Montserrat"/>
                </w:rPr>
                <m:t>0.375193526</m:t>
              </m:r>
            </m:oMath>
          </w:p>
        </w:tc>
      </w:tr>
      <w:tr w:rsidR="00171D01" w14:paraId="54C701B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65B0F" w14:textId="77777777" w:rsidR="00171D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436A" w14:textId="09D78042" w:rsidR="00171D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32910">
              <w:rPr>
                <w:rFonts w:ascii="Montserrat" w:eastAsia="Montserrat" w:hAnsi="Montserrat" w:cs="Montserrat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fPr>
                <m:num>
                  <m:r>
                    <w:rPr>
                      <w:rFonts w:ascii="Cambria Math" w:eastAsia="Montserrat" w:hAnsi="Cambria Math" w:cs="Montserrat"/>
                    </w:rPr>
                    <m:t>1</m:t>
                  </m:r>
                </m:num>
                <m:den>
                  <m:r>
                    <w:rPr>
                      <w:rFonts w:ascii="Cambria Math" w:eastAsia="Montserrat" w:hAnsi="Cambria Math" w:cs="Montserrat"/>
                    </w:rPr>
                    <m:t>[1+</m:t>
                  </m:r>
                  <m:sSup>
                    <m:sSup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ontserrat" w:hAnsi="Cambria Math" w:cs="Montserrat"/>
                        </w:rPr>
                        <m:t>e-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Montserrat" w:hAnsi="Cambria Math" w:cs="Montserrat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Montserrat" w:hAnsi="Cambria Math" w:cs="Montserra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Montserrat" w:hAnsi="Cambria Math" w:cs="Montserrat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eastAsia="Montserrat" w:hAnsi="Cambria Math" w:cs="Montserra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eastAsia="Montserrat" w:hAnsi="Cambria Math" w:cs="Montserrat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Montserrat" w:hAnsi="Cambria Math" w:cs="Montserra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Montserrat" w:hAnsi="Cambria Math" w:cs="Montserra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>25</m:t>
                              </m:r>
                            </m:sub>
                          </m:sSub>
                          <m:r>
                            <w:rPr>
                              <w:rFonts w:ascii="Cambria Math" w:eastAsia="Montserrat" w:hAnsi="Cambria Math" w:cs="Montserrat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Montserrat" w:hAnsi="Cambria Math" w:cs="Montserra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Montserrat" w:hAnsi="Cambria Math" w:cs="Montserra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>35</m:t>
                              </m:r>
                            </m:sub>
                          </m:sSub>
                          <m:r>
                            <w:rPr>
                              <w:rFonts w:ascii="Cambria Math" w:eastAsia="Montserrat" w:hAnsi="Cambria Math" w:cs="Montserra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Montserrat" w:hAnsi="Cambria Math" w:cs="Montserra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>5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eastAsia="Montserrat" w:hAnsi="Cambria Math" w:cs="Montserrat"/>
                    </w:rPr>
                    <m:t>]</m:t>
                  </m:r>
                </m:den>
              </m:f>
            </m:oMath>
          </w:p>
        </w:tc>
      </w:tr>
      <w:tr w:rsidR="00171D01" w14:paraId="1C7B84D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8D65" w14:textId="77777777" w:rsidR="00171D01" w:rsidRDefault="00171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3E72" w14:textId="01E74FAB" w:rsidR="00171D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75857">
              <w:rPr>
                <w:rFonts w:ascii="Montserrat" w:eastAsia="Montserrat" w:hAnsi="Montserrat" w:cs="Montserrat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fPr>
                <m:num>
                  <m:r>
                    <w:rPr>
                      <w:rFonts w:ascii="Cambria Math" w:eastAsia="Montserrat" w:hAnsi="Cambria Math" w:cs="Montserrat"/>
                    </w:rPr>
                    <m:t>1</m:t>
                  </m:r>
                </m:num>
                <m:den>
                  <m:r>
                    <w:rPr>
                      <w:rFonts w:ascii="Cambria Math" w:eastAsia="Montserrat" w:hAnsi="Cambria Math" w:cs="Montserrat"/>
                    </w:rPr>
                    <m:t>[1+</m:t>
                  </m:r>
                  <m:sSup>
                    <m:sSup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ontserrat" w:hAnsi="Cambria Math" w:cs="Montserrat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Montserrat" w:hAnsi="Cambria Math" w:cs="Montserrat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Montserrat" w:hAnsi="Cambria Math" w:cs="Montserra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ontserrat" w:hAnsi="Cambria Math" w:cs="Montserrat"/>
                            </w:rPr>
                            <m:t>(0.7×0.6)+(0.8×1.1)+(0.9×0.1)-(-1×0.3</m:t>
                          </m:r>
                        </m:e>
                      </m:d>
                      <m:r>
                        <w:rPr>
                          <w:rFonts w:ascii="Cambria Math" w:eastAsia="Montserrat" w:hAnsi="Cambria Math" w:cs="Montserrat"/>
                        </w:rPr>
                        <m:t>)</m:t>
                      </m:r>
                    </m:sup>
                  </m:sSup>
                  <m:r>
                    <w:rPr>
                      <w:rFonts w:ascii="Cambria Math" w:eastAsia="Montserrat" w:hAnsi="Cambria Math" w:cs="Montserrat"/>
                    </w:rPr>
                    <m:t>]</m:t>
                  </m:r>
                </m:den>
              </m:f>
            </m:oMath>
          </w:p>
        </w:tc>
      </w:tr>
      <w:tr w:rsidR="00171D01" w14:paraId="36C5780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F563" w14:textId="77777777" w:rsidR="00171D01" w:rsidRDefault="00171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A32B" w14:textId="3B46BD25" w:rsidR="00171D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32ED5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0.748381722</m:t>
              </m:r>
            </m:oMath>
          </w:p>
        </w:tc>
      </w:tr>
      <w:tr w:rsidR="00171D01" w14:paraId="7AC76BB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B2C84" w14:textId="77777777" w:rsidR="00171D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9AB8" w14:textId="2233EC93" w:rsidR="00171D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32910">
              <w:rPr>
                <w:rFonts w:ascii="Montserrat" w:eastAsia="Montserrat" w:hAnsi="Montserrat" w:cs="Montserrat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fPr>
                <m:num>
                  <m:r>
                    <w:rPr>
                      <w:rFonts w:ascii="Cambria Math" w:eastAsia="Montserrat" w:hAnsi="Cambria Math" w:cs="Montserrat"/>
                    </w:rPr>
                    <m:t>1</m:t>
                  </m:r>
                </m:num>
                <m:den>
                  <m:r>
                    <w:rPr>
                      <w:rFonts w:ascii="Cambria Math" w:eastAsia="Montserrat" w:hAnsi="Cambria Math" w:cs="Montserrat"/>
                    </w:rPr>
                    <m:t>[1+</m:t>
                  </m:r>
                  <m:sSup>
                    <m:sSup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ontserrat" w:hAnsi="Cambria Math" w:cs="Montserrat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Montserrat" w:hAnsi="Cambria Math" w:cs="Montserrat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Montserrat" w:hAnsi="Cambria Math" w:cs="Montserrat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Montserrat" w:hAnsi="Cambria Math" w:cs="Montserra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Montserrat" w:hAnsi="Cambria Math" w:cs="Montserrat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eastAsia="Montserrat" w:hAnsi="Cambria Math" w:cs="Montserra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>46</m:t>
                              </m:r>
                            </m:sub>
                          </m:sSub>
                          <m:r>
                            <w:rPr>
                              <w:rFonts w:ascii="Cambria Math" w:eastAsia="Montserrat" w:hAnsi="Cambria Math" w:cs="Montserrat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Montserrat" w:hAnsi="Cambria Math" w:cs="Montserra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>5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Montserrat" w:hAnsi="Cambria Math" w:cs="Montserra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>56</m:t>
                              </m:r>
                            </m:sub>
                          </m:sSub>
                          <m:r>
                            <w:rPr>
                              <w:rFonts w:ascii="Cambria Math" w:eastAsia="Montserrat" w:hAnsi="Cambria Math" w:cs="Montserra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Montserrat" w:hAnsi="Cambria Math" w:cs="Montserra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>6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eastAsia="Montserrat" w:hAnsi="Cambria Math" w:cs="Montserrat"/>
                    </w:rPr>
                    <m:t>]</m:t>
                  </m:r>
                </m:den>
              </m:f>
            </m:oMath>
          </w:p>
        </w:tc>
      </w:tr>
      <w:tr w:rsidR="00171D01" w14:paraId="686F9A0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5AD1" w14:textId="77777777" w:rsidR="00171D01" w:rsidRDefault="00171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4F032" w14:textId="55D9F832" w:rsidR="00171D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75857">
              <w:rPr>
                <w:rFonts w:ascii="Montserrat" w:eastAsia="Montserrat" w:hAnsi="Montserrat" w:cs="Montserrat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fPr>
                <m:num>
                  <m:r>
                    <w:rPr>
                      <w:rFonts w:ascii="Cambria Math" w:eastAsia="Montserrat" w:hAnsi="Cambria Math" w:cs="Montserrat"/>
                    </w:rPr>
                    <m:t>1</m:t>
                  </m:r>
                </m:num>
                <m:den>
                  <m:r>
                    <w:rPr>
                      <w:rFonts w:ascii="Cambria Math" w:eastAsia="Montserrat" w:hAnsi="Cambria Math" w:cs="Montserrat"/>
                    </w:rPr>
                    <m:t>[1+</m:t>
                  </m:r>
                  <m:sSup>
                    <m:sSup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ontserrat" w:hAnsi="Cambria Math" w:cs="Montserrat"/>
                        </w:rPr>
                        <m:t>e-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Montserrat" w:hAnsi="Cambria Math" w:cs="Montserra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ontserrat" w:hAnsi="Cambria Math" w:cs="Montserrat"/>
                            </w:rPr>
                            <m:t>(0.4725276956554×</m:t>
                          </m:r>
                          <m:d>
                            <m:dPr>
                              <m:ctrlPr>
                                <w:rPr>
                                  <w:rFonts w:ascii="Cambria Math" w:eastAsia="Montserrat" w:hAnsi="Cambria Math" w:cs="Montserrat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>-1.1)</m:t>
                              </m:r>
                            </m:e>
                          </m:d>
                          <m:r>
                            <w:rPr>
                              <w:rFonts w:ascii="Cambria Math" w:eastAsia="Montserrat" w:hAnsi="Cambria Math" w:cs="Montserrat"/>
                            </w:rPr>
                            <m:t>+(0.8442241598762×</m:t>
                          </m:r>
                          <m:d>
                            <m:dPr>
                              <m:ctrlPr>
                                <w:rPr>
                                  <w:rFonts w:ascii="Cambria Math" w:eastAsia="Montserrat" w:hAnsi="Cambria Math" w:cs="Montserrat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>-0.7</m:t>
                              </m:r>
                            </m:e>
                          </m:d>
                          <m:r>
                            <w:rPr>
                              <w:rFonts w:ascii="Cambria Math" w:eastAsia="Montserrat" w:hAnsi="Cambria Math" w:cs="Montserrat"/>
                            </w:rPr>
                            <m:t>)-(-1×0.4</m:t>
                          </m:r>
                        </m:e>
                      </m:d>
                    </m:sup>
                  </m:sSup>
                  <m:r>
                    <w:rPr>
                      <w:rFonts w:ascii="Cambria Math" w:eastAsia="Montserrat" w:hAnsi="Cambria Math" w:cs="Montserrat"/>
                    </w:rPr>
                    <m:t>]</m:t>
                  </m:r>
                </m:den>
              </m:f>
            </m:oMath>
          </w:p>
        </w:tc>
      </w:tr>
      <w:tr w:rsidR="00171D01" w14:paraId="42462C7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20DF" w14:textId="77777777" w:rsidR="00171D01" w:rsidRDefault="00171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7C24E" w14:textId="75FAD250" w:rsidR="00171D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04428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0.208073025</m:t>
              </m:r>
            </m:oMath>
          </w:p>
        </w:tc>
      </w:tr>
      <w:tr w:rsidR="00171D01" w14:paraId="3E8C6F7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57E85" w14:textId="77777777" w:rsidR="00171D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37641" w14:textId="4DF781EC" w:rsidR="00171D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32910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d,6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-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</m:oMath>
          </w:p>
        </w:tc>
      </w:tr>
      <w:tr w:rsidR="00171D01" w14:paraId="017116A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CBF29" w14:textId="77777777" w:rsidR="00171D01" w:rsidRDefault="00171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E51B4" w14:textId="31018658" w:rsidR="00171D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m:oMath>
              <m:r>
                <w:rPr>
                  <w:rFonts w:ascii="Cambria Math" w:eastAsia="Montserrat" w:hAnsi="Cambria Math" w:cs="Montserrat"/>
                </w:rPr>
                <m:t>0-(</m:t>
              </m:r>
              <m:r>
                <w:rPr>
                  <w:rFonts w:ascii="Cambria Math" w:eastAsia="Montserrat" w:hAnsi="Cambria Math" w:cs="Montserrat"/>
                </w:rPr>
                <m:t>0.208073025</m:t>
              </m:r>
              <m:r>
                <w:rPr>
                  <w:rFonts w:ascii="Cambria Math" w:eastAsia="Montserrat" w:hAnsi="Cambria Math" w:cs="Montserrat"/>
                </w:rPr>
                <m:t>)</m:t>
              </m:r>
            </m:oMath>
          </w:p>
        </w:tc>
      </w:tr>
      <w:tr w:rsidR="00171D01" w14:paraId="65C0BFA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90E1" w14:textId="77777777" w:rsidR="00171D01" w:rsidRDefault="00171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8F8E2" w14:textId="00DD769A" w:rsidR="00171D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04428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-</m:t>
              </m:r>
              <m:r>
                <w:rPr>
                  <w:rFonts w:ascii="Cambria Math" w:eastAsia="Montserrat" w:hAnsi="Cambria Math" w:cs="Montserrat"/>
                </w:rPr>
                <m:t>0.208073025</m:t>
              </m:r>
            </m:oMath>
          </w:p>
        </w:tc>
      </w:tr>
    </w:tbl>
    <w:p w14:paraId="2E865E4A" w14:textId="77777777" w:rsidR="00171D01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71D01" w14:paraId="727FAF27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DBFBD2" w14:textId="77777777" w:rsidR="00171D0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58974E" w14:textId="77777777" w:rsidR="00171D0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B17A75" w14:textId="77777777" w:rsidR="00171D0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B39C4A" w14:textId="77777777" w:rsidR="00171D01" w:rsidRDefault="00000000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e</w:t>
            </w:r>
          </w:p>
        </w:tc>
      </w:tr>
      <w:tr w:rsidR="00171D01" w14:paraId="259FF30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F5711" w14:textId="279145CD" w:rsidR="00171D01" w:rsidRDefault="00406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m:oMathPara>
              <m:oMath>
                <m:r>
                  <w:rPr>
                    <w:rFonts w:ascii="Cambria Math" w:eastAsia="Montserrat" w:hAnsi="Cambria Math" w:cs="Montserrat"/>
                  </w:rPr>
                  <m:t>0.375193526</m:t>
                </m:r>
              </m:oMath>
            </m:oMathPara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BF03A" w14:textId="0AA6A35C" w:rsidR="00171D01" w:rsidRDefault="00406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m:oMathPara>
              <m:oMath>
                <m:r>
                  <w:rPr>
                    <w:rFonts w:ascii="Cambria Math" w:eastAsia="Montserrat" w:hAnsi="Cambria Math" w:cs="Montserrat"/>
                  </w:rPr>
                  <m:t>0.748381722</m:t>
                </m:r>
              </m:oMath>
            </m:oMathPara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BE518" w14:textId="212B8AFE" w:rsidR="00171D01" w:rsidRPr="004065D3" w:rsidRDefault="00406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Cs/>
              </w:rPr>
            </w:pPr>
            <m:oMathPara>
              <m:oMath>
                <m:r>
                  <w:rPr>
                    <w:rFonts w:ascii="Cambria Math" w:eastAsia="Montserrat" w:hAnsi="Cambria Math" w:cs="Montserrat"/>
                  </w:rPr>
                  <m:t>0.208073025</m:t>
                </m:r>
              </m:oMath>
            </m:oMathPara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A5A9" w14:textId="47940721" w:rsidR="00171D01" w:rsidRPr="004065D3" w:rsidRDefault="00406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Cs/>
              </w:rPr>
            </w:pPr>
            <m:oMathPara>
              <m:oMath>
                <m:r>
                  <w:rPr>
                    <w:rFonts w:ascii="Cambria Math" w:eastAsia="Montserrat" w:hAnsi="Cambria Math" w:cs="Montserrat"/>
                  </w:rPr>
                  <m:t>-0.208073025</m:t>
                </m:r>
              </m:oMath>
            </m:oMathPara>
          </w:p>
        </w:tc>
      </w:tr>
    </w:tbl>
    <w:p w14:paraId="043A2018" w14:textId="77777777" w:rsidR="00171D01" w:rsidRDefault="00171D01">
      <w:pPr>
        <w:jc w:val="both"/>
        <w:rPr>
          <w:rFonts w:ascii="Montserrat" w:eastAsia="Montserrat" w:hAnsi="Montserrat" w:cs="Montserrat"/>
          <w:b/>
        </w:rPr>
      </w:pPr>
    </w:p>
    <w:p w14:paraId="44EDEB12" w14:textId="77777777" w:rsidR="00171D01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14:paraId="765FEDC6" w14:textId="77777777" w:rsidR="00171D01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Sementara itu, nilai-nilai dari backward pass didapatkan dengan menjalankan langkah 2, 3, dan 4. Jangan lupa tuliskan proses dan hasil kalkulasinya pada tempat yang telah disediakan di bawah, ya👍</w:t>
      </w:r>
    </w:p>
    <w:p w14:paraId="5931B5C5" w14:textId="77777777" w:rsidR="00171D01" w:rsidRDefault="00171D01">
      <w:pPr>
        <w:jc w:val="both"/>
        <w:rPr>
          <w:rFonts w:ascii="Montserrat" w:eastAsia="Montserrat" w:hAnsi="Montserrat" w:cs="Montserrat"/>
        </w:rPr>
      </w:pPr>
    </w:p>
    <w:p w14:paraId="631735AF" w14:textId="77777777" w:rsidR="00171D01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2: Hitung error gradient untuk Neuron 6 di Output Layer dan weight corrections</w:t>
      </w:r>
    </w:p>
    <w:tbl>
      <w:tblPr>
        <w:tblStyle w:val="a3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171D01" w14:paraId="15531738" w14:textId="77777777">
        <w:trPr>
          <w:trHeight w:val="503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62BA" w14:textId="5F117AE0" w:rsidR="00171D01" w:rsidRPr="000856FF" w:rsidRDefault="000856FF">
            <w:pPr>
              <w:jc w:val="both"/>
              <w:rPr>
                <w:rFonts w:ascii="Montserrat" w:eastAsia="Montserrat" w:hAnsi="Montserrat" w:cs="Montserrat"/>
                <w:iCs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ontserrat" w:hAnsi="Cambria Math" w:cs="Montserrat"/>
                  </w:rPr>
                  <w:lastRenderedPageBreak/>
                  <m:t>δ</m:t>
                </m:r>
                <m:r>
                  <m:rPr>
                    <m:sty m:val="p"/>
                  </m:rPr>
                  <w:rPr>
                    <w:rFonts w:ascii="Cambria Math" w:eastAsia="Montserrat" w:hAnsi="Cambria Math" w:cs="Montserrat"/>
                    <w:vertAlign w:val="subscript"/>
                  </w:rPr>
                  <m:t>6</m:t>
                </m:r>
              </m:oMath>
            </m:oMathPara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F3F7B" w14:textId="51E90EE6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64D51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dPr>
                <m:e>
                  <m:r>
                    <w:rPr>
                      <w:rFonts w:ascii="Cambria Math" w:eastAsia="Montserrat" w:hAnsi="Cambria Math" w:cs="Montserrat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="Montserrat" w:hAnsi="Cambria Math" w:cs="Montserrat"/>
                </w:rPr>
                <m:t>e</m:t>
              </m:r>
            </m:oMath>
          </w:p>
        </w:tc>
      </w:tr>
      <w:tr w:rsidR="00171D01" w14:paraId="6476DE4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8866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38EB7" w14:textId="2D2A5795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166CF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0.208073025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(1-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0.208073025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)×(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-0.208073025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)</m:t>
              </m:r>
            </m:oMath>
          </w:p>
        </w:tc>
      </w:tr>
      <w:tr w:rsidR="00171D01" w14:paraId="6DF5BE7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9C419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D46A" w14:textId="488D5B4A" w:rsidR="00171D01" w:rsidRPr="00950191" w:rsidRDefault="00000000" w:rsidP="0095019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95428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0.03428599</m:t>
              </m:r>
            </m:oMath>
          </w:p>
        </w:tc>
      </w:tr>
      <w:tr w:rsidR="00171D01" w14:paraId="5D29902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90B3E" w14:textId="495FB1CF" w:rsidR="00171D01" w:rsidRPr="000856FF" w:rsidRDefault="000856FF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ontserrat" w:hAnsi="Cambria Math" w:cs="Montserrat"/>
                  </w:rPr>
                  <m:t>∆</m:t>
                </m:r>
                <m:sSub>
                  <m:sSubPr>
                    <m:ctrlPr>
                      <w:rPr>
                        <w:rFonts w:ascii="Cambria Math" w:eastAsia="Montserrat" w:hAnsi="Cambria Math" w:cs="Montserrat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ontserrat" w:hAnsi="Cambria Math" w:cs="Montserrat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ontserrat" w:hAnsi="Cambria Math" w:cs="Montserrat"/>
                        <w:vertAlign w:val="subscript"/>
                      </w:rPr>
                      <m:t>46</m:t>
                    </m:r>
                  </m:sub>
                </m:sSub>
              </m:oMath>
            </m:oMathPara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0F090" w14:textId="3E420224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2167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α×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×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</m:oMath>
          </w:p>
        </w:tc>
      </w:tr>
      <w:tr w:rsidR="00171D01" w14:paraId="70F2347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B8807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E2AF0" w14:textId="09CD761B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166CF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0.1×</m:t>
              </m:r>
              <m:r>
                <w:rPr>
                  <w:rFonts w:ascii="Cambria Math" w:eastAsia="Montserrat" w:hAnsi="Cambria Math" w:cs="Montserrat"/>
                </w:rPr>
                <m:t>0.375193526</m:t>
              </m:r>
              <m:r>
                <w:rPr>
                  <w:rFonts w:ascii="Cambria Math" w:eastAsia="Montserrat" w:hAnsi="Cambria Math" w:cs="Montserrat"/>
                </w:rPr>
                <m:t>×</m:t>
              </m:r>
              <m:r>
                <w:rPr>
                  <w:rFonts w:ascii="Cambria Math" w:eastAsia="Montserrat" w:hAnsi="Cambria Math" w:cs="Montserrat"/>
                </w:rPr>
                <m:t>0.03428599</m:t>
              </m:r>
            </m:oMath>
          </w:p>
        </w:tc>
      </w:tr>
      <w:tr w:rsidR="00171D01" w14:paraId="6B7DCD2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2CB8A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7239B" w14:textId="40D8FAA5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m:oMath>
              <m:r>
                <w:rPr>
                  <w:rFonts w:ascii="Cambria Math" w:eastAsia="Montserrat" w:hAnsi="Cambria Math" w:cs="Montserrat"/>
                </w:rPr>
                <m:t>0.001286388</m:t>
              </m:r>
            </m:oMath>
          </w:p>
        </w:tc>
      </w:tr>
      <w:tr w:rsidR="00171D01" w14:paraId="47B938B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DEFC" w14:textId="2C9D7701" w:rsidR="00171D01" w:rsidRPr="000856FF" w:rsidRDefault="000856FF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ontserrat" w:hAnsi="Cambria Math" w:cs="Montserrat"/>
                  </w:rPr>
                  <m:t>∆</m:t>
                </m:r>
                <m:sSub>
                  <m:sSubPr>
                    <m:ctrlPr>
                      <w:rPr>
                        <w:rFonts w:ascii="Cambria Math" w:eastAsia="Montserrat" w:hAnsi="Cambria Math" w:cs="Montserrat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ontserrat" w:hAnsi="Cambria Math" w:cs="Montserrat"/>
                      </w:rPr>
                      <m:t>w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</w:rPr>
                      <m:t>56</m:t>
                    </m:r>
                  </m:sub>
                </m:sSub>
              </m:oMath>
            </m:oMathPara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B46D6" w14:textId="793C05B9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D7814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α×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×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</m:oMath>
          </w:p>
        </w:tc>
      </w:tr>
      <w:tr w:rsidR="00171D01" w14:paraId="34B9DA7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9394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4DDD" w14:textId="73E6E520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166CF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0.1×</m:t>
              </m:r>
              <m:r>
                <w:rPr>
                  <w:rFonts w:ascii="Cambria Math" w:eastAsia="Montserrat" w:hAnsi="Cambria Math" w:cs="Montserrat"/>
                </w:rPr>
                <m:t>0.748381722</m:t>
              </m:r>
              <m:r>
                <w:rPr>
                  <w:rFonts w:ascii="Cambria Math" w:eastAsia="Montserrat" w:hAnsi="Cambria Math" w:cs="Montserrat"/>
                </w:rPr>
                <m:t>×</m:t>
              </m:r>
              <m:r>
                <w:rPr>
                  <w:rFonts w:ascii="Cambria Math" w:eastAsia="Montserrat" w:hAnsi="Cambria Math" w:cs="Montserrat"/>
                </w:rPr>
                <m:t>0.03428599</m:t>
              </m:r>
            </m:oMath>
          </w:p>
        </w:tc>
      </w:tr>
      <w:tr w:rsidR="00171D01" w14:paraId="7B8953F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0115A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69404" w14:textId="4A7ED9BE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95428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0.002565901</m:t>
              </m:r>
            </m:oMath>
          </w:p>
        </w:tc>
      </w:tr>
      <w:tr w:rsidR="00171D01" w14:paraId="559A996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F889" w14:textId="6B1DE3B9" w:rsidR="00171D01" w:rsidRPr="000856FF" w:rsidRDefault="000856FF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ontserrat" w:hAnsi="Cambria Math" w:cs="Montserrat"/>
                  </w:rPr>
                  <m:t>∆</m:t>
                </m:r>
                <m:sSub>
                  <m:sSubPr>
                    <m:ctrlPr>
                      <w:rPr>
                        <w:rFonts w:ascii="Cambria Math" w:eastAsia="Montserrat" w:hAnsi="Cambria Math" w:cs="Montserrat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ontserrat" w:hAnsi="Cambria Math" w:cs="Montserrat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ontserrat" w:hAnsi="Cambria Math" w:cs="Montserrat"/>
                        <w:vertAlign w:val="subscript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81B3" w14:textId="02426041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D7814">
              <w:rPr>
                <w:rFonts w:ascii="Montserrat" w:eastAsia="Montserrat" w:hAnsi="Montserrat" w:cs="Montserrat"/>
              </w:rPr>
              <w:t xml:space="preserve">  </w:t>
            </w:r>
            <m:oMath>
              <m:r>
                <w:rPr>
                  <w:rFonts w:ascii="Cambria Math" w:eastAsia="Montserrat" w:hAnsi="Cambria Math" w:cs="Montserrat"/>
                </w:rPr>
                <m:t>α×</m:t>
              </m:r>
              <m:d>
                <m:d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dPr>
                <m:e>
                  <m:r>
                    <w:rPr>
                      <w:rFonts w:ascii="Cambria Math" w:eastAsia="Montserrat" w:hAnsi="Cambria Math" w:cs="Montserrat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</m:oMath>
          </w:p>
        </w:tc>
      </w:tr>
      <w:tr w:rsidR="00171D01" w14:paraId="729636E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E08D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5518D" w14:textId="39A3282C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F5977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0.1×(-1)×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0.03428599</m:t>
              </m:r>
            </m:oMath>
          </w:p>
        </w:tc>
      </w:tr>
      <w:tr w:rsidR="00171D01" w14:paraId="27C6EAF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5454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C4B3" w14:textId="01ADAC34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95428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-0.003428599</m:t>
              </m:r>
            </m:oMath>
          </w:p>
        </w:tc>
      </w:tr>
    </w:tbl>
    <w:p w14:paraId="153184DD" w14:textId="77777777" w:rsidR="00171D01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71D01" w14:paraId="48407298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C2D86B" w14:textId="77777777" w:rsidR="00171D0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F55B4E" w14:textId="77777777" w:rsidR="00171D0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BCC8C0" w14:textId="77777777" w:rsidR="00171D0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6E730D" w14:textId="77777777" w:rsidR="00171D0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171D01" w14:paraId="07E5BC6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05E3" w14:textId="035E2A08" w:rsidR="00171D01" w:rsidRDefault="00E85D5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m:oMathPara>
              <m:oMath>
                <m:r>
                  <w:rPr>
                    <w:rFonts w:ascii="Cambria Math" w:eastAsia="Montserrat" w:hAnsi="Cambria Math" w:cs="Montserrat"/>
                  </w:rPr>
                  <m:t>0.03428599</m:t>
                </m:r>
              </m:oMath>
            </m:oMathPara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B90C" w14:textId="09015A1C" w:rsidR="00171D01" w:rsidRDefault="00E85D5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m:oMathPara>
              <m:oMath>
                <m:r>
                  <w:rPr>
                    <w:rFonts w:ascii="Cambria Math" w:eastAsia="Montserrat" w:hAnsi="Cambria Math" w:cs="Montserrat"/>
                  </w:rPr>
                  <m:t>0.001286388</m:t>
                </m:r>
              </m:oMath>
            </m:oMathPara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C445" w14:textId="0BD432FA" w:rsidR="00171D01" w:rsidRDefault="00E85D5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m:oMathPara>
              <m:oMath>
                <m:r>
                  <w:rPr>
                    <w:rFonts w:ascii="Cambria Math" w:eastAsia="Montserrat" w:hAnsi="Cambria Math" w:cs="Montserrat"/>
                  </w:rPr>
                  <m:t>0.002565901</m:t>
                </m:r>
              </m:oMath>
            </m:oMathPara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C6CC5" w14:textId="07F07A9E" w:rsidR="00171D01" w:rsidRDefault="00E85D5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m:oMathPara>
              <m:oMath>
                <m:r>
                  <w:rPr>
                    <w:rFonts w:ascii="Cambria Math" w:eastAsia="Montserrat" w:hAnsi="Cambria Math" w:cs="Montserrat"/>
                  </w:rPr>
                  <m:t>-0.003428599</m:t>
                </m:r>
              </m:oMath>
            </m:oMathPara>
          </w:p>
        </w:tc>
      </w:tr>
    </w:tbl>
    <w:p w14:paraId="13787DA1" w14:textId="77777777" w:rsidR="00171D01" w:rsidRDefault="00171D01">
      <w:pPr>
        <w:jc w:val="both"/>
        <w:rPr>
          <w:rFonts w:ascii="Montserrat" w:eastAsia="Montserrat" w:hAnsi="Montserrat" w:cs="Montserrat"/>
          <w:b/>
          <w:u w:val="single"/>
        </w:rPr>
      </w:pPr>
    </w:p>
    <w:p w14:paraId="1078394C" w14:textId="77777777" w:rsidR="00171D01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3: Hitung error gradients untuk Neuron 4 dan Neuron 5 di Middle Layer/Hidden Layer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171D01" w14:paraId="4A210A7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C7BD" w14:textId="77777777" w:rsidR="00171D01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812A" w14:textId="4CB4CF15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75857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dPr>
                <m:e>
                  <m:r>
                    <w:rPr>
                      <w:rFonts w:ascii="Cambria Math" w:eastAsia="Montserrat" w:hAnsi="Cambria Math" w:cs="Montserrat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="Montserrat" w:hAnsi="Cambria Math" w:cs="Montserrat"/>
                </w:rPr>
                <m:t>×</m:t>
              </m:r>
              <m:sSub>
                <m:sSubPr>
                  <m:ctrlPr>
                    <w:rPr>
                      <w:rFonts w:ascii="Cambria Math" w:eastAsia="Montserrat" w:hAnsi="Cambria Math" w:cs="Montserra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×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46</m:t>
                  </m:r>
                </m:sub>
              </m:sSub>
            </m:oMath>
          </w:p>
        </w:tc>
      </w:tr>
      <w:tr w:rsidR="00171D01" w14:paraId="6A73E4D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C3C44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0FB42" w14:textId="3964647E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F5977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0.375193526</m:t>
              </m:r>
              <m:r>
                <w:rPr>
                  <w:rFonts w:ascii="Cambria Math" w:eastAsia="Montserrat" w:hAnsi="Cambria Math" w:cs="Montserrat"/>
                </w:rPr>
                <m:t>(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1-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0.375193526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)×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0.03428599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×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-1.1</m:t>
              </m:r>
            </m:oMath>
          </w:p>
        </w:tc>
      </w:tr>
      <w:tr w:rsidR="00171D01" w14:paraId="1A1DEE4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02D4E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9685B" w14:textId="2F848253" w:rsidR="00CD3767" w:rsidRDefault="00000000" w:rsidP="00CD37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06984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-0.00884118</m:t>
              </m:r>
            </m:oMath>
          </w:p>
          <w:p w14:paraId="3A3E39B6" w14:textId="4AD53670" w:rsidR="00206984" w:rsidRDefault="0020698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  <w:p w14:paraId="1C76F190" w14:textId="5FE39E56" w:rsidR="00171D01" w:rsidRDefault="00171D01" w:rsidP="00CD3767">
            <w:pPr>
              <w:rPr>
                <w:rFonts w:ascii="Montserrat" w:eastAsia="Montserrat" w:hAnsi="Montserrat" w:cs="Montserrat"/>
              </w:rPr>
            </w:pPr>
          </w:p>
        </w:tc>
      </w:tr>
      <w:tr w:rsidR="00171D01" w14:paraId="62D8B87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6F16" w14:textId="77777777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4644E" w14:textId="6200F16A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dPr>
                <m:e>
                  <m:r>
                    <w:rPr>
                      <w:rFonts w:ascii="Cambria Math" w:eastAsia="Montserrat" w:hAnsi="Cambria Math" w:cs="Montserrat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="Montserrat" w:hAnsi="Cambria Math" w:cs="Montserrat"/>
                </w:rPr>
                <m:t>×</m:t>
              </m:r>
              <m:sSub>
                <m:sSubPr>
                  <m:ctrlPr>
                    <w:rPr>
                      <w:rFonts w:ascii="Cambria Math" w:eastAsia="Montserrat" w:hAnsi="Cambria Math" w:cs="Montserra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×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56</m:t>
                  </m:r>
                </m:sub>
              </m:sSub>
            </m:oMath>
          </w:p>
        </w:tc>
      </w:tr>
      <w:tr w:rsidR="00171D01" w14:paraId="7222247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A5712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2835" w14:textId="498FCE95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F5977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0.748381722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(1-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0.748381722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)×(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0.03428599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)×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(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-0.7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)</m:t>
              </m:r>
            </m:oMath>
          </w:p>
        </w:tc>
      </w:tr>
      <w:tr w:rsidR="00171D01" w14:paraId="7B20BCF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EA1D5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E27D7" w14:textId="1E1FFF33" w:rsidR="00CD3767" w:rsidRPr="00042C6A" w:rsidRDefault="00000000" w:rsidP="00CD3767">
            <w:pPr>
              <w:rPr>
                <w:rFonts w:ascii="Calibri" w:hAnsi="Calibri" w:cs="Calibri"/>
                <w:color w:val="000000"/>
              </w:rPr>
            </w:pPr>
            <w:r w:rsidRPr="00042C6A">
              <w:rPr>
                <w:rFonts w:ascii="Montserrat" w:eastAsia="Montserrat" w:hAnsi="Montserrat" w:cs="Montserrat"/>
              </w:rPr>
              <w:t>=</w:t>
            </w:r>
            <w:r w:rsidR="00CD3767" w:rsidRPr="00042C6A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-0.004519393</m:t>
              </m:r>
            </m:oMath>
          </w:p>
          <w:p w14:paraId="77D2557E" w14:textId="0F3B2A4A" w:rsidR="00CD3767" w:rsidRDefault="00CD376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  <w:p w14:paraId="62B757AB" w14:textId="77777777" w:rsidR="00AA1625" w:rsidRDefault="00AA162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  <w:p w14:paraId="51F33AB9" w14:textId="293BD7CB" w:rsidR="00171D01" w:rsidRDefault="00171D01" w:rsidP="00CD3767">
            <w:pPr>
              <w:rPr>
                <w:rFonts w:ascii="Montserrat" w:eastAsia="Montserrat" w:hAnsi="Montserrat" w:cs="Montserrat"/>
              </w:rPr>
            </w:pPr>
          </w:p>
        </w:tc>
      </w:tr>
    </w:tbl>
    <w:p w14:paraId="31FD85C7" w14:textId="77777777" w:rsidR="00171D01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Lalu isi rangkuman hasilnya di tabel ini ya …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71D01" w14:paraId="4095AA18" w14:textId="77777777">
        <w:trPr>
          <w:cantSplit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01F27D" w14:textId="77777777" w:rsidR="00171D0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C0A563" w14:textId="77777777" w:rsidR="00171D0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171D01" w14:paraId="37C192A8" w14:textId="77777777">
        <w:trPr>
          <w:cantSplit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B408C" w14:textId="2C3F470E" w:rsidR="00171D01" w:rsidRDefault="004A1F4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-0.00884118</m:t>
                </m:r>
              </m:oMath>
            </m:oMathPara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80EED" w14:textId="149F181E" w:rsidR="00171D01" w:rsidRPr="004A2DB5" w:rsidRDefault="004A1F41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m:oMathPara>
              <m:oMath>
                <m:r>
                  <w:rPr>
                    <w:rFonts w:ascii="Cambria Math" w:eastAsia="Montserrat" w:hAnsi="Cambria Math" w:cs="Montserrat"/>
                  </w:rPr>
                  <m:t>-0.004519393</m:t>
                </m:r>
              </m:oMath>
            </m:oMathPara>
          </w:p>
        </w:tc>
      </w:tr>
    </w:tbl>
    <w:p w14:paraId="18241AEA" w14:textId="77777777" w:rsidR="00171D01" w:rsidRDefault="00171D01">
      <w:pPr>
        <w:jc w:val="both"/>
        <w:rPr>
          <w:rFonts w:ascii="Montserrat" w:eastAsia="Montserrat" w:hAnsi="Montserrat" w:cs="Montserrat"/>
          <w:b/>
        </w:rPr>
      </w:pPr>
    </w:p>
    <w:p w14:paraId="3C293B5B" w14:textId="2AE8F1E7" w:rsidR="00171D01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4: Hitung weight corrections</w:t>
      </w:r>
      <w:r w:rsidR="00970D6E">
        <w:rPr>
          <w:rFonts w:ascii="Montserrat" w:eastAsia="Montserrat" w:hAnsi="Montserrat" w:cs="Montserrat"/>
          <w:b/>
          <w:u w:val="single"/>
        </w:rPr>
        <w:t xml:space="preserve"> dengan asumsi parameter learning rate adalah 0.1</w:t>
      </w:r>
    </w:p>
    <w:tbl>
      <w:tblPr>
        <w:tblStyle w:val="a7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171D01" w14:paraId="4420893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DC51" w14:textId="6EC5D023" w:rsidR="00171D01" w:rsidRPr="000856FF" w:rsidRDefault="00000000">
            <w:pPr>
              <w:jc w:val="both"/>
              <w:rPr>
                <w:rFonts w:ascii="Montserrat" w:eastAsia="Montserrat" w:hAnsi="Montserrat" w:cs="Montserrat"/>
                <w:iCs/>
                <w:vertAlign w:val="subscript"/>
              </w:rPr>
            </w:pP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ontserrat" w:hAnsi="Cambria Math" w:cs="Montserrat"/>
                    </w:rPr>
                    <m:t>∆w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14</m:t>
                  </m:r>
                </m:sub>
              </m:sSub>
            </m:oMath>
            <w:r w:rsidR="000856FF" w:rsidRPr="000856FF">
              <w:rPr>
                <w:rFonts w:ascii="Montserrat" w:eastAsia="Montserrat" w:hAnsi="Montserrat" w:cs="Montserrat"/>
                <w:iCs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EC321" w14:textId="6AB9ECB2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70D6E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α ×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1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×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</m:oMath>
          </w:p>
        </w:tc>
      </w:tr>
      <w:tr w:rsidR="00171D01" w14:paraId="66CEE46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C5CEB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572B9" w14:textId="5A9558A8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F5977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0.1×0.7×(</m:t>
              </m:r>
              <m:r>
                <w:rPr>
                  <w:rFonts w:ascii="Cambria Math" w:eastAsia="Montserrat" w:hAnsi="Cambria Math" w:cs="Montserrat"/>
                </w:rPr>
                <m:t>-0.00884118</m:t>
              </m:r>
              <m:r>
                <w:rPr>
                  <w:rFonts w:ascii="Cambria Math" w:eastAsia="Montserrat" w:hAnsi="Cambria Math" w:cs="Montserrat"/>
                </w:rPr>
                <m:t>)</m:t>
              </m:r>
            </m:oMath>
          </w:p>
        </w:tc>
      </w:tr>
      <w:tr w:rsidR="00171D01" w14:paraId="71BA7A1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D195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10145" w14:textId="28FA53F4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979B4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-0.000618883</m:t>
              </m:r>
            </m:oMath>
          </w:p>
        </w:tc>
      </w:tr>
      <w:tr w:rsidR="00171D01" w14:paraId="3D3A4B5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BF119" w14:textId="57E11811" w:rsidR="00171D01" w:rsidRPr="000856FF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ontserrat" w:hAnsi="Cambria Math" w:cs="Montserrat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ontserrat" w:hAnsi="Cambria Math" w:cs="Montserrat"/>
                      </w:rPr>
                      <m:t>∆w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ontserrat" w:hAnsi="Cambria Math" w:cs="Montserrat"/>
                        <w:vertAlign w:val="subscript"/>
                      </w:rPr>
                      <m:t>24</m:t>
                    </m:r>
                  </m:sub>
                </m:sSub>
              </m:oMath>
            </m:oMathPara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D0D0C" w14:textId="33D078C9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70D6E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α ×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2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×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</m:oMath>
          </w:p>
        </w:tc>
      </w:tr>
      <w:tr w:rsidR="00171D01" w14:paraId="13BAE9D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93B7A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55E4" w14:textId="6B57DA4F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F5977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0.1×0.8×(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-0.00884118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)</m:t>
              </m:r>
            </m:oMath>
          </w:p>
        </w:tc>
      </w:tr>
      <w:tr w:rsidR="00171D01" w14:paraId="79B3464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AA9F1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302F" w14:textId="12A0DD0C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979B4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-0.000707294</m:t>
              </m:r>
            </m:oMath>
          </w:p>
        </w:tc>
      </w:tr>
      <w:tr w:rsidR="00171D01" w14:paraId="42C47C9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CDFE5" w14:textId="5F15A33E" w:rsidR="00171D01" w:rsidRPr="000856FF" w:rsidRDefault="000856FF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ontserrat" w:hAnsi="Cambria Math" w:cs="Montserrat"/>
                  </w:rPr>
                  <m:t>∆</m:t>
                </m:r>
                <m:sSub>
                  <m:sSubPr>
                    <m:ctrlPr>
                      <w:rPr>
                        <w:rFonts w:ascii="Cambria Math" w:eastAsia="Montserrat" w:hAnsi="Cambria Math" w:cs="Montserrat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ontserrat" w:hAnsi="Cambria Math" w:cs="Montserrat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ontserrat" w:hAnsi="Cambria Math" w:cs="Montserrat"/>
                        <w:vertAlign w:val="subscript"/>
                      </w:rPr>
                      <m:t>34</m:t>
                    </m:r>
                  </m:sub>
                </m:sSub>
              </m:oMath>
            </m:oMathPara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651FF" w14:textId="79983CD3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70D6E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α ×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3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×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</m:oMath>
          </w:p>
        </w:tc>
      </w:tr>
      <w:tr w:rsidR="00171D01" w14:paraId="22053C8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048C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72CFA" w14:textId="47729017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F5977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0.1×0.9×(</m:t>
              </m:r>
              <m:r>
                <w:rPr>
                  <w:rFonts w:ascii="Cambria Math" w:eastAsia="Montserrat" w:hAnsi="Cambria Math" w:cs="Montserrat"/>
                </w:rPr>
                <m:t>-0.00884118</m:t>
              </m:r>
              <m:r>
                <w:rPr>
                  <w:rFonts w:ascii="Cambria Math" w:eastAsia="Montserrat" w:hAnsi="Cambria Math" w:cs="Montserrat"/>
                </w:rPr>
                <m:t>)</m:t>
              </m:r>
            </m:oMath>
          </w:p>
        </w:tc>
      </w:tr>
      <w:tr w:rsidR="00171D01" w14:paraId="7A5F674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BCDF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A9412" w14:textId="73218EC2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979B4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-0.000795706</m:t>
              </m:r>
            </m:oMath>
          </w:p>
        </w:tc>
      </w:tr>
      <w:tr w:rsidR="00171D01" w14:paraId="6E00738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0356" w14:textId="3C25DF8B" w:rsidR="00171D01" w:rsidRPr="000856FF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ontserrat" w:hAnsi="Cambria Math" w:cs="Montserrat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ontserrat" w:hAnsi="Cambria Math" w:cs="Montserrat"/>
                      </w:rPr>
                      <m:t>∆θ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ontserrat" w:hAnsi="Cambria Math" w:cs="Montserrat"/>
                        <w:vertAlign w:val="subscrip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D893" w14:textId="03D79445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70D6E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α ×(-1)×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</m:oMath>
          </w:p>
        </w:tc>
      </w:tr>
      <w:tr w:rsidR="00171D01" w14:paraId="1A3314A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D63F4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053FD" w14:textId="231CE5FB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F5977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0.1×(-1)×(</m:t>
              </m:r>
              <m:r>
                <w:rPr>
                  <w:rFonts w:ascii="Cambria Math" w:eastAsia="Montserrat" w:hAnsi="Cambria Math" w:cs="Montserrat"/>
                </w:rPr>
                <m:t>-0.00884118</m:t>
              </m:r>
              <m:r>
                <w:rPr>
                  <w:rFonts w:ascii="Cambria Math" w:eastAsia="Montserrat" w:hAnsi="Cambria Math" w:cs="Montserrat"/>
                </w:rPr>
                <m:t>)</m:t>
              </m:r>
            </m:oMath>
          </w:p>
        </w:tc>
      </w:tr>
      <w:tr w:rsidR="00171D01" w14:paraId="2D01C67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B7148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5963F" w14:textId="6F44DA28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979B4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0.000884118</m:t>
              </m:r>
            </m:oMath>
          </w:p>
        </w:tc>
      </w:tr>
      <w:tr w:rsidR="00171D01" w14:paraId="6264112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1D1F" w14:textId="702CA663" w:rsidR="00171D01" w:rsidRPr="000856FF" w:rsidRDefault="00CD3767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vertAlign w:val="subscript"/>
              </w:rPr>
            </w:pPr>
            <m:oMathPara>
              <m:oMath>
                <m:r>
                  <w:rPr>
                    <w:rFonts w:ascii="Cambria Math" w:eastAsia="Montserrat" w:hAnsi="Cambria Math" w:cs="Montserrat"/>
                  </w:rPr>
                  <m:t>∆</m:t>
                </m:r>
                <m:sSub>
                  <m:sSubPr>
                    <m:ctrlPr>
                      <w:rPr>
                        <w:rFonts w:ascii="Cambria Math" w:eastAsia="Montserrat" w:hAnsi="Cambria Math" w:cs="Montserrat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ontserrat" w:hAnsi="Cambria Math" w:cs="Montserrat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ontserrat" w:hAnsi="Cambria Math" w:cs="Montserrat"/>
                        <w:vertAlign w:val="subscript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21031" w14:textId="3B671503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70D6E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α ×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1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×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</m:oMath>
          </w:p>
        </w:tc>
      </w:tr>
      <w:tr w:rsidR="00171D01" w14:paraId="74D7118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2C7A1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149C1" w14:textId="40E4D223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F5977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0.1×0.7×(</m:t>
              </m:r>
              <m:r>
                <w:rPr>
                  <w:rFonts w:ascii="Cambria Math" w:eastAsia="Montserrat" w:hAnsi="Cambria Math" w:cs="Montserrat"/>
                </w:rPr>
                <m:t>-0.004519393</m:t>
              </m:r>
              <m:r>
                <w:rPr>
                  <w:rFonts w:ascii="Cambria Math" w:eastAsia="Montserrat" w:hAnsi="Cambria Math" w:cs="Montserrat"/>
                </w:rPr>
                <m:t>)</m:t>
              </m:r>
            </m:oMath>
          </w:p>
        </w:tc>
      </w:tr>
      <w:tr w:rsidR="00171D01" w14:paraId="29B4572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9675F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B234" w14:textId="2187121A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979B4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-0.000316358</m:t>
              </m:r>
            </m:oMath>
          </w:p>
        </w:tc>
      </w:tr>
      <w:tr w:rsidR="00171D01" w14:paraId="1DB8F3F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F1F20" w14:textId="1810C839" w:rsidR="00171D01" w:rsidRPr="000856FF" w:rsidRDefault="000856FF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vertAlign w:val="subscript"/>
              </w:rPr>
            </w:pPr>
            <m:oMath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∆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ontserrat" w:hAnsi="Cambria Math" w:cs="Montserrat"/>
                      <w:vertAlign w:val="subscript"/>
                    </w:rPr>
                    <m:t>25</m:t>
                  </m:r>
                </m:sub>
              </m:sSub>
            </m:oMath>
            <w:r w:rsidRPr="000856FF">
              <w:rPr>
                <w:rFonts w:ascii="Montserrat" w:eastAsia="Montserrat" w:hAnsi="Montserrat" w:cs="Montserrat"/>
                <w:iCs/>
                <w:vertAlign w:val="subscrip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C074" w14:textId="628404AB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70D6E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α ×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2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×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</m:oMath>
          </w:p>
        </w:tc>
      </w:tr>
      <w:tr w:rsidR="00171D01" w14:paraId="02A1B9C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0BB1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171A7" w14:textId="2CEE40F9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21561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0.1×0.8×(</m:t>
              </m:r>
              <m:r>
                <w:rPr>
                  <w:rFonts w:ascii="Cambria Math" w:eastAsia="Montserrat" w:hAnsi="Cambria Math" w:cs="Montserrat"/>
                </w:rPr>
                <m:t>-0.004519393</m:t>
              </m:r>
              <m:r>
                <w:rPr>
                  <w:rFonts w:ascii="Cambria Math" w:eastAsia="Montserrat" w:hAnsi="Cambria Math" w:cs="Montserrat"/>
                </w:rPr>
                <m:t>)</m:t>
              </m:r>
            </m:oMath>
          </w:p>
        </w:tc>
      </w:tr>
      <w:tr w:rsidR="00171D01" w14:paraId="5B5A5A3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1FF23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9963" w14:textId="0F127A00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979B4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-0.000361551</m:t>
              </m:r>
            </m:oMath>
          </w:p>
        </w:tc>
      </w:tr>
      <w:tr w:rsidR="00171D01" w14:paraId="2003878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47F99" w14:textId="2BEFBB09" w:rsidR="00171D01" w:rsidRPr="000856FF" w:rsidRDefault="000856FF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ontserrat" w:hAnsi="Cambria Math" w:cs="Montserrat"/>
                  </w:rPr>
                  <m:t>∆</m:t>
                </m:r>
                <m:sSub>
                  <m:sSubPr>
                    <m:ctrlPr>
                      <w:rPr>
                        <w:rFonts w:ascii="Cambria Math" w:eastAsia="Montserrat" w:hAnsi="Cambria Math" w:cs="Montserrat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ontserrat" w:hAnsi="Cambria Math" w:cs="Montserrat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ontserrat" w:hAnsi="Cambria Math" w:cs="Montserrat"/>
                        <w:vertAlign w:val="subscript"/>
                      </w:rPr>
                      <m:t>35</m:t>
                    </m:r>
                  </m:sub>
                </m:sSub>
              </m:oMath>
            </m:oMathPara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D537" w14:textId="4892AD6E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70D6E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α ×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3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×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</m:oMath>
          </w:p>
        </w:tc>
      </w:tr>
      <w:tr w:rsidR="00171D01" w14:paraId="20260F7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489D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88654" w14:textId="106D01A5" w:rsidR="00171D01" w:rsidRDefault="00000000" w:rsidP="0023438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21561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0.1×0.9×(</m:t>
              </m:r>
              <m:r>
                <w:rPr>
                  <w:rFonts w:ascii="Cambria Math" w:eastAsia="Montserrat" w:hAnsi="Cambria Math" w:cs="Montserrat"/>
                </w:rPr>
                <m:t>-0.004519393</m:t>
              </m:r>
              <m:r>
                <w:rPr>
                  <w:rFonts w:ascii="Cambria Math" w:eastAsia="Montserrat" w:hAnsi="Cambria Math" w:cs="Montserrat"/>
                </w:rPr>
                <m:t>)</m:t>
              </m:r>
            </m:oMath>
          </w:p>
        </w:tc>
      </w:tr>
      <w:tr w:rsidR="00171D01" w14:paraId="7751932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5477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7D71C" w14:textId="6033665B" w:rsidR="00747334" w:rsidRDefault="00000000" w:rsidP="0074733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m:oMath>
              <m:r>
                <w:rPr>
                  <w:rFonts w:ascii="Cambria Math" w:eastAsia="Montserrat" w:hAnsi="Cambria Math" w:cs="Montserrat"/>
                </w:rPr>
                <m:t xml:space="preserve"> -0.000406745</m:t>
              </m:r>
            </m:oMath>
          </w:p>
          <w:p w14:paraId="28A404E8" w14:textId="24E43BC5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  <w:p w14:paraId="0FF90269" w14:textId="77777777" w:rsidR="00747334" w:rsidRDefault="0074733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  <w:p w14:paraId="6C544114" w14:textId="63974BD5" w:rsidR="00234382" w:rsidRDefault="00234382" w:rsidP="0074733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171D01" w14:paraId="593D7A9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80961" w14:textId="0CEB84D4" w:rsidR="00171D01" w:rsidRPr="000856FF" w:rsidRDefault="000856FF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ontserrat" w:hAnsi="Cambria Math" w:cs="Montserrat"/>
                  </w:rPr>
                  <w:lastRenderedPageBreak/>
                  <m:t>∆</m:t>
                </m:r>
                <m:sSub>
                  <m:sSubPr>
                    <m:ctrlPr>
                      <w:rPr>
                        <w:rFonts w:ascii="Cambria Math" w:eastAsia="Montserrat" w:hAnsi="Cambria Math" w:cs="Montserrat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ontserrat" w:hAnsi="Cambria Math" w:cs="Montserrat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ontserrat" w:hAnsi="Cambria Math" w:cs="Montserrat"/>
                        <w:vertAlign w:val="subscript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9498" w14:textId="2336C5F7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70D6E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α ×(-1)×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</m:oMath>
          </w:p>
        </w:tc>
      </w:tr>
      <w:tr w:rsidR="00171D01" w14:paraId="19CBAAD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3BD28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6F04" w14:textId="31F225D6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8321F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0.1×(-1)×(</m:t>
              </m:r>
              <m:r>
                <w:rPr>
                  <w:rFonts w:ascii="Cambria Math" w:eastAsia="Montserrat" w:hAnsi="Cambria Math" w:cs="Montserrat"/>
                </w:rPr>
                <m:t>-0.004519393</m:t>
              </m:r>
              <m:r>
                <w:rPr>
                  <w:rFonts w:ascii="Cambria Math" w:eastAsia="Montserrat" w:hAnsi="Cambria Math" w:cs="Montserrat"/>
                </w:rPr>
                <m:t>)</m:t>
              </m:r>
            </m:oMath>
          </w:p>
        </w:tc>
      </w:tr>
      <w:tr w:rsidR="00171D01" w14:paraId="46C908D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EC41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238C7" w14:textId="585A1FCD" w:rsidR="000979B4" w:rsidRPr="000979B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979B4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0.000451939</m:t>
              </m:r>
            </m:oMath>
          </w:p>
        </w:tc>
      </w:tr>
    </w:tbl>
    <w:p w14:paraId="296575E1" w14:textId="77777777" w:rsidR="00171D01" w:rsidRDefault="00171D01">
      <w:pPr>
        <w:jc w:val="both"/>
        <w:rPr>
          <w:rFonts w:ascii="Montserrat" w:eastAsia="Montserrat" w:hAnsi="Montserrat" w:cs="Montserrat"/>
        </w:rPr>
      </w:pPr>
    </w:p>
    <w:p w14:paraId="3467F4AF" w14:textId="77777777" w:rsidR="00171D01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171D01" w14:paraId="5F0BE574" w14:textId="77777777"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29D0B" w14:textId="77777777" w:rsidR="00171D0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EF5CB4" w14:textId="77777777" w:rsidR="00171D0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C43796" w14:textId="77777777" w:rsidR="00171D0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95594B" w14:textId="77777777" w:rsidR="00171D0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8F905A" w14:textId="77777777" w:rsidR="00171D0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A19B26" w14:textId="77777777" w:rsidR="00171D0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C9BB19" w14:textId="77777777" w:rsidR="00171D0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1B9410" w14:textId="77777777" w:rsidR="00171D0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171D01" w14:paraId="5A94417F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8375" w14:textId="44725FC4" w:rsidR="00171D01" w:rsidRPr="00240138" w:rsidRDefault="00747334" w:rsidP="0051377C">
            <w:pPr>
              <w:rPr>
                <w:rFonts w:ascii="Calibri" w:hAnsi="Calibri" w:cs="Calibri"/>
                <w:color w:val="000000"/>
              </w:rPr>
            </w:pPr>
            <w:r w:rsidRPr="00747334">
              <w:rPr>
                <w:rFonts w:ascii="Calibri" w:hAnsi="Calibri" w:cs="Calibri"/>
                <w:color w:val="000000"/>
              </w:rPr>
              <w:t>-0.000618883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040F" w14:textId="6BA114C2" w:rsidR="00171D01" w:rsidRPr="00240138" w:rsidRDefault="00747334" w:rsidP="00240138">
            <w:pPr>
              <w:rPr>
                <w:rFonts w:ascii="Calibri" w:hAnsi="Calibri" w:cs="Calibri"/>
                <w:color w:val="000000"/>
              </w:rPr>
            </w:pPr>
            <w:r w:rsidRPr="00747334">
              <w:rPr>
                <w:rFonts w:ascii="Calibri" w:hAnsi="Calibri" w:cs="Calibri"/>
                <w:color w:val="000000"/>
              </w:rPr>
              <w:t>-0.000707294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68426" w14:textId="52CB4448" w:rsidR="00171D01" w:rsidRPr="00240138" w:rsidRDefault="00747334" w:rsidP="00240138">
            <w:pPr>
              <w:rPr>
                <w:rFonts w:ascii="Calibri" w:hAnsi="Calibri" w:cs="Calibri"/>
                <w:color w:val="000000"/>
              </w:rPr>
            </w:pPr>
            <w:r w:rsidRPr="00747334">
              <w:rPr>
                <w:rFonts w:ascii="Calibri" w:hAnsi="Calibri" w:cs="Calibri"/>
                <w:color w:val="000000"/>
              </w:rPr>
              <w:t>-0.000795706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87156" w14:textId="25A6E6C5" w:rsidR="00171D01" w:rsidRPr="00240138" w:rsidRDefault="00747334" w:rsidP="000979B4">
            <w:pPr>
              <w:rPr>
                <w:rFonts w:ascii="Calibri" w:hAnsi="Calibri" w:cs="Calibri"/>
                <w:color w:val="000000"/>
              </w:rPr>
            </w:pPr>
            <w:r w:rsidRPr="00747334">
              <w:rPr>
                <w:rFonts w:ascii="Calibri" w:hAnsi="Calibri" w:cs="Calibri"/>
                <w:color w:val="000000"/>
              </w:rPr>
              <w:t>0.000884118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0A751" w14:textId="619DF7DF" w:rsidR="00171D01" w:rsidRPr="00240138" w:rsidRDefault="00747334" w:rsidP="00240138">
            <w:pPr>
              <w:rPr>
                <w:rFonts w:ascii="Calibri" w:hAnsi="Calibri" w:cs="Calibri"/>
                <w:color w:val="000000"/>
              </w:rPr>
            </w:pPr>
            <w:r w:rsidRPr="00747334">
              <w:rPr>
                <w:rFonts w:ascii="Calibri" w:hAnsi="Calibri" w:cs="Calibri"/>
                <w:color w:val="000000"/>
              </w:rPr>
              <w:t>-0.000316358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F954E" w14:textId="7E144474" w:rsidR="00171D01" w:rsidRPr="00240138" w:rsidRDefault="00747334" w:rsidP="00240138">
            <w:pPr>
              <w:rPr>
                <w:rFonts w:ascii="Calibri" w:hAnsi="Calibri" w:cs="Calibri"/>
                <w:color w:val="000000"/>
              </w:rPr>
            </w:pPr>
            <w:r w:rsidRPr="00747334">
              <w:rPr>
                <w:rFonts w:ascii="Calibri" w:hAnsi="Calibri" w:cs="Calibri"/>
                <w:color w:val="000000"/>
              </w:rPr>
              <w:t>-0.000361551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FCB18" w14:textId="7486582A" w:rsidR="00171D01" w:rsidRPr="00240138" w:rsidRDefault="00747334" w:rsidP="00240138">
            <w:pPr>
              <w:rPr>
                <w:rFonts w:ascii="Calibri" w:hAnsi="Calibri" w:cs="Calibri"/>
                <w:color w:val="000000"/>
              </w:rPr>
            </w:pPr>
            <w:r w:rsidRPr="00747334">
              <w:rPr>
                <w:rFonts w:ascii="Calibri" w:hAnsi="Calibri" w:cs="Calibri"/>
                <w:color w:val="000000"/>
              </w:rPr>
              <w:t>-0.000406745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F3800" w14:textId="2BAA37D1" w:rsidR="00171D01" w:rsidRPr="00240138" w:rsidRDefault="00747334" w:rsidP="00240138">
            <w:pPr>
              <w:rPr>
                <w:rFonts w:ascii="Calibri" w:hAnsi="Calibri" w:cs="Calibri"/>
                <w:color w:val="000000"/>
              </w:rPr>
            </w:pPr>
            <w:r w:rsidRPr="00747334">
              <w:rPr>
                <w:rFonts w:ascii="Calibri" w:hAnsi="Calibri" w:cs="Calibri"/>
                <w:color w:val="000000"/>
              </w:rPr>
              <w:t>0.000451939</w:t>
            </w:r>
          </w:p>
        </w:tc>
      </w:tr>
    </w:tbl>
    <w:p w14:paraId="04A19BC1" w14:textId="77777777" w:rsidR="00171D01" w:rsidRDefault="00171D01">
      <w:pPr>
        <w:jc w:val="both"/>
        <w:rPr>
          <w:rFonts w:ascii="Montserrat" w:eastAsia="Montserrat" w:hAnsi="Montserrat" w:cs="Montserrat"/>
          <w:b/>
        </w:rPr>
      </w:pPr>
    </w:p>
    <w:p w14:paraId="46E0DCD5" w14:textId="77777777" w:rsidR="00171D01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14:paraId="3B84A72E" w14:textId="77777777" w:rsidR="00171D01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Last but not least, adalah nilai-nilai dari updated weight didapatkan dengan menjalankan langkah nomor 5. Seperti biasa, tuliskan proses dan hasil kalkulasinya pada tempat yang telah disediakan di bawah, ya👌</w:t>
      </w:r>
    </w:p>
    <w:p w14:paraId="6B0E5458" w14:textId="77777777" w:rsidR="00171D01" w:rsidRDefault="00171D01">
      <w:pPr>
        <w:jc w:val="both"/>
        <w:rPr>
          <w:rFonts w:ascii="Montserrat" w:eastAsia="Montserrat" w:hAnsi="Montserrat" w:cs="Montserrat"/>
        </w:rPr>
      </w:pPr>
    </w:p>
    <w:p w14:paraId="1FC69C7F" w14:textId="77777777" w:rsidR="00171D01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5: Hitung semua weights dan theta pada arsitektur yang telah diperbarui</w:t>
      </w:r>
    </w:p>
    <w:tbl>
      <w:tblPr>
        <w:tblStyle w:val="a9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171D01" w14:paraId="1E288A4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E769A" w14:textId="77777777" w:rsidR="00171D01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8A9D8" w14:textId="6F2FDA5F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70D6E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14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+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∆w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14</m:t>
                  </m:r>
                </m:sub>
              </m:sSub>
            </m:oMath>
          </w:p>
        </w:tc>
      </w:tr>
      <w:tr w:rsidR="00171D01" w14:paraId="3E4372A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D9239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F52AB" w14:textId="07DEA2E0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m:oMath>
              <m:r>
                <w:rPr>
                  <w:rFonts w:ascii="Cambria Math" w:eastAsia="Montserrat" w:hAnsi="Cambria Math" w:cs="Montserrat"/>
                </w:rPr>
                <m:t>0.5+</m:t>
              </m:r>
              <m:r>
                <w:rPr>
                  <w:rFonts w:ascii="Cambria Math" w:eastAsia="Montserrat" w:hAnsi="Cambria Math" w:cs="Montserrat"/>
                </w:rPr>
                <m:t>(</m:t>
              </m:r>
              <m:r>
                <w:rPr>
                  <w:rFonts w:ascii="Cambria Math" w:eastAsia="Montserrat" w:hAnsi="Cambria Math" w:cs="Montserrat"/>
                </w:rPr>
                <m:t>-0.000618883</m:t>
              </m:r>
              <m:r>
                <w:rPr>
                  <w:rFonts w:ascii="Cambria Math" w:eastAsia="Montserrat" w:hAnsi="Cambria Math" w:cs="Montserrat"/>
                </w:rPr>
                <m:t>)</m:t>
              </m:r>
            </m:oMath>
          </w:p>
        </w:tc>
      </w:tr>
      <w:tr w:rsidR="00171D01" w14:paraId="099BC18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1D59F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CF8A6" w14:textId="2D027D71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979B4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0.499381117</m:t>
              </m:r>
            </m:oMath>
          </w:p>
        </w:tc>
      </w:tr>
      <w:tr w:rsidR="00171D01" w14:paraId="56B6B14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83D3" w14:textId="77777777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D0932" w14:textId="220AA331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70D6E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15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+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∆w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15</m:t>
                  </m:r>
                </m:sub>
              </m:sSub>
            </m:oMath>
          </w:p>
        </w:tc>
      </w:tr>
      <w:tr w:rsidR="00171D01" w14:paraId="2402FB9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FDFD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8A808" w14:textId="49589463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64A23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0.6</m:t>
              </m:r>
              <m:r>
                <w:rPr>
                  <w:rFonts w:ascii="Cambria Math" w:eastAsia="Montserrat" w:hAnsi="Cambria Math" w:cs="Montserrat"/>
                </w:rPr>
                <m:t>+</m:t>
              </m:r>
              <m:r>
                <w:rPr>
                  <w:rFonts w:ascii="Cambria Math" w:eastAsia="Montserrat" w:hAnsi="Cambria Math" w:cs="Montserrat"/>
                </w:rPr>
                <m:t>(</m:t>
              </m:r>
              <m:r>
                <w:rPr>
                  <w:rFonts w:ascii="Cambria Math" w:eastAsia="Montserrat" w:hAnsi="Cambria Math" w:cs="Montserrat"/>
                </w:rPr>
                <m:t>-0.000316358</m:t>
              </m:r>
              <m:r>
                <w:rPr>
                  <w:rFonts w:ascii="Cambria Math" w:eastAsia="Montserrat" w:hAnsi="Cambria Math" w:cs="Montserrat"/>
                </w:rPr>
                <m:t>)</m:t>
              </m:r>
            </m:oMath>
          </w:p>
        </w:tc>
      </w:tr>
      <w:tr w:rsidR="00171D01" w14:paraId="2BB5973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9E084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6DE93" w14:textId="3F433806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979B4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0.599683642</m:t>
              </m:r>
            </m:oMath>
          </w:p>
        </w:tc>
      </w:tr>
      <w:tr w:rsidR="00171D01" w14:paraId="20FA0B2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66BA5" w14:textId="77777777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9D45" w14:textId="32CE6816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70D6E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24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+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∆w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24</m:t>
                  </m:r>
                </m:sub>
              </m:sSub>
            </m:oMath>
          </w:p>
        </w:tc>
      </w:tr>
      <w:tr w:rsidR="00171D01" w14:paraId="08821E9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A9BA7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23041" w14:textId="0C17E7F3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64A23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0.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3+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(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-0.000707294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)</m:t>
              </m:r>
            </m:oMath>
          </w:p>
        </w:tc>
      </w:tr>
      <w:tr w:rsidR="00171D01" w14:paraId="2642CF8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CF6DB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6DB2A" w14:textId="19988874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m:oMath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0.299292706</m:t>
              </m:r>
            </m:oMath>
          </w:p>
        </w:tc>
      </w:tr>
      <w:tr w:rsidR="00171D01" w14:paraId="4454EEE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1C6C" w14:textId="77777777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45C9" w14:textId="1C42FC9E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70D6E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25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+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∆w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25</m:t>
                  </m:r>
                </m:sub>
              </m:sSub>
            </m:oMath>
          </w:p>
        </w:tc>
      </w:tr>
      <w:tr w:rsidR="00171D01" w14:paraId="688D83E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3D28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FCDF8" w14:textId="2D9D8F81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m:oMath>
              <m:r>
                <w:rPr>
                  <w:rFonts w:ascii="Cambria Math" w:eastAsia="Montserrat" w:hAnsi="Cambria Math" w:cs="Montserrat"/>
                </w:rPr>
                <m:t>1.1+</m:t>
              </m:r>
              <m:r>
                <w:rPr>
                  <w:rFonts w:ascii="Cambria Math" w:eastAsia="Montserrat" w:hAnsi="Cambria Math" w:cs="Montserrat"/>
                </w:rPr>
                <m:t>(</m:t>
              </m:r>
              <m:r>
                <w:rPr>
                  <w:rFonts w:ascii="Cambria Math" w:eastAsia="Montserrat" w:hAnsi="Cambria Math" w:cs="Montserrat"/>
                </w:rPr>
                <m:t>-0.000361551</m:t>
              </m:r>
              <m:r>
                <w:rPr>
                  <w:rFonts w:ascii="Cambria Math" w:eastAsia="Montserrat" w:hAnsi="Cambria Math" w:cs="Montserrat"/>
                </w:rPr>
                <m:t>)</m:t>
              </m:r>
            </m:oMath>
          </w:p>
        </w:tc>
      </w:tr>
      <w:tr w:rsidR="00171D01" w14:paraId="4A41872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A0279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728DD" w14:textId="33AE6F1D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m:oMath>
              <m:r>
                <w:rPr>
                  <w:rFonts w:ascii="Cambria Math" w:eastAsia="Montserrat" w:hAnsi="Cambria Math" w:cs="Montserrat"/>
                </w:rPr>
                <m:t>1.099638449</m:t>
              </m:r>
            </m:oMath>
          </w:p>
          <w:p w14:paraId="78E09CB8" w14:textId="77777777" w:rsidR="00747334" w:rsidRDefault="0074733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  <w:p w14:paraId="530D8F5B" w14:textId="67F7511C" w:rsidR="00747334" w:rsidRDefault="0074733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171D01" w14:paraId="69DB39F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B423" w14:textId="77777777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7090" w14:textId="1FBD16C3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70D6E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34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+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∆w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34</m:t>
                  </m:r>
                </m:sub>
              </m:sSub>
            </m:oMath>
          </w:p>
        </w:tc>
      </w:tr>
      <w:tr w:rsidR="00171D01" w14:paraId="694D595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B0003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C39AC" w14:textId="0FA7CF1F" w:rsidR="00171D01" w:rsidRDefault="00000000" w:rsidP="0024013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m:oMath>
              <m:r>
                <w:rPr>
                  <w:rFonts w:ascii="Cambria Math" w:eastAsia="Montserrat" w:hAnsi="Cambria Math" w:cs="Montserrat"/>
                </w:rPr>
                <m:t>-1+</m:t>
              </m:r>
              <m:r>
                <w:rPr>
                  <w:rFonts w:ascii="Cambria Math" w:hAnsi="Cambria Math" w:cs="Calibri"/>
                  <w:color w:val="000000"/>
                </w:rPr>
                <m:t>(</m:t>
              </m:r>
              <m:r>
                <w:rPr>
                  <w:rFonts w:ascii="Cambria Math" w:hAnsi="Cambria Math" w:cs="Calibri"/>
                  <w:color w:val="000000"/>
                </w:rPr>
                <m:t>-0.000795706</m:t>
              </m:r>
              <m:r>
                <w:rPr>
                  <w:rFonts w:ascii="Cambria Math" w:hAnsi="Cambria Math" w:cs="Calibri"/>
                  <w:color w:val="000000"/>
                </w:rPr>
                <m:t>)</m:t>
              </m:r>
            </m:oMath>
          </w:p>
        </w:tc>
      </w:tr>
      <w:tr w:rsidR="00171D01" w14:paraId="38DAA92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A5BD7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2824" w14:textId="51DD65C5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47334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-1.000795706</m:t>
              </m:r>
            </m:oMath>
          </w:p>
        </w:tc>
      </w:tr>
      <w:tr w:rsidR="00171D01" w14:paraId="383355B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8CA63" w14:textId="77777777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35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03CA" w14:textId="664B909D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70D6E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35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+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∆w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35</m:t>
                  </m:r>
                </m:sub>
              </m:sSub>
            </m:oMath>
          </w:p>
        </w:tc>
      </w:tr>
      <w:tr w:rsidR="00171D01" w14:paraId="25FED1C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4424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CE94" w14:textId="68A935F1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C4A97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0.1+</m:t>
              </m:r>
              <m:r>
                <w:rPr>
                  <w:rFonts w:ascii="Cambria Math" w:eastAsia="Montserrat" w:hAnsi="Cambria Math" w:cs="Montserrat"/>
                </w:rPr>
                <m:t>(</m:t>
              </m:r>
              <m:r>
                <w:rPr>
                  <w:rFonts w:ascii="Cambria Math" w:eastAsia="Montserrat" w:hAnsi="Cambria Math" w:cs="Montserrat"/>
                </w:rPr>
                <m:t>-0.000406745</m:t>
              </m:r>
              <m:r>
                <w:rPr>
                  <w:rFonts w:ascii="Cambria Math" w:eastAsia="Montserrat" w:hAnsi="Cambria Math" w:cs="Montserrat"/>
                </w:rPr>
                <m:t>)</m:t>
              </m:r>
            </m:oMath>
          </w:p>
        </w:tc>
      </w:tr>
      <w:tr w:rsidR="00171D01" w14:paraId="12F0279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2296A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B9FDA" w14:textId="0E87B2B0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m:oMath>
              <m:r>
                <w:rPr>
                  <w:rFonts w:ascii="Cambria Math" w:eastAsia="Montserrat" w:hAnsi="Cambria Math" w:cs="Montserrat"/>
                </w:rPr>
                <m:t>0.099593255</m:t>
              </m:r>
            </m:oMath>
          </w:p>
        </w:tc>
      </w:tr>
      <w:tr w:rsidR="00171D01" w14:paraId="247D03F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BAAF1" w14:textId="77777777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A64A" w14:textId="19D9517F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70D6E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θ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+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∆θ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</m:oMath>
          </w:p>
        </w:tc>
      </w:tr>
      <w:tr w:rsidR="00171D01" w14:paraId="2C8D457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7645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C253C" w14:textId="5EC5A69C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66BAF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0.2 +(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0.000884118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)</m:t>
              </m:r>
            </m:oMath>
          </w:p>
        </w:tc>
      </w:tr>
      <w:tr w:rsidR="00171D01" w14:paraId="0D82D64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AC52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28C72" w14:textId="069D7D31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8321F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0.200884118</m:t>
              </m:r>
            </m:oMath>
          </w:p>
        </w:tc>
      </w:tr>
      <w:tr w:rsidR="00171D01" w14:paraId="3FEB09A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DB46" w14:textId="77777777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2EDD6" w14:textId="411826AA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70D6E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θ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+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∆θ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</m:oMath>
          </w:p>
        </w:tc>
      </w:tr>
      <w:tr w:rsidR="00171D01" w14:paraId="546D084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F1102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476E" w14:textId="7A888512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66BAF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0.3 +(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0.000451939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)</m:t>
              </m:r>
            </m:oMath>
          </w:p>
        </w:tc>
      </w:tr>
      <w:tr w:rsidR="00171D01" w14:paraId="2C6B957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4346E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6495" w14:textId="378F0384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8321F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0.300451939</m:t>
              </m:r>
            </m:oMath>
          </w:p>
        </w:tc>
      </w:tr>
      <w:tr w:rsidR="00171D01" w14:paraId="4AB9FA2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13724" w14:textId="77777777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D3C2A" w14:textId="56902412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70D6E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θ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+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∆θ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 xml:space="preserve">6 </m:t>
                  </m:r>
                </m:sub>
              </m:sSub>
            </m:oMath>
          </w:p>
        </w:tc>
      </w:tr>
      <w:tr w:rsidR="00171D01" w14:paraId="02D761A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EE1B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5B46" w14:textId="043958F3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66BAF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0.4 +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(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-0.003428599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)</m:t>
              </m:r>
            </m:oMath>
          </w:p>
        </w:tc>
      </w:tr>
      <w:tr w:rsidR="00171D01" w14:paraId="66ABCD6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8FEC2" w14:textId="77777777" w:rsidR="00171D01" w:rsidRDefault="00171D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224D6" w14:textId="70CAC260" w:rsidR="00171D0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m:oMath>
              <m:r>
                <w:rPr>
                  <w:rFonts w:ascii="Cambria Math" w:eastAsia="Montserrat" w:hAnsi="Cambria Math" w:cs="Montserrat"/>
                </w:rPr>
                <m:t>0.396571401</m:t>
              </m:r>
            </m:oMath>
          </w:p>
        </w:tc>
      </w:tr>
    </w:tbl>
    <w:p w14:paraId="67F2DF72" w14:textId="77777777" w:rsidR="00171D01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D8321F" w:rsidRPr="00D8321F" w14:paraId="6B0ED071" w14:textId="2BE5EC19" w:rsidTr="00D8321F"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73171E" w14:textId="77777777" w:rsidR="00D8321F" w:rsidRDefault="00D8321F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4AB9A8" w14:textId="77777777" w:rsidR="00D8321F" w:rsidRDefault="00D8321F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C14145" w14:textId="77777777" w:rsidR="00D8321F" w:rsidRDefault="00D8321F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F1A25F" w14:textId="77777777" w:rsidR="00D8321F" w:rsidRDefault="00D8321F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EFA18" w14:textId="77777777" w:rsidR="00D8321F" w:rsidRDefault="00D8321F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FD4490" w14:textId="77777777" w:rsidR="00D8321F" w:rsidRDefault="00D8321F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3BF39F" w14:textId="523338DC" w:rsidR="00D8321F" w:rsidRDefault="00D8321F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FDF427" w14:textId="18E63676" w:rsidR="00D8321F" w:rsidRDefault="00D8321F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8C4A64" w14:textId="0E8BFE27" w:rsidR="00D8321F" w:rsidRDefault="00D8321F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D8321F" w14:paraId="22BC1710" w14:textId="2CA18BEC" w:rsidTr="00D8321F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F7164" w14:textId="0D0F0951" w:rsidR="00D8321F" w:rsidRPr="00C66BAF" w:rsidRDefault="00D0481D" w:rsidP="00C66BAF">
            <w:pPr>
              <w:rPr>
                <w:rFonts w:ascii="Calibri" w:hAnsi="Calibri" w:cs="Calibri"/>
                <w:color w:val="000000"/>
              </w:rPr>
            </w:pPr>
            <w:r w:rsidRPr="00D0481D">
              <w:rPr>
                <w:rFonts w:ascii="Calibri" w:hAnsi="Calibri" w:cs="Calibri"/>
                <w:color w:val="000000"/>
              </w:rPr>
              <w:t>0.499381117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DEA5D" w14:textId="74197C98" w:rsidR="00D8321F" w:rsidRPr="00C66BAF" w:rsidRDefault="00D0481D" w:rsidP="00C66BAF">
            <w:pPr>
              <w:rPr>
                <w:rFonts w:ascii="Calibri" w:hAnsi="Calibri" w:cs="Calibri"/>
                <w:color w:val="000000"/>
              </w:rPr>
            </w:pPr>
            <w:r w:rsidRPr="00D0481D">
              <w:rPr>
                <w:rFonts w:ascii="Calibri" w:hAnsi="Calibri" w:cs="Calibri"/>
                <w:color w:val="000000"/>
              </w:rPr>
              <w:t>0.599683642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ADE0" w14:textId="32E50E6F" w:rsidR="00D8321F" w:rsidRDefault="00D0481D" w:rsidP="00D8321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D0481D">
              <w:rPr>
                <w:rFonts w:ascii="Calibri" w:hAnsi="Calibri" w:cs="Calibri"/>
                <w:color w:val="000000"/>
              </w:rPr>
              <w:t>0.299292706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5E23" w14:textId="70AB4F97" w:rsidR="00D8321F" w:rsidRDefault="00D0481D" w:rsidP="00D8321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D0481D">
              <w:rPr>
                <w:rFonts w:ascii="Calibri" w:hAnsi="Calibri" w:cs="Calibri"/>
                <w:color w:val="000000"/>
              </w:rPr>
              <w:t>1.099638449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B56E9" w14:textId="3CDFF2FE" w:rsidR="00D8321F" w:rsidRPr="00C66BAF" w:rsidRDefault="00D0481D" w:rsidP="00C66BAF">
            <w:pPr>
              <w:rPr>
                <w:rFonts w:ascii="Calibri" w:hAnsi="Calibri" w:cs="Calibri"/>
                <w:color w:val="000000"/>
              </w:rPr>
            </w:pPr>
            <w:r w:rsidRPr="00D0481D">
              <w:rPr>
                <w:rFonts w:ascii="Calibri" w:hAnsi="Calibri" w:cs="Calibri"/>
                <w:color w:val="000000"/>
              </w:rPr>
              <w:t>-1.000795706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D53A" w14:textId="0EB2209D" w:rsidR="00D8321F" w:rsidRPr="000979B4" w:rsidRDefault="00D0481D" w:rsidP="000979B4">
            <w:pPr>
              <w:rPr>
                <w:rFonts w:ascii="Calibri" w:hAnsi="Calibri" w:cs="Calibri"/>
                <w:color w:val="000000"/>
              </w:rPr>
            </w:pPr>
            <w:r w:rsidRPr="00D0481D">
              <w:rPr>
                <w:rFonts w:ascii="Calibri" w:hAnsi="Calibri" w:cs="Calibri"/>
                <w:color w:val="000000"/>
              </w:rPr>
              <w:t>0.099593255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DEED5" w14:textId="42D28AC5" w:rsidR="00D8321F" w:rsidRDefault="00D0481D" w:rsidP="00D8321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D0481D">
              <w:rPr>
                <w:rFonts w:ascii="Calibri" w:hAnsi="Calibri" w:cs="Calibri"/>
                <w:color w:val="000000"/>
              </w:rPr>
              <w:t>0.200884118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03646" w14:textId="583E7979" w:rsidR="00D8321F" w:rsidRDefault="00D0481D" w:rsidP="00D8321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D0481D">
              <w:rPr>
                <w:rFonts w:ascii="Calibri" w:hAnsi="Calibri" w:cs="Calibri"/>
                <w:color w:val="000000"/>
              </w:rPr>
              <w:t>0.300451939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EED8D" w14:textId="08D27F8D" w:rsidR="00D8321F" w:rsidRDefault="00D0481D" w:rsidP="00D8321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D0481D">
              <w:rPr>
                <w:rFonts w:ascii="Calibri" w:hAnsi="Calibri" w:cs="Calibri"/>
                <w:color w:val="000000"/>
              </w:rPr>
              <w:t>0.396571401</w:t>
            </w:r>
          </w:p>
        </w:tc>
      </w:tr>
    </w:tbl>
    <w:p w14:paraId="24CD7650" w14:textId="77777777" w:rsidR="00171D01" w:rsidRDefault="00171D01">
      <w:pPr>
        <w:jc w:val="both"/>
        <w:rPr>
          <w:rFonts w:ascii="Montserrat" w:eastAsia="Montserrat" w:hAnsi="Montserrat" w:cs="Montserrat"/>
          <w:b/>
        </w:rPr>
      </w:pPr>
    </w:p>
    <w:p w14:paraId="7940A90F" w14:textId="77777777" w:rsidR="00171D01" w:rsidRDefault="00171D01">
      <w:pPr>
        <w:jc w:val="both"/>
        <w:rPr>
          <w:rFonts w:ascii="Montserrat" w:eastAsia="Montserrat" w:hAnsi="Montserrat" w:cs="Montserrat"/>
          <w:b/>
        </w:rPr>
      </w:pPr>
    </w:p>
    <w:p w14:paraId="40A2A806" w14:textId="77777777" w:rsidR="00171D01" w:rsidRDefault="00000000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Hore, kamu sudah menyelesaikan satu dari tiga proyek challenge platinum! Semoga mendapatkan hasil yang maksimal dan selamat bersenang-senang~</w:t>
      </w:r>
    </w:p>
    <w:p w14:paraId="3B14C685" w14:textId="77777777" w:rsidR="00171D01" w:rsidRDefault="00171D01">
      <w:pPr>
        <w:jc w:val="both"/>
        <w:rPr>
          <w:rFonts w:ascii="Montserrat" w:eastAsia="Montserrat" w:hAnsi="Montserrat" w:cs="Montserrat"/>
        </w:rPr>
      </w:pPr>
    </w:p>
    <w:sectPr w:rsidR="00171D0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CA111" w14:textId="77777777" w:rsidR="00917F24" w:rsidRDefault="00917F24">
      <w:pPr>
        <w:spacing w:line="240" w:lineRule="auto"/>
      </w:pPr>
      <w:r>
        <w:separator/>
      </w:r>
    </w:p>
  </w:endnote>
  <w:endnote w:type="continuationSeparator" w:id="0">
    <w:p w14:paraId="2A1A5F8A" w14:textId="77777777" w:rsidR="00917F24" w:rsidRDefault="00917F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955FF" w14:textId="77777777" w:rsidR="00917F24" w:rsidRDefault="00917F24">
      <w:pPr>
        <w:spacing w:line="240" w:lineRule="auto"/>
      </w:pPr>
      <w:r>
        <w:separator/>
      </w:r>
    </w:p>
  </w:footnote>
  <w:footnote w:type="continuationSeparator" w:id="0">
    <w:p w14:paraId="3B766AFC" w14:textId="77777777" w:rsidR="00917F24" w:rsidRDefault="00917F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1FD9C" w14:textId="77777777" w:rsidR="00171D01" w:rsidRDefault="00000000">
    <w:r>
      <w:pict w14:anchorId="173777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68pt;height:468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D01"/>
    <w:rsid w:val="00042C6A"/>
    <w:rsid w:val="0004403D"/>
    <w:rsid w:val="000856FF"/>
    <w:rsid w:val="00093153"/>
    <w:rsid w:val="000979B4"/>
    <w:rsid w:val="000D7814"/>
    <w:rsid w:val="000E1514"/>
    <w:rsid w:val="00164D51"/>
    <w:rsid w:val="00171D01"/>
    <w:rsid w:val="00206984"/>
    <w:rsid w:val="0022045A"/>
    <w:rsid w:val="00234382"/>
    <w:rsid w:val="00240138"/>
    <w:rsid w:val="00253E68"/>
    <w:rsid w:val="00284D67"/>
    <w:rsid w:val="002A27B7"/>
    <w:rsid w:val="00332910"/>
    <w:rsid w:val="00366334"/>
    <w:rsid w:val="00375857"/>
    <w:rsid w:val="00382959"/>
    <w:rsid w:val="003B548F"/>
    <w:rsid w:val="004065D3"/>
    <w:rsid w:val="00464A23"/>
    <w:rsid w:val="004A1F41"/>
    <w:rsid w:val="004A2DB5"/>
    <w:rsid w:val="004E24EB"/>
    <w:rsid w:val="0051377C"/>
    <w:rsid w:val="005306D1"/>
    <w:rsid w:val="005317BF"/>
    <w:rsid w:val="0056743E"/>
    <w:rsid w:val="005B72B4"/>
    <w:rsid w:val="00601A17"/>
    <w:rsid w:val="00634937"/>
    <w:rsid w:val="00647BE8"/>
    <w:rsid w:val="00652EA6"/>
    <w:rsid w:val="006C4A97"/>
    <w:rsid w:val="006D636E"/>
    <w:rsid w:val="006E1FBB"/>
    <w:rsid w:val="006E56A4"/>
    <w:rsid w:val="007409A2"/>
    <w:rsid w:val="00746BC3"/>
    <w:rsid w:val="00747334"/>
    <w:rsid w:val="007E2600"/>
    <w:rsid w:val="00892CCF"/>
    <w:rsid w:val="00895428"/>
    <w:rsid w:val="008F0C70"/>
    <w:rsid w:val="009038D1"/>
    <w:rsid w:val="009076E8"/>
    <w:rsid w:val="00917F24"/>
    <w:rsid w:val="00950191"/>
    <w:rsid w:val="00970D6E"/>
    <w:rsid w:val="00982167"/>
    <w:rsid w:val="009E6015"/>
    <w:rsid w:val="00A21561"/>
    <w:rsid w:val="00A50CFC"/>
    <w:rsid w:val="00A80052"/>
    <w:rsid w:val="00AA1625"/>
    <w:rsid w:val="00AF5977"/>
    <w:rsid w:val="00B04428"/>
    <w:rsid w:val="00B166CF"/>
    <w:rsid w:val="00B2640D"/>
    <w:rsid w:val="00B32ED5"/>
    <w:rsid w:val="00B64425"/>
    <w:rsid w:val="00C66BAF"/>
    <w:rsid w:val="00CD3767"/>
    <w:rsid w:val="00CE54B1"/>
    <w:rsid w:val="00D0481D"/>
    <w:rsid w:val="00D470FC"/>
    <w:rsid w:val="00D826D7"/>
    <w:rsid w:val="00D8321F"/>
    <w:rsid w:val="00D96075"/>
    <w:rsid w:val="00E85D56"/>
    <w:rsid w:val="00E90234"/>
    <w:rsid w:val="00EB563E"/>
    <w:rsid w:val="00EC498E"/>
    <w:rsid w:val="00EF5DF6"/>
    <w:rsid w:val="00F24BE6"/>
    <w:rsid w:val="00F6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BF132"/>
  <w15:docId w15:val="{39C476D8-5D12-487C-B02D-60189525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56A4"/>
    <w:rPr>
      <w:color w:val="808080"/>
    </w:rPr>
  </w:style>
  <w:style w:type="paragraph" w:styleId="ListParagraph">
    <w:name w:val="List Paragraph"/>
    <w:basedOn w:val="Normal"/>
    <w:uiPriority w:val="34"/>
    <w:qFormat/>
    <w:rsid w:val="00206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6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Febrian</cp:lastModifiedBy>
  <cp:revision>31</cp:revision>
  <dcterms:created xsi:type="dcterms:W3CDTF">2023-06-25T15:55:00Z</dcterms:created>
  <dcterms:modified xsi:type="dcterms:W3CDTF">2023-07-03T06:01:00Z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642b46ab9ef25e83c1ad549a6fbc51c4628dc34dd9b2abb644db9acc9bcd0c5c</vt:lpwstr>
  </property>
</Properties>
</file>