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7E26" w14:textId="77777777" w:rsidR="006119D3" w:rsidRPr="006119D3" w:rsidRDefault="006119D3" w:rsidP="006119D3">
      <w:pPr>
        <w:rPr>
          <w:b/>
          <w:bCs/>
        </w:rPr>
      </w:pPr>
      <w:r w:rsidRPr="006119D3">
        <w:rPr>
          <w:b/>
          <w:bCs/>
        </w:rPr>
        <w:t>BOGAS TEAM FIGHT CENTER - MANUAL DA APLICAÇÃO</w:t>
      </w:r>
    </w:p>
    <w:p w14:paraId="524E66B3" w14:textId="77777777" w:rsidR="006119D3" w:rsidRPr="006119D3" w:rsidRDefault="006119D3" w:rsidP="006119D3">
      <w:r w:rsidRPr="006119D3">
        <w:t xml:space="preserve">Bem-vindos à nova era digital da Bogas Team! Criámos uma aplicação exclusiva para facilitar a vida aos nossos atletas e otimizar a gestão do nosso ginásio. A nossa App está dividida em duas áreas completamente separadas e seguras: o </w:t>
      </w:r>
      <w:r w:rsidRPr="006119D3">
        <w:rPr>
          <w:b/>
          <w:bCs/>
        </w:rPr>
        <w:t>Portal do Atleta</w:t>
      </w:r>
      <w:r w:rsidRPr="006119D3">
        <w:t xml:space="preserve"> (para os sócios) e o </w:t>
      </w:r>
      <w:r w:rsidRPr="006119D3">
        <w:rPr>
          <w:b/>
          <w:bCs/>
        </w:rPr>
        <w:t>Painel de Gestão</w:t>
      </w:r>
      <w:r w:rsidRPr="006119D3">
        <w:t xml:space="preserve"> (exclusivo para treinadores).</w:t>
      </w:r>
    </w:p>
    <w:p w14:paraId="24C6B446" w14:textId="77777777" w:rsidR="006119D3" w:rsidRPr="006119D3" w:rsidRDefault="006119D3" w:rsidP="006119D3">
      <w:r w:rsidRPr="006119D3">
        <w:t>Neste documento, explicamos como tirar o máximo partido de cada funcionalidade.</w:t>
      </w:r>
    </w:p>
    <w:p w14:paraId="75FEB3B3" w14:textId="77777777" w:rsidR="006119D3" w:rsidRPr="006119D3" w:rsidRDefault="006119D3" w:rsidP="006119D3">
      <w:r w:rsidRPr="006119D3">
        <w:pict w14:anchorId="1727B8E2">
          <v:rect id="_x0000_i1043" style="width:0;height:1.5pt" o:hralign="center" o:hrstd="t" o:hr="t" fillcolor="#a0a0a0" stroked="f"/>
        </w:pict>
      </w:r>
    </w:p>
    <w:p w14:paraId="4740C4CD" w14:textId="77777777" w:rsidR="006119D3" w:rsidRPr="006119D3" w:rsidRDefault="006119D3" w:rsidP="006119D3">
      <w:pPr>
        <w:rPr>
          <w:b/>
          <w:bCs/>
        </w:rPr>
      </w:pPr>
      <w:r w:rsidRPr="006119D3">
        <w:rPr>
          <w:b/>
          <w:bCs/>
        </w:rPr>
        <w:t>PARTE 1: GUIA PARA OS SÓCIOS (PORTAL DO ATLETA)</w:t>
      </w:r>
    </w:p>
    <w:p w14:paraId="1ACAC02C" w14:textId="77777777" w:rsidR="006119D3" w:rsidRPr="006119D3" w:rsidRDefault="006119D3" w:rsidP="006119D3">
      <w:r w:rsidRPr="006119D3">
        <w:t>O Portal do Atleta é o teu espaço pessoal. Aqui podes consultar o teu estado no ginásio, ver se tens dívidas, ler o regulamento e receber avisos importantes da equipa técnica.</w:t>
      </w:r>
    </w:p>
    <w:p w14:paraId="6F3B0756" w14:textId="77777777" w:rsidR="006119D3" w:rsidRPr="006119D3" w:rsidRDefault="006119D3" w:rsidP="006119D3">
      <w:pPr>
        <w:rPr>
          <w:b/>
          <w:bCs/>
        </w:rPr>
      </w:pPr>
      <w:r w:rsidRPr="006119D3">
        <w:rPr>
          <w:b/>
          <w:bCs/>
        </w:rPr>
        <w:t>1. Como Aceder à App</w:t>
      </w:r>
    </w:p>
    <w:p w14:paraId="469566A7" w14:textId="77777777" w:rsidR="006119D3" w:rsidRPr="006119D3" w:rsidRDefault="006119D3" w:rsidP="006119D3">
      <w:r w:rsidRPr="006119D3">
        <w:t>Para entrares no teu portal, basta acederes ao link da aplicação no teu navegador. O acesso é feito com:</w:t>
      </w:r>
    </w:p>
    <w:p w14:paraId="6C8FEA9C" w14:textId="77777777" w:rsidR="006119D3" w:rsidRPr="006119D3" w:rsidRDefault="006119D3" w:rsidP="006119D3">
      <w:pPr>
        <w:numPr>
          <w:ilvl w:val="0"/>
          <w:numId w:val="1"/>
        </w:numPr>
      </w:pPr>
      <w:r w:rsidRPr="006119D3">
        <w:rPr>
          <w:b/>
          <w:bCs/>
        </w:rPr>
        <w:t>Email:</w:t>
      </w:r>
      <w:r w:rsidRPr="006119D3">
        <w:t xml:space="preserve"> O email que deste no momento da inscrição.</w:t>
      </w:r>
    </w:p>
    <w:p w14:paraId="6828499F" w14:textId="77777777" w:rsidR="006119D3" w:rsidRPr="006119D3" w:rsidRDefault="006119D3" w:rsidP="006119D3">
      <w:pPr>
        <w:numPr>
          <w:ilvl w:val="0"/>
          <w:numId w:val="1"/>
        </w:numPr>
      </w:pPr>
      <w:r w:rsidRPr="006119D3">
        <w:rPr>
          <w:b/>
          <w:bCs/>
        </w:rPr>
        <w:t>Palavra-Passe:</w:t>
      </w:r>
      <w:r w:rsidRPr="006119D3">
        <w:t xml:space="preserve"> A password que te foi fornecida pelo treinador (ou o teu número de telemóvel, caso ainda não a tenhas alterado).</w:t>
      </w:r>
    </w:p>
    <w:p w14:paraId="6C9D48C7" w14:textId="77777777" w:rsidR="006119D3" w:rsidRPr="006119D3" w:rsidRDefault="006119D3" w:rsidP="006119D3">
      <w:pPr>
        <w:numPr>
          <w:ilvl w:val="0"/>
          <w:numId w:val="1"/>
        </w:numPr>
      </w:pPr>
      <w:r w:rsidRPr="006119D3">
        <w:rPr>
          <w:i/>
          <w:iCs/>
        </w:rPr>
        <w:t>Nota:</w:t>
      </w:r>
      <w:r w:rsidRPr="006119D3">
        <w:t xml:space="preserve"> Assim que entrares com sucesso, a App memoriza o teu acesso. Não precisarás de colocar a password sempre que abrires a App no teu telemóvel!</w:t>
      </w:r>
    </w:p>
    <w:p w14:paraId="68FDE956" w14:textId="77777777" w:rsidR="006119D3" w:rsidRPr="006119D3" w:rsidRDefault="006119D3" w:rsidP="006119D3">
      <w:pPr>
        <w:rPr>
          <w:b/>
          <w:bCs/>
        </w:rPr>
      </w:pPr>
      <w:r w:rsidRPr="006119D3">
        <w:rPr>
          <w:b/>
          <w:bCs/>
        </w:rPr>
        <w:t>2. O Meu Painel</w:t>
      </w:r>
    </w:p>
    <w:p w14:paraId="6FED6992" w14:textId="77777777" w:rsidR="006119D3" w:rsidRPr="006119D3" w:rsidRDefault="006119D3" w:rsidP="006119D3">
      <w:r w:rsidRPr="006119D3">
        <w:t>Logo que entras, terás uma visão clara do teu estado atual:</w:t>
      </w:r>
    </w:p>
    <w:p w14:paraId="01F8045F" w14:textId="77777777" w:rsidR="006119D3" w:rsidRPr="006119D3" w:rsidRDefault="006119D3" w:rsidP="006119D3">
      <w:pPr>
        <w:numPr>
          <w:ilvl w:val="0"/>
          <w:numId w:val="2"/>
        </w:numPr>
      </w:pPr>
      <w:r w:rsidRPr="006119D3">
        <w:rPr>
          <w:b/>
          <w:bCs/>
        </w:rPr>
        <w:t>Mensalidade:</w:t>
      </w:r>
      <w:r w:rsidRPr="006119D3">
        <w:t xml:space="preserve"> Um ecrã central dirá imediatamente se o teu mês atual está </w:t>
      </w:r>
      <w:r w:rsidRPr="006119D3">
        <w:rPr>
          <w:b/>
          <w:bCs/>
        </w:rPr>
        <w:t>PAGO</w:t>
      </w:r>
      <w:r w:rsidRPr="006119D3">
        <w:t xml:space="preserve"> (a verde) ou se tens mensalidades </w:t>
      </w:r>
      <w:r w:rsidRPr="006119D3">
        <w:rPr>
          <w:b/>
          <w:bCs/>
        </w:rPr>
        <w:t>EM DÍVIDA</w:t>
      </w:r>
      <w:r w:rsidRPr="006119D3">
        <w:t xml:space="preserve"> (a vermelho).</w:t>
      </w:r>
    </w:p>
    <w:p w14:paraId="22CC6D95" w14:textId="77777777" w:rsidR="006119D3" w:rsidRPr="006119D3" w:rsidRDefault="006119D3" w:rsidP="006119D3">
      <w:pPr>
        <w:numPr>
          <w:ilvl w:val="0"/>
          <w:numId w:val="2"/>
        </w:numPr>
      </w:pPr>
      <w:r w:rsidRPr="006119D3">
        <w:rPr>
          <w:b/>
          <w:bCs/>
        </w:rPr>
        <w:t>Federação:</w:t>
      </w:r>
      <w:r w:rsidRPr="006119D3">
        <w:t xml:space="preserve"> Podes confirmar se a tua licença desportiva </w:t>
      </w:r>
      <w:proofErr w:type="gramStart"/>
      <w:r w:rsidRPr="006119D3">
        <w:t xml:space="preserve">está </w:t>
      </w:r>
      <w:r w:rsidRPr="006119D3">
        <w:rPr>
          <w:b/>
          <w:bCs/>
        </w:rPr>
        <w:t>Regularizada</w:t>
      </w:r>
      <w:proofErr w:type="gramEnd"/>
      <w:r w:rsidRPr="006119D3">
        <w:t xml:space="preserve"> ou </w:t>
      </w:r>
      <w:r w:rsidRPr="006119D3">
        <w:rPr>
          <w:b/>
          <w:bCs/>
        </w:rPr>
        <w:t>Não Regularizada</w:t>
      </w:r>
      <w:r w:rsidRPr="006119D3">
        <w:t xml:space="preserve"> (marcado a vermelho para tua segurança).</w:t>
      </w:r>
    </w:p>
    <w:p w14:paraId="1794A209" w14:textId="77777777" w:rsidR="006119D3" w:rsidRPr="006119D3" w:rsidRDefault="006119D3" w:rsidP="006119D3">
      <w:pPr>
        <w:numPr>
          <w:ilvl w:val="0"/>
          <w:numId w:val="2"/>
        </w:numPr>
      </w:pPr>
      <w:r w:rsidRPr="006119D3">
        <w:rPr>
          <w:b/>
          <w:bCs/>
        </w:rPr>
        <w:t>Histórico e Password:</w:t>
      </w:r>
      <w:r w:rsidRPr="006119D3">
        <w:t xml:space="preserve"> No canto superior direito, tens botões para ver todos os teus pagamentos anteriores e para alterares a tua palavra-passe.</w:t>
      </w:r>
    </w:p>
    <w:p w14:paraId="3C18E087" w14:textId="5A9D2034" w:rsidR="006119D3" w:rsidRPr="006119D3" w:rsidRDefault="006119D3" w:rsidP="006119D3">
      <w:pPr>
        <w:rPr>
          <w:b/>
          <w:bCs/>
        </w:rPr>
      </w:pPr>
      <w:r w:rsidRPr="006119D3">
        <w:rPr>
          <w:b/>
          <w:bCs/>
        </w:rPr>
        <w:t>3.  COMO ATIVAR AS NOTIFICAÇÕES (CRUCIAL)</w:t>
      </w:r>
    </w:p>
    <w:p w14:paraId="216A69CB" w14:textId="77777777" w:rsidR="006119D3" w:rsidRPr="006119D3" w:rsidRDefault="006119D3" w:rsidP="006119D3">
      <w:r w:rsidRPr="006119D3">
        <w:t>Para receberes avisos de treinos cancelados, eventos ou lembretes no teu telemóvel, tens de ativar os Alertas. O processo tem dois passos obrigatórios para proteção do teu dispositivo:</w:t>
      </w:r>
    </w:p>
    <w:p w14:paraId="0A6966EB" w14:textId="77777777" w:rsidR="006119D3" w:rsidRPr="006119D3" w:rsidRDefault="006119D3" w:rsidP="006119D3">
      <w:pPr>
        <w:numPr>
          <w:ilvl w:val="0"/>
          <w:numId w:val="3"/>
        </w:numPr>
      </w:pPr>
      <w:r w:rsidRPr="006119D3">
        <w:rPr>
          <w:b/>
          <w:bCs/>
        </w:rPr>
        <w:lastRenderedPageBreak/>
        <w:t>Instalar a Aplicação (PWA):</w:t>
      </w:r>
      <w:r w:rsidRPr="006119D3">
        <w:t xml:space="preserve"> As notificações só funcionam se a aplicação estiver instalada no teu telemóvel. Vai à página inicial do site e, dependendo do teu telemóvel (Android ou iPhone), procura a opção </w:t>
      </w:r>
      <w:r w:rsidRPr="006119D3">
        <w:rPr>
          <w:b/>
          <w:bCs/>
        </w:rPr>
        <w:t>"Adicionar ao Ecrã Principal"</w:t>
      </w:r>
      <w:r w:rsidRPr="006119D3">
        <w:t xml:space="preserve"> ou </w:t>
      </w:r>
      <w:r w:rsidRPr="006119D3">
        <w:rPr>
          <w:b/>
          <w:bCs/>
        </w:rPr>
        <w:t>"Instalar App"</w:t>
      </w:r>
      <w:r w:rsidRPr="006119D3">
        <w:t>.</w:t>
      </w:r>
    </w:p>
    <w:p w14:paraId="089DF481" w14:textId="77777777" w:rsidR="006119D3" w:rsidRPr="006119D3" w:rsidRDefault="006119D3" w:rsidP="006119D3">
      <w:pPr>
        <w:numPr>
          <w:ilvl w:val="0"/>
          <w:numId w:val="3"/>
        </w:numPr>
      </w:pPr>
      <w:r w:rsidRPr="006119D3">
        <w:rPr>
          <w:b/>
          <w:bCs/>
        </w:rPr>
        <w:t>Ativar os Alertas:</w:t>
      </w:r>
      <w:r w:rsidRPr="006119D3">
        <w:t xml:space="preserve"> Depois de abrires a App instalada a partir do teu ecrã principal, entra no teu Portal. Vais ver uma caixa a avisar que as notificações estão "Desativadas".</w:t>
      </w:r>
    </w:p>
    <w:p w14:paraId="2EB9B602" w14:textId="77777777" w:rsidR="006119D3" w:rsidRPr="006119D3" w:rsidRDefault="006119D3" w:rsidP="006119D3">
      <w:pPr>
        <w:numPr>
          <w:ilvl w:val="0"/>
          <w:numId w:val="3"/>
        </w:numPr>
      </w:pPr>
      <w:r w:rsidRPr="006119D3">
        <w:t xml:space="preserve">Clica no botão </w:t>
      </w:r>
      <w:r w:rsidRPr="006119D3">
        <w:rPr>
          <w:b/>
          <w:bCs/>
        </w:rPr>
        <w:t>"Ativar Alertas"</w:t>
      </w:r>
      <w:r w:rsidRPr="006119D3">
        <w:t xml:space="preserve"> e, quando o teu telemóvel perguntar se dás permissão, escolhe </w:t>
      </w:r>
      <w:r w:rsidRPr="006119D3">
        <w:rPr>
          <w:b/>
          <w:bCs/>
        </w:rPr>
        <w:t>"Permitir"</w:t>
      </w:r>
      <w:r w:rsidRPr="006119D3">
        <w:t>.</w:t>
      </w:r>
    </w:p>
    <w:p w14:paraId="25882699" w14:textId="77777777" w:rsidR="006119D3" w:rsidRPr="006119D3" w:rsidRDefault="006119D3" w:rsidP="006119D3">
      <w:pPr>
        <w:numPr>
          <w:ilvl w:val="0"/>
          <w:numId w:val="3"/>
        </w:numPr>
      </w:pPr>
      <w:r w:rsidRPr="006119D3">
        <w:t>A partir de agora, receberás as mensagens do teu Mestre diretamente no ecrã do telemóvel! Podes ler e apagar as mensagens antigas clicando no ícone do "Sino" no topo do ecrã.</w:t>
      </w:r>
    </w:p>
    <w:p w14:paraId="733D7413" w14:textId="77777777" w:rsidR="006119D3" w:rsidRPr="006119D3" w:rsidRDefault="006119D3" w:rsidP="006119D3">
      <w:r w:rsidRPr="006119D3">
        <w:pict w14:anchorId="69EC7F74">
          <v:rect id="_x0000_i1044" style="width:0;height:1.5pt" o:hralign="center" o:hrstd="t" o:hr="t" fillcolor="#a0a0a0" stroked="f"/>
        </w:pict>
      </w:r>
    </w:p>
    <w:p w14:paraId="179AFB76" w14:textId="77777777" w:rsidR="006119D3" w:rsidRPr="006119D3" w:rsidRDefault="006119D3" w:rsidP="006119D3">
      <w:pPr>
        <w:rPr>
          <w:b/>
          <w:bCs/>
        </w:rPr>
      </w:pPr>
      <w:r w:rsidRPr="006119D3">
        <w:rPr>
          <w:b/>
          <w:bCs/>
        </w:rPr>
        <w:t>PARTE 2: GUIA PARA OS TREINADORES (PAINEL DE GESTÃO)</w:t>
      </w:r>
    </w:p>
    <w:p w14:paraId="2FAD8967" w14:textId="58E95656" w:rsidR="006119D3" w:rsidRPr="006119D3" w:rsidRDefault="006119D3" w:rsidP="006119D3">
      <w:r w:rsidRPr="006119D3">
        <w:t>É a partir daqui que se controla quem entra, quem sai, as finanças e a comunicação.</w:t>
      </w:r>
    </w:p>
    <w:p w14:paraId="2F7CFC5A" w14:textId="77777777" w:rsidR="006119D3" w:rsidRPr="006119D3" w:rsidRDefault="006119D3" w:rsidP="006119D3">
      <w:pPr>
        <w:rPr>
          <w:b/>
          <w:bCs/>
        </w:rPr>
      </w:pPr>
      <w:r w:rsidRPr="006119D3">
        <w:rPr>
          <w:b/>
          <w:bCs/>
        </w:rPr>
        <w:t>1. Acesso Rápido (Sessão Permanente)</w:t>
      </w:r>
    </w:p>
    <w:p w14:paraId="68E9CA8E" w14:textId="77777777" w:rsidR="006119D3" w:rsidRPr="006119D3" w:rsidRDefault="006119D3" w:rsidP="006119D3">
      <w:r w:rsidRPr="006119D3">
        <w:t>O sistema está blindado para reconhecer o dispositivo do Treinador.</w:t>
      </w:r>
    </w:p>
    <w:p w14:paraId="6C0C9CD3" w14:textId="77777777" w:rsidR="006119D3" w:rsidRPr="006119D3" w:rsidRDefault="006119D3" w:rsidP="006119D3">
      <w:pPr>
        <w:numPr>
          <w:ilvl w:val="0"/>
          <w:numId w:val="4"/>
        </w:numPr>
      </w:pPr>
      <w:r w:rsidRPr="006119D3">
        <w:t>Ao fazeres o login na Área Técnica pela primeira vez (com o teu email de administração e password), a App tranca uma chave de segurança no teu telemóvel/PC.</w:t>
      </w:r>
    </w:p>
    <w:p w14:paraId="3AE9326E" w14:textId="77777777" w:rsidR="006119D3" w:rsidRPr="006119D3" w:rsidRDefault="006119D3" w:rsidP="006119D3">
      <w:pPr>
        <w:numPr>
          <w:ilvl w:val="0"/>
          <w:numId w:val="4"/>
        </w:numPr>
      </w:pPr>
      <w:r w:rsidRPr="006119D3">
        <w:rPr>
          <w:b/>
          <w:bCs/>
        </w:rPr>
        <w:t>O que isto significa:</w:t>
      </w:r>
      <w:r w:rsidRPr="006119D3">
        <w:t xml:space="preserve"> Nas próximas vezes que abrires o site/App, não verás a página de login. O sistema atira-te diretamente para o teu </w:t>
      </w:r>
      <w:proofErr w:type="spellStart"/>
      <w:r w:rsidRPr="006119D3">
        <w:t>Dashboard</w:t>
      </w:r>
      <w:proofErr w:type="spellEnd"/>
      <w:r w:rsidRPr="006119D3">
        <w:t xml:space="preserve">. A sessão só é terminada se clicares explicitamente no botão de </w:t>
      </w:r>
      <w:r w:rsidRPr="006119D3">
        <w:rPr>
          <w:b/>
          <w:bCs/>
        </w:rPr>
        <w:t>Sair</w:t>
      </w:r>
      <w:r w:rsidRPr="006119D3">
        <w:t>.</w:t>
      </w:r>
    </w:p>
    <w:p w14:paraId="1F406F78" w14:textId="77777777" w:rsidR="006119D3" w:rsidRPr="006119D3" w:rsidRDefault="006119D3" w:rsidP="006119D3">
      <w:pPr>
        <w:rPr>
          <w:b/>
          <w:bCs/>
        </w:rPr>
      </w:pPr>
      <w:r w:rsidRPr="006119D3">
        <w:rPr>
          <w:b/>
          <w:bCs/>
        </w:rPr>
        <w:t>2. Gestão de Sócios (A Máquina do Tempo)</w:t>
      </w:r>
    </w:p>
    <w:p w14:paraId="06010957" w14:textId="77777777" w:rsidR="006119D3" w:rsidRPr="006119D3" w:rsidRDefault="006119D3" w:rsidP="006119D3">
      <w:r w:rsidRPr="006119D3">
        <w:t>No separador de Sócios, tens controlo absoluto sobre o plantel:</w:t>
      </w:r>
    </w:p>
    <w:p w14:paraId="70D011AA" w14:textId="77777777" w:rsidR="006119D3" w:rsidRPr="006119D3" w:rsidRDefault="006119D3" w:rsidP="006119D3">
      <w:pPr>
        <w:numPr>
          <w:ilvl w:val="0"/>
          <w:numId w:val="5"/>
        </w:numPr>
      </w:pPr>
      <w:r w:rsidRPr="006119D3">
        <w:rPr>
          <w:b/>
          <w:bCs/>
        </w:rPr>
        <w:t>Estado (Ativo / Inativo):</w:t>
      </w:r>
      <w:r w:rsidRPr="006119D3">
        <w:t xml:space="preserve"> Podes desativar um atleta que deixou de treinar.</w:t>
      </w:r>
    </w:p>
    <w:p w14:paraId="79429666" w14:textId="77777777" w:rsidR="006119D3" w:rsidRPr="006119D3" w:rsidRDefault="006119D3" w:rsidP="006119D3">
      <w:pPr>
        <w:numPr>
          <w:ilvl w:val="0"/>
          <w:numId w:val="5"/>
        </w:numPr>
      </w:pPr>
      <w:r w:rsidRPr="006119D3">
        <w:rPr>
          <w:b/>
          <w:bCs/>
        </w:rPr>
        <w:t>Datas de Saída e Reentrada:</w:t>
      </w:r>
      <w:r w:rsidRPr="006119D3">
        <w:t xml:space="preserve"> Quando um atleta </w:t>
      </w:r>
      <w:proofErr w:type="gramStart"/>
      <w:r w:rsidRPr="006119D3">
        <w:t>fica Inativo</w:t>
      </w:r>
      <w:proofErr w:type="gramEnd"/>
      <w:r w:rsidRPr="006119D3">
        <w:t>, podes definir a "Data de Saída". Se ele regressar meses depois, podes registar a "Data de Reentrada" para que o histórico do atleta fique perfeito e nunca percas o rasto de quando ele abandonou ou voltou aos tatamis.</w:t>
      </w:r>
    </w:p>
    <w:p w14:paraId="0A90B9C6" w14:textId="77777777" w:rsidR="006119D3" w:rsidRPr="006119D3" w:rsidRDefault="006119D3" w:rsidP="006119D3">
      <w:pPr>
        <w:rPr>
          <w:b/>
          <w:bCs/>
        </w:rPr>
      </w:pPr>
      <w:r w:rsidRPr="006119D3">
        <w:rPr>
          <w:b/>
          <w:bCs/>
        </w:rPr>
        <w:t>3. Controlo de Mensalidades</w:t>
      </w:r>
    </w:p>
    <w:p w14:paraId="6D339800" w14:textId="77777777" w:rsidR="006119D3" w:rsidRPr="006119D3" w:rsidRDefault="006119D3" w:rsidP="006119D3">
      <w:pPr>
        <w:numPr>
          <w:ilvl w:val="0"/>
          <w:numId w:val="6"/>
        </w:numPr>
      </w:pPr>
      <w:r w:rsidRPr="006119D3">
        <w:t xml:space="preserve">Podes filtrar o painel por mês e ver instantaneamente o </w:t>
      </w:r>
      <w:r w:rsidRPr="006119D3">
        <w:rPr>
          <w:b/>
          <w:bCs/>
        </w:rPr>
        <w:t>Total Faturado</w:t>
      </w:r>
      <w:r w:rsidRPr="006119D3">
        <w:t xml:space="preserve"> apenas com os atletas que estão Ativos nesse mês.</w:t>
      </w:r>
    </w:p>
    <w:p w14:paraId="6F5B253E" w14:textId="77777777" w:rsidR="006119D3" w:rsidRPr="006119D3" w:rsidRDefault="006119D3" w:rsidP="006119D3">
      <w:pPr>
        <w:numPr>
          <w:ilvl w:val="0"/>
          <w:numId w:val="6"/>
        </w:numPr>
      </w:pPr>
      <w:r w:rsidRPr="006119D3">
        <w:lastRenderedPageBreak/>
        <w:t>Se alguém se esquecer de pagar, a própria App bloqueia-os no Portal do Atleta com um aviso vermelho de dívida até tu registares o pagamento como "Pago".</w:t>
      </w:r>
    </w:p>
    <w:p w14:paraId="16B0B56F" w14:textId="52529762" w:rsidR="006119D3" w:rsidRPr="006119D3" w:rsidRDefault="006119D3" w:rsidP="006119D3">
      <w:pPr>
        <w:rPr>
          <w:b/>
          <w:bCs/>
        </w:rPr>
      </w:pPr>
      <w:r w:rsidRPr="006119D3">
        <w:rPr>
          <w:b/>
          <w:bCs/>
        </w:rPr>
        <w:t>4. Alertas Globais</w:t>
      </w:r>
    </w:p>
    <w:p w14:paraId="142D2B2F" w14:textId="77777777" w:rsidR="006119D3" w:rsidRPr="006119D3" w:rsidRDefault="006119D3" w:rsidP="006119D3">
      <w:r w:rsidRPr="006119D3">
        <w:t>Tens acesso a um sistema de comunicação massivo para todos os teus alunos.</w:t>
      </w:r>
    </w:p>
    <w:p w14:paraId="23DE64F8" w14:textId="77777777" w:rsidR="006119D3" w:rsidRPr="006119D3" w:rsidRDefault="006119D3" w:rsidP="006119D3">
      <w:pPr>
        <w:numPr>
          <w:ilvl w:val="0"/>
          <w:numId w:val="7"/>
        </w:numPr>
      </w:pPr>
      <w:r w:rsidRPr="006119D3">
        <w:t xml:space="preserve">Clica no ícone de "Sino/Broadcast" no topo do </w:t>
      </w:r>
      <w:proofErr w:type="spellStart"/>
      <w:r w:rsidRPr="006119D3">
        <w:t>Dashboard</w:t>
      </w:r>
      <w:proofErr w:type="spellEnd"/>
      <w:r w:rsidRPr="006119D3">
        <w:t>.</w:t>
      </w:r>
    </w:p>
    <w:p w14:paraId="25D44F18" w14:textId="77777777" w:rsidR="006119D3" w:rsidRPr="006119D3" w:rsidRDefault="006119D3" w:rsidP="006119D3">
      <w:pPr>
        <w:numPr>
          <w:ilvl w:val="0"/>
          <w:numId w:val="7"/>
        </w:numPr>
      </w:pPr>
      <w:r w:rsidRPr="006119D3">
        <w:t>Escreve o Título (</w:t>
      </w:r>
      <w:proofErr w:type="spellStart"/>
      <w:r w:rsidRPr="006119D3">
        <w:t>ex</w:t>
      </w:r>
      <w:proofErr w:type="spellEnd"/>
      <w:r w:rsidRPr="006119D3">
        <w:t>: "Aviso de Treino") e a tua Mensagem.</w:t>
      </w:r>
    </w:p>
    <w:p w14:paraId="5CEB0CC1" w14:textId="77777777" w:rsidR="006119D3" w:rsidRPr="006119D3" w:rsidRDefault="006119D3" w:rsidP="006119D3">
      <w:pPr>
        <w:numPr>
          <w:ilvl w:val="0"/>
          <w:numId w:val="7"/>
        </w:numPr>
      </w:pPr>
      <w:r w:rsidRPr="006119D3">
        <w:t xml:space="preserve">Ao clicares em "Disparar", a App envia imediatamente uma notificação </w:t>
      </w:r>
      <w:proofErr w:type="spellStart"/>
      <w:r w:rsidRPr="006119D3">
        <w:t>Push</w:t>
      </w:r>
      <w:proofErr w:type="spellEnd"/>
      <w:r w:rsidRPr="006119D3">
        <w:t xml:space="preserve"> (estilo WhatsApp) para os telemóveis de todos os atletas que ativaram os alertas. Além disso, guarda a mensagem na "Caixa de Mensagens" de cada portal, para que nenhum atleta possa dizer que "não viu o aviso".</w:t>
      </w:r>
    </w:p>
    <w:p w14:paraId="40553B6E" w14:textId="77777777" w:rsidR="006119D3" w:rsidRPr="006119D3" w:rsidRDefault="006119D3" w:rsidP="006119D3">
      <w:r w:rsidRPr="006119D3">
        <w:pict w14:anchorId="30E27EAD">
          <v:rect id="_x0000_i1045" style="width:0;height:1.5pt" o:hralign="center" o:hrstd="t" o:hr="t" fillcolor="#a0a0a0" stroked="f"/>
        </w:pict>
      </w:r>
    </w:p>
    <w:p w14:paraId="628AA446" w14:textId="77777777" w:rsidR="006119D3" w:rsidRPr="006119D3" w:rsidRDefault="006119D3">
      <w:pPr>
        <w:rPr>
          <w:u w:val="single"/>
        </w:rPr>
      </w:pPr>
    </w:p>
    <w:sectPr w:rsidR="006119D3" w:rsidRPr="006119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1E8E"/>
    <w:multiLevelType w:val="multilevel"/>
    <w:tmpl w:val="AC90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A0BBA"/>
    <w:multiLevelType w:val="multilevel"/>
    <w:tmpl w:val="2484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E5BFA"/>
    <w:multiLevelType w:val="multilevel"/>
    <w:tmpl w:val="B01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33562"/>
    <w:multiLevelType w:val="multilevel"/>
    <w:tmpl w:val="6CBA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C784A"/>
    <w:multiLevelType w:val="multilevel"/>
    <w:tmpl w:val="E00C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32B69"/>
    <w:multiLevelType w:val="multilevel"/>
    <w:tmpl w:val="2E7E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687AFE"/>
    <w:multiLevelType w:val="multilevel"/>
    <w:tmpl w:val="8FA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755770">
    <w:abstractNumId w:val="0"/>
  </w:num>
  <w:num w:numId="2" w16cid:durableId="2141221787">
    <w:abstractNumId w:val="2"/>
  </w:num>
  <w:num w:numId="3" w16cid:durableId="1425149696">
    <w:abstractNumId w:val="5"/>
  </w:num>
  <w:num w:numId="4" w16cid:durableId="862280195">
    <w:abstractNumId w:val="1"/>
  </w:num>
  <w:num w:numId="5" w16cid:durableId="1487553391">
    <w:abstractNumId w:val="6"/>
  </w:num>
  <w:num w:numId="6" w16cid:durableId="923413805">
    <w:abstractNumId w:val="3"/>
  </w:num>
  <w:num w:numId="7" w16cid:durableId="15045905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D3"/>
    <w:rsid w:val="0027342E"/>
    <w:rsid w:val="0061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7DA37"/>
  <w15:chartTrackingRefBased/>
  <w15:docId w15:val="{99AEAC97-F4A0-4578-8F8B-EFE3DCFE0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11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11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11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11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11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11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11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11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11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11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11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11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119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119D3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11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119D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11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11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11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11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11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11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11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119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19D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119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11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119D3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11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690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Neves</dc:creator>
  <cp:keywords/>
  <dc:description/>
  <cp:lastModifiedBy>António Neves</cp:lastModifiedBy>
  <cp:revision>1</cp:revision>
  <dcterms:created xsi:type="dcterms:W3CDTF">2026-04-26T11:31:00Z</dcterms:created>
  <dcterms:modified xsi:type="dcterms:W3CDTF">2026-04-26T11:35:00Z</dcterms:modified>
</cp:coreProperties>
</file>