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ED" w:rsidRPr="006B54ED" w:rsidRDefault="006B54ED" w:rsidP="006B54ED">
      <w:pPr>
        <w:jc w:val="center"/>
        <w:rPr>
          <w:b/>
          <w:color w:val="FF0000"/>
          <w:sz w:val="32"/>
          <w:szCs w:val="32"/>
        </w:rPr>
      </w:pPr>
      <w:r w:rsidRPr="006B54ED">
        <w:rPr>
          <w:b/>
          <w:color w:val="FF0000"/>
          <w:sz w:val="32"/>
          <w:szCs w:val="32"/>
        </w:rPr>
        <w:t>Итоги и награждения за сентябрь 2016 года</w:t>
      </w:r>
    </w:p>
    <w:p w:rsidR="00EA6248" w:rsidRPr="00985254" w:rsidRDefault="00EA6248" w:rsidP="00EA6248">
      <w:r>
        <w:t xml:space="preserve">На прошедшем собрании ДП </w:t>
      </w:r>
      <w:r w:rsidR="006B54ED">
        <w:t>были подведены</w:t>
      </w:r>
      <w:r>
        <w:t xml:space="preserve"> итоги за сентябрь, а те, кто стал лучшими </w:t>
      </w:r>
      <w:r w:rsidR="006B54ED">
        <w:t xml:space="preserve">в этом </w:t>
      </w:r>
      <w:r>
        <w:t>месяц</w:t>
      </w:r>
      <w:r w:rsidR="006B54ED">
        <w:t>е</w:t>
      </w:r>
      <w:r>
        <w:t>, получили заслуженные награды!</w:t>
      </w:r>
    </w:p>
    <w:p w:rsidR="00EA6248" w:rsidRDefault="00985254" w:rsidP="00EA6248">
      <w:r>
        <w:t xml:space="preserve">Началось собрание с поздравления: </w:t>
      </w:r>
      <w:r w:rsidR="00EA6248">
        <w:t>С 10-летием работы в компании поздравляем Валентину Лелюхину, ОТМ Альтаир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5DAE069E" wp14:editId="7840C0B3">
            <wp:extent cx="4572638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54" w:rsidRDefault="00985254" w:rsidP="00EA6248"/>
    <w:p w:rsidR="00985254" w:rsidRDefault="00985254" w:rsidP="00985254">
      <w:r>
        <w:t xml:space="preserve">Далее на собрании поздравляли наших новых сотрудников, успешно прошедших </w:t>
      </w:r>
      <w:proofErr w:type="gramStart"/>
      <w:r>
        <w:t>испытательный</w:t>
      </w:r>
      <w:proofErr w:type="gramEnd"/>
      <w:r>
        <w:t xml:space="preserve"> срок: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 xml:space="preserve">Елену </w:t>
      </w:r>
      <w:proofErr w:type="spellStart"/>
      <w:r>
        <w:t>Милованову</w:t>
      </w:r>
      <w:proofErr w:type="spellEnd"/>
      <w:r>
        <w:t>, ОТМ Афина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>Дарью Матвейкину, ОТМ Альтаир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 xml:space="preserve">Наталью </w:t>
      </w:r>
      <w:proofErr w:type="spellStart"/>
      <w:r>
        <w:t>Сержантову</w:t>
      </w:r>
      <w:proofErr w:type="spellEnd"/>
      <w:r>
        <w:t>, ОТМ Альтаир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>Алёну Салтанову, ОП Альфа</w:t>
      </w:r>
    </w:p>
    <w:p w:rsidR="00F94834" w:rsidRDefault="00985254" w:rsidP="00F94834">
      <w:r>
        <w:t>По традиции, им вручили значки сотрудников нашей компании.</w:t>
      </w:r>
      <w:r w:rsidR="00F94834">
        <w:t xml:space="preserve"> </w:t>
      </w:r>
      <w:r w:rsidR="00F94834">
        <w:t xml:space="preserve">Поздравляем </w:t>
      </w:r>
      <w:r w:rsidR="00F94834">
        <w:t>их</w:t>
      </w:r>
      <w:r w:rsidR="00F94834">
        <w:t xml:space="preserve"> с первыми успехами и желаем многочисленных побед в будущем!</w:t>
      </w:r>
    </w:p>
    <w:p w:rsidR="00985254" w:rsidRDefault="00985254" w:rsidP="00985254"/>
    <w:p w:rsidR="00F94834" w:rsidRDefault="00F94834" w:rsidP="00EA6248"/>
    <w:p w:rsidR="00985254" w:rsidRDefault="00985254" w:rsidP="00EA6248">
      <w:r>
        <w:t>Затем были подведены итоги работы Департамента, после чего</w:t>
      </w:r>
      <w:bookmarkStart w:id="0" w:name="_GoBack"/>
      <w:bookmarkEnd w:id="0"/>
      <w:r>
        <w:t xml:space="preserve"> перешли к долгожданному награждению лучших!</w:t>
      </w:r>
    </w:p>
    <w:p w:rsidR="00985254" w:rsidRDefault="00985254" w:rsidP="00985254">
      <w:pPr>
        <w:jc w:val="center"/>
      </w:pPr>
      <w:r>
        <w:t>Кто же наши герои:</w:t>
      </w:r>
    </w:p>
    <w:p w:rsidR="00EA6248" w:rsidRDefault="00EA6248" w:rsidP="00EA6248">
      <w:r>
        <w:t>Лучшим отделом продаж стал ОП Феникс, руководитель Сергей Коваленко</w:t>
      </w:r>
    </w:p>
    <w:p w:rsidR="00EA6248" w:rsidRDefault="00EA6248" w:rsidP="00EA6248">
      <w:r w:rsidRPr="00E42C57">
        <w:rPr>
          <w:noProof/>
          <w:lang w:eastAsia="ru-RU"/>
        </w:rPr>
        <w:lastRenderedPageBreak/>
        <w:drawing>
          <wp:inline distT="0" distB="0" distL="0" distR="0" wp14:anchorId="672D830B" wp14:editId="58092C1D">
            <wp:extent cx="4572638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Лучший отдел телефонного маркетинга – ОТМ Бета, руководитель Юлия Никиткова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72EE3CAF" wp14:editId="389AF1D9">
            <wp:extent cx="4572638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Лучшим специалистом по продажам в сентябре стал Алексей </w:t>
      </w:r>
      <w:proofErr w:type="spellStart"/>
      <w:r>
        <w:t>Лугинин</w:t>
      </w:r>
      <w:proofErr w:type="spellEnd"/>
      <w:r>
        <w:t>, ОП Персей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2B3CD771" wp14:editId="5821DA13">
            <wp:extent cx="4572638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Лучший специалист по </w:t>
      </w:r>
      <w:proofErr w:type="spellStart"/>
      <w:r>
        <w:t>телемаркетингу</w:t>
      </w:r>
      <w:proofErr w:type="spellEnd"/>
      <w:r>
        <w:t xml:space="preserve"> – Елена </w:t>
      </w:r>
      <w:proofErr w:type="spellStart"/>
      <w:r>
        <w:t>Поплевина</w:t>
      </w:r>
      <w:proofErr w:type="spellEnd"/>
      <w:r>
        <w:t>, ОТМ Веста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25B7E472" wp14:editId="1AC39F37">
            <wp:extent cx="4572638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>Лучшей среди специалистов по развитию отношений с Клиентами стала Ольга Добрица, СБ Север</w:t>
      </w:r>
    </w:p>
    <w:p w:rsidR="00EA6248" w:rsidRDefault="00EA6248" w:rsidP="00EA6248">
      <w:r w:rsidRPr="00B945B0">
        <w:rPr>
          <w:noProof/>
          <w:lang w:eastAsia="ru-RU"/>
        </w:rPr>
        <w:drawing>
          <wp:inline distT="0" distB="0" distL="0" distR="0" wp14:anchorId="5DBFC47D" wp14:editId="20E1E281">
            <wp:extent cx="4572638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lastRenderedPageBreak/>
        <w:t xml:space="preserve">Виртуоз рекомендаций по продажам в сентябре – Аркадий </w:t>
      </w:r>
      <w:proofErr w:type="spellStart"/>
      <w:r>
        <w:t>Дунюшкин</w:t>
      </w:r>
      <w:proofErr w:type="spellEnd"/>
      <w:r>
        <w:t>, ОП Астра</w:t>
      </w:r>
      <w:r w:rsidRPr="00B945B0">
        <w:rPr>
          <w:noProof/>
          <w:lang w:eastAsia="ru-RU"/>
        </w:rPr>
        <w:drawing>
          <wp:inline distT="0" distB="0" distL="0" distR="0" wp14:anchorId="14BB2258" wp14:editId="6A213546">
            <wp:extent cx="4572638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Мастерами рекомендаций по продажам стал ОП Астра, руководитель Михаил Рябов</w:t>
      </w:r>
    </w:p>
    <w:p w:rsidR="00EA6248" w:rsidRDefault="00EA6248" w:rsidP="00EA6248">
      <w:r w:rsidRPr="00B945B0">
        <w:rPr>
          <w:noProof/>
          <w:lang w:eastAsia="ru-RU"/>
        </w:rPr>
        <w:drawing>
          <wp:inline distT="0" distB="0" distL="0" distR="0" wp14:anchorId="1705BE2F" wp14:editId="525DDF4C">
            <wp:extent cx="4572638" cy="2572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Лучший сотрудник поддержки продаж  - Олеся </w:t>
      </w:r>
      <w:proofErr w:type="spellStart"/>
      <w:r>
        <w:t>Четверикова</w:t>
      </w:r>
      <w:proofErr w:type="spellEnd"/>
      <w:r>
        <w:t xml:space="preserve">, </w:t>
      </w:r>
      <w:proofErr w:type="spellStart"/>
      <w:r>
        <w:t>и.о</w:t>
      </w:r>
      <w:proofErr w:type="spellEnd"/>
      <w:r>
        <w:t xml:space="preserve">. руководителя </w:t>
      </w:r>
      <w:proofErr w:type="gramStart"/>
      <w:r>
        <w:t>направления развития обучения Департамента продаж</w:t>
      </w:r>
      <w:proofErr w:type="gramEnd"/>
    </w:p>
    <w:p w:rsidR="00EA6248" w:rsidRDefault="00EA6248" w:rsidP="00EA6248">
      <w:r w:rsidRPr="00E5106A">
        <w:rPr>
          <w:noProof/>
          <w:lang w:eastAsia="ru-RU"/>
        </w:rPr>
        <w:lastRenderedPageBreak/>
        <w:drawing>
          <wp:inline distT="0" distB="0" distL="0" distR="0" wp14:anchorId="764C58B9" wp14:editId="69F4A38C">
            <wp:extent cx="4572638" cy="2572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Поздравляем победителей! Вдохновляйтесь их успехом, стремитесь к большему и становитесь героем следующих собраний ДП!</w:t>
      </w:r>
    </w:p>
    <w:sectPr w:rsidR="00EA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4F2"/>
    <w:multiLevelType w:val="hybridMultilevel"/>
    <w:tmpl w:val="0A60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48"/>
    <w:rsid w:val="001D3D85"/>
    <w:rsid w:val="003A1C40"/>
    <w:rsid w:val="006B54ED"/>
    <w:rsid w:val="00933547"/>
    <w:rsid w:val="00985254"/>
    <w:rsid w:val="00C24FA2"/>
    <w:rsid w:val="00EA6248"/>
    <w:rsid w:val="00F9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Что делать Консалт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Шахова Анастасия Евгеньевна</dc:creator>
  <cp:lastModifiedBy>Шахова Анастасия Евгеньевна</cp:lastModifiedBy>
  <cp:revision>2</cp:revision>
  <dcterms:created xsi:type="dcterms:W3CDTF">2016-10-20T06:42:00Z</dcterms:created>
  <dcterms:modified xsi:type="dcterms:W3CDTF">2016-10-20T06:42:00Z</dcterms:modified>
</cp:coreProperties>
</file>