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25" w:rsidRDefault="009F5125"/>
    <w:p w:rsidR="009F5125" w:rsidRDefault="009F5125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8pt;margin-top:1.6pt;width:522.65pt;height:297.5pt;z-index:-251656192" wrapcoords="-38 0 -38 21533 21600 21533 21600 0 -38 0">
            <v:imagedata r:id="rId7" o:title="ingame_back"/>
            <w10:wrap type="tight"/>
          </v:shape>
        </w:pict>
      </w:r>
    </w:p>
    <w:p w:rsidR="009F5125" w:rsidRDefault="009F5125"/>
    <w:p w:rsidR="009F5125" w:rsidRPr="009F5125" w:rsidRDefault="008F1881">
      <w:pPr>
        <w:rPr>
          <w:rFonts w:eastAsia="Batang"/>
          <w:sz w:val="40"/>
          <w:szCs w:val="40"/>
        </w:rPr>
      </w:pPr>
      <w:r>
        <w:rPr>
          <w:rFonts w:eastAsia="Batang"/>
          <w:noProof/>
          <w:sz w:val="40"/>
          <w:szCs w:val="40"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3377565</wp:posOffset>
            </wp:positionH>
            <wp:positionV relativeFrom="paragraph">
              <wp:posOffset>22860</wp:posOffset>
            </wp:positionV>
            <wp:extent cx="2956560" cy="1638300"/>
            <wp:effectExtent l="38100" t="0" r="15240" b="0"/>
            <wp:wrapTight wrapText="bothSides">
              <wp:wrapPolygon edited="0">
                <wp:start x="-278" y="0"/>
                <wp:lineTo x="-278" y="21349"/>
                <wp:lineTo x="21711" y="21349"/>
                <wp:lineTo x="21711" y="0"/>
                <wp:lineTo x="-278" y="0"/>
              </wp:wrapPolygon>
            </wp:wrapTight>
            <wp:docPr id="3" name="Imagem 3" descr="http://www.infraspeak.com/assets/img/logo-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fraspeak.com/assets/img/logo-feu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F5125" w:rsidRPr="009F5125">
        <w:rPr>
          <w:rFonts w:eastAsia="Batang"/>
          <w:sz w:val="40"/>
          <w:szCs w:val="40"/>
        </w:rPr>
        <w:t>Para a cadeira de Laboratório de Programação Orientada a Objetos, do curso Mestrado Integrado em Engenharia Informática e Computação</w:t>
      </w:r>
      <w:r w:rsidR="009F5125">
        <w:rPr>
          <w:rFonts w:eastAsia="Batang"/>
          <w:sz w:val="40"/>
          <w:szCs w:val="40"/>
        </w:rPr>
        <w:t xml:space="preserve"> pertencente à Faculdade de Engenharia do Porto</w:t>
      </w:r>
    </w:p>
    <w:p w:rsidR="009F5125" w:rsidRDefault="009F5125"/>
    <w:p w:rsidR="009F5125" w:rsidRPr="009F5125" w:rsidRDefault="009F5125">
      <w:pPr>
        <w:rPr>
          <w:sz w:val="28"/>
          <w:szCs w:val="28"/>
        </w:rPr>
      </w:pPr>
      <w:r w:rsidRPr="009F5125">
        <w:rPr>
          <w:sz w:val="28"/>
          <w:szCs w:val="28"/>
        </w:rPr>
        <w:t>José Miguel Botelho Mendes up201304828 up201304828@fc.up.pt</w:t>
      </w:r>
    </w:p>
    <w:p w:rsidR="009F5125" w:rsidRDefault="009F5125">
      <w:pPr>
        <w:rPr>
          <w:sz w:val="28"/>
          <w:szCs w:val="28"/>
        </w:rPr>
      </w:pPr>
      <w:r w:rsidRPr="009F5125">
        <w:rPr>
          <w:sz w:val="28"/>
          <w:szCs w:val="28"/>
        </w:rPr>
        <w:t>António Pedro Araújo Fraga up201304828 up201304828@fe.up.pt</w:t>
      </w:r>
      <w:r>
        <w:rPr>
          <w:sz w:val="28"/>
          <w:szCs w:val="28"/>
        </w:rPr>
        <w:br w:type="page"/>
      </w:r>
    </w:p>
    <w:p w:rsidR="0097609C" w:rsidRDefault="00F276FB">
      <w:pPr>
        <w:rPr>
          <w:sz w:val="28"/>
          <w:szCs w:val="28"/>
        </w:rPr>
      </w:pPr>
      <w:r w:rsidRPr="00F276FB">
        <w:rPr>
          <w:sz w:val="28"/>
          <w:szCs w:val="28"/>
        </w:rPr>
        <w:lastRenderedPageBreak/>
        <w:t>Índi</w:t>
      </w:r>
      <w:r w:rsidR="009F5125" w:rsidRPr="00F276FB">
        <w:rPr>
          <w:sz w:val="28"/>
          <w:szCs w:val="28"/>
        </w:rPr>
        <w:t>ce</w:t>
      </w:r>
    </w:p>
    <w:p w:rsidR="009F5125" w:rsidRDefault="009F5125">
      <w:pPr>
        <w:rPr>
          <w:sz w:val="28"/>
          <w:szCs w:val="28"/>
        </w:rPr>
      </w:pPr>
      <w:r>
        <w:rPr>
          <w:sz w:val="28"/>
          <w:szCs w:val="28"/>
        </w:rPr>
        <w:t>1. Introdução</w:t>
      </w:r>
    </w:p>
    <w:p w:rsidR="009F5125" w:rsidRDefault="009F5125" w:rsidP="009F512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Objetivo do relatório</w:t>
      </w:r>
    </w:p>
    <w:p w:rsidR="009F5125" w:rsidRDefault="009F5125" w:rsidP="009F512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Objetivo do programa</w:t>
      </w:r>
    </w:p>
    <w:p w:rsidR="009F5125" w:rsidRDefault="009F5125" w:rsidP="009F512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Estrutura do relatório</w:t>
      </w:r>
    </w:p>
    <w:p w:rsidR="009F5125" w:rsidRDefault="009F5125" w:rsidP="009F5125">
      <w:pPr>
        <w:rPr>
          <w:sz w:val="28"/>
          <w:szCs w:val="28"/>
        </w:rPr>
      </w:pPr>
      <w:r>
        <w:rPr>
          <w:sz w:val="28"/>
          <w:szCs w:val="28"/>
        </w:rPr>
        <w:t>2. Manual de utilização</w:t>
      </w:r>
    </w:p>
    <w:p w:rsidR="009F5125" w:rsidRDefault="009F5125" w:rsidP="009F512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Resumo das funcionalidades suportadas</w:t>
      </w:r>
    </w:p>
    <w:p w:rsidR="009F5125" w:rsidRDefault="009F5125" w:rsidP="009F512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Instalação do programa</w:t>
      </w:r>
    </w:p>
    <w:p w:rsidR="009F5125" w:rsidRDefault="009F5125" w:rsidP="009F512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Arranque do programa</w:t>
      </w:r>
    </w:p>
    <w:p w:rsidR="009F5125" w:rsidRDefault="009F5125" w:rsidP="009F512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Modo de utilização</w:t>
      </w:r>
    </w:p>
    <w:p w:rsidR="009F5125" w:rsidRDefault="009F5125" w:rsidP="009F5125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Formatos de ficheiros</w:t>
      </w:r>
    </w:p>
    <w:p w:rsidR="009F5125" w:rsidRDefault="009F5125" w:rsidP="009F5125">
      <w:pPr>
        <w:rPr>
          <w:sz w:val="28"/>
          <w:szCs w:val="28"/>
        </w:rPr>
      </w:pPr>
      <w:r>
        <w:rPr>
          <w:sz w:val="28"/>
          <w:szCs w:val="28"/>
        </w:rPr>
        <w:t>3. Conceção e Implementação</w:t>
      </w:r>
    </w:p>
    <w:p w:rsidR="009F5125" w:rsidRDefault="009F5125" w:rsidP="009F512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Estrutura de Packages</w:t>
      </w:r>
    </w:p>
    <w:p w:rsidR="009F5125" w:rsidRDefault="009F5125" w:rsidP="009F512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Estrutura de classes</w:t>
      </w:r>
    </w:p>
    <w:p w:rsidR="009F5125" w:rsidRDefault="009F5125" w:rsidP="009F512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Padrões de desenho utilizados</w:t>
      </w:r>
    </w:p>
    <w:p w:rsidR="009F5125" w:rsidRDefault="009F5125" w:rsidP="009F512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Mecanismos importantes</w:t>
      </w:r>
    </w:p>
    <w:p w:rsidR="009F5125" w:rsidRDefault="009F5125" w:rsidP="009F512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Bibliotecas, tecnologias e ferramentas utilizadas</w:t>
      </w:r>
    </w:p>
    <w:p w:rsidR="009F5125" w:rsidRDefault="009F5125" w:rsidP="009F512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Dificuldades encontradas e a sua resolução</w:t>
      </w:r>
    </w:p>
    <w:p w:rsidR="009F5125" w:rsidRDefault="009F5125" w:rsidP="009F5125">
      <w:pPr>
        <w:rPr>
          <w:sz w:val="28"/>
          <w:szCs w:val="28"/>
        </w:rPr>
      </w:pPr>
      <w:r>
        <w:rPr>
          <w:sz w:val="28"/>
          <w:szCs w:val="28"/>
        </w:rPr>
        <w:t>4. Conclusões</w:t>
      </w:r>
    </w:p>
    <w:p w:rsidR="009F5125" w:rsidRPr="009F5125" w:rsidRDefault="009F5125" w:rsidP="009F5125">
      <w:pPr>
        <w:rPr>
          <w:sz w:val="28"/>
          <w:szCs w:val="28"/>
        </w:rPr>
      </w:pPr>
      <w:r>
        <w:rPr>
          <w:sz w:val="28"/>
          <w:szCs w:val="28"/>
        </w:rPr>
        <w:t>5. Referências</w:t>
      </w:r>
    </w:p>
    <w:sectPr w:rsidR="009F5125" w:rsidRPr="009F5125" w:rsidSect="0097609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D5B" w:rsidRDefault="006D1D5B" w:rsidP="009F5125">
      <w:pPr>
        <w:spacing w:after="0" w:line="240" w:lineRule="auto"/>
      </w:pPr>
      <w:r>
        <w:separator/>
      </w:r>
    </w:p>
  </w:endnote>
  <w:endnote w:type="continuationSeparator" w:id="0">
    <w:p w:rsidR="006D1D5B" w:rsidRDefault="006D1D5B" w:rsidP="009F5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D5B" w:rsidRDefault="006D1D5B" w:rsidP="009F5125">
      <w:pPr>
        <w:spacing w:after="0" w:line="240" w:lineRule="auto"/>
      </w:pPr>
      <w:r>
        <w:separator/>
      </w:r>
    </w:p>
  </w:footnote>
  <w:footnote w:type="continuationSeparator" w:id="0">
    <w:p w:rsidR="006D1D5B" w:rsidRDefault="006D1D5B" w:rsidP="009F5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ítulo"/>
      <w:id w:val="77547040"/>
      <w:placeholder>
        <w:docPart w:val="A8978D0933A24A1389F1CE43F569C7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F5125" w:rsidRDefault="009F5125">
        <w:pPr>
          <w:pStyle w:val="Cabealho"/>
          <w:pBdr>
            <w:between w:val="single" w:sz="4" w:space="1" w:color="4F81BD" w:themeColor="accent1"/>
          </w:pBdr>
          <w:spacing w:line="276" w:lineRule="auto"/>
          <w:jc w:val="center"/>
        </w:pPr>
        <w:proofErr w:type="spellStart"/>
        <w:r>
          <w:t>Block</w:t>
        </w:r>
        <w:proofErr w:type="spellEnd"/>
        <w:r>
          <w:t xml:space="preserve"> Man</w:t>
        </w:r>
      </w:p>
    </w:sdtContent>
  </w:sdt>
  <w:sdt>
    <w:sdtPr>
      <w:alias w:val="Data"/>
      <w:id w:val="77547044"/>
      <w:placeholder>
        <w:docPart w:val="FD03802AEC854BD5B62C34C5CF43DD82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pt-PT"/>
        <w:storeMappedDataAs w:val="dateTime"/>
        <w:calendar w:val="gregorian"/>
      </w:date>
    </w:sdtPr>
    <w:sdtContent>
      <w:p w:rsidR="009F5125" w:rsidRDefault="009F5125">
        <w:pPr>
          <w:pStyle w:val="Cabealho"/>
          <w:pBdr>
            <w:between w:val="single" w:sz="4" w:space="1" w:color="4F81BD" w:themeColor="accent1"/>
          </w:pBdr>
          <w:spacing w:line="276" w:lineRule="auto"/>
          <w:jc w:val="center"/>
        </w:pPr>
        <w:r>
          <w:t>08 de Junho de 2015</w:t>
        </w:r>
      </w:p>
    </w:sdtContent>
  </w:sdt>
  <w:p w:rsidR="009F5125" w:rsidRDefault="009F512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971B1"/>
    <w:multiLevelType w:val="hybridMultilevel"/>
    <w:tmpl w:val="B5F63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61FEC"/>
    <w:multiLevelType w:val="hybridMultilevel"/>
    <w:tmpl w:val="D3AAA5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35465"/>
    <w:multiLevelType w:val="hybridMultilevel"/>
    <w:tmpl w:val="E3D855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774"/>
    <w:rsid w:val="00037C8C"/>
    <w:rsid w:val="00071918"/>
    <w:rsid w:val="00071F0B"/>
    <w:rsid w:val="00082826"/>
    <w:rsid w:val="0009139B"/>
    <w:rsid w:val="000E6D60"/>
    <w:rsid w:val="00101618"/>
    <w:rsid w:val="00112D99"/>
    <w:rsid w:val="001273BB"/>
    <w:rsid w:val="00132008"/>
    <w:rsid w:val="001600E5"/>
    <w:rsid w:val="0017392E"/>
    <w:rsid w:val="001B6EFA"/>
    <w:rsid w:val="001B7D33"/>
    <w:rsid w:val="001D7D66"/>
    <w:rsid w:val="001E3F0A"/>
    <w:rsid w:val="002A3B60"/>
    <w:rsid w:val="002D4417"/>
    <w:rsid w:val="002D7774"/>
    <w:rsid w:val="0031384D"/>
    <w:rsid w:val="00344548"/>
    <w:rsid w:val="0035482B"/>
    <w:rsid w:val="0038654C"/>
    <w:rsid w:val="00395FB7"/>
    <w:rsid w:val="003A79B4"/>
    <w:rsid w:val="003B43C9"/>
    <w:rsid w:val="003E4ED9"/>
    <w:rsid w:val="003E77FD"/>
    <w:rsid w:val="003F2D0C"/>
    <w:rsid w:val="004100EE"/>
    <w:rsid w:val="00413081"/>
    <w:rsid w:val="004504CA"/>
    <w:rsid w:val="00481219"/>
    <w:rsid w:val="00490688"/>
    <w:rsid w:val="004F4470"/>
    <w:rsid w:val="004F737E"/>
    <w:rsid w:val="00502097"/>
    <w:rsid w:val="00557392"/>
    <w:rsid w:val="00590464"/>
    <w:rsid w:val="00593D76"/>
    <w:rsid w:val="005B1728"/>
    <w:rsid w:val="005D0694"/>
    <w:rsid w:val="005D58FD"/>
    <w:rsid w:val="00613CAC"/>
    <w:rsid w:val="00694A3D"/>
    <w:rsid w:val="006B4E6B"/>
    <w:rsid w:val="006D1D5B"/>
    <w:rsid w:val="006D21B3"/>
    <w:rsid w:val="006F201A"/>
    <w:rsid w:val="00725FAA"/>
    <w:rsid w:val="00736CE4"/>
    <w:rsid w:val="00764E06"/>
    <w:rsid w:val="0078162B"/>
    <w:rsid w:val="007C6984"/>
    <w:rsid w:val="007F19FE"/>
    <w:rsid w:val="007F79F4"/>
    <w:rsid w:val="008073E9"/>
    <w:rsid w:val="00811C27"/>
    <w:rsid w:val="00813112"/>
    <w:rsid w:val="00813A7D"/>
    <w:rsid w:val="00833D35"/>
    <w:rsid w:val="008449CD"/>
    <w:rsid w:val="008863F6"/>
    <w:rsid w:val="00886CA3"/>
    <w:rsid w:val="008A4500"/>
    <w:rsid w:val="008A4FEA"/>
    <w:rsid w:val="008D1249"/>
    <w:rsid w:val="008F1881"/>
    <w:rsid w:val="00910010"/>
    <w:rsid w:val="0094750C"/>
    <w:rsid w:val="0097609C"/>
    <w:rsid w:val="009A4F3E"/>
    <w:rsid w:val="009C13FA"/>
    <w:rsid w:val="009D28AE"/>
    <w:rsid w:val="009D7D9E"/>
    <w:rsid w:val="009F5125"/>
    <w:rsid w:val="00A42766"/>
    <w:rsid w:val="00A43237"/>
    <w:rsid w:val="00A50DD4"/>
    <w:rsid w:val="00A541B4"/>
    <w:rsid w:val="00A662F3"/>
    <w:rsid w:val="00AA6C9A"/>
    <w:rsid w:val="00AD79C5"/>
    <w:rsid w:val="00AE36DD"/>
    <w:rsid w:val="00AE7A22"/>
    <w:rsid w:val="00AF0478"/>
    <w:rsid w:val="00AF72AD"/>
    <w:rsid w:val="00B008E6"/>
    <w:rsid w:val="00B15067"/>
    <w:rsid w:val="00B30952"/>
    <w:rsid w:val="00B31B50"/>
    <w:rsid w:val="00B330B7"/>
    <w:rsid w:val="00B41DEE"/>
    <w:rsid w:val="00B44B8C"/>
    <w:rsid w:val="00B52AB6"/>
    <w:rsid w:val="00B54CC9"/>
    <w:rsid w:val="00B91F01"/>
    <w:rsid w:val="00B970A0"/>
    <w:rsid w:val="00BA227A"/>
    <w:rsid w:val="00BE3DF9"/>
    <w:rsid w:val="00BE5B13"/>
    <w:rsid w:val="00C12BF4"/>
    <w:rsid w:val="00C1453E"/>
    <w:rsid w:val="00C463E4"/>
    <w:rsid w:val="00C75880"/>
    <w:rsid w:val="00C767E5"/>
    <w:rsid w:val="00C95B6E"/>
    <w:rsid w:val="00CA0498"/>
    <w:rsid w:val="00CA64EF"/>
    <w:rsid w:val="00CB3C45"/>
    <w:rsid w:val="00CB7143"/>
    <w:rsid w:val="00CC7986"/>
    <w:rsid w:val="00CD1739"/>
    <w:rsid w:val="00CF6339"/>
    <w:rsid w:val="00D452EA"/>
    <w:rsid w:val="00D8602A"/>
    <w:rsid w:val="00D94302"/>
    <w:rsid w:val="00DC3D9E"/>
    <w:rsid w:val="00E001B6"/>
    <w:rsid w:val="00E07F1D"/>
    <w:rsid w:val="00E522EC"/>
    <w:rsid w:val="00E53065"/>
    <w:rsid w:val="00E638FC"/>
    <w:rsid w:val="00E817E2"/>
    <w:rsid w:val="00E85F89"/>
    <w:rsid w:val="00E90D09"/>
    <w:rsid w:val="00E931D1"/>
    <w:rsid w:val="00E931F9"/>
    <w:rsid w:val="00E9774C"/>
    <w:rsid w:val="00EC2C6A"/>
    <w:rsid w:val="00EC4E0E"/>
    <w:rsid w:val="00EC7F5F"/>
    <w:rsid w:val="00EE68DF"/>
    <w:rsid w:val="00F03087"/>
    <w:rsid w:val="00F03CBC"/>
    <w:rsid w:val="00F04B19"/>
    <w:rsid w:val="00F15811"/>
    <w:rsid w:val="00F2112B"/>
    <w:rsid w:val="00F276FB"/>
    <w:rsid w:val="00F36095"/>
    <w:rsid w:val="00F4220A"/>
    <w:rsid w:val="00F4538F"/>
    <w:rsid w:val="00F62563"/>
    <w:rsid w:val="00FB7194"/>
    <w:rsid w:val="00FC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9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9F5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5125"/>
  </w:style>
  <w:style w:type="paragraph" w:styleId="Rodap">
    <w:name w:val="footer"/>
    <w:basedOn w:val="Normal"/>
    <w:link w:val="RodapCarcter"/>
    <w:uiPriority w:val="99"/>
    <w:semiHidden/>
    <w:unhideWhenUsed/>
    <w:rsid w:val="009F51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9F5125"/>
  </w:style>
  <w:style w:type="paragraph" w:styleId="Textodebalo">
    <w:name w:val="Balloon Text"/>
    <w:basedOn w:val="Normal"/>
    <w:link w:val="TextodebaloCarcter"/>
    <w:uiPriority w:val="99"/>
    <w:semiHidden/>
    <w:unhideWhenUsed/>
    <w:rsid w:val="009F5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F51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F51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978D0933A24A1389F1CE43F569C7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E046F7-46BF-4C86-9484-4F147F819846}"/>
      </w:docPartPr>
      <w:docPartBody>
        <w:p w:rsidR="00000000" w:rsidRDefault="00A92D1C" w:rsidP="00A92D1C">
          <w:pPr>
            <w:pStyle w:val="A8978D0933A24A1389F1CE43F569C77E"/>
          </w:pPr>
          <w:r>
            <w:t>[Título do documento]</w:t>
          </w:r>
        </w:p>
      </w:docPartBody>
    </w:docPart>
    <w:docPart>
      <w:docPartPr>
        <w:name w:val="FD03802AEC854BD5B62C34C5CF43DD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A3C549-5C1D-4CAF-A7F5-88C445654816}"/>
      </w:docPartPr>
      <w:docPartBody>
        <w:p w:rsidR="00000000" w:rsidRDefault="00A92D1C" w:rsidP="00A92D1C">
          <w:pPr>
            <w:pStyle w:val="FD03802AEC854BD5B62C34C5CF43DD82"/>
          </w:pPr>
          <w: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2D1C"/>
    <w:rsid w:val="008C3DCD"/>
    <w:rsid w:val="00A9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8978D0933A24A1389F1CE43F569C77E">
    <w:name w:val="A8978D0933A24A1389F1CE43F569C77E"/>
    <w:rsid w:val="00A92D1C"/>
  </w:style>
  <w:style w:type="paragraph" w:customStyle="1" w:styleId="FD03802AEC854BD5B62C34C5CF43DD82">
    <w:name w:val="FD03802AEC854BD5B62C34C5CF43DD82"/>
    <w:rsid w:val="00A92D1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Man</dc:title>
  <dc:creator>Miguel Botelho</dc:creator>
  <cp:lastModifiedBy>Miguel Botelho</cp:lastModifiedBy>
  <cp:revision>3</cp:revision>
  <dcterms:created xsi:type="dcterms:W3CDTF">2015-06-05T17:39:00Z</dcterms:created>
  <dcterms:modified xsi:type="dcterms:W3CDTF">2015-06-05T18:56:00Z</dcterms:modified>
</cp:coreProperties>
</file>