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B43C6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E322DF">
                  <w:rPr>
                    <w:rFonts w:ascii="Cambria Math" w:hAnsi="Cambria Math" w:cs="Cambria Math"/>
                  </w:rPr>
                  <w:t>1.03.05</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347149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14D4D" w:rsidRPr="00A14D4D">
                  <w:t>https://github.com/Jaimegg177/Acme-L3-D03.git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92AAC1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E322DF">
                  <w:t>77817276L</w:t>
                </w:r>
              </w:sdtContent>
            </w:sdt>
          </w:p>
          <w:permEnd w:id="2027448182"/>
          <w:p w14:paraId="3BE7EAFB" w14:textId="2985DC84"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E322DF">
                  <w:t>frafermot</w:t>
                </w:r>
                <w:r>
                  <w:t xml:space="preserve"> </w:t>
                </w:r>
              </w:sdtContent>
            </w:sdt>
            <w:permEnd w:id="2062751237"/>
          </w:p>
          <w:p w14:paraId="4F1CAE6D" w14:textId="2C356AA4"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E322DF">
                  <w:rPr>
                    <w:lang w:val="es-ES"/>
                  </w:rPr>
                  <w:t xml:space="preserve"> </w:t>
                </w:r>
                <w:r w:rsidR="00E322DF" w:rsidRPr="00E322DF">
                  <w:rPr>
                    <w:lang w:val="es-ES"/>
                  </w:rPr>
                  <w:t>Fernández Mota</w:t>
                </w:r>
                <w:r w:rsidRPr="00E322DF">
                  <w:rPr>
                    <w:lang w:val="es-ES"/>
                  </w:rPr>
                  <w:t xml:space="preserve">, </w:t>
                </w:r>
                <w:r w:rsidR="00E322DF" w:rsidRPr="00E322DF">
                  <w:rPr>
                    <w:lang w:val="es-ES"/>
                  </w:rPr>
                  <w:t>Francisco</w:t>
                </w:r>
                <w:r w:rsidRPr="00E322DF">
                  <w:rPr>
                    <w:lang w:val="es-ES"/>
                  </w:rPr>
                  <w:t xml:space="preserve">  </w:t>
                </w:r>
              </w:sdtContent>
            </w:sdt>
            <w:permEnd w:id="172428778"/>
          </w:p>
          <w:p w14:paraId="17001646" w14:textId="1615C0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E322DF">
                  <w:rPr>
                    <w:lang w:val="es-ES"/>
                  </w:rPr>
                  <w:t xml:space="preserve"> </w:t>
                </w:r>
                <w:r w:rsidR="00E322DF" w:rsidRPr="00E322DF">
                  <w:rPr>
                    <w:lang w:val="es-ES"/>
                  </w:rPr>
                  <w:t>Desarrollador</w:t>
                </w:r>
                <w:r w:rsidR="00E322DF">
                  <w:rPr>
                    <w:lang w:val="es-ES"/>
                  </w:rPr>
                  <w:t>, Tester</w:t>
                </w:r>
                <w:r w:rsidRPr="00E322DF">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093804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1021C">
                  <w:rPr>
                    <w:rFonts w:ascii="Cambria Math" w:hAnsi="Cambria Math" w:cs="Cambria Math"/>
                  </w:rPr>
                  <w:t>26</w:t>
                </w:r>
                <w:r w:rsidR="00E322DF">
                  <w:rPr>
                    <w:rFonts w:ascii="Cambria Math" w:hAnsi="Cambria Math" w:cs="Cambria Math"/>
                  </w:rPr>
                  <w:t>/</w:t>
                </w:r>
                <w:r w:rsidR="00A1021C">
                  <w:rPr>
                    <w:rFonts w:ascii="Cambria Math" w:hAnsi="Cambria Math" w:cs="Cambria Math"/>
                  </w:rPr>
                  <w:t>05</w:t>
                </w:r>
                <w:r w:rsidR="00E322DF">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8" type="#_x0000_t75" style="width:102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A1021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A1021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A1021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A1021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A1021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A1021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A1021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A1021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A1021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A1021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A1021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1021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A1021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A1021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A1021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1021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A1021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B05F236" w:rsidR="00013B70" w:rsidRPr="00C6113E" w:rsidRDefault="00A1021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A005B">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2FE1F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4337B">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983DBB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4337B">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94E300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E45E52">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794EE7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E45E52">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78CDE2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E45E52">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2333FA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45E52">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31DE06F" w:rsidR="00797AF6" w:rsidRDefault="00A1021C" w:rsidP="00797AF6">
      <w:pPr>
        <w:pStyle w:val="Verdict"/>
      </w:pPr>
      <w:sdt>
        <w:sdtPr>
          <w:tag w:val="Verdict"/>
          <w:id w:val="-2105030274"/>
          <w:placeholder>
            <w:docPart w:val="6EFDF4C08E88467AAD81D26D2846543D"/>
          </w:placeholder>
          <w:text/>
        </w:sdtPr>
        <w:sdtEndPr/>
        <w:sdtContent>
          <w:r w:rsidR="00797AF6">
            <w:t xml:space="preserve">  </w:t>
          </w:r>
          <w:r w:rsidR="00E45E52">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C37B1FA" w:rsidR="00797AF6" w:rsidRPr="00D53DBF" w:rsidRDefault="00A1021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45E52">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FB3B1BD"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45E5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C85E7F7" w:rsidR="00013B70" w:rsidRPr="00C6113E" w:rsidRDefault="00A1021C"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A14D4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373CCD6" w:rsidR="00013B70" w:rsidRPr="00C6113E" w:rsidRDefault="00A1021C"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A14D4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1021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B241CDB" w:rsidR="000743AA" w:rsidRDefault="00A1021C"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A14D4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486378F5" w:rsidR="000743AA" w:rsidRDefault="00A1021C"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A14D4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1021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3D462E1A" w:rsidR="00797AF6" w:rsidRPr="00D53DBF" w:rsidRDefault="00A1021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A14D4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A612E9E"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A14D4D">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449B7767" w:rsidR="00797AF6" w:rsidRPr="00C6113E" w:rsidRDefault="00A1021C"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13781CAA" w:rsidR="00797AF6" w:rsidRPr="00C6113E" w:rsidRDefault="00A1021C"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44C27F73" w:rsidR="00797AF6" w:rsidRPr="00D53DBF" w:rsidRDefault="00A1021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 xml:space="preserve">X </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3FC8CCAB"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A1021C">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1021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05B"/>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337B"/>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C8E"/>
    <w:rsid w:val="00A00D29"/>
    <w:rsid w:val="00A04415"/>
    <w:rsid w:val="00A1021C"/>
    <w:rsid w:val="00A1058C"/>
    <w:rsid w:val="00A10E4E"/>
    <w:rsid w:val="00A11576"/>
    <w:rsid w:val="00A11DF9"/>
    <w:rsid w:val="00A136D3"/>
    <w:rsid w:val="00A14D4D"/>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2DF"/>
    <w:rsid w:val="00E32946"/>
    <w:rsid w:val="00E32C6B"/>
    <w:rsid w:val="00E354F8"/>
    <w:rsid w:val="00E40E9E"/>
    <w:rsid w:val="00E41CCA"/>
    <w:rsid w:val="00E45E52"/>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2093</TotalTime>
  <Pages>8</Pages>
  <Words>960</Words>
  <Characters>5285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FERNÁNDEZ MOTA</cp:lastModifiedBy>
  <cp:revision>52</cp:revision>
  <cp:lastPrinted>2013-09-24T08:58:00Z</cp:lastPrinted>
  <dcterms:created xsi:type="dcterms:W3CDTF">2022-02-03T17:54:00Z</dcterms:created>
  <dcterms:modified xsi:type="dcterms:W3CDTF">2023-05-26T20:22:00Z</dcterms:modified>
</cp:coreProperties>
</file>