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142AEF1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A0A9A">
                  <w:rPr>
                    <w:rFonts w:cstheme="minorHAnsi"/>
                  </w:rPr>
                  <w:t>1.03.05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2C5C21CC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0600DB" w:rsidRPr="000600DB">
                  <w:t>https://github.com/frafermot/Acme-L3-D02.git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C972203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A0A9A">
                  <w:t>29554475G</w:t>
                </w:r>
              </w:sdtContent>
            </w:sdt>
          </w:p>
          <w:permEnd w:id="262553861"/>
          <w:p w14:paraId="1AA674F0" w14:textId="05457AB8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A0A9A">
                  <w:t>antpelmor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13B60A0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0600DB">
                  <w:rPr>
                    <w:lang w:val="es-ES"/>
                  </w:rPr>
                  <w:t xml:space="preserve"> </w:t>
                </w:r>
                <w:r w:rsidR="002A0A9A" w:rsidRPr="000600DB">
                  <w:rPr>
                    <w:lang w:val="es-ES"/>
                  </w:rPr>
                  <w:t>Peláez Moreno</w:t>
                </w:r>
                <w:r w:rsidR="00983A68" w:rsidRPr="000600DB">
                  <w:rPr>
                    <w:lang w:val="es-ES"/>
                  </w:rPr>
                  <w:t xml:space="preserve">, </w:t>
                </w:r>
                <w:r w:rsidR="002A0A9A" w:rsidRPr="000600DB">
                  <w:rPr>
                    <w:lang w:val="es-ES"/>
                  </w:rPr>
                  <w:t>Antonio</w:t>
                </w:r>
                <w:r w:rsidR="00A04415" w:rsidRPr="000600DB">
                  <w:rPr>
                    <w:lang w:val="es-ES"/>
                  </w:rPr>
                  <w:t xml:space="preserve"> </w:t>
                </w:r>
                <w:r w:rsidR="004A18BA" w:rsidRPr="000600DB">
                  <w:rPr>
                    <w:lang w:val="es-ES"/>
                  </w:rPr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0600DB">
                  <w:rPr>
                    <w:lang w:val="es-ES"/>
                  </w:rPr>
                  <w:t xml:space="preserve"> </w:t>
                </w:r>
                <w:r w:rsidR="002A0A9A" w:rsidRPr="000600DB">
                  <w:rPr>
                    <w:lang w:val="es-ES"/>
                  </w:rPr>
                  <w:t>desarrollador</w:t>
                </w:r>
                <w:r w:rsidR="004A18BA" w:rsidRPr="000600DB">
                  <w:rPr>
                    <w:lang w:val="es-ES"/>
                  </w:rPr>
                  <w:t xml:space="preserve">, </w:t>
                </w:r>
                <w:r w:rsidR="002A0A9A" w:rsidRPr="000600DB">
                  <w:rPr>
                    <w:lang w:val="es-ES"/>
                  </w:rPr>
                  <w:t>tester</w:t>
                </w:r>
                <w:r w:rsidR="004A18BA" w:rsidRPr="000600DB">
                  <w:rPr>
                    <w:lang w:val="es-ES"/>
                  </w:rPr>
                  <w:t xml:space="preserve">, </w:t>
                </w:r>
                <w:r w:rsidR="002A0A9A" w:rsidRPr="000600DB">
                  <w:rPr>
                    <w:lang w:val="es-ES"/>
                  </w:rPr>
                  <w:t>operador</w:t>
                </w:r>
                <w:r w:rsidR="00A04415" w:rsidRPr="000600DB">
                  <w:rPr>
                    <w:lang w:val="es-ES"/>
                  </w:rPr>
                  <w:t xml:space="preserve"> </w:t>
                </w:r>
                <w:r w:rsidR="004A18BA" w:rsidRPr="000600DB">
                  <w:rPr>
                    <w:lang w:val="es-ES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0C7A3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2A0A9A">
                  <w:t>48993614A</w:t>
                </w:r>
              </w:sdtContent>
            </w:sdt>
          </w:p>
          <w:permEnd w:id="1880438690"/>
          <w:p w14:paraId="05625A31" w14:textId="510AAB4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A0A9A">
                  <w:t>alesanmay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3FDB8A0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0600DB">
                  <w:rPr>
                    <w:lang w:val="es-ES"/>
                  </w:rPr>
                  <w:t xml:space="preserve"> </w:t>
                </w:r>
                <w:r w:rsidR="002A0A9A" w:rsidRPr="000600DB">
                  <w:rPr>
                    <w:lang w:val="es-ES"/>
                  </w:rPr>
                  <w:t>Sánchez Mayorga</w:t>
                </w:r>
                <w:r w:rsidR="004A18BA" w:rsidRPr="000600DB">
                  <w:rPr>
                    <w:lang w:val="es-ES"/>
                  </w:rPr>
                  <w:t xml:space="preserve">, </w:t>
                </w:r>
                <w:r w:rsidR="002A0A9A" w:rsidRPr="000600DB">
                  <w:rPr>
                    <w:lang w:val="es-ES"/>
                  </w:rPr>
                  <w:t>Alejandro</w:t>
                </w:r>
                <w:r w:rsidR="004A18BA" w:rsidRPr="000600DB">
                  <w:rPr>
                    <w:lang w:val="es-ES"/>
                  </w:rPr>
                  <w:t xml:space="preserve">  </w:t>
                </w:r>
              </w:sdtContent>
            </w:sdt>
            <w:permEnd w:id="377053624"/>
          </w:p>
          <w:p w14:paraId="00B3E4CD" w14:textId="266AC413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0600DB">
                  <w:rPr>
                    <w:lang w:val="es-ES"/>
                  </w:rPr>
                  <w:t xml:space="preserve"> </w:t>
                </w:r>
                <w:r w:rsidR="002A0A9A" w:rsidRPr="000600DB">
                  <w:rPr>
                    <w:lang w:val="es-ES"/>
                  </w:rPr>
                  <w:t>desarrollador</w:t>
                </w:r>
                <w:r w:rsidR="004A18BA" w:rsidRPr="000600DB">
                  <w:rPr>
                    <w:lang w:val="es-ES"/>
                  </w:rPr>
                  <w:t xml:space="preserve">, </w:t>
                </w:r>
                <w:r w:rsidR="002A0A9A" w:rsidRPr="000600DB">
                  <w:rPr>
                    <w:lang w:val="es-ES"/>
                  </w:rPr>
                  <w:t>tester</w:t>
                </w:r>
                <w:r w:rsidR="004A18BA" w:rsidRPr="000600DB">
                  <w:rPr>
                    <w:lang w:val="es-ES"/>
                  </w:rPr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D46D17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A0A9A">
                  <w:t>45968333G</w:t>
                </w:r>
              </w:sdtContent>
            </w:sdt>
          </w:p>
          <w:permEnd w:id="853223701"/>
          <w:p w14:paraId="2C3D4CC7" w14:textId="5B3F3C04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A0A9A">
                  <w:t>juaramlop2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5653A0D1" w:rsidR="00F12301" w:rsidRPr="000600DB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2A0A9A" w:rsidRPr="000600DB">
                  <w:rPr>
                    <w:lang w:val="es-ES"/>
                  </w:rPr>
                  <w:t xml:space="preserve"> Ramírez López, Juan Carlos</w:t>
                </w:r>
              </w:sdtContent>
            </w:sdt>
          </w:p>
          <w:permEnd w:id="1522470514"/>
          <w:p w14:paraId="30EBB208" w14:textId="658958C3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2A0A9A" w:rsidRPr="00C6113E">
                  <w:t xml:space="preserve"> </w:t>
                </w:r>
                <w:r w:rsidR="002A0A9A">
                  <w:t>desarrollador, 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4FF712F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A0A9A">
                  <w:t>77817276L</w:t>
                </w:r>
              </w:sdtContent>
            </w:sdt>
          </w:p>
          <w:permEnd w:id="2027448182"/>
          <w:p w14:paraId="3BE7EAFB" w14:textId="20C3E53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A0A9A">
                  <w:t>frafermot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1ED20E0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2A0A9A" w:rsidRPr="000600DB">
                  <w:rPr>
                    <w:lang w:val="es-ES"/>
                  </w:rPr>
                  <w:t>Fernández Mota, Francisco</w:t>
                </w:r>
                <w:r w:rsidR="004A18BA" w:rsidRPr="000600DB">
                  <w:rPr>
                    <w:lang w:val="es-ES"/>
                  </w:rPr>
                  <w:t xml:space="preserve"> </w:t>
                </w:r>
              </w:sdtContent>
            </w:sdt>
            <w:permEnd w:id="172428778"/>
          </w:p>
          <w:p w14:paraId="17001646" w14:textId="7659EFB2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2A0A9A" w:rsidRPr="000600DB">
                  <w:rPr>
                    <w:lang w:val="es-ES"/>
                  </w:rPr>
                  <w:t xml:space="preserve"> desarrollador, tester</w:t>
                </w:r>
                <w:r w:rsidR="000600DB">
                  <w:rPr>
                    <w:lang w:val="es-ES"/>
                  </w:rPr>
                  <w:t>, manager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15BBE4C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F11EA">
                  <w:t>29500154D</w:t>
                </w:r>
              </w:sdtContent>
            </w:sdt>
          </w:p>
          <w:permEnd w:id="668735823"/>
          <w:p w14:paraId="4C1BB23C" w14:textId="62211D66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F11EA">
                  <w:t>jaigargar1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3F6F78D9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0600DB">
                  <w:rPr>
                    <w:lang w:val="es-ES"/>
                  </w:rPr>
                  <w:t xml:space="preserve"> </w:t>
                </w:r>
                <w:r w:rsidR="002A0A9A" w:rsidRPr="000600DB">
                  <w:rPr>
                    <w:lang w:val="es-ES"/>
                  </w:rPr>
                  <w:t>García García</w:t>
                </w:r>
                <w:r w:rsidRPr="000600DB">
                  <w:rPr>
                    <w:lang w:val="es-ES"/>
                  </w:rPr>
                  <w:t xml:space="preserve">, </w:t>
                </w:r>
                <w:r w:rsidR="002A0A9A" w:rsidRPr="000600DB">
                  <w:rPr>
                    <w:lang w:val="es-ES"/>
                  </w:rPr>
                  <w:t>Jaime</w:t>
                </w:r>
                <w:r w:rsidRPr="000600DB">
                  <w:rPr>
                    <w:lang w:val="es-ES"/>
                  </w:rPr>
                  <w:t xml:space="preserve">  </w:t>
                </w:r>
              </w:sdtContent>
            </w:sdt>
            <w:permEnd w:id="2007584085"/>
          </w:p>
          <w:p w14:paraId="4F5085FF" w14:textId="3535227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2A0A9A" w:rsidRPr="000600DB">
                  <w:rPr>
                    <w:lang w:val="es-ES"/>
                  </w:rPr>
                  <w:t xml:space="preserve"> desarrollador, tester</w:t>
                </w:r>
                <w:r w:rsidR="000600DB">
                  <w:rPr>
                    <w:lang w:val="es-ES"/>
                  </w:rPr>
                  <w:t>, analista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5C6A9F9C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0600DB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  <w:r w:rsidR="006F11EA" w:rsidRPr="000600DB">
                  <w:rPr>
                    <w:rFonts w:ascii="Cambria Math" w:hAnsi="Cambria Math" w:cs="Cambria Math"/>
                    <w:lang w:val="es-ES"/>
                  </w:rPr>
                  <w:t>Universidad de Sevilla</w:t>
                </w:r>
                <w:r w:rsidR="00B1776E" w:rsidRPr="000600DB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  <w:r w:rsidR="006F11EA" w:rsidRPr="000600DB">
                  <w:rPr>
                    <w:rFonts w:ascii="Cambria Math" w:hAnsi="Cambria Math" w:cs="Cambria Math"/>
                    <w:lang w:val="es-ES"/>
                  </w:rPr>
                  <w:t>Febrero</w:t>
                </w:r>
                <w:r w:rsidR="004A18BA" w:rsidRPr="000600DB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  <w:r w:rsidR="006F11EA" w:rsidRPr="000600DB">
                  <w:rPr>
                    <w:rFonts w:ascii="Cambria Math" w:hAnsi="Cambria Math" w:cs="Cambria Math"/>
                    <w:lang w:val="es-ES"/>
                  </w:rPr>
                  <w:t>1</w:t>
                </w:r>
                <w:r w:rsidR="006A6BE7">
                  <w:rPr>
                    <w:rFonts w:ascii="Cambria Math" w:hAnsi="Cambria Math" w:cs="Cambria Math"/>
                    <w:lang w:val="es-ES"/>
                  </w:rPr>
                  <w:t>5</w:t>
                </w:r>
                <w:r w:rsidR="004A18BA" w:rsidRPr="000600DB">
                  <w:rPr>
                    <w:rFonts w:ascii="Cambria Math" w:hAnsi="Cambria Math" w:cs="Cambria Math"/>
                    <w:lang w:val="es-ES"/>
                  </w:rPr>
                  <w:t xml:space="preserve">, </w:t>
                </w:r>
                <w:r w:rsidR="006F11EA" w:rsidRPr="000600DB">
                  <w:rPr>
                    <w:rFonts w:ascii="Cambria Math" w:hAnsi="Cambria Math" w:cs="Cambria Math"/>
                    <w:lang w:val="es-ES"/>
                  </w:rPr>
                  <w:t>2023</w:t>
                </w:r>
                <w:r w:rsidR="004A18BA" w:rsidRPr="000600DB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DC9C095" w:rsidR="000B09DA" w:rsidRPr="00C6113E" w:rsidRDefault="00DA5FF9" w:rsidP="000B09DA">
      <w:r w:rsidRPr="00C6113E">
        <w:object w:dxaOrig="1440" w:dyaOrig="1440" w14:anchorId="27AA83D1">
          <v:shape id="_x0000_i1028" type="#_x0000_t75" style="width:101.4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B0151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B0151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B0151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B0151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B0151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B0151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B0151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B0151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B0151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B0151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B0151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B0151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B0151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B0151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B0151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B0151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B0151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0192981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2554C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A7EF464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2554C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0372772D" w:rsidR="00577CD9" w:rsidRDefault="00B0151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2554C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34D6770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00DB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B86238D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00DB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9529A7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2554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085FAE55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="00D2554C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9AFB20B" w:rsidR="00606526" w:rsidRPr="00C6113E" w:rsidRDefault="00B0151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2554C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640EDFC4" w:rsidR="00F32697" w:rsidRDefault="00B0151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0600DB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9AB52AC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0600DB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C8F5C9D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0600DB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2E0BB7E" w:rsidR="00051FA8" w:rsidRPr="00C6113E" w:rsidRDefault="00B0151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0600DB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52859D0D" w:rsidR="00564950" w:rsidRDefault="00B0151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0600DB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AE6D21D" w:rsidR="006E47DF" w:rsidRPr="00C6113E" w:rsidRDefault="00B0151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0600DB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1817E15" w:rsidR="00F32697" w:rsidRPr="00C96A6C" w:rsidRDefault="00B0151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0600DB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0FCEE64A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00DB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0F6565B3" w:rsidR="00D53DBF" w:rsidRPr="00D53DBF" w:rsidRDefault="00B0151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0600DB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3FFB3C13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00DB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43C79A6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00DB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084B85F8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E4546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0EC5FDB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01511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45F2A13" w:rsidR="00D251E4" w:rsidRPr="00C6113E" w:rsidRDefault="00B0151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4546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61DDF078" w:rsidR="00773069" w:rsidRPr="00C6113E" w:rsidRDefault="00B0151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DE4546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7169FB9E" w:rsidR="00BE38AF" w:rsidRDefault="00B0151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656BAC">
            <w:t>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09E6E37F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56BAC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6FF22B3C" w:rsidR="00773069" w:rsidRDefault="00B0151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DE4546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0F19BC9" w:rsidR="00C369D4" w:rsidRDefault="00B0151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DE4546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0B5397C2" w:rsidR="00DF47DD" w:rsidRDefault="00B0151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DE4546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387185FF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E4546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B0151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B0151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4CDE6849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E4546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1A5F1612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DE4546">
            <w:t>X</w:t>
          </w:r>
          <w:r w:rsidRPr="00C6113E">
            <w:t xml:space="preserve">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B0151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2554C" w:rsidRPr="00D2554C">
          <w:rPr>
            <w:noProof/>
            <w:lang w:val="es-ES"/>
          </w:rPr>
          <w:t>3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2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534777197">
    <w:abstractNumId w:val="5"/>
  </w:num>
  <w:num w:numId="2" w16cid:durableId="694812906">
    <w:abstractNumId w:val="2"/>
  </w:num>
  <w:num w:numId="3" w16cid:durableId="944077047">
    <w:abstractNumId w:val="3"/>
  </w:num>
  <w:num w:numId="4" w16cid:durableId="1712684913">
    <w:abstractNumId w:val="3"/>
    <w:lvlOverride w:ilvl="0">
      <w:startOverride w:val="1"/>
    </w:lvlOverride>
  </w:num>
  <w:num w:numId="5" w16cid:durableId="236015448">
    <w:abstractNumId w:val="5"/>
  </w:num>
  <w:num w:numId="6" w16cid:durableId="2106536175">
    <w:abstractNumId w:val="5"/>
    <w:lvlOverride w:ilvl="0">
      <w:startOverride w:val="1"/>
    </w:lvlOverride>
  </w:num>
  <w:num w:numId="7" w16cid:durableId="1262452077">
    <w:abstractNumId w:val="6"/>
  </w:num>
  <w:num w:numId="8" w16cid:durableId="40062902">
    <w:abstractNumId w:val="4"/>
  </w:num>
  <w:num w:numId="9" w16cid:durableId="1057313446">
    <w:abstractNumId w:val="1"/>
  </w:num>
  <w:num w:numId="10" w16cid:durableId="1967618396">
    <w:abstractNumId w:val="5"/>
    <w:lvlOverride w:ilvl="0">
      <w:startOverride w:val="1"/>
    </w:lvlOverride>
  </w:num>
  <w:num w:numId="11" w16cid:durableId="1353193008">
    <w:abstractNumId w:val="5"/>
    <w:lvlOverride w:ilvl="0">
      <w:startOverride w:val="1"/>
    </w:lvlOverride>
  </w:num>
  <w:num w:numId="12" w16cid:durableId="1462378463">
    <w:abstractNumId w:val="5"/>
  </w:num>
  <w:num w:numId="13" w16cid:durableId="1442142722">
    <w:abstractNumId w:val="5"/>
    <w:lvlOverride w:ilvl="0">
      <w:startOverride w:val="1"/>
    </w:lvlOverride>
  </w:num>
  <w:num w:numId="14" w16cid:durableId="1822381714">
    <w:abstractNumId w:val="0"/>
  </w:num>
  <w:num w:numId="15" w16cid:durableId="195119475">
    <w:abstractNumId w:val="5"/>
    <w:lvlOverride w:ilvl="0">
      <w:startOverride w:val="1"/>
    </w:lvlOverride>
  </w:num>
  <w:num w:numId="16" w16cid:durableId="1174497957">
    <w:abstractNumId w:val="5"/>
  </w:num>
  <w:num w:numId="17" w16cid:durableId="2089690174">
    <w:abstractNumId w:val="5"/>
    <w:lvlOverride w:ilvl="0">
      <w:startOverride w:val="1"/>
    </w:lvlOverride>
  </w:num>
  <w:num w:numId="18" w16cid:durableId="801315386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0DB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0A9A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6BAC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6BE7"/>
    <w:rsid w:val="006A7675"/>
    <w:rsid w:val="006A79A1"/>
    <w:rsid w:val="006C02E6"/>
    <w:rsid w:val="006C201F"/>
    <w:rsid w:val="006C377D"/>
    <w:rsid w:val="006E45FA"/>
    <w:rsid w:val="006E47DF"/>
    <w:rsid w:val="006E57B4"/>
    <w:rsid w:val="006F11EA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1511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2554C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546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84B448-3B0A-46AF-9D46-549122C634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2159</TotalTime>
  <Pages>10</Pages>
  <Words>1813</Words>
  <Characters>9972</Characters>
  <Application>Microsoft Office Word</Application>
  <DocSecurity>8</DocSecurity>
  <Lines>83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ANTONIO PELÁEZ MORENO</cp:lastModifiedBy>
  <cp:revision>58</cp:revision>
  <cp:lastPrinted>2013-09-24T08:58:00Z</cp:lastPrinted>
  <dcterms:created xsi:type="dcterms:W3CDTF">2022-02-03T17:54:00Z</dcterms:created>
  <dcterms:modified xsi:type="dcterms:W3CDTF">2023-04-21T21:19:00Z</dcterms:modified>
</cp:coreProperties>
</file>