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7CF98D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952C48" w:rsidRPr="005916C1">
                  <w:t xml:space="preserve"> </w:t>
                </w:r>
                <w:r w:rsidR="005916C1">
                  <w:t>C1.03.05</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97A6A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5916C1">
                  <w:t>https://github.com/Jaimegg177/Acme-L3-D03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0F59AF9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916C1">
                  <w:t>45968333G</w:t>
                </w:r>
              </w:sdtContent>
            </w:sdt>
          </w:p>
          <w:permEnd w:id="853223701"/>
          <w:p w14:paraId="3EC7621D" w14:textId="0015374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916C1">
                  <w:t>juaramlop2</w:t>
                </w:r>
              </w:sdtContent>
            </w:sdt>
            <w:permEnd w:id="554505664"/>
          </w:p>
          <w:p w14:paraId="020BD84B" w14:textId="55C4166E"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916C1">
                  <w:t>Ramírez López, Juan Carlos</w:t>
                </w:r>
              </w:sdtContent>
            </w:sdt>
          </w:p>
          <w:permEnd w:id="1522470514"/>
          <w:p w14:paraId="17001646" w14:textId="7212C95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916C1">
                  <w:t xml:space="preserve">Manager, </w:t>
                </w:r>
                <w:proofErr w:type="spellStart"/>
                <w:r w:rsidR="005916C1">
                  <w:t>Desarrollador</w:t>
                </w:r>
                <w:proofErr w:type="spellEnd"/>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62DC36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tag w:val="Moment"/>
                <w:id w:val="-131097587"/>
                <w:placeholder>
                  <w:docPart w:val="B5FCAC287B1E4AD4B76C02CB11170587"/>
                </w:placeholder>
                <w15:appearance w15:val="hidden"/>
                <w:text/>
              </w:sdtPr>
              <w:sdtEndPr/>
              <w:sdtContent>
                <w:r w:rsidR="0080168A" w:rsidRPr="005916C1">
                  <w:t xml:space="preserve"> </w:t>
                </w:r>
                <w:r w:rsidR="005916C1">
                  <w:t>Sevilla, 02/14/2023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5916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916C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5916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916C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5916C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2372A7B" w:rsidR="00B132EC" w:rsidRPr="00C6113E" w:rsidRDefault="005916C1"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280CCA2"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5916C1">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8077E3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5916C1">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B3A5D6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916C1">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4D16347"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916C1">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6A630067"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916C1">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724ACAE"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916C1">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466CF89" w:rsidR="001F6288" w:rsidRPr="008B069D" w:rsidRDefault="005916C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E9C1969" w:rsidR="000575FC" w:rsidRPr="00D53DBF" w:rsidRDefault="005916C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2C8A0754"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916C1">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5237E718" w:rsidR="00B132EC" w:rsidRPr="00C6113E" w:rsidRDefault="005916C1"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C35171C" w:rsidR="00B132EC" w:rsidRPr="00C6113E" w:rsidRDefault="005916C1"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30DB0AE" w:rsidR="00B132EC" w:rsidRDefault="005916C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6DFE026" w:rsidR="00952C48" w:rsidRDefault="005916C1"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A2D49DA" w:rsidR="00952C48" w:rsidRDefault="005916C1"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2C28AAC" w:rsidR="00B132EC" w:rsidRPr="00312ECA" w:rsidRDefault="005916C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1C17B83" w:rsidR="009B611C" w:rsidRDefault="005916C1"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41E81D8C"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916C1">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5916C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5916C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5916C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5916C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6C1"/>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195C87"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95C87"/>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95C87"/>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 w:type="paragraph" w:customStyle="1" w:styleId="865E0008CDD6409C8BBE3B35EF087EF4">
    <w:name w:val="865E0008CDD6409C8BBE3B35EF087EF4"/>
    <w:rsid w:val="00195C87"/>
    <w:rPr>
      <w:lang w:val="es-ES" w:eastAsia="es-E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2073</TotalTime>
  <Pages>8</Pages>
  <Words>925</Words>
  <Characters>5090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López</cp:lastModifiedBy>
  <cp:revision>17</cp:revision>
  <cp:lastPrinted>2013-09-24T08:58:00Z</cp:lastPrinted>
  <dcterms:created xsi:type="dcterms:W3CDTF">2022-02-03T17:54:00Z</dcterms:created>
  <dcterms:modified xsi:type="dcterms:W3CDTF">2023-04-21T17:47:00Z</dcterms:modified>
</cp:coreProperties>
</file>