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htm" ContentType="text/ht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03304" w:rsidR="00003304" w:rsidP="00003304" w:rsidRDefault="00003304" w14:paraId="2DDC24E1" w14:textId="788607DE">
      <w:pPr>
        <w:rPr>
          <w:rFonts w:asciiTheme="minorHAnsi" w:hAnsiTheme="minorHAnsi"/>
          <w:b/>
          <w:color w:val="E9532D"/>
          <w:sz w:val="32"/>
          <w:szCs w:val="32"/>
        </w:rPr>
      </w:pPr>
      <w:r w:rsidRPr="00003304">
        <w:rPr>
          <w:rFonts w:asciiTheme="minorHAnsi" w:hAnsiTheme="minorHAnsi"/>
          <w:b/>
          <w:color w:val="E9532D"/>
          <w:sz w:val="32"/>
          <w:szCs w:val="32"/>
        </w:rPr>
        <w:t>António Pedro Rodrigues dos Santos Martins de Almeida Pereira </w:t>
      </w:r>
    </w:p>
    <w:p w:rsidR="00F13366" w:rsidP="00B15798" w:rsidRDefault="002C1888" w14:paraId="5B66BFE3" w14:textId="2552F5EC">
      <w:pPr>
        <w:pStyle w:val="Categoraprofesional"/>
      </w:pPr>
      <w:r>
        <w:t>Project &amp; Service Manager / Lead Project &amp; Service Manager / Expert</w:t>
      </w:r>
    </w:p>
    <w:p w:rsidR="002121CC" w:rsidP="005C5E44" w:rsidRDefault="002C1888" w14:paraId="0FDC5457" w14:textId="71EAE58D">
      <w:pPr>
        <w:rPr>
          <w:rStyle w:val="Nombredelcurso"/>
        </w:rPr>
      </w:pPr>
      <w:r>
        <w:rPr>
          <w:rStyle w:val="Nombredelcurso"/>
        </w:rPr>
        <w:t>17/05/2026</w:t>
      </w:r>
    </w:p>
    <w:p w:rsidRPr="0020686F" w:rsidR="00B15798" w:rsidP="005C5E44" w:rsidRDefault="00B15798" w14:paraId="129C3E29" w14:textId="77777777">
      <w:pPr>
        <w:rPr>
          <w:rStyle w:val="Nombredelcurso"/>
        </w:rPr>
      </w:pPr>
    </w:p>
    <w:p w:rsidRPr="002D64EB" w:rsidR="00D86679" w:rsidP="00B15798" w:rsidRDefault="002C1888" w14:paraId="0F097959" w14:textId="66F210D3">
      <w:pPr>
        <w:pStyle w:val="Categoraprofesional"/>
      </w:pPr>
      <w:r>
        <w:t>Resumo</w:t>
      </w:r>
    </w:p>
    <w:altChunk r:id="ReplaceTestToHTML5544973"/>
    <w:p w:rsidRPr="00F152D2" w:rsidR="00B15798" w:rsidP="00D86679" w:rsidRDefault="00C81F36" w14:paraId="65C1B11A" w14:textId="7F8648A4">
      <w:pPr>
        <w:pStyle w:val="CVNormal"/>
        <w:ind w:left="708"/>
        <w:rPr>
          <w:b/>
          <w:color w:val="FF00FF"/>
        </w:rPr>
      </w:pPr>
      <w:r>
        <w:rPr>
          <w:bCs/>
        </w:rPr>
      </w:r>
    </w:p>
    <w:p w:rsidR="00634A3A" w:rsidP="00B15798" w:rsidRDefault="002C1888" w14:paraId="6FF181C9" w14:textId="4F7A91B2">
      <w:pPr>
        <w:pStyle w:val="Categoraprofesional"/>
      </w:pPr>
      <w:r>
        <w:t>Treinamento</w:t>
      </w:r>
    </w:p>
    <w:tbl>
      <w:tblPr>
        <w:tblW w:w="8460" w:type="dxa"/>
        <w:tblInd w:w="430" w:type="dxa"/>
        <w:tblBorders>
          <w:top w:val="single" w:color="C0C0C0" w:sz="18" w:space="0"/>
          <w:insideH w:val="single" w:color="C0C0C0" w:sz="18" w:space="0"/>
          <w:insideV w:val="single" w:color="C0C0C0" w:sz="18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Caption w:val="Academic_Degree"/>
      </w:tblPr>
      <w:tblGrid>
        <w:gridCol w:w="1440"/>
        <w:gridCol w:w="7020"/>
      </w:tblGrid>
      <w:tr w:rsidRPr="009A31C7" w:rsidR="0074068A" w:rsidTr="009C7BB3" w14:paraId="20C4E789" w14:textId="77777777">
        <w:trPr>
          <w:trHeight w:val="472"/>
          <w:tblHeader/>
        </w:trPr>
        <w:tc>
          <w:tcPr>
            <w:tcW w:w="8460" w:type="dxa"/>
            <w:gridSpan w:val="2"/>
            <w:tcBorders>
              <w:top w:val="nil"/>
              <w:bottom w:val="single" w:color="C0C0C0" w:sz="18" w:space="0"/>
            </w:tcBorders>
          </w:tcPr>
          <w:p w:rsidRPr="001C20CB" w:rsidR="000E05BC" w:rsidP="00511D77" w:rsidRDefault="0093783A" w14:paraId="05E79828" w14:textId="429CA53E">
            <w:pPr>
              <w:pStyle w:val="CVNormal"/>
              <w:rPr>
                <w:b/>
                <w:sz w:val="24"/>
              </w:rPr>
            </w:pPr>
            <w:r>
              <w:rPr>
                <w:b/>
                <w:sz w:val="24"/>
              </w:rPr>
              <w:t>Qualificações acadêmicas</w:t>
            </w:r>
          </w:p>
        </w:tc>
      </w:tr>
      <w:tr w:rsidRPr="009A31C7" w:rsidR="00B60CEE" w:rsidTr="00D27D4B" w14:paraId="5BA706F2" w14:textId="77777777">
        <w:trPr>
          <w:trHeight w:val="377"/>
        </w:trPr>
        <w:tc>
          <w:tcPr>
            <w:tcW w:w="1440" w:type="dxa"/>
            <w:tcBorders>
              <w:top w:val="single" w:color="B9BBD0" w:sz="18" w:space="0"/>
              <w:bottom w:val="single" w:color="B9BBD0" w:sz="8" w:space="0"/>
              <w:right w:val="single" w:color="B9BBD0" w:sz="4" w:space="0"/>
            </w:tcBorders>
          </w:tcPr>
          <w:p w:rsidR="00B60CEE" w:rsidP="00B60CEE" w:rsidRDefault="00B60CEE" w14:paraId="3A2EECF8" w14:textId="77777777">
            <w:pPr>
              <w:pStyle w:val="CVNormal"/>
              <w:jc w:val="right"/>
            </w:pPr>
            <w:bookmarkStart w:name="Academic_Degree" w:id="0"/>
            <w:bookmarkEnd w:id="0"/>
            <w:r>
              <w:t>2014</w:t>
            </w:r>
          </w:p>
          <w:p w:rsidRPr="00386AB6" w:rsidR="00B60CEE" w:rsidP="00B60CEE" w:rsidRDefault="00B60CEE" w14:paraId="3CF344AB" w14:textId="3545BB23">
            <w:pPr>
              <w:pStyle w:val="CVNormal"/>
              <w:spacing w:line="276" w:lineRule="auto"/>
              <w:jc w:val="right"/>
              <w:rPr>
                <w:sz w:val="16"/>
              </w:rPr>
            </w:pPr>
            <w:r w:rsidRPr="0097776E">
              <w:rPr>
                <w:sz w:val="16"/>
                <w:szCs w:val="16"/>
              </w:rPr>
              <w:t/>
            </w:r>
          </w:p>
        </w:tc>
        <w:tc>
          <w:tcPr>
            <w:tcW w:w="7020" w:type="dxa"/>
            <w:tcBorders>
              <w:top w:val="single" w:color="B9BBD0" w:sz="18" w:space="0"/>
              <w:left w:val="single" w:color="B9BBD0" w:sz="4" w:space="0"/>
              <w:bottom w:val="single" w:color="B9BBD0" w:sz="8" w:space="0"/>
            </w:tcBorders>
          </w:tcPr>
          <w:p w:rsidRPr="00040F44" w:rsidR="00B60CEE" w:rsidP="00B60CEE" w:rsidRDefault="00B60CEE" w14:paraId="5B9E1C0D" w14:textId="4F290DC6">
            <w:pPr>
              <w:pStyle w:val="CVNormal"/>
            </w:pPr>
            <w:r>
              <w:rPr>
                <w:b/>
              </w:rPr>
              <w:t>Computer Science and Engineering</w:t>
            </w:r>
            <w:r w:rsidRPr="0059460B">
              <w:rPr>
                <w:bCs/>
              </w:rPr>
              <w:t xml:space="preserve">, Instituto Superior Técnico</w:t>
            </w:r>
            <w:r w:rsidRPr="0002243F">
              <w:rPr>
                <w:bCs/>
              </w:rPr>
              <w:t>, Documento Acreditativo</w:t>
            </w:r>
          </w:p>
        </w:tc>
      </w:tr>
    </w:tbl>
    <w:p w:rsidRPr="00365708" w:rsidR="00D86679" w:rsidP="00D86679" w:rsidRDefault="00D86679" w14:paraId="7A3B1C5D" w14:textId="77777777">
      <w:pPr>
        <w:pStyle w:val="CVNormal"/>
      </w:pPr>
    </w:p>
    <w:tbl>
      <w:tblPr>
        <w:tblW w:w="8460" w:type="dxa"/>
        <w:tblInd w:w="430" w:type="dxa"/>
        <w:tblBorders>
          <w:top w:val="single" w:color="C0C0C0" w:sz="18" w:space="0"/>
          <w:insideH w:val="single" w:color="C0C0C0" w:sz="18" w:space="0"/>
          <w:insideV w:val="single" w:color="C0C0C0" w:sz="18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7020"/>
      </w:tblGrid>
      <w:tr w:rsidRPr="009A31C7" w:rsidR="00D86679" w:rsidTr="00A81E69" w14:paraId="6FEFD43E" w14:textId="77777777">
        <w:trPr>
          <w:trHeight w:val="472"/>
          <w:tblHeader/>
        </w:trPr>
        <w:tc>
          <w:tcPr>
            <w:tcW w:w="8460" w:type="dxa"/>
            <w:gridSpan w:val="2"/>
            <w:tcBorders>
              <w:top w:val="nil"/>
              <w:bottom w:val="single" w:color="C0C0C0" w:sz="18" w:space="0"/>
            </w:tcBorders>
          </w:tcPr>
          <w:p w:rsidRPr="0055208F" w:rsidR="00D86679" w:rsidP="00694534" w:rsidRDefault="002C1888" w14:paraId="48BC03EF" w14:textId="377195FA">
            <w:pPr>
              <w:pStyle w:val="CVNormal"/>
              <w:rPr>
                <w:b/>
                <w:sz w:val="24"/>
              </w:rPr>
            </w:pPr>
            <w:r>
              <w:rPr>
                <w:b/>
                <w:sz w:val="24"/>
              </w:rPr>
              <w:t>Certificações</w:t>
            </w:r>
          </w:p>
        </w:tc>
      </w:tr>
      <w:tr w:rsidRPr="009A31C7" w:rsidR="00D86679" w:rsidTr="00D27D4B" w14:paraId="1E3A45F3" w14:textId="77777777">
        <w:trPr>
          <w:trHeight w:val="377"/>
        </w:trPr>
        <w:tc>
          <w:tcPr>
            <w:tcW w:w="1440" w:type="dxa"/>
            <w:tcBorders>
              <w:top w:val="single" w:color="B9BBD0" w:sz="18" w:space="0"/>
              <w:bottom w:val="single" w:color="B9BBD0" w:sz="8" w:space="0"/>
              <w:right w:val="single" w:color="B9BBD0" w:sz="4" w:space="0"/>
            </w:tcBorders>
          </w:tcPr>
          <w:p w:rsidR="00D86679" w:rsidP="00982C45" w:rsidRDefault="00A65074" w14:paraId="3C1045FA" w14:textId="344BE9B5">
            <w:pPr>
              <w:pStyle w:val="CVNormal"/>
              <w:jc w:val="right"/>
            </w:pPr>
            <w:r>
              <w:t>Oct/2024</w:t>
            </w:r>
          </w:p>
          <w:p w:rsidRPr="00397E0F" w:rsidR="00A9708E" w:rsidP="00E65CB9" w:rsidRDefault="00A9708E" w14:paraId="5EAE485B" w14:textId="6A7F4FE0">
            <w:pPr>
              <w:pStyle w:val="CVNormal"/>
              <w:spacing w:line="276" w:lineRule="auto"/>
              <w:jc w:val="right"/>
            </w:pPr>
            <w:r>
              <w:t/>
            </w:r>
          </w:p>
        </w:tc>
        <w:tc>
          <w:tcPr>
            <w:tcW w:w="7020" w:type="dxa"/>
            <w:tcBorders>
              <w:top w:val="single" w:color="B9BBD0" w:sz="18" w:space="0"/>
              <w:left w:val="single" w:color="B9BBD0" w:sz="4" w:space="0"/>
              <w:bottom w:val="single" w:color="B9BBD0" w:sz="8" w:space="0"/>
            </w:tcBorders>
          </w:tcPr>
          <w:p w:rsidRPr="00040F44" w:rsidR="00D86679" w:rsidP="00982C45" w:rsidRDefault="00821696" w14:paraId="5F1AB262" w14:textId="610FD9CB">
            <w:pPr>
              <w:pStyle w:val="CVNormal"/>
            </w:pPr>
            <w:r>
              <w:rPr>
                <w:b/>
              </w:rPr>
              <w:t>Architecture Specialist (ODC)</w:t>
            </w:r>
            <w:r w:rsidRPr="0059460B" w:rsidR="00A65074">
              <w:rPr>
                <w:bCs/>
              </w:rPr>
              <w:t xml:space="preserve">, OutSystems</w:t>
            </w:r>
            <w:bookmarkStart w:name="Certifications" w:id="1"/>
            <w:bookmarkEnd w:id="1"/>
            <w:r w:rsidRPr="0002243F" w:rsidR="00A65074">
              <w:rPr>
                <w:bCs/>
              </w:rPr>
              <w:t>, Documento de apoio</w:t>
            </w:r>
          </w:p>
        </w:tc>
      </w:tr>
      <w:tr w:rsidRPr="009A31C7" w:rsidR="00D86679" w:rsidTr="00D27D4B" w14:paraId="1E3A45F3" w14:textId="77777777">
        <w:trPr>
          <w:trHeight w:val="377"/>
        </w:trPr>
        <w:tc>
          <w:tcPr>
            <w:tcW w:w="1440" w:type="dxa"/>
            <w:tcBorders>
              <w:top w:val="single" w:color="B9BBD0" w:sz="18" w:space="0"/>
              <w:bottom w:val="single" w:color="B9BBD0" w:sz="8" w:space="0"/>
              <w:right w:val="single" w:color="B9BBD0" w:sz="4" w:space="0"/>
            </w:tcBorders>
          </w:tcPr>
          <w:p w:rsidR="00D86679" w:rsidP="00982C45" w:rsidRDefault="00A65074" w14:paraId="3C1045FA" w14:textId="344BE9B5">
            <w:pPr>
              <w:pStyle w:val="CVNormal"/>
              <w:jc w:val="right"/>
            </w:pPr>
            <w:r>
              <w:t>Feb/2023</w:t>
            </w:r>
          </w:p>
          <w:p w:rsidRPr="00397E0F" w:rsidR="00A9708E" w:rsidP="00E65CB9" w:rsidRDefault="00A9708E" w14:paraId="5EAE485B" w14:textId="6A7F4FE0">
            <w:pPr>
              <w:pStyle w:val="CVNormal"/>
              <w:spacing w:line="276" w:lineRule="auto"/>
              <w:jc w:val="right"/>
            </w:pPr>
            <w:r>
              <w:t/>
            </w:r>
          </w:p>
        </w:tc>
        <w:tc>
          <w:tcPr>
            <w:tcW w:w="7020" w:type="dxa"/>
            <w:tcBorders>
              <w:top w:val="single" w:color="B9BBD0" w:sz="18" w:space="0"/>
              <w:left w:val="single" w:color="B9BBD0" w:sz="4" w:space="0"/>
              <w:bottom w:val="single" w:color="B9BBD0" w:sz="8" w:space="0"/>
            </w:tcBorders>
          </w:tcPr>
          <w:p w:rsidRPr="00040F44" w:rsidR="00D86679" w:rsidP="00982C45" w:rsidRDefault="00821696" w14:paraId="5F1AB262" w14:textId="610FD9CB">
            <w:pPr>
              <w:pStyle w:val="CVNormal"/>
            </w:pPr>
            <w:r>
              <w:rPr>
                <w:b/>
              </w:rPr>
              <w:t>Associate Developer for ODC</w:t>
            </w:r>
            <w:r w:rsidRPr="0059460B" w:rsidR="00A65074">
              <w:rPr>
                <w:bCs/>
              </w:rPr>
              <w:t xml:space="preserve">, OutSystems</w:t>
            </w:r>
            <w:bookmarkStart w:name="Certifications" w:id="1"/>
            <w:bookmarkEnd w:id="1"/>
            <w:r w:rsidRPr="0002243F" w:rsidR="00A65074">
              <w:rPr>
                <w:bCs/>
              </w:rPr>
              <w:t>, Documento de apoio</w:t>
            </w:r>
          </w:p>
        </w:tc>
      </w:tr>
      <w:tr w:rsidRPr="009A31C7" w:rsidR="00D86679" w:rsidTr="00D27D4B" w14:paraId="1E3A45F3" w14:textId="77777777">
        <w:trPr>
          <w:trHeight w:val="377"/>
        </w:trPr>
        <w:tc>
          <w:tcPr>
            <w:tcW w:w="1440" w:type="dxa"/>
            <w:tcBorders>
              <w:top w:val="single" w:color="B9BBD0" w:sz="18" w:space="0"/>
              <w:bottom w:val="single" w:color="B9BBD0" w:sz="8" w:space="0"/>
              <w:right w:val="single" w:color="B9BBD0" w:sz="4" w:space="0"/>
            </w:tcBorders>
          </w:tcPr>
          <w:p w:rsidR="00D86679" w:rsidP="00982C45" w:rsidRDefault="00A65074" w14:paraId="3C1045FA" w14:textId="344BE9B5">
            <w:pPr>
              <w:pStyle w:val="CVNormal"/>
              <w:jc w:val="right"/>
            </w:pPr>
            <w:r>
              <w:t>Aug/2022</w:t>
            </w:r>
          </w:p>
          <w:p w:rsidRPr="00397E0F" w:rsidR="00A9708E" w:rsidP="00E65CB9" w:rsidRDefault="00A9708E" w14:paraId="5EAE485B" w14:textId="6A7F4FE0">
            <w:pPr>
              <w:pStyle w:val="CVNormal"/>
              <w:spacing w:line="276" w:lineRule="auto"/>
              <w:jc w:val="right"/>
            </w:pPr>
            <w:r>
              <w:t/>
            </w:r>
          </w:p>
        </w:tc>
        <w:tc>
          <w:tcPr>
            <w:tcW w:w="7020" w:type="dxa"/>
            <w:tcBorders>
              <w:top w:val="single" w:color="B9BBD0" w:sz="18" w:space="0"/>
              <w:left w:val="single" w:color="B9BBD0" w:sz="4" w:space="0"/>
              <w:bottom w:val="single" w:color="B9BBD0" w:sz="8" w:space="0"/>
            </w:tcBorders>
          </w:tcPr>
          <w:p w:rsidRPr="00040F44" w:rsidR="00D86679" w:rsidP="00982C45" w:rsidRDefault="00821696" w14:paraId="5F1AB262" w14:textId="610FD9CB">
            <w:pPr>
              <w:pStyle w:val="CVNormal"/>
            </w:pPr>
            <w:r>
              <w:rPr>
                <w:b/>
              </w:rPr>
              <w:t>Architecture Specialist (OutSystems 11)</w:t>
            </w:r>
            <w:r w:rsidRPr="0059460B" w:rsidR="00A65074">
              <w:rPr>
                <w:bCs/>
              </w:rPr>
              <w:t xml:space="preserve">, OutSystems</w:t>
            </w:r>
            <w:bookmarkStart w:name="Certifications" w:id="1"/>
            <w:bookmarkEnd w:id="1"/>
            <w:r w:rsidRPr="0002243F" w:rsidR="00A65074">
              <w:rPr>
                <w:bCs/>
              </w:rPr>
              <w:t>, Documento de apoio</w:t>
            </w:r>
          </w:p>
        </w:tc>
      </w:tr>
      <w:tr w:rsidRPr="009A31C7" w:rsidR="00D86679" w:rsidTr="00D27D4B" w14:paraId="1E3A45F3" w14:textId="77777777">
        <w:trPr>
          <w:trHeight w:val="377"/>
        </w:trPr>
        <w:tc>
          <w:tcPr>
            <w:tcW w:w="1440" w:type="dxa"/>
            <w:tcBorders>
              <w:top w:val="single" w:color="B9BBD0" w:sz="18" w:space="0"/>
              <w:bottom w:val="single" w:color="B9BBD0" w:sz="8" w:space="0"/>
              <w:right w:val="single" w:color="B9BBD0" w:sz="4" w:space="0"/>
            </w:tcBorders>
          </w:tcPr>
          <w:p w:rsidR="00D86679" w:rsidP="00982C45" w:rsidRDefault="00A65074" w14:paraId="3C1045FA" w14:textId="344BE9B5">
            <w:pPr>
              <w:pStyle w:val="CVNormal"/>
              <w:jc w:val="right"/>
            </w:pPr>
            <w:r>
              <w:t>Aug/2022</w:t>
            </w:r>
          </w:p>
          <w:p w:rsidRPr="00397E0F" w:rsidR="00A9708E" w:rsidP="00E65CB9" w:rsidRDefault="00A9708E" w14:paraId="5EAE485B" w14:textId="6A7F4FE0">
            <w:pPr>
              <w:pStyle w:val="CVNormal"/>
              <w:spacing w:line="276" w:lineRule="auto"/>
              <w:jc w:val="right"/>
            </w:pPr>
            <w:r>
              <w:t/>
            </w:r>
          </w:p>
        </w:tc>
        <w:tc>
          <w:tcPr>
            <w:tcW w:w="7020" w:type="dxa"/>
            <w:tcBorders>
              <w:top w:val="single" w:color="B9BBD0" w:sz="18" w:space="0"/>
              <w:left w:val="single" w:color="B9BBD0" w:sz="4" w:space="0"/>
              <w:bottom w:val="single" w:color="B9BBD0" w:sz="8" w:space="0"/>
            </w:tcBorders>
          </w:tcPr>
          <w:p w:rsidRPr="00040F44" w:rsidR="00D86679" w:rsidP="00982C45" w:rsidRDefault="00821696" w14:paraId="5F1AB262" w14:textId="610FD9CB">
            <w:pPr>
              <w:pStyle w:val="CVNormal"/>
            </w:pPr>
            <w:r>
              <w:rPr>
                <w:b/>
              </w:rPr>
              <w:t>Associate Reactive Developer (OutSystems 11)</w:t>
            </w:r>
            <w:r w:rsidRPr="0059460B" w:rsidR="00A65074">
              <w:rPr>
                <w:bCs/>
              </w:rPr>
              <w:t xml:space="preserve">, OutSystems</w:t>
            </w:r>
            <w:bookmarkStart w:name="Certifications" w:id="1"/>
            <w:bookmarkEnd w:id="1"/>
            <w:r w:rsidRPr="0002243F" w:rsidR="00A65074">
              <w:rPr>
                <w:bCs/>
              </w:rPr>
              <w:t>, Documento de apoio</w:t>
            </w:r>
          </w:p>
        </w:tc>
      </w:tr>
      <w:tr w:rsidRPr="009A31C7" w:rsidR="00D86679" w:rsidTr="00D27D4B" w14:paraId="1E3A45F3" w14:textId="77777777">
        <w:trPr>
          <w:trHeight w:val="377"/>
        </w:trPr>
        <w:tc>
          <w:tcPr>
            <w:tcW w:w="1440" w:type="dxa"/>
            <w:tcBorders>
              <w:top w:val="single" w:color="B9BBD0" w:sz="18" w:space="0"/>
              <w:bottom w:val="single" w:color="B9BBD0" w:sz="8" w:space="0"/>
              <w:right w:val="single" w:color="B9BBD0" w:sz="4" w:space="0"/>
            </w:tcBorders>
          </w:tcPr>
          <w:p w:rsidR="00D86679" w:rsidP="00982C45" w:rsidRDefault="00A65074" w14:paraId="3C1045FA" w14:textId="344BE9B5">
            <w:pPr>
              <w:pStyle w:val="CVNormal"/>
              <w:jc w:val="right"/>
            </w:pPr>
            <w:r>
              <w:t>Jan/2021</w:t>
            </w:r>
          </w:p>
          <w:p w:rsidRPr="00397E0F" w:rsidR="00A9708E" w:rsidP="00E65CB9" w:rsidRDefault="00A9708E" w14:paraId="5EAE485B" w14:textId="6A7F4FE0">
            <w:pPr>
              <w:pStyle w:val="CVNormal"/>
              <w:spacing w:line="276" w:lineRule="auto"/>
              <w:jc w:val="right"/>
            </w:pPr>
            <w:r>
              <w:t/>
            </w:r>
          </w:p>
        </w:tc>
        <w:tc>
          <w:tcPr>
            <w:tcW w:w="7020" w:type="dxa"/>
            <w:tcBorders>
              <w:top w:val="single" w:color="B9BBD0" w:sz="18" w:space="0"/>
              <w:left w:val="single" w:color="B9BBD0" w:sz="4" w:space="0"/>
              <w:bottom w:val="single" w:color="B9BBD0" w:sz="8" w:space="0"/>
            </w:tcBorders>
          </w:tcPr>
          <w:p w:rsidRPr="00040F44" w:rsidR="00D86679" w:rsidP="00982C45" w:rsidRDefault="00821696" w14:paraId="5F1AB262" w14:textId="610FD9CB">
            <w:pPr>
              <w:pStyle w:val="CVNormal"/>
            </w:pPr>
            <w:r>
              <w:rPr>
                <w:b/>
              </w:rPr>
              <w:t>Expert Traditional Web Developer (OutSystems 11)</w:t>
            </w:r>
            <w:r w:rsidRPr="0059460B" w:rsidR="00A65074">
              <w:rPr>
                <w:bCs/>
              </w:rPr>
              <w:t xml:space="preserve">, OutSystems</w:t>
            </w:r>
            <w:bookmarkStart w:name="Certifications" w:id="1"/>
            <w:bookmarkEnd w:id="1"/>
            <w:r w:rsidRPr="0002243F" w:rsidR="00A65074">
              <w:rPr>
                <w:bCs/>
              </w:rPr>
              <w:t>, Documento de apoio</w:t>
            </w:r>
          </w:p>
        </w:tc>
      </w:tr>
      <w:tr w:rsidRPr="009A31C7" w:rsidR="00D86679" w:rsidTr="00D27D4B" w14:paraId="1E3A45F3" w14:textId="77777777">
        <w:trPr>
          <w:trHeight w:val="377"/>
        </w:trPr>
        <w:tc>
          <w:tcPr>
            <w:tcW w:w="1440" w:type="dxa"/>
            <w:tcBorders>
              <w:top w:val="single" w:color="B9BBD0" w:sz="18" w:space="0"/>
              <w:bottom w:val="single" w:color="B9BBD0" w:sz="8" w:space="0"/>
              <w:right w:val="single" w:color="B9BBD0" w:sz="4" w:space="0"/>
            </w:tcBorders>
          </w:tcPr>
          <w:p w:rsidR="00D86679" w:rsidP="00982C45" w:rsidRDefault="00A65074" w14:paraId="3C1045FA" w14:textId="344BE9B5">
            <w:pPr>
              <w:pStyle w:val="CVNormal"/>
              <w:jc w:val="right"/>
            </w:pPr>
            <w:r>
              <w:t>Apr/2020</w:t>
            </w:r>
          </w:p>
          <w:p w:rsidRPr="00397E0F" w:rsidR="00A9708E" w:rsidP="00E65CB9" w:rsidRDefault="00A9708E" w14:paraId="5EAE485B" w14:textId="6A7F4FE0">
            <w:pPr>
              <w:pStyle w:val="CVNormal"/>
              <w:spacing w:line="276" w:lineRule="auto"/>
              <w:jc w:val="right"/>
            </w:pPr>
            <w:r>
              <w:t/>
            </w:r>
          </w:p>
        </w:tc>
        <w:tc>
          <w:tcPr>
            <w:tcW w:w="7020" w:type="dxa"/>
            <w:tcBorders>
              <w:top w:val="single" w:color="B9BBD0" w:sz="18" w:space="0"/>
              <w:left w:val="single" w:color="B9BBD0" w:sz="4" w:space="0"/>
              <w:bottom w:val="single" w:color="B9BBD0" w:sz="8" w:space="0"/>
            </w:tcBorders>
          </w:tcPr>
          <w:p w:rsidRPr="00040F44" w:rsidR="00D86679" w:rsidP="00982C45" w:rsidRDefault="00821696" w14:paraId="5F1AB262" w14:textId="610FD9CB">
            <w:pPr>
              <w:pStyle w:val="CVNormal"/>
            </w:pPr>
            <w:r>
              <w:rPr>
                <w:b/>
              </w:rPr>
              <w:t>Associate Tech Lead (OutSystems 11)</w:t>
            </w:r>
            <w:r w:rsidRPr="0059460B" w:rsidR="00A65074">
              <w:rPr>
                <w:bCs/>
              </w:rPr>
              <w:t xml:space="preserve">, OutSystems</w:t>
            </w:r>
            <w:bookmarkStart w:name="Certifications" w:id="1"/>
            <w:bookmarkEnd w:id="1"/>
            <w:r w:rsidRPr="0002243F" w:rsidR="00A65074">
              <w:rPr>
                <w:bCs/>
              </w:rPr>
              <w:t>, Documento de apoio</w:t>
            </w:r>
          </w:p>
        </w:tc>
      </w:tr>
      <w:tr w:rsidRPr="009A31C7" w:rsidR="00D86679" w:rsidTr="00D27D4B" w14:paraId="1E3A45F3" w14:textId="77777777">
        <w:trPr>
          <w:trHeight w:val="377"/>
        </w:trPr>
        <w:tc>
          <w:tcPr>
            <w:tcW w:w="1440" w:type="dxa"/>
            <w:tcBorders>
              <w:top w:val="single" w:color="B9BBD0" w:sz="18" w:space="0"/>
              <w:bottom w:val="single" w:color="B9BBD0" w:sz="8" w:space="0"/>
              <w:right w:val="single" w:color="B9BBD0" w:sz="4" w:space="0"/>
            </w:tcBorders>
          </w:tcPr>
          <w:p w:rsidR="00D86679" w:rsidP="00982C45" w:rsidRDefault="00A65074" w14:paraId="3C1045FA" w14:textId="344BE9B5">
            <w:pPr>
              <w:pStyle w:val="CVNormal"/>
              <w:jc w:val="right"/>
            </w:pPr>
            <w:r>
              <w:t>Apr/2020</w:t>
            </w:r>
          </w:p>
          <w:p w:rsidRPr="00397E0F" w:rsidR="00A9708E" w:rsidP="00E65CB9" w:rsidRDefault="00A9708E" w14:paraId="5EAE485B" w14:textId="6A7F4FE0">
            <w:pPr>
              <w:pStyle w:val="CVNormal"/>
              <w:spacing w:line="276" w:lineRule="auto"/>
              <w:jc w:val="right"/>
            </w:pPr>
            <w:r>
              <w:t/>
            </w:r>
          </w:p>
        </w:tc>
        <w:tc>
          <w:tcPr>
            <w:tcW w:w="7020" w:type="dxa"/>
            <w:tcBorders>
              <w:top w:val="single" w:color="B9BBD0" w:sz="18" w:space="0"/>
              <w:left w:val="single" w:color="B9BBD0" w:sz="4" w:space="0"/>
              <w:bottom w:val="single" w:color="B9BBD0" w:sz="8" w:space="0"/>
            </w:tcBorders>
          </w:tcPr>
          <w:p w:rsidRPr="00040F44" w:rsidR="00D86679" w:rsidP="00982C45" w:rsidRDefault="00821696" w14:paraId="5F1AB262" w14:textId="610FD9CB">
            <w:pPr>
              <w:pStyle w:val="CVNormal"/>
            </w:pPr>
            <w:r>
              <w:rPr>
                <w:b/>
              </w:rPr>
              <w:t>Professional Traditional Web Developer (OutSystems 11)</w:t>
            </w:r>
            <w:r w:rsidRPr="0059460B" w:rsidR="00A65074">
              <w:rPr>
                <w:bCs/>
              </w:rPr>
              <w:t xml:space="preserve">, OutSystems</w:t>
            </w:r>
            <w:bookmarkStart w:name="Certifications" w:id="1"/>
            <w:bookmarkEnd w:id="1"/>
            <w:r w:rsidRPr="0002243F" w:rsidR="00A65074">
              <w:rPr>
                <w:bCs/>
              </w:rPr>
              <w:t>, Documento de apoio</w:t>
            </w:r>
          </w:p>
        </w:tc>
      </w:tr>
      <w:tr w:rsidRPr="009A31C7" w:rsidR="00D86679" w:rsidTr="00D27D4B" w14:paraId="1E3A45F3" w14:textId="77777777">
        <w:trPr>
          <w:trHeight w:val="377"/>
        </w:trPr>
        <w:tc>
          <w:tcPr>
            <w:tcW w:w="1440" w:type="dxa"/>
            <w:tcBorders>
              <w:top w:val="single" w:color="B9BBD0" w:sz="18" w:space="0"/>
              <w:bottom w:val="single" w:color="B9BBD0" w:sz="8" w:space="0"/>
              <w:right w:val="single" w:color="B9BBD0" w:sz="4" w:space="0"/>
            </w:tcBorders>
          </w:tcPr>
          <w:p w:rsidR="00D86679" w:rsidP="00982C45" w:rsidRDefault="00A65074" w14:paraId="3C1045FA" w14:textId="344BE9B5">
            <w:pPr>
              <w:pStyle w:val="CVNormal"/>
              <w:jc w:val="right"/>
            </w:pPr>
            <w:r>
              <w:t>Oct/2019</w:t>
            </w:r>
          </w:p>
          <w:p w:rsidRPr="00397E0F" w:rsidR="00A9708E" w:rsidP="00E65CB9" w:rsidRDefault="00A9708E" w14:paraId="5EAE485B" w14:textId="6A7F4FE0">
            <w:pPr>
              <w:pStyle w:val="CVNormal"/>
              <w:spacing w:line="276" w:lineRule="auto"/>
              <w:jc w:val="right"/>
            </w:pPr>
            <w:r>
              <w:t/>
            </w:r>
          </w:p>
        </w:tc>
        <w:tc>
          <w:tcPr>
            <w:tcW w:w="7020" w:type="dxa"/>
            <w:tcBorders>
              <w:top w:val="single" w:color="B9BBD0" w:sz="18" w:space="0"/>
              <w:left w:val="single" w:color="B9BBD0" w:sz="4" w:space="0"/>
              <w:bottom w:val="single" w:color="B9BBD0" w:sz="8" w:space="0"/>
            </w:tcBorders>
          </w:tcPr>
          <w:p w:rsidRPr="00040F44" w:rsidR="00D86679" w:rsidP="00982C45" w:rsidRDefault="00821696" w14:paraId="5F1AB262" w14:textId="610FD9CB">
            <w:pPr>
              <w:pStyle w:val="CVNormal"/>
            </w:pPr>
            <w:r>
              <w:rPr>
                <w:b/>
              </w:rPr>
              <w:t>Associate Traditional Web Developer (OutSystems 11)</w:t>
            </w:r>
            <w:r w:rsidRPr="0059460B" w:rsidR="00A65074">
              <w:rPr>
                <w:bCs/>
              </w:rPr>
              <w:t xml:space="preserve">, OutSystems</w:t>
            </w:r>
            <w:bookmarkStart w:name="Certifications" w:id="1"/>
            <w:bookmarkEnd w:id="1"/>
            <w:r w:rsidRPr="0002243F" w:rsidR="00A65074">
              <w:rPr>
                <w:bCs/>
              </w:rPr>
              <w:t>, Documento de apoio</w:t>
            </w:r>
          </w:p>
        </w:tc>
      </w:tr>
    </w:tbl>
    <w:p w:rsidR="00D86679" w:rsidP="00D86679" w:rsidRDefault="00D86679" w14:paraId="3C9A47C8" w14:textId="77777777">
      <w:pPr>
        <w:pStyle w:val="CVNormal"/>
      </w:pPr>
    </w:p>
    <w:p w:rsidRPr="00365708" w:rsidR="00B15798" w:rsidP="00D86679" w:rsidRDefault="00B15798" w14:paraId="143FF198" w14:textId="77777777">
      <w:pPr>
        <w:pStyle w:val="CVNormal"/>
      </w:pPr>
    </w:p>
    <w:p w:rsidR="00146C14" w:rsidP="00B15798" w:rsidRDefault="003F0E67" w14:paraId="03AD3071" w14:textId="212F229C">
      <w:pPr>
        <w:pStyle w:val="Categoraprofesional"/>
      </w:pPr>
      <w:r>
        <w:t>Vida laboral</w:t>
      </w:r>
    </w:p>
    <w:tbl>
      <w:tblPr>
        <w:tblW w:w="8460" w:type="dxa"/>
        <w:tblInd w:w="430" w:type="dxa"/>
        <w:tblBorders>
          <w:top w:val="single" w:color="C0C0C0" w:sz="18" w:space="0"/>
          <w:insideH w:val="single" w:color="C0C0C0" w:sz="18" w:space="0"/>
          <w:insideV w:val="single" w:color="C0C0C0" w:sz="18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7020"/>
      </w:tblGrid>
      <w:tr w:rsidRPr="009A31C7" w:rsidR="00D86679" w:rsidTr="00B73A83" w14:paraId="4564F72B" w14:textId="77777777">
        <w:trPr>
          <w:trHeight w:val="820"/>
          <w:tblHeader/>
        </w:trPr>
        <w:tc>
          <w:tcPr>
            <w:tcW w:w="8460" w:type="dxa"/>
            <w:gridSpan w:val="2"/>
            <w:tcBorders>
              <w:top w:val="nil"/>
              <w:bottom w:val="single" w:color="C0C0C0" w:sz="18" w:space="0"/>
            </w:tcBorders>
          </w:tcPr>
          <w:p w:rsidR="007E567B" w:rsidP="00694534" w:rsidRDefault="007E567B" w14:paraId="12EEDC7A" w14:textId="77777777">
            <w:pPr>
              <w:pStyle w:val="CVNormal"/>
              <w:rPr>
                <w:b/>
                <w:sz w:val="24"/>
              </w:rPr>
            </w:pPr>
          </w:p>
          <w:p w:rsidRPr="0055208F" w:rsidR="00D86679" w:rsidP="00694534" w:rsidRDefault="003F0E67" w14:paraId="28364795" w14:textId="59BB0121">
            <w:pPr>
              <w:pStyle w:val="CVNormal"/>
              <w:rPr>
                <w:b/>
                <w:sz w:val="24"/>
              </w:rPr>
            </w:pPr>
            <w:r>
              <w:rPr>
                <w:b/>
                <w:sz w:val="24"/>
              </w:rPr>
              <w:t>10 Anos de experiência</w:t>
            </w:r>
          </w:p>
        </w:tc>
      </w:tr>
      <w:tr w:rsidRPr="009C7F3E" w:rsidR="00D86679" w:rsidTr="00A91F58" w14:paraId="18E85395" w14:textId="77777777">
        <w:trPr>
          <w:trHeight w:val="377"/>
        </w:trPr>
        <w:tc>
          <w:tcPr>
            <w:tcW w:w="1440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Pr="004141F8" w:rsidR="00D86679" w:rsidP="00694534" w:rsidRDefault="00146C14" w14:paraId="4D6B16DE" w14:textId="004312E8">
            <w:pPr>
              <w:pStyle w:val="CVNormal"/>
              <w:jc w:val="right"/>
              <w:rPr>
                <w:rStyle w:val="Nombredelcurso"/>
              </w:rPr>
            </w:pPr>
            <w:r>
              <w:rPr>
                <w:rStyle w:val="Nombredelcurso"/>
              </w:rPr>
              <w:t>2 Anos</w:t>
            </w:r>
          </w:p>
        </w:tc>
        <w:tc>
          <w:tcPr>
            <w:tcW w:w="7020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9C7F3E" w:rsidR="00D86679" w:rsidP="00982C45" w:rsidRDefault="00146C14" w14:paraId="20593238" w14:textId="388D5CDE">
            <w:r>
              <w:rPr>
                <w:b/>
              </w:rPr>
              <w:t/>
            </w:r>
            <w:bookmarkStart w:name="Total_Years_Experience" w:id="3"/>
            <w:bookmarkEnd w:id="3"/>
            <w:altChunk r:id="TextHTML05545239"/>
          </w:p>
        </w:tc>
      </w:tr>
    </w:tbl>
    <w:p w:rsidR="00EE2A7E" w:rsidP="007876D7" w:rsidRDefault="00EE2A7E" w14:paraId="3D88C172" w14:textId="77777777">
      <w:pPr>
        <w:pStyle w:val="Categoraprofesional"/>
      </w:pPr>
    </w:p>
    <w:p w:rsidR="007876D7" w:rsidP="007876D7" w:rsidRDefault="00302EE7" w14:paraId="262FD464" w14:textId="23CD32CC">
      <w:pPr>
        <w:pStyle w:val="Categoraprofesional"/>
      </w:pPr>
      <w:r>
        <w:t>Experiência profissional</w:t>
      </w:r>
    </w:p>
    <w:p w:rsidR="000461FF" w:rsidP="007876D7" w:rsidRDefault="000461FF" w14:paraId="12227E46" w14:textId="77777777">
      <w:pPr>
        <w:pStyle w:val="Categoraprofesional"/>
      </w:pPr>
    </w:p>
    <w:tbl>
      <w:tblPr>
        <w:tblW w:w="8460" w:type="dxa"/>
        <w:tblInd w:w="430" w:type="dxa"/>
        <w:tblBorders>
          <w:top w:val="single" w:color="C0C0C0" w:sz="18" w:space="0"/>
          <w:insideH w:val="single" w:color="C0C0C0" w:sz="18" w:space="0"/>
          <w:insideV w:val="single" w:color="C0C0C0" w:sz="18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6622"/>
      </w:tblGrid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BABEL Sistemas de información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01/02/2026-Presente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4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05545302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BABEL Sistemas de información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01/09/2025-01/03/2026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6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15545302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BABEL Sistemas de información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01/09/2025-Presente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9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25545302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BABEL Sistemas de información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01/10/2024-20/06/2025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9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35545302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BABEL Sistemas de información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01/05/2024-01/10/2024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5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45545302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BABEL Sistemas de información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01/05/2024-01/10/2024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5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55545302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BABEL Sistemas de información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01/03/2024-01/10/2024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7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65545317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KinetIT (atual Babel)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01/01/2023-01/09/2023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8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75545317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KinetIT (atual Babel)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01/05/2021-01/10/2021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5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85545317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KinetIT (atual Babel)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01/01/2021-01/12/2021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11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95545317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KinetIT (atual Babel)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01/01/2020-01/06/2020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5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105545317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KinetIT (atual Babel)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01/01/2020-01/09/2020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8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115545317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DoItLean (atual Valantic)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01/09/2019-01/04/2020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7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125545317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KinetIT (atual Babel)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01/09/2019-01/12/2019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3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135545317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KPMG (via Outfit)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01/10/2018-01/05/2019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7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145545317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Outfit (Atual Devoteam)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01/03/2018-01/09/2018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6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155545317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OutSystems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01/11/2016-01/03/2018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16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165545317"/>
          </w:p>
        </w:tc>
      </w:tr>
      <w:tr w:rsidRPr="009C7F3E" w:rsidR="0033083F" w:rsidTr="0033083F" w14:paraId="0581F521" w14:textId="77777777">
        <w:trPr>
          <w:trHeight w:val="377"/>
        </w:trPr>
        <w:tc>
          <w:tcPr>
            <w:tcW w:w="1838" w:type="dxa"/>
            <w:tcBorders>
              <w:top w:val="single" w:color="B9BBD0" w:sz="18" w:space="0"/>
              <w:bottom w:val="single" w:color="B9BBD0" w:sz="8" w:space="0"/>
              <w:right w:val="single" w:color="B9BBD0" w:sz="2" w:space="0"/>
            </w:tcBorders>
          </w:tcPr>
          <w:p w:rsidR="0033083F" w:rsidP="002F3110" w:rsidRDefault="0033083F" w14:paraId="65FB6641" w14:textId="77777777">
            <w:pPr>
              <w:pStyle w:val="CVNormal"/>
              <w:jc w:val="right"/>
              <w:rPr>
                <w:rStyle w:val="Nombredelcurso"/>
              </w:rPr>
            </w:pPr>
            <w:bookmarkStart w:name="WorkExperiences" w:id="4"/>
            <w:bookmarkEnd w:id="4"/>
            <w:r>
              <w:rPr>
                <w:rStyle w:val="Nombredelcurso"/>
              </w:rPr>
              <w:t>OutSystems</w:t>
            </w:r>
          </w:p>
          <w:p w:rsidRPr="005F74BE" w:rsidR="0033083F" w:rsidP="002F3110" w:rsidRDefault="0033083F" w14:paraId="395617C5" w14:textId="77777777">
            <w:pPr>
              <w:pStyle w:val="CVNormal"/>
              <w:jc w:val="right"/>
              <w:rPr>
                <w:rStyle w:val="Nombredelcurso"/>
                <w:b w:val="0"/>
                <w:bCs/>
              </w:rPr>
            </w:pPr>
            <w:r w:rsidRPr="005F74BE">
              <w:rPr>
                <w:rStyle w:val="Nombredelcurso"/>
                <w:b w:val="0"/>
                <w:bCs/>
              </w:rPr>
              <w:t>01/09/2014-01/10/2016</w:t>
            </w:r>
          </w:p>
          <w:p w:rsidRPr="004141F8" w:rsidR="003C6F7C" w:rsidP="002F3110" w:rsidRDefault="003C6F7C" w14:paraId="6066827D" w14:textId="4C7E1633">
            <w:pPr>
              <w:pStyle w:val="CVNormal"/>
              <w:jc w:val="right"/>
              <w:rPr>
                <w:rStyle w:val="Nombredelcurso"/>
              </w:rPr>
            </w:pPr>
            <w:r w:rsidRPr="005F74BE">
              <w:rPr>
                <w:rStyle w:val="Nombredelcurso"/>
                <w:b w:val="0"/>
                <w:bCs/>
              </w:rPr>
              <w:t>25 Meses totais</w:t>
            </w:r>
          </w:p>
        </w:tc>
        <w:tc>
          <w:tcPr>
            <w:tcW w:w="6622" w:type="dxa"/>
            <w:tcBorders>
              <w:top w:val="single" w:color="B9BBD0" w:sz="18" w:space="0"/>
              <w:left w:val="single" w:color="B9BBD0" w:sz="2" w:space="0"/>
              <w:bottom w:val="single" w:color="B9BBD0" w:sz="8" w:space="0"/>
            </w:tcBorders>
          </w:tcPr>
          <w:p w:rsidRPr="003F72C8" w:rsidR="0033083F" w:rsidP="0033083F" w:rsidRDefault="0033083F" w14:paraId="57A8E5BA" w14:textId="2EE67BB5">
            <w:r/>
            <w:altChunk r:id="TextHTML175545317"/>
          </w:p>
        </w:tc>
      </w:tr>
    </w:tbl>
    <w:p w:rsidR="0033083F" w:rsidP="00541B6C" w:rsidRDefault="0033083F" w14:paraId="5578DF3D" w14:textId="77777777">
      <w:pPr>
        <w:pStyle w:val="Categoraprofesional"/>
      </w:pPr>
    </w:p>
    <w:p w:rsidRPr="002D64EB" w:rsidR="00D86679" w:rsidP="00541B6C" w:rsidRDefault="004F7A0B" w14:paraId="79644E28" w14:textId="39C85530">
      <w:pPr>
        <w:pStyle w:val="Categoraprofesional"/>
      </w:pPr>
      <w:r>
        <w:t>Conhecimento</w:t>
      </w:r>
    </w:p>
    <w:p w:rsidR="009D330D" w:rsidP="00D86679" w:rsidRDefault="009D330D" w14:paraId="75578A84" w14:textId="77777777">
      <w:pPr>
        <w:pStyle w:val="CVNormal"/>
      </w:pPr>
    </w:p>
    <w:p w:rsidRPr="008F28BD" w:rsidR="008F28BD" w:rsidP="008F28BD" w:rsidRDefault="008F28BD" w14:paraId="1FE16AC2" w14:textId="77777777"/>
    <w:tbl>
      <w:tblPr>
        <w:tblW w:w="8460" w:type="dxa"/>
        <w:tblInd w:w="430" w:type="dxa"/>
        <w:tblBorders>
          <w:top w:val="single" w:color="C0C0C0" w:sz="18" w:space="0"/>
          <w:insideH w:val="single" w:color="C0C0C0" w:sz="18" w:space="0"/>
          <w:insideV w:val="single" w:color="C0C0C0" w:sz="18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7020"/>
      </w:tblGrid>
      <w:tr w:rsidRPr="009A31C7" w:rsidR="00477EFF" w:rsidTr="008D0B3E" w14:paraId="42C382A0" w14:textId="77777777">
        <w:trPr>
          <w:trHeight w:val="472"/>
          <w:tblHeader/>
        </w:trPr>
        <w:tc>
          <w:tcPr>
            <w:tcW w:w="8460" w:type="dxa"/>
            <w:gridSpan w:val="2"/>
            <w:tcBorders>
              <w:top w:val="nil"/>
              <w:bottom w:val="single" w:color="C0C0C0" w:sz="18" w:space="0"/>
            </w:tcBorders>
          </w:tcPr>
          <w:p w:rsidRPr="0055208F" w:rsidR="00477EFF" w:rsidP="008D0B3E" w:rsidRDefault="004F7A0B" w14:paraId="60EEC334" w14:textId="7A47C0F9">
            <w:pPr>
              <w:pStyle w:val="CVNormal"/>
              <w:rPr>
                <w:b/>
                <w:sz w:val="24"/>
              </w:rPr>
            </w:pPr>
            <w:r>
              <w:rPr>
                <w:b/>
                <w:sz w:val="24"/>
              </w:rPr>
              <w:t>Línguas</w:t>
            </w:r>
          </w:p>
        </w:tc>
      </w:tr>
      <w:tr w:rsidRPr="009A31C7" w:rsidR="00477EFF" w:rsidTr="008D0B3E" w14:paraId="4B3690E8" w14:textId="77777777">
        <w:trPr>
          <w:trHeight w:val="482"/>
        </w:trPr>
        <w:tc>
          <w:tcPr>
            <w:tcW w:w="1440" w:type="dxa"/>
            <w:tcBorders>
              <w:top w:val="single" w:color="B9BBD0" w:sz="18" w:space="0"/>
              <w:bottom w:val="single" w:color="B9BBD0" w:sz="8" w:space="0"/>
              <w:right w:val="single" w:color="B9BBD0" w:sz="4" w:space="0"/>
            </w:tcBorders>
          </w:tcPr>
          <w:p w:rsidRPr="005E3F32" w:rsidR="00477EFF" w:rsidP="008D0B3E" w:rsidRDefault="00477EFF" w14:paraId="6176FAB5" w14:textId="77777777">
            <w:pPr>
              <w:pStyle w:val="CVNormal"/>
              <w:jc w:val="right"/>
            </w:pPr>
            <w:r>
              <w:t>Portugués</w:t>
            </w:r>
          </w:p>
        </w:tc>
        <w:tc>
          <w:tcPr>
            <w:tcW w:w="7020" w:type="dxa"/>
            <w:tcBorders>
              <w:top w:val="single" w:color="B9BBD0" w:sz="18" w:space="0"/>
              <w:left w:val="single" w:color="B9BBD0" w:sz="4" w:space="0"/>
              <w:bottom w:val="single" w:color="B9BBD0" w:sz="8" w:space="0"/>
            </w:tcBorders>
          </w:tcPr>
          <w:p w:rsidRPr="00040F44" w:rsidR="00477EFF" w:rsidP="008D0B3E" w:rsidRDefault="00A1782A" w14:paraId="2C7CCFA4" w14:textId="1130AB24">
            <w:pPr>
              <w:pStyle w:val="CVNormal"/>
            </w:pPr>
            <w:r>
              <w:t>Native</w:t>
            </w:r>
            <w:bookmarkStart w:name="Languages" w:id="7"/>
            <w:bookmarkEnd w:id="7"/>
          </w:p>
        </w:tc>
      </w:tr>
      <w:tr w:rsidRPr="009A31C7" w:rsidR="00477EFF" w:rsidTr="008D0B3E" w14:paraId="4B3690E8" w14:textId="77777777">
        <w:trPr>
          <w:trHeight w:val="482"/>
        </w:trPr>
        <w:tc>
          <w:tcPr>
            <w:tcW w:w="1440" w:type="dxa"/>
            <w:tcBorders>
              <w:top w:val="single" w:color="B9BBD0" w:sz="18" w:space="0"/>
              <w:bottom w:val="single" w:color="B9BBD0" w:sz="8" w:space="0"/>
              <w:right w:val="single" w:color="B9BBD0" w:sz="4" w:space="0"/>
            </w:tcBorders>
          </w:tcPr>
          <w:p w:rsidRPr="005E3F32" w:rsidR="00477EFF" w:rsidP="008D0B3E" w:rsidRDefault="00477EFF" w14:paraId="6176FAB5" w14:textId="77777777">
            <w:pPr>
              <w:pStyle w:val="CVNormal"/>
              <w:jc w:val="right"/>
            </w:pPr>
            <w:r>
              <w:t>Inglés</w:t>
            </w:r>
          </w:p>
        </w:tc>
        <w:tc>
          <w:tcPr>
            <w:tcW w:w="7020" w:type="dxa"/>
            <w:tcBorders>
              <w:top w:val="single" w:color="B9BBD0" w:sz="18" w:space="0"/>
              <w:left w:val="single" w:color="B9BBD0" w:sz="4" w:space="0"/>
              <w:bottom w:val="single" w:color="B9BBD0" w:sz="8" w:space="0"/>
            </w:tcBorders>
          </w:tcPr>
          <w:p w:rsidRPr="00040F44" w:rsidR="00477EFF" w:rsidP="008D0B3E" w:rsidRDefault="00A1782A" w14:paraId="2C7CCFA4" w14:textId="1130AB24">
            <w:pPr>
              <w:pStyle w:val="CVNormal"/>
            </w:pPr>
            <w:r>
              <w:t>High</w:t>
            </w:r>
            <w:bookmarkStart w:name="Languages" w:id="7"/>
            <w:bookmarkEnd w:id="7"/>
          </w:p>
        </w:tc>
      </w:tr>
      <w:tr w:rsidRPr="009A31C7" w:rsidR="00477EFF" w:rsidTr="008D0B3E" w14:paraId="4B3690E8" w14:textId="77777777">
        <w:trPr>
          <w:trHeight w:val="482"/>
        </w:trPr>
        <w:tc>
          <w:tcPr>
            <w:tcW w:w="1440" w:type="dxa"/>
            <w:tcBorders>
              <w:top w:val="single" w:color="B9BBD0" w:sz="18" w:space="0"/>
              <w:bottom w:val="single" w:color="B9BBD0" w:sz="8" w:space="0"/>
              <w:right w:val="single" w:color="B9BBD0" w:sz="4" w:space="0"/>
            </w:tcBorders>
          </w:tcPr>
          <w:p w:rsidRPr="005E3F32" w:rsidR="00477EFF" w:rsidP="008D0B3E" w:rsidRDefault="00477EFF" w14:paraId="6176FAB5" w14:textId="77777777">
            <w:pPr>
              <w:pStyle w:val="CVNormal"/>
              <w:jc w:val="right"/>
            </w:pPr>
            <w:r>
              <w:t>Español</w:t>
            </w:r>
          </w:p>
        </w:tc>
        <w:tc>
          <w:tcPr>
            <w:tcW w:w="7020" w:type="dxa"/>
            <w:tcBorders>
              <w:top w:val="single" w:color="B9BBD0" w:sz="18" w:space="0"/>
              <w:left w:val="single" w:color="B9BBD0" w:sz="4" w:space="0"/>
              <w:bottom w:val="single" w:color="B9BBD0" w:sz="8" w:space="0"/>
            </w:tcBorders>
          </w:tcPr>
          <w:p w:rsidRPr="00040F44" w:rsidR="00477EFF" w:rsidP="008D0B3E" w:rsidRDefault="00A1782A" w14:paraId="2C7CCFA4" w14:textId="1130AB24">
            <w:pPr>
              <w:pStyle w:val="CVNormal"/>
            </w:pPr>
            <w:r>
              <w:t>Medium</w:t>
            </w:r>
            <w:bookmarkStart w:name="Languages" w:id="7"/>
            <w:bookmarkEnd w:id="7"/>
          </w:p>
        </w:tc>
      </w:tr>
    </w:tbl>
    <w:p w:rsidRPr="00982C45" w:rsidR="00982C45" w:rsidP="00982C45" w:rsidRDefault="00982C45" w14:paraId="680599E3" w14:textId="77777777"/>
    <w:p w:rsidRPr="00982C45" w:rsidR="00982C45" w:rsidP="00982C45" w:rsidRDefault="00982C45" w14:paraId="39ED7B9F" w14:textId="77777777"/>
    <w:p w:rsidRPr="00982C45" w:rsidR="00982C45" w:rsidP="00982C45" w:rsidRDefault="00982C45" w14:paraId="194632A2" w14:textId="77777777"/>
    <w:p w:rsidRPr="00982C45" w:rsidR="0080303C" w:rsidP="003A56BD" w:rsidRDefault="0080303C" w14:paraId="35113569" w14:textId="77777777"/>
    <w:sectPr w:rsidRPr="00982C45" w:rsidR="0080303C" w:rsidSect="00571660">
      <w:headerReference w:type="even" r:id="rId11"/>
      <w:headerReference w:type="default" r:id="rId12"/>
      <w:footerReference w:type="default" r:id="rId13"/>
      <w:pgSz w:w="11906" w:h="16838" w:code="9"/>
      <w:pgMar w:top="1985" w:right="1134" w:bottom="1276" w:left="1134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43FF7" w14:textId="77777777" w:rsidR="00B63F15" w:rsidRDefault="00B63F15">
      <w:r>
        <w:separator/>
      </w:r>
    </w:p>
    <w:p w14:paraId="5826B362" w14:textId="77777777" w:rsidR="00B63F15" w:rsidRDefault="00B63F15"/>
  </w:endnote>
  <w:endnote w:type="continuationSeparator" w:id="0">
    <w:p w14:paraId="5EF2BCC0" w14:textId="77777777" w:rsidR="00B63F15" w:rsidRDefault="00B63F15">
      <w:r>
        <w:continuationSeparator/>
      </w:r>
    </w:p>
    <w:p w14:paraId="213FEAC4" w14:textId="77777777" w:rsidR="00B63F15" w:rsidRDefault="00B63F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0B38" w:rsidP="00D476EB" w:rsidRDefault="0079049A" w14:paraId="652347AA" w14:textId="77777777">
    <w:r>
      <w:rPr>
        <w:noProof/>
      </w:rPr>
      <w:drawing>
        <wp:anchor distT="0" distB="0" distL="114300" distR="114300" simplePos="0" relativeHeight="251666944" behindDoc="1" locked="0" layoutInCell="1" allowOverlap="1" wp14:editId="567D90DF" wp14:anchorId="75303C13">
          <wp:simplePos x="0" y="0"/>
          <wp:positionH relativeFrom="column">
            <wp:posOffset>-1129030</wp:posOffset>
          </wp:positionH>
          <wp:positionV relativeFrom="topMargin">
            <wp:posOffset>9482411</wp:posOffset>
          </wp:positionV>
          <wp:extent cx="340360" cy="1064715"/>
          <wp:effectExtent l="0" t="0" r="0" b="0"/>
          <wp:wrapNone/>
          <wp:docPr id="22" name="1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1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340360" cy="1064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141" w:rightFromText="141" w:vertAnchor="text" w:horzAnchor="margin" w:tblpXSpec="center" w:tblpY="1"/>
      <w:tblOverlap w:val="never"/>
      <w:tblW w:w="11341" w:type="dxa"/>
      <w:tblCellMar>
        <w:top w:w="28" w:type="dxa"/>
      </w:tblCellMar>
      <w:tblLook w:val="01E0" w:firstRow="1" w:lastRow="1" w:firstColumn="1" w:lastColumn="1" w:noHBand="0" w:noVBand="0"/>
    </w:tblPr>
    <w:tblGrid>
      <w:gridCol w:w="2269"/>
      <w:gridCol w:w="6379"/>
      <w:gridCol w:w="2693"/>
    </w:tblGrid>
    <w:tr w:rsidRPr="00366F26" w:rsidR="00DF549C" w:rsidTr="0079049A" w14:paraId="13D09BE4" w14:textId="77777777">
      <w:trPr>
        <w:trHeight w:val="55"/>
      </w:trPr>
      <w:tc>
        <w:tcPr>
          <w:tcW w:w="6379" w:type="dxa"/>
          <w:shd w:val="clear" w:color="auto" w:fill="auto"/>
          <w:vAlign w:val="center"/>
        </w:tcPr>
        <w:p w:rsidRPr="00366F26" w:rsidR="00DF549C" w:rsidP="0079049A" w:rsidRDefault="005B1AD2" w14:paraId="1AC6A879" w14:textId="1DAE6175">
          <w:pPr>
            <w:pStyle w:val="Piedepginaydeimagen"/>
            <w:framePr w:hSpace="0" w:wrap="auto" w:vAnchor="margin" w:xAlign="left" w:yAlign="inline"/>
            <w:suppressOverlap w:val="0"/>
          </w:pPr>
          <w:r>
            <w:t>17/05/2026</w:t>
          </w:r>
        </w:p>
      </w:tc>
      <w:tc>
        <w:tcPr>
          <w:tcW w:w="6379" w:type="dxa"/>
          <w:shd w:val="clear" w:color="auto" w:fill="auto"/>
          <w:vAlign w:val="center"/>
        </w:tcPr>
        <w:p w:rsidRPr="00366F26" w:rsidR="00DF549C" w:rsidP="0079049A" w:rsidRDefault="005B1AD2" w14:paraId="1AC6A879" w14:textId="1DAE6175">
          <w:pPr>
            <w:pStyle w:val="Piedepginaydeimagen"/>
            <w:framePr w:hSpace="0" w:wrap="auto" w:vAnchor="margin" w:xAlign="left" w:yAlign="inline"/>
            <w:suppressOverlap w:val="0"/>
          </w:pPr>
          <w:r>
            <w:t>António Pedro Rodrigues dos Santos Martins de Almeida Pereira </w:t>
          </w:r>
        </w:p>
      </w:tc>
      <w:tc>
        <w:tcPr>
          <w:tcW w:w="2693" w:type="dxa"/>
          <w:shd w:val="clear" w:color="auto" w:fill="auto"/>
          <w:vAlign w:val="center"/>
        </w:tcPr>
        <w:p w:rsidRPr="004F53C7" w:rsidR="00DF549C" w:rsidP="0079049A" w:rsidRDefault="00CA3A60" w14:paraId="5239F09D" w14:textId="66FBE2FA">
          <w:pPr>
            <w:pStyle w:val="Piedepginaydeimagen"/>
            <w:framePr w:hSpace="0" w:wrap="auto" w:vAnchor="margin" w:xAlign="left" w:yAlign="inline"/>
            <w:suppressOverlap w:val="0"/>
            <w:rPr>
              <w:sz w:val="16"/>
              <w:szCs w:val="16"/>
            </w:rPr>
          </w:pPr>
          <w:r>
            <w:rPr>
              <w:sz w:val="16"/>
              <w:szCs w:val="16"/>
            </w:rPr>
            <w:t>Página</w:t>
          </w:r>
          <w:r w:rsidRPr="004F53C7" w:rsidR="00DF549C">
            <w:rPr>
              <w:sz w:val="16"/>
              <w:szCs w:val="16"/>
            </w:rPr>
            <w:t xml:space="preserve"> </w:t>
          </w:r>
          <w:r w:rsidRPr="004F53C7" w:rsidR="00DF549C">
            <w:rPr>
              <w:sz w:val="16"/>
              <w:szCs w:val="16"/>
            </w:rPr>
            <w:fldChar w:fldCharType="begin"/>
          </w:r>
          <w:r w:rsidRPr="004F53C7" w:rsidR="00DF549C">
            <w:rPr>
              <w:sz w:val="16"/>
              <w:szCs w:val="16"/>
            </w:rPr>
            <w:instrText xml:space="preserve"> PAGE </w:instrText>
          </w:r>
          <w:r w:rsidRPr="004F53C7" w:rsidR="00DF549C">
            <w:rPr>
              <w:sz w:val="16"/>
              <w:szCs w:val="16"/>
            </w:rPr>
            <w:fldChar w:fldCharType="separate"/>
          </w:r>
          <w:r w:rsidRPr="004F53C7" w:rsidR="00FE0CB7">
            <w:rPr>
              <w:sz w:val="16"/>
              <w:szCs w:val="16"/>
            </w:rPr>
            <w:t>1</w:t>
          </w:r>
          <w:r w:rsidRPr="004F53C7" w:rsidR="00DF549C">
            <w:rPr>
              <w:sz w:val="16"/>
              <w:szCs w:val="16"/>
            </w:rPr>
            <w:fldChar w:fldCharType="end"/>
          </w:r>
          <w:r w:rsidRPr="004F53C7" w:rsidR="00DF549C">
            <w:rPr>
              <w:sz w:val="16"/>
              <w:szCs w:val="16"/>
            </w:rPr>
            <w:t xml:space="preserve"> de </w:t>
          </w:r>
          <w:r w:rsidRPr="004F53C7" w:rsidR="00FE0CB7">
            <w:rPr>
              <w:noProof w:val="0"/>
              <w:sz w:val="16"/>
              <w:szCs w:val="16"/>
            </w:rPr>
            <w:fldChar w:fldCharType="begin"/>
          </w:r>
          <w:r w:rsidRPr="004F53C7" w:rsidR="00FE0CB7">
            <w:rPr>
              <w:sz w:val="16"/>
              <w:szCs w:val="16"/>
            </w:rPr>
            <w:instrText xml:space="preserve"> NUMPAGES </w:instrText>
          </w:r>
          <w:r w:rsidRPr="004F53C7" w:rsidR="00FE0CB7">
            <w:rPr>
              <w:noProof w:val="0"/>
              <w:sz w:val="16"/>
              <w:szCs w:val="16"/>
            </w:rPr>
            <w:fldChar w:fldCharType="separate"/>
          </w:r>
          <w:r w:rsidRPr="004F53C7" w:rsidR="00FE0CB7">
            <w:rPr>
              <w:sz w:val="16"/>
              <w:szCs w:val="16"/>
            </w:rPr>
            <w:t>2</w:t>
          </w:r>
          <w:r w:rsidRPr="004F53C7" w:rsidR="00FE0CB7">
            <w:rPr>
              <w:sz w:val="16"/>
              <w:szCs w:val="16"/>
            </w:rPr>
            <w:fldChar w:fldCharType="end"/>
          </w:r>
        </w:p>
      </w:tc>
    </w:tr>
  </w:tbl>
  <w:p w:rsidR="001E2EF1" w:rsidRDefault="001E2EF1" w14:paraId="44F94009" w14:textId="77777777"/>
  <w:p w:rsidR="00536C96" w:rsidRDefault="00536C96" w14:paraId="291A7AAE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83DB8" w14:textId="77777777" w:rsidR="00B63F15" w:rsidRDefault="00B63F15">
      <w:r>
        <w:separator/>
      </w:r>
    </w:p>
    <w:p w14:paraId="6D949B4D" w14:textId="77777777" w:rsidR="00B63F15" w:rsidRDefault="00B63F15"/>
  </w:footnote>
  <w:footnote w:type="continuationSeparator" w:id="0">
    <w:p w14:paraId="79324C26" w14:textId="77777777" w:rsidR="00B63F15" w:rsidRDefault="00B63F15">
      <w:r>
        <w:continuationSeparator/>
      </w:r>
    </w:p>
    <w:p w14:paraId="19A03F2D" w14:textId="77777777" w:rsidR="00B63F15" w:rsidRDefault="00B63F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0B38" w:rsidRDefault="00C60B38" w14:paraId="7350C8E4" w14:textId="4225D503"/>
  <w:p w:rsidR="001E2EF1" w:rsidRDefault="001E2EF1" w14:paraId="7D37BB80" w14:textId="77777777"/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6C24" w:rsidP="00B04AB3" w:rsidRDefault="001F4319" w14:paraId="176984DA" w14:textId="14D528F3">
    <w:pPr>
      <w:pStyle w:val="Encabezado"/>
      <w:rPr>
        <w:b/>
        <w:bCs/>
        <w:sz w:val="18"/>
        <w:szCs w:val="18"/>
      </w:rPr>
    </w:pPr>
    <w:r>
      <w:drawing>
        <wp:anchor distT="0" distB="0" distL="114300" distR="114300" simplePos="0" relativeHeight="251660800" behindDoc="1" locked="0" layoutInCell="1" allowOverlap="1" wp14:editId="05E1E398" wp14:anchorId="38253152">
          <wp:simplePos x="0" y="0"/>
          <wp:positionH relativeFrom="column">
            <wp:posOffset>-428334</wp:posOffset>
          </wp:positionH>
          <wp:positionV relativeFrom="topMargin">
            <wp:posOffset>-22860</wp:posOffset>
          </wp:positionV>
          <wp:extent cx="340360" cy="1065530"/>
          <wp:effectExtent l="0" t="0" r="0" b="0"/>
          <wp:wrapNone/>
          <wp:docPr id="14" name="1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0360" cy="1065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drawing>
        <wp:anchor distT="0" distB="0" distL="114300" distR="114300" simplePos="0" relativeHeight="251657728" behindDoc="0" locked="0" layoutInCell="1" allowOverlap="1" wp14:editId="7C245F4E" wp14:anchorId="45E4F8AA">
          <wp:simplePos x="0" y="0"/>
          <wp:positionH relativeFrom="column">
            <wp:posOffset>15240</wp:posOffset>
          </wp:positionH>
          <wp:positionV relativeFrom="paragraph">
            <wp:posOffset>118745</wp:posOffset>
          </wp:positionV>
          <wp:extent cx="1191260" cy="511175"/>
          <wp:effectExtent l="0" t="0" r="2540" b="0"/>
          <wp:wrapNone/>
          <wp:docPr id="15" name="Imagen 15" descr="logo_tra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_tran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260" cy="511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drawing>
        <wp:anchor distT="0" distB="0" distL="114300" distR="114300" simplePos="0" relativeHeight="251662848" behindDoc="1" locked="0" layoutInCell="1" allowOverlap="1" wp14:editId="50E82715" wp14:anchorId="1A693377">
          <wp:simplePos x="0" y="0"/>
          <wp:positionH relativeFrom="column">
            <wp:posOffset>6177915</wp:posOffset>
          </wp:positionH>
          <wp:positionV relativeFrom="topMargin">
            <wp:posOffset>-422275</wp:posOffset>
          </wp:positionV>
          <wp:extent cx="340360" cy="1064260"/>
          <wp:effectExtent l="0" t="0" r="0" b="0"/>
          <wp:wrapNone/>
          <wp:docPr id="16" name="1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1 Imagen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6790"/>
                  <a:stretch/>
                </pic:blipFill>
                <pic:spPr>
                  <a:xfrm>
                    <a:off x="0" y="0"/>
                    <a:ext cx="340360" cy="1064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1888">
      <w:rPr>
        <w:b/>
        <w:bCs/>
        <w:sz w:val="18"/>
        <w:szCs w:val="18"/>
      </w:rPr>
      <w:t>BABEL IBÉRICA, S.A.</w:t>
    </w:r>
  </w:p>
  <w:p w:rsidRPr="00985BC4" w:rsidR="00985BC4" w:rsidP="00B04AB3" w:rsidRDefault="00985BC4" w14:paraId="5090A634" w14:textId="6BB9D7DE">
    <w:pPr>
      <w:pStyle w:val="Encabezado"/>
      <w:rPr>
        <w:sz w:val="18"/>
        <w:szCs w:val="18"/>
      </w:rPr>
    </w:pPr>
    <w:r w:rsidRPr="00985BC4">
      <w:rPr>
        <w:sz w:val="18"/>
        <w:szCs w:val="18"/>
      </w:rPr>
      <w:t>Torres de Lisboa 
Rua Tomás da Fonseca, Torre A, 2º piso</w:t>
    </w:r>
  </w:p>
  <w:p w:rsidRPr="00985BC4" w:rsidR="00985BC4" w:rsidP="00B04AB3" w:rsidRDefault="00985BC4" w14:paraId="5090A634" w14:textId="6BB9D7DE">
    <w:pPr>
      <w:pStyle w:val="Encabezado"/>
      <w:rPr>
        <w:sz w:val="18"/>
        <w:szCs w:val="18"/>
      </w:rPr>
    </w:pPr>
    <w:r w:rsidRPr="00985BC4">
      <w:rPr>
        <w:sz w:val="18"/>
        <w:szCs w:val="18"/>
      </w:rPr>
      <w:t>1600 209 Lisboa</w:t>
    </w:r>
  </w:p>
  <w:p w:rsidR="004C34DF" w:rsidP="00B04AB3" w:rsidRDefault="002C1888" w14:paraId="461A6075" w14:textId="78F92599">
    <w:pPr>
      <w:pStyle w:val="Encabezado"/>
      <w:rPr>
        <w:sz w:val="18"/>
        <w:szCs w:val="18"/>
      </w:rPr>
    </w:pPr>
    <w:r>
      <w:rPr>
        <w:sz w:val="18"/>
        <w:szCs w:val="18"/>
      </w:rPr>
      <w:t>Tlf.: +351 210202446</w:t>
    </w:r>
  </w:p>
  <w:p w:rsidRPr="00B15798" w:rsidR="00A16C24" w:rsidP="00B04AB3" w:rsidRDefault="002C1888" w14:paraId="7CF34A5B" w14:textId="3B10BA8A">
    <w:pPr>
      <w:pStyle w:val="Encabezado"/>
      <w:rPr>
        <w:b/>
        <w:bCs/>
        <w:color w:val="E9532D"/>
        <w:sz w:val="18"/>
        <w:szCs w:val="18"/>
      </w:rPr>
    </w:pPr>
    <w:r>
      <w:rPr>
        <w:b/>
        <w:bCs/>
        <w:color w:val="E9532D"/>
        <w:sz w:val="18"/>
        <w:szCs w:val="18"/>
      </w:rPr>
      <w:t>http://www.babel.es</w:t>
    </w:r>
    <w:r w:rsidRPr="00B15798" w:rsidR="00A16C24">
      <w:rPr>
        <w:b/>
        <w:bCs/>
        <w:color w:val="E9532D"/>
        <w:sz w:val="18"/>
        <w:szCs w:val="18"/>
      </w:rPr>
      <w:t xml:space="preserve"> </w:t>
    </w:r>
  </w:p>
  <w:p w:rsidRPr="00503E50" w:rsidR="001E2EF1" w:rsidP="00503E50" w:rsidRDefault="001E2EF1" w14:paraId="1C788DCE" w14:textId="77777777">
    <w:pPr>
      <w:pStyle w:val="Encabezado"/>
      <w:jc w:val="both"/>
      <w:rPr>
        <w:b/>
        <w:bCs/>
        <w:color w:val="FF8B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E9E41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7588C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A42C0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4C06F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1229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CEEFF4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F457F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BA7E8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FD0A1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5A66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15096"/>
    <w:multiLevelType w:val="multilevel"/>
    <w:tmpl w:val="35EADB28"/>
    <w:lvl w:ilvl="0">
      <w:start w:val="1"/>
      <w:numFmt w:val="decimal"/>
      <w:pStyle w:val="Listaconnumeracin-Nivel1"/>
      <w:lvlText w:val="%1."/>
      <w:lvlJc w:val="left"/>
      <w:pPr>
        <w:tabs>
          <w:tab w:val="num" w:pos="3362"/>
        </w:tabs>
        <w:ind w:left="3362" w:hanging="360"/>
      </w:pPr>
      <w:rPr>
        <w:rFonts w:hint="default"/>
        <w:b/>
        <w:i w:val="0"/>
        <w:color w:val="595959"/>
        <w:sz w:val="22"/>
      </w:rPr>
    </w:lvl>
    <w:lvl w:ilvl="1">
      <w:start w:val="1"/>
      <w:numFmt w:val="lowerLetter"/>
      <w:lvlText w:val="%2)"/>
      <w:lvlJc w:val="left"/>
      <w:pPr>
        <w:tabs>
          <w:tab w:val="num" w:pos="3722"/>
        </w:tabs>
        <w:ind w:left="3722" w:hanging="360"/>
      </w:pPr>
      <w:rPr>
        <w:rFonts w:hint="default"/>
        <w:b w:val="0"/>
        <w:i w:val="0"/>
        <w:color w:val="595959"/>
        <w:sz w:val="22"/>
        <w:szCs w:val="22"/>
      </w:rPr>
    </w:lvl>
    <w:lvl w:ilvl="2">
      <w:start w:val="1"/>
      <w:numFmt w:val="lowerRoman"/>
      <w:lvlText w:val="%3)"/>
      <w:lvlJc w:val="left"/>
      <w:pPr>
        <w:tabs>
          <w:tab w:val="num" w:pos="4082"/>
        </w:tabs>
        <w:ind w:left="4082" w:hanging="360"/>
      </w:pPr>
      <w:rPr>
        <w:rFonts w:hint="default"/>
        <w:b w:val="0"/>
        <w:i w:val="0"/>
      </w:rPr>
    </w:lvl>
    <w:lvl w:ilvl="3">
      <w:numFmt w:val="none"/>
      <w:lvlText w:val=""/>
      <w:lvlJc w:val="left"/>
      <w:pPr>
        <w:tabs>
          <w:tab w:val="num" w:pos="1922"/>
        </w:tabs>
      </w:pPr>
    </w:lvl>
    <w:lvl w:ilvl="4">
      <w:numFmt w:val="none"/>
      <w:lvlText w:val=""/>
      <w:lvlJc w:val="left"/>
      <w:pPr>
        <w:tabs>
          <w:tab w:val="num" w:pos="1922"/>
        </w:tabs>
      </w:pPr>
    </w:lvl>
    <w:lvl w:ilvl="5">
      <w:numFmt w:val="none"/>
      <w:lvlText w:val=""/>
      <w:lvlJc w:val="left"/>
      <w:pPr>
        <w:tabs>
          <w:tab w:val="num" w:pos="1922"/>
        </w:tabs>
      </w:pPr>
    </w:lvl>
    <w:lvl w:ilvl="6">
      <w:numFmt w:val="none"/>
      <w:lvlText w:val=""/>
      <w:lvlJc w:val="left"/>
      <w:pPr>
        <w:tabs>
          <w:tab w:val="num" w:pos="1922"/>
        </w:tabs>
      </w:pPr>
    </w:lvl>
    <w:lvl w:ilvl="7">
      <w:numFmt w:val="none"/>
      <w:lvlText w:val=""/>
      <w:lvlJc w:val="left"/>
      <w:pPr>
        <w:tabs>
          <w:tab w:val="num" w:pos="1922"/>
        </w:tabs>
      </w:pPr>
    </w:lvl>
    <w:lvl w:ilvl="8">
      <w:numFmt w:val="none"/>
      <w:lvlText w:val=""/>
      <w:lvlJc w:val="left"/>
      <w:pPr>
        <w:tabs>
          <w:tab w:val="num" w:pos="1922"/>
        </w:tabs>
      </w:pPr>
    </w:lvl>
  </w:abstractNum>
  <w:abstractNum w:abstractNumId="11" w15:restartNumberingAfterBreak="0">
    <w:nsid w:val="0DAD5EEB"/>
    <w:multiLevelType w:val="multilevel"/>
    <w:tmpl w:val="0C0A001D"/>
    <w:name w:val="Lista numerada2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6600" w:themeColor="accen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FEB6688"/>
    <w:multiLevelType w:val="multilevel"/>
    <w:tmpl w:val="39FA9518"/>
    <w:name w:val="tt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6600" w:themeColor="accen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31D011E"/>
    <w:multiLevelType w:val="hybridMultilevel"/>
    <w:tmpl w:val="4CF81B8E"/>
    <w:name w:val="Lista numerada222222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A130F7"/>
    <w:multiLevelType w:val="hybridMultilevel"/>
    <w:tmpl w:val="5A34E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A65C7C"/>
    <w:multiLevelType w:val="multilevel"/>
    <w:tmpl w:val="0C0A001D"/>
    <w:name w:val="ttt22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6600" w:themeColor="accen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5330C31"/>
    <w:multiLevelType w:val="multilevel"/>
    <w:tmpl w:val="2D3A6188"/>
    <w:name w:val="ttt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595959"/>
      </w:rPr>
    </w:lvl>
    <w:lvl w:ilvl="1">
      <w:start w:val="1"/>
      <w:numFmt w:val="bullet"/>
      <w:lvlText w:val="o"/>
      <w:lvlJc w:val="left"/>
      <w:pPr>
        <w:ind w:left="1353" w:hanging="360"/>
      </w:pPr>
      <w:rPr>
        <w:rFonts w:ascii="Courier New" w:hAnsi="Courier New" w:hint="default"/>
        <w:color w:val="808080"/>
        <w:position w:val="3"/>
        <w:sz w:val="16"/>
        <w:u w:color="FFFFF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E21386"/>
    <w:multiLevelType w:val="singleLevel"/>
    <w:tmpl w:val="E27EAAAE"/>
    <w:name w:val="Lista numerada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7C7C7C" w:themeColor="accent6"/>
      </w:rPr>
    </w:lvl>
  </w:abstractNum>
  <w:abstractNum w:abstractNumId="18" w15:restartNumberingAfterBreak="0">
    <w:nsid w:val="2221795E"/>
    <w:multiLevelType w:val="multilevel"/>
    <w:tmpl w:val="51105F78"/>
    <w:numStyleLink w:val="EstiloconNumeracin"/>
  </w:abstractNum>
  <w:abstractNum w:abstractNumId="19" w15:restartNumberingAfterBreak="0">
    <w:nsid w:val="22C94467"/>
    <w:multiLevelType w:val="multilevel"/>
    <w:tmpl w:val="0C0A001D"/>
    <w:name w:val="ttt222"/>
    <w:lvl w:ilvl="0">
      <w:start w:val="1"/>
      <w:numFmt w:val="decimal"/>
      <w:lvlText w:val="%1)"/>
      <w:lvlJc w:val="left"/>
      <w:pPr>
        <w:ind w:left="360" w:hanging="360"/>
      </w:pPr>
      <w:rPr>
        <w:color w:val="FF6600" w:themeColor="background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96E24EC"/>
    <w:multiLevelType w:val="multilevel"/>
    <w:tmpl w:val="51105F78"/>
    <w:name w:val="Lista numerada22222"/>
    <w:numStyleLink w:val="EstiloconNumeracin"/>
  </w:abstractNum>
  <w:abstractNum w:abstractNumId="21" w15:restartNumberingAfterBreak="0">
    <w:nsid w:val="2BEF1D93"/>
    <w:multiLevelType w:val="multilevel"/>
    <w:tmpl w:val="51105F78"/>
    <w:name w:val="Lista numerada222222222"/>
    <w:numStyleLink w:val="EstiloconNumeracin"/>
  </w:abstractNum>
  <w:abstractNum w:abstractNumId="22" w15:restartNumberingAfterBreak="0">
    <w:nsid w:val="2FBD0F0C"/>
    <w:multiLevelType w:val="multilevel"/>
    <w:tmpl w:val="BEB810C6"/>
    <w:name w:val="Lista numerada222222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C7C7C" w:themeColor="accent6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7C7C7C" w:themeColor="accent6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D8D8D8" w:themeColor="accent4"/>
      </w:rPr>
    </w:lvl>
    <w:lvl w:ilvl="3">
      <w:start w:val="1"/>
      <w:numFmt w:val="bullet"/>
      <w:lvlRestart w:val="1"/>
      <w:lvlText w:val="o"/>
      <w:lvlJc w:val="left"/>
      <w:pPr>
        <w:ind w:left="1440" w:hanging="360"/>
      </w:pPr>
      <w:rPr>
        <w:rFonts w:ascii="Courier New" w:hAnsi="Courier New" w:hint="default"/>
        <w:color w:val="D8D8D8" w:themeColor="accent4"/>
        <w:sz w:val="16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04E6643"/>
    <w:multiLevelType w:val="multilevel"/>
    <w:tmpl w:val="8792686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34747AB7"/>
    <w:multiLevelType w:val="multilevel"/>
    <w:tmpl w:val="51105F78"/>
    <w:numStyleLink w:val="EstiloconNumeracin"/>
  </w:abstractNum>
  <w:abstractNum w:abstractNumId="25" w15:restartNumberingAfterBreak="0">
    <w:nsid w:val="350D7E2F"/>
    <w:multiLevelType w:val="multilevel"/>
    <w:tmpl w:val="0C0A001D"/>
    <w:name w:val="Lista numerada2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6600" w:themeColor="accen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834640A"/>
    <w:multiLevelType w:val="multilevel"/>
    <w:tmpl w:val="51105F78"/>
    <w:numStyleLink w:val="EstiloconNumeracin"/>
  </w:abstractNum>
  <w:abstractNum w:abstractNumId="27" w15:restartNumberingAfterBreak="0">
    <w:nsid w:val="39221EAF"/>
    <w:multiLevelType w:val="multilevel"/>
    <w:tmpl w:val="A57E5EB8"/>
    <w:styleLink w:val="EstiloconVietas"/>
    <w:lvl w:ilvl="0">
      <w:start w:val="1"/>
      <w:numFmt w:val="bullet"/>
      <w:pStyle w:val="Listaconvietas-Nivel1"/>
      <w:lvlText w:val=""/>
      <w:lvlJc w:val="left"/>
      <w:pPr>
        <w:ind w:left="360" w:hanging="360"/>
      </w:pPr>
      <w:rPr>
        <w:rFonts w:ascii="Symbol" w:hAnsi="Symbol" w:hint="default"/>
        <w:color w:val="7C7C7C" w:themeColor="accent6"/>
      </w:rPr>
    </w:lvl>
    <w:lvl w:ilvl="1">
      <w:start w:val="1"/>
      <w:numFmt w:val="bullet"/>
      <w:pStyle w:val="Listaconvietas-Nivel2"/>
      <w:lvlText w:val="o"/>
      <w:lvlJc w:val="left"/>
      <w:pPr>
        <w:ind w:left="720" w:hanging="360"/>
      </w:pPr>
      <w:rPr>
        <w:rFonts w:ascii="Courier New" w:hAnsi="Courier New" w:hint="default"/>
        <w:color w:val="7C7C7C" w:themeColor="accent6"/>
        <w:sz w:val="16"/>
      </w:rPr>
    </w:lvl>
    <w:lvl w:ilvl="2">
      <w:start w:val="1"/>
      <w:numFmt w:val="bullet"/>
      <w:pStyle w:val="Listaconvietas-Nivel3"/>
      <w:lvlText w:val=""/>
      <w:lvlJc w:val="left"/>
      <w:pPr>
        <w:ind w:left="1080" w:hanging="360"/>
      </w:pPr>
      <w:rPr>
        <w:rFonts w:ascii="Symbol" w:hAnsi="Symbol" w:hint="default"/>
        <w:color w:val="D8D8D8" w:themeColor="accent4"/>
      </w:rPr>
    </w:lvl>
    <w:lvl w:ilvl="3">
      <w:start w:val="1"/>
      <w:numFmt w:val="bullet"/>
      <w:lvlRestart w:val="1"/>
      <w:lvlText w:val="o"/>
      <w:lvlJc w:val="left"/>
      <w:pPr>
        <w:ind w:left="1440" w:hanging="360"/>
      </w:pPr>
      <w:rPr>
        <w:rFonts w:ascii="Courier New" w:hAnsi="Courier New" w:hint="default"/>
        <w:color w:val="D8D8D8" w:themeColor="accent4"/>
        <w:sz w:val="16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A5640D3"/>
    <w:multiLevelType w:val="multilevel"/>
    <w:tmpl w:val="A57E5EB8"/>
    <w:numStyleLink w:val="EstiloconVietas"/>
  </w:abstractNum>
  <w:abstractNum w:abstractNumId="29" w15:restartNumberingAfterBreak="0">
    <w:nsid w:val="3C2221D7"/>
    <w:multiLevelType w:val="multilevel"/>
    <w:tmpl w:val="51105F78"/>
    <w:name w:val="Lista numerada222222"/>
    <w:numStyleLink w:val="EstiloconNumeracin"/>
  </w:abstractNum>
  <w:abstractNum w:abstractNumId="30" w15:restartNumberingAfterBreak="0">
    <w:nsid w:val="3F310B9B"/>
    <w:multiLevelType w:val="multilevel"/>
    <w:tmpl w:val="51105F78"/>
    <w:name w:val="Lista numerada222232"/>
    <w:numStyleLink w:val="EstiloconNumeracin"/>
  </w:abstractNum>
  <w:abstractNum w:abstractNumId="31" w15:restartNumberingAfterBreak="0">
    <w:nsid w:val="4229549E"/>
    <w:multiLevelType w:val="multilevel"/>
    <w:tmpl w:val="0C0A001D"/>
    <w:name w:val="ttt222222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C7C7C" w:themeColor="accent6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7C7C7C" w:themeColor="accent6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D8D8D8" w:themeColor="accent4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D8D8D8" w:themeColor="accent4"/>
        <w:sz w:val="16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B8A337B"/>
    <w:multiLevelType w:val="hybridMultilevel"/>
    <w:tmpl w:val="BBF2ED68"/>
    <w:lvl w:ilvl="0" w:tplc="CB005164">
      <w:start w:val="1"/>
      <w:numFmt w:val="lowerLetter"/>
      <w:pStyle w:val="Listaconnumeracin-Nivel2"/>
      <w:lvlText w:val="%1."/>
      <w:lvlJc w:val="left"/>
      <w:pPr>
        <w:ind w:left="1077" w:hanging="360"/>
      </w:pPr>
      <w:rPr>
        <w:rFonts w:hint="default"/>
        <w:color w:val="595959" w:themeColor="background1"/>
        <w:u w:color="595959" w:themeColor="background1"/>
      </w:rPr>
    </w:lvl>
    <w:lvl w:ilvl="1" w:tplc="0C0A0019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3" w15:restartNumberingAfterBreak="0">
    <w:nsid w:val="529857FA"/>
    <w:multiLevelType w:val="hybridMultilevel"/>
    <w:tmpl w:val="2E0859E8"/>
    <w:lvl w:ilvl="0" w:tplc="C63ECEC0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  <w:color w:val="6A7074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BA5E32"/>
    <w:multiLevelType w:val="multilevel"/>
    <w:tmpl w:val="0C0A001D"/>
    <w:name w:val="ttt2222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C7C7C" w:themeColor="accent6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7C7C7C" w:themeColor="accent6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C7C7C" w:themeColor="accent6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D8D8D8" w:themeColor="accent4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3B97CA9"/>
    <w:multiLevelType w:val="multilevel"/>
    <w:tmpl w:val="0C0A001D"/>
    <w:name w:val="tt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6600" w:themeColor="accen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5C4609A"/>
    <w:multiLevelType w:val="multilevel"/>
    <w:tmpl w:val="51105F78"/>
    <w:name w:val="Lista numerada2222"/>
    <w:styleLink w:val="EstiloconNumeracin"/>
    <w:lvl w:ilvl="0">
      <w:start w:val="1"/>
      <w:numFmt w:val="decimal"/>
      <w:lvlText w:val="%1. "/>
      <w:lvlJc w:val="left"/>
      <w:pPr>
        <w:ind w:left="360" w:hanging="360"/>
      </w:pPr>
      <w:rPr>
        <w:color w:val="7C7C7C" w:themeColor="accent6"/>
      </w:rPr>
    </w:lvl>
    <w:lvl w:ilvl="1">
      <w:start w:val="1"/>
      <w:numFmt w:val="lowerLetter"/>
      <w:lvlText w:val="%2. "/>
      <w:lvlJc w:val="left"/>
      <w:pPr>
        <w:ind w:left="720" w:hanging="360"/>
      </w:pPr>
      <w:rPr>
        <w:rFonts w:hint="default"/>
        <w:color w:val="7C7C7C" w:themeColor="accent6"/>
      </w:rPr>
    </w:lvl>
    <w:lvl w:ilvl="2">
      <w:start w:val="1"/>
      <w:numFmt w:val="decimal"/>
      <w:pStyle w:val="Listaconnumeracin-Nivel3"/>
      <w:lvlText w:val="%3. "/>
      <w:lvlJc w:val="left"/>
      <w:pPr>
        <w:ind w:left="1080" w:hanging="360"/>
      </w:pPr>
      <w:rPr>
        <w:rFonts w:hint="default"/>
        <w:color w:val="7C7C7C" w:themeColor="accent6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D8D8D8" w:themeColor="accent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6B45944"/>
    <w:multiLevelType w:val="multilevel"/>
    <w:tmpl w:val="0C0A001D"/>
    <w:name w:val="ttt2222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C7C7C" w:themeColor="accent6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7C7C7C" w:themeColor="accent6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C7C7C" w:themeColor="accent6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D8D8D8" w:themeColor="accent4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C041C43"/>
    <w:multiLevelType w:val="multilevel"/>
    <w:tmpl w:val="0C0A001D"/>
    <w:name w:val="ttt222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6600" w:themeColor="accen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DF23A62"/>
    <w:multiLevelType w:val="multilevel"/>
    <w:tmpl w:val="51105F78"/>
    <w:name w:val="Lista numerada22223"/>
    <w:numStyleLink w:val="EstiloconNumeracin"/>
  </w:abstractNum>
  <w:abstractNum w:abstractNumId="40" w15:restartNumberingAfterBreak="0">
    <w:nsid w:val="71A35730"/>
    <w:multiLevelType w:val="multilevel"/>
    <w:tmpl w:val="0C0A001D"/>
    <w:name w:val="ttt22222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C7C7C" w:themeColor="accent6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7C7C7C" w:themeColor="accent6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D8D8D8" w:themeColor="accent4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D8D8D8" w:themeColor="accent4"/>
        <w:sz w:val="16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1AC2122"/>
    <w:multiLevelType w:val="multilevel"/>
    <w:tmpl w:val="0C0A001D"/>
    <w:name w:val="ttt22"/>
    <w:lvl w:ilvl="0">
      <w:start w:val="1"/>
      <w:numFmt w:val="decimal"/>
      <w:lvlText w:val="%1)"/>
      <w:lvlJc w:val="left"/>
      <w:pPr>
        <w:ind w:left="360" w:hanging="360"/>
      </w:pPr>
      <w:rPr>
        <w:color w:val="FF6600" w:themeColor="background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A7C31A9"/>
    <w:multiLevelType w:val="hybridMultilevel"/>
    <w:tmpl w:val="C5C4A290"/>
    <w:name w:val="Lista numerada2"/>
    <w:lvl w:ilvl="0" w:tplc="44A28352">
      <w:start w:val="1"/>
      <w:numFmt w:val="decimal"/>
      <w:lvlText w:val="%1."/>
      <w:lvlJc w:val="left"/>
      <w:pPr>
        <w:ind w:left="720" w:hanging="360"/>
      </w:pPr>
    </w:lvl>
    <w:lvl w:ilvl="1" w:tplc="7CE4952E">
      <w:start w:val="1"/>
      <w:numFmt w:val="lowerLetter"/>
      <w:lvlText w:val="%2."/>
      <w:lvlJc w:val="left"/>
      <w:pPr>
        <w:ind w:left="1440" w:hanging="360"/>
      </w:pPr>
    </w:lvl>
    <w:lvl w:ilvl="2" w:tplc="6ACCB200">
      <w:start w:val="1"/>
      <w:numFmt w:val="lowerRoman"/>
      <w:lvlText w:val="%3."/>
      <w:lvlJc w:val="right"/>
      <w:pPr>
        <w:ind w:left="2160" w:hanging="180"/>
      </w:pPr>
    </w:lvl>
    <w:lvl w:ilvl="3" w:tplc="4AE6EE98" w:tentative="1">
      <w:start w:val="1"/>
      <w:numFmt w:val="decimal"/>
      <w:lvlText w:val="%4."/>
      <w:lvlJc w:val="left"/>
      <w:pPr>
        <w:ind w:left="2880" w:hanging="360"/>
      </w:pPr>
    </w:lvl>
    <w:lvl w:ilvl="4" w:tplc="C9541EF2" w:tentative="1">
      <w:start w:val="1"/>
      <w:numFmt w:val="lowerLetter"/>
      <w:lvlText w:val="%5."/>
      <w:lvlJc w:val="left"/>
      <w:pPr>
        <w:ind w:left="3600" w:hanging="360"/>
      </w:pPr>
    </w:lvl>
    <w:lvl w:ilvl="5" w:tplc="6AD84D9E" w:tentative="1">
      <w:start w:val="1"/>
      <w:numFmt w:val="lowerRoman"/>
      <w:lvlText w:val="%6."/>
      <w:lvlJc w:val="right"/>
      <w:pPr>
        <w:ind w:left="4320" w:hanging="180"/>
      </w:pPr>
    </w:lvl>
    <w:lvl w:ilvl="6" w:tplc="2AC06368" w:tentative="1">
      <w:start w:val="1"/>
      <w:numFmt w:val="decimal"/>
      <w:lvlText w:val="%7."/>
      <w:lvlJc w:val="left"/>
      <w:pPr>
        <w:ind w:left="5040" w:hanging="360"/>
      </w:pPr>
    </w:lvl>
    <w:lvl w:ilvl="7" w:tplc="02188F10" w:tentative="1">
      <w:start w:val="1"/>
      <w:numFmt w:val="lowerLetter"/>
      <w:lvlText w:val="%8."/>
      <w:lvlJc w:val="left"/>
      <w:pPr>
        <w:ind w:left="5760" w:hanging="360"/>
      </w:pPr>
    </w:lvl>
    <w:lvl w:ilvl="8" w:tplc="CDC23E8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7"/>
  </w:num>
  <w:num w:numId="3">
    <w:abstractNumId w:val="36"/>
  </w:num>
  <w:num w:numId="4">
    <w:abstractNumId w:val="32"/>
  </w:num>
  <w:num w:numId="5">
    <w:abstractNumId w:val="24"/>
  </w:num>
  <w:num w:numId="6">
    <w:abstractNumId w:val="23"/>
  </w:num>
  <w:num w:numId="7">
    <w:abstractNumId w:val="28"/>
  </w:num>
  <w:num w:numId="8">
    <w:abstractNumId w:val="13"/>
  </w:num>
  <w:num w:numId="9">
    <w:abstractNumId w:val="18"/>
  </w:num>
  <w:num w:numId="10">
    <w:abstractNumId w:val="26"/>
  </w:num>
  <w:num w:numId="11">
    <w:abstractNumId w:val="33"/>
  </w:num>
  <w:num w:numId="12">
    <w:abstractNumId w:val="14"/>
  </w:num>
  <w:num w:numId="13">
    <w:abstractNumId w:val="9"/>
  </w:num>
  <w:num w:numId="14">
    <w:abstractNumId w:val="8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23"/>
  </w:num>
  <w:num w:numId="24">
    <w:abstractNumId w:val="23"/>
  </w:num>
  <w:num w:numId="25">
    <w:abstractNumId w:val="23"/>
  </w:num>
  <w:num w:numId="26">
    <w:abstractNumId w:val="32"/>
  </w:num>
  <w:num w:numId="27">
    <w:abstractNumId w:val="26"/>
  </w:num>
  <w:num w:numId="28">
    <w:abstractNumId w:val="10"/>
  </w:num>
  <w:num w:numId="29">
    <w:abstractNumId w:val="28"/>
  </w:num>
  <w:num w:numId="30">
    <w:abstractNumId w:val="28"/>
  </w:num>
  <w:num w:numId="31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680"/>
  <w:autoHyphenation/>
  <w:hyphenationZone w:val="425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BF2"/>
    <w:rsid w:val="00003304"/>
    <w:rsid w:val="00006A6E"/>
    <w:rsid w:val="00007002"/>
    <w:rsid w:val="00007E3E"/>
    <w:rsid w:val="00010497"/>
    <w:rsid w:val="00015875"/>
    <w:rsid w:val="00020284"/>
    <w:rsid w:val="0002243F"/>
    <w:rsid w:val="00022595"/>
    <w:rsid w:val="000232B7"/>
    <w:rsid w:val="00030392"/>
    <w:rsid w:val="00030ECB"/>
    <w:rsid w:val="00032F14"/>
    <w:rsid w:val="00035653"/>
    <w:rsid w:val="000371B3"/>
    <w:rsid w:val="00037ABE"/>
    <w:rsid w:val="000437C7"/>
    <w:rsid w:val="000461FF"/>
    <w:rsid w:val="00047005"/>
    <w:rsid w:val="000534FC"/>
    <w:rsid w:val="00053ADC"/>
    <w:rsid w:val="00054927"/>
    <w:rsid w:val="0006064F"/>
    <w:rsid w:val="00064266"/>
    <w:rsid w:val="0006753B"/>
    <w:rsid w:val="000714BC"/>
    <w:rsid w:val="00072FC2"/>
    <w:rsid w:val="00074703"/>
    <w:rsid w:val="00076868"/>
    <w:rsid w:val="00082288"/>
    <w:rsid w:val="00086BEA"/>
    <w:rsid w:val="00091417"/>
    <w:rsid w:val="000A194A"/>
    <w:rsid w:val="000A5853"/>
    <w:rsid w:val="000B10BB"/>
    <w:rsid w:val="000C25BC"/>
    <w:rsid w:val="000D4E52"/>
    <w:rsid w:val="000D644B"/>
    <w:rsid w:val="000E05BC"/>
    <w:rsid w:val="000E0786"/>
    <w:rsid w:val="0010224A"/>
    <w:rsid w:val="0010432F"/>
    <w:rsid w:val="00104898"/>
    <w:rsid w:val="00107078"/>
    <w:rsid w:val="00116933"/>
    <w:rsid w:val="0011756D"/>
    <w:rsid w:val="00122D0F"/>
    <w:rsid w:val="00125FDC"/>
    <w:rsid w:val="00131D65"/>
    <w:rsid w:val="00143A68"/>
    <w:rsid w:val="0014436C"/>
    <w:rsid w:val="00146C14"/>
    <w:rsid w:val="0015498C"/>
    <w:rsid w:val="001600B8"/>
    <w:rsid w:val="00160598"/>
    <w:rsid w:val="00160C15"/>
    <w:rsid w:val="00164D54"/>
    <w:rsid w:val="0016784E"/>
    <w:rsid w:val="00173AD0"/>
    <w:rsid w:val="00174995"/>
    <w:rsid w:val="00175DA2"/>
    <w:rsid w:val="00176C4D"/>
    <w:rsid w:val="00180B22"/>
    <w:rsid w:val="00182DA5"/>
    <w:rsid w:val="00182E8B"/>
    <w:rsid w:val="00193CC1"/>
    <w:rsid w:val="00194451"/>
    <w:rsid w:val="001971AE"/>
    <w:rsid w:val="001A308A"/>
    <w:rsid w:val="001A485C"/>
    <w:rsid w:val="001A7E2F"/>
    <w:rsid w:val="001B09AC"/>
    <w:rsid w:val="001B4187"/>
    <w:rsid w:val="001C20CB"/>
    <w:rsid w:val="001C3F17"/>
    <w:rsid w:val="001C620E"/>
    <w:rsid w:val="001C62FA"/>
    <w:rsid w:val="001E17A3"/>
    <w:rsid w:val="001E19DB"/>
    <w:rsid w:val="001E2EF1"/>
    <w:rsid w:val="001E69D3"/>
    <w:rsid w:val="001E7BA4"/>
    <w:rsid w:val="001F2131"/>
    <w:rsid w:val="001F4319"/>
    <w:rsid w:val="001F4D51"/>
    <w:rsid w:val="001F7F6B"/>
    <w:rsid w:val="0020686F"/>
    <w:rsid w:val="002121CC"/>
    <w:rsid w:val="0021435F"/>
    <w:rsid w:val="00215C39"/>
    <w:rsid w:val="00230891"/>
    <w:rsid w:val="0023773A"/>
    <w:rsid w:val="00240949"/>
    <w:rsid w:val="002541CC"/>
    <w:rsid w:val="00254F90"/>
    <w:rsid w:val="0026200C"/>
    <w:rsid w:val="00264075"/>
    <w:rsid w:val="002658DE"/>
    <w:rsid w:val="0026626C"/>
    <w:rsid w:val="002736B2"/>
    <w:rsid w:val="00275016"/>
    <w:rsid w:val="002757F5"/>
    <w:rsid w:val="00277256"/>
    <w:rsid w:val="00284B9B"/>
    <w:rsid w:val="00285F43"/>
    <w:rsid w:val="0028761F"/>
    <w:rsid w:val="002919A8"/>
    <w:rsid w:val="002924E2"/>
    <w:rsid w:val="002958FA"/>
    <w:rsid w:val="00296A46"/>
    <w:rsid w:val="002A403E"/>
    <w:rsid w:val="002A5A49"/>
    <w:rsid w:val="002B011D"/>
    <w:rsid w:val="002B3462"/>
    <w:rsid w:val="002B3B43"/>
    <w:rsid w:val="002C1885"/>
    <w:rsid w:val="002C1888"/>
    <w:rsid w:val="002C5EDE"/>
    <w:rsid w:val="002C715F"/>
    <w:rsid w:val="002C7A2F"/>
    <w:rsid w:val="002E2BBE"/>
    <w:rsid w:val="002E6BF2"/>
    <w:rsid w:val="002F1312"/>
    <w:rsid w:val="002F2AAF"/>
    <w:rsid w:val="002F2CFF"/>
    <w:rsid w:val="002F7782"/>
    <w:rsid w:val="003016B3"/>
    <w:rsid w:val="00302EE7"/>
    <w:rsid w:val="00305D40"/>
    <w:rsid w:val="0030732C"/>
    <w:rsid w:val="0031195B"/>
    <w:rsid w:val="003150B9"/>
    <w:rsid w:val="00315AFD"/>
    <w:rsid w:val="00327FD0"/>
    <w:rsid w:val="0033083F"/>
    <w:rsid w:val="0033451A"/>
    <w:rsid w:val="00336516"/>
    <w:rsid w:val="00341963"/>
    <w:rsid w:val="003438B3"/>
    <w:rsid w:val="003543B4"/>
    <w:rsid w:val="0036262A"/>
    <w:rsid w:val="00363EF5"/>
    <w:rsid w:val="00363FFD"/>
    <w:rsid w:val="003738F0"/>
    <w:rsid w:val="00374729"/>
    <w:rsid w:val="00376B9F"/>
    <w:rsid w:val="003774B2"/>
    <w:rsid w:val="00381614"/>
    <w:rsid w:val="00382E92"/>
    <w:rsid w:val="003852D4"/>
    <w:rsid w:val="00386AB6"/>
    <w:rsid w:val="00390497"/>
    <w:rsid w:val="00390580"/>
    <w:rsid w:val="003A150B"/>
    <w:rsid w:val="003A1BE3"/>
    <w:rsid w:val="003A2630"/>
    <w:rsid w:val="003A26B4"/>
    <w:rsid w:val="003A56BD"/>
    <w:rsid w:val="003B1CB8"/>
    <w:rsid w:val="003B46DC"/>
    <w:rsid w:val="003B5760"/>
    <w:rsid w:val="003B6327"/>
    <w:rsid w:val="003C2BA2"/>
    <w:rsid w:val="003C2C00"/>
    <w:rsid w:val="003C2F9D"/>
    <w:rsid w:val="003C33EF"/>
    <w:rsid w:val="003C3C59"/>
    <w:rsid w:val="003C6343"/>
    <w:rsid w:val="003C6F7C"/>
    <w:rsid w:val="003D17EC"/>
    <w:rsid w:val="003D292F"/>
    <w:rsid w:val="003D2B0A"/>
    <w:rsid w:val="003D5901"/>
    <w:rsid w:val="003D699A"/>
    <w:rsid w:val="003E1F10"/>
    <w:rsid w:val="003E2BA8"/>
    <w:rsid w:val="003E35EC"/>
    <w:rsid w:val="003F0E67"/>
    <w:rsid w:val="003F72C8"/>
    <w:rsid w:val="003F7637"/>
    <w:rsid w:val="00400203"/>
    <w:rsid w:val="004014B0"/>
    <w:rsid w:val="00402CB7"/>
    <w:rsid w:val="004102F4"/>
    <w:rsid w:val="00412FBC"/>
    <w:rsid w:val="00413CB3"/>
    <w:rsid w:val="004141F8"/>
    <w:rsid w:val="00415D31"/>
    <w:rsid w:val="00421738"/>
    <w:rsid w:val="00423A0F"/>
    <w:rsid w:val="00423BBC"/>
    <w:rsid w:val="0042441C"/>
    <w:rsid w:val="00426A31"/>
    <w:rsid w:val="00431C58"/>
    <w:rsid w:val="0043422C"/>
    <w:rsid w:val="0043660A"/>
    <w:rsid w:val="00442384"/>
    <w:rsid w:val="00443EF2"/>
    <w:rsid w:val="00445344"/>
    <w:rsid w:val="00453D98"/>
    <w:rsid w:val="0045404B"/>
    <w:rsid w:val="0045513C"/>
    <w:rsid w:val="00456FED"/>
    <w:rsid w:val="00462213"/>
    <w:rsid w:val="004633DB"/>
    <w:rsid w:val="00470E59"/>
    <w:rsid w:val="00473C66"/>
    <w:rsid w:val="004761CE"/>
    <w:rsid w:val="00476FCE"/>
    <w:rsid w:val="00477EFF"/>
    <w:rsid w:val="00480533"/>
    <w:rsid w:val="00483C41"/>
    <w:rsid w:val="00484B00"/>
    <w:rsid w:val="00490997"/>
    <w:rsid w:val="00491F74"/>
    <w:rsid w:val="00493E1B"/>
    <w:rsid w:val="004A001A"/>
    <w:rsid w:val="004A090D"/>
    <w:rsid w:val="004A2065"/>
    <w:rsid w:val="004A28B0"/>
    <w:rsid w:val="004B31CA"/>
    <w:rsid w:val="004B5257"/>
    <w:rsid w:val="004B706F"/>
    <w:rsid w:val="004B7E88"/>
    <w:rsid w:val="004C34DF"/>
    <w:rsid w:val="004C4B5D"/>
    <w:rsid w:val="004C70F2"/>
    <w:rsid w:val="004D0B56"/>
    <w:rsid w:val="004D2BD3"/>
    <w:rsid w:val="004D58BF"/>
    <w:rsid w:val="004E3D0B"/>
    <w:rsid w:val="004E549A"/>
    <w:rsid w:val="004F0E68"/>
    <w:rsid w:val="004F53C7"/>
    <w:rsid w:val="004F5CB1"/>
    <w:rsid w:val="004F639E"/>
    <w:rsid w:val="004F7A0B"/>
    <w:rsid w:val="00502ED3"/>
    <w:rsid w:val="00503E50"/>
    <w:rsid w:val="00511D77"/>
    <w:rsid w:val="005143D7"/>
    <w:rsid w:val="00520493"/>
    <w:rsid w:val="00520E68"/>
    <w:rsid w:val="00524AE9"/>
    <w:rsid w:val="005259DB"/>
    <w:rsid w:val="00530306"/>
    <w:rsid w:val="00532B34"/>
    <w:rsid w:val="00533A67"/>
    <w:rsid w:val="00536C96"/>
    <w:rsid w:val="00541B6C"/>
    <w:rsid w:val="00543887"/>
    <w:rsid w:val="00554D5B"/>
    <w:rsid w:val="00562804"/>
    <w:rsid w:val="005635C8"/>
    <w:rsid w:val="00564E1C"/>
    <w:rsid w:val="00565F12"/>
    <w:rsid w:val="005701CF"/>
    <w:rsid w:val="00571660"/>
    <w:rsid w:val="00580410"/>
    <w:rsid w:val="00581332"/>
    <w:rsid w:val="005837E9"/>
    <w:rsid w:val="00584083"/>
    <w:rsid w:val="0059460B"/>
    <w:rsid w:val="00596FE6"/>
    <w:rsid w:val="005A03D7"/>
    <w:rsid w:val="005A16E2"/>
    <w:rsid w:val="005A2B0F"/>
    <w:rsid w:val="005A2D58"/>
    <w:rsid w:val="005A632F"/>
    <w:rsid w:val="005B1AD2"/>
    <w:rsid w:val="005B6ACA"/>
    <w:rsid w:val="005B7DC5"/>
    <w:rsid w:val="005C0643"/>
    <w:rsid w:val="005C0851"/>
    <w:rsid w:val="005C3A36"/>
    <w:rsid w:val="005C3DFF"/>
    <w:rsid w:val="005C5E44"/>
    <w:rsid w:val="005C6605"/>
    <w:rsid w:val="005C677A"/>
    <w:rsid w:val="005C74E5"/>
    <w:rsid w:val="005D1510"/>
    <w:rsid w:val="005D54BA"/>
    <w:rsid w:val="005E1079"/>
    <w:rsid w:val="005E3F32"/>
    <w:rsid w:val="005E73F9"/>
    <w:rsid w:val="005F41A5"/>
    <w:rsid w:val="005F74BE"/>
    <w:rsid w:val="00603278"/>
    <w:rsid w:val="00614D6B"/>
    <w:rsid w:val="00615D37"/>
    <w:rsid w:val="00620C78"/>
    <w:rsid w:val="0062234F"/>
    <w:rsid w:val="0062336A"/>
    <w:rsid w:val="006251B5"/>
    <w:rsid w:val="006309E7"/>
    <w:rsid w:val="00634A3A"/>
    <w:rsid w:val="00644BFB"/>
    <w:rsid w:val="00644F78"/>
    <w:rsid w:val="00645729"/>
    <w:rsid w:val="00652241"/>
    <w:rsid w:val="006578C8"/>
    <w:rsid w:val="006618FF"/>
    <w:rsid w:val="00661B1F"/>
    <w:rsid w:val="00661FF7"/>
    <w:rsid w:val="00671C08"/>
    <w:rsid w:val="00672361"/>
    <w:rsid w:val="00673F7A"/>
    <w:rsid w:val="006746E1"/>
    <w:rsid w:val="00680AE5"/>
    <w:rsid w:val="00681D08"/>
    <w:rsid w:val="00684B47"/>
    <w:rsid w:val="00685A74"/>
    <w:rsid w:val="00685F01"/>
    <w:rsid w:val="00694901"/>
    <w:rsid w:val="006A1238"/>
    <w:rsid w:val="006A6177"/>
    <w:rsid w:val="006A6215"/>
    <w:rsid w:val="006A76F5"/>
    <w:rsid w:val="006B0635"/>
    <w:rsid w:val="006B0861"/>
    <w:rsid w:val="006B6ADD"/>
    <w:rsid w:val="006B735A"/>
    <w:rsid w:val="006B7BF8"/>
    <w:rsid w:val="006B7DEF"/>
    <w:rsid w:val="006D693E"/>
    <w:rsid w:val="006E1CF8"/>
    <w:rsid w:val="006E28AA"/>
    <w:rsid w:val="006E2A0E"/>
    <w:rsid w:val="006E7B0B"/>
    <w:rsid w:val="006F3462"/>
    <w:rsid w:val="0071357C"/>
    <w:rsid w:val="00715B63"/>
    <w:rsid w:val="00716A4B"/>
    <w:rsid w:val="00717934"/>
    <w:rsid w:val="00721E96"/>
    <w:rsid w:val="00726013"/>
    <w:rsid w:val="00731B5F"/>
    <w:rsid w:val="00731C12"/>
    <w:rsid w:val="007321DE"/>
    <w:rsid w:val="00733657"/>
    <w:rsid w:val="00735477"/>
    <w:rsid w:val="0074068A"/>
    <w:rsid w:val="00751E05"/>
    <w:rsid w:val="007544B1"/>
    <w:rsid w:val="007620CE"/>
    <w:rsid w:val="007633FB"/>
    <w:rsid w:val="00763FBC"/>
    <w:rsid w:val="00777A51"/>
    <w:rsid w:val="00783077"/>
    <w:rsid w:val="00783B80"/>
    <w:rsid w:val="00784F0B"/>
    <w:rsid w:val="007850E0"/>
    <w:rsid w:val="007858DA"/>
    <w:rsid w:val="00787203"/>
    <w:rsid w:val="007876D7"/>
    <w:rsid w:val="0079049A"/>
    <w:rsid w:val="007940ED"/>
    <w:rsid w:val="0079559B"/>
    <w:rsid w:val="0079560A"/>
    <w:rsid w:val="007A44B5"/>
    <w:rsid w:val="007B10D8"/>
    <w:rsid w:val="007B6C0C"/>
    <w:rsid w:val="007B7BF4"/>
    <w:rsid w:val="007C6BE0"/>
    <w:rsid w:val="007D291C"/>
    <w:rsid w:val="007D3B1D"/>
    <w:rsid w:val="007E0039"/>
    <w:rsid w:val="007E41B8"/>
    <w:rsid w:val="007E43E7"/>
    <w:rsid w:val="007E567B"/>
    <w:rsid w:val="007F10C4"/>
    <w:rsid w:val="007F227B"/>
    <w:rsid w:val="007F6824"/>
    <w:rsid w:val="007F70DD"/>
    <w:rsid w:val="0080303C"/>
    <w:rsid w:val="008075CA"/>
    <w:rsid w:val="00810F91"/>
    <w:rsid w:val="0081100F"/>
    <w:rsid w:val="00821384"/>
    <w:rsid w:val="00821696"/>
    <w:rsid w:val="0082224F"/>
    <w:rsid w:val="0082238A"/>
    <w:rsid w:val="00827F71"/>
    <w:rsid w:val="00832D81"/>
    <w:rsid w:val="00840032"/>
    <w:rsid w:val="00840C0A"/>
    <w:rsid w:val="00854466"/>
    <w:rsid w:val="00856616"/>
    <w:rsid w:val="00856780"/>
    <w:rsid w:val="00860A72"/>
    <w:rsid w:val="0086247C"/>
    <w:rsid w:val="00865C9E"/>
    <w:rsid w:val="0086628D"/>
    <w:rsid w:val="00871525"/>
    <w:rsid w:val="00872651"/>
    <w:rsid w:val="008870A4"/>
    <w:rsid w:val="008A43F8"/>
    <w:rsid w:val="008B1555"/>
    <w:rsid w:val="008B4834"/>
    <w:rsid w:val="008B60CF"/>
    <w:rsid w:val="008B6947"/>
    <w:rsid w:val="008B6D10"/>
    <w:rsid w:val="008C4356"/>
    <w:rsid w:val="008C634B"/>
    <w:rsid w:val="008D0637"/>
    <w:rsid w:val="008D1A74"/>
    <w:rsid w:val="008D3592"/>
    <w:rsid w:val="008D6D99"/>
    <w:rsid w:val="008E1F99"/>
    <w:rsid w:val="008E58DF"/>
    <w:rsid w:val="008F1B3C"/>
    <w:rsid w:val="008F28BD"/>
    <w:rsid w:val="008F299B"/>
    <w:rsid w:val="008F3304"/>
    <w:rsid w:val="008F6B9B"/>
    <w:rsid w:val="00907EFB"/>
    <w:rsid w:val="009127BE"/>
    <w:rsid w:val="0091375B"/>
    <w:rsid w:val="00915F94"/>
    <w:rsid w:val="00921CBE"/>
    <w:rsid w:val="009224FD"/>
    <w:rsid w:val="009241D8"/>
    <w:rsid w:val="00927AE1"/>
    <w:rsid w:val="009343DA"/>
    <w:rsid w:val="0093783A"/>
    <w:rsid w:val="00945F14"/>
    <w:rsid w:val="009475D6"/>
    <w:rsid w:val="00953CD2"/>
    <w:rsid w:val="00960103"/>
    <w:rsid w:val="009678EC"/>
    <w:rsid w:val="009755ED"/>
    <w:rsid w:val="00976108"/>
    <w:rsid w:val="0097740D"/>
    <w:rsid w:val="0097776E"/>
    <w:rsid w:val="00980176"/>
    <w:rsid w:val="00982C45"/>
    <w:rsid w:val="00985BC4"/>
    <w:rsid w:val="00990521"/>
    <w:rsid w:val="00996165"/>
    <w:rsid w:val="009962C4"/>
    <w:rsid w:val="009969FE"/>
    <w:rsid w:val="009A0A30"/>
    <w:rsid w:val="009A1631"/>
    <w:rsid w:val="009A5F6E"/>
    <w:rsid w:val="009A772B"/>
    <w:rsid w:val="009A7A13"/>
    <w:rsid w:val="009A7D55"/>
    <w:rsid w:val="009B2D33"/>
    <w:rsid w:val="009B53C4"/>
    <w:rsid w:val="009B5660"/>
    <w:rsid w:val="009B5827"/>
    <w:rsid w:val="009C4ECC"/>
    <w:rsid w:val="009C6AF3"/>
    <w:rsid w:val="009D330D"/>
    <w:rsid w:val="009D5768"/>
    <w:rsid w:val="009D5A4E"/>
    <w:rsid w:val="009E2D5F"/>
    <w:rsid w:val="009E3ADA"/>
    <w:rsid w:val="009E6DA0"/>
    <w:rsid w:val="009F048C"/>
    <w:rsid w:val="009F27E4"/>
    <w:rsid w:val="009F44A9"/>
    <w:rsid w:val="009F50D0"/>
    <w:rsid w:val="009F7576"/>
    <w:rsid w:val="00A01870"/>
    <w:rsid w:val="00A15A90"/>
    <w:rsid w:val="00A16C24"/>
    <w:rsid w:val="00A1782A"/>
    <w:rsid w:val="00A200D2"/>
    <w:rsid w:val="00A20E31"/>
    <w:rsid w:val="00A3794A"/>
    <w:rsid w:val="00A419BC"/>
    <w:rsid w:val="00A42BCB"/>
    <w:rsid w:val="00A56842"/>
    <w:rsid w:val="00A5690C"/>
    <w:rsid w:val="00A61BC4"/>
    <w:rsid w:val="00A65074"/>
    <w:rsid w:val="00A66C42"/>
    <w:rsid w:val="00A71226"/>
    <w:rsid w:val="00A75626"/>
    <w:rsid w:val="00A80A56"/>
    <w:rsid w:val="00A81E16"/>
    <w:rsid w:val="00A81E69"/>
    <w:rsid w:val="00A854EE"/>
    <w:rsid w:val="00A91F58"/>
    <w:rsid w:val="00A9240D"/>
    <w:rsid w:val="00A959BA"/>
    <w:rsid w:val="00A9708E"/>
    <w:rsid w:val="00A973F1"/>
    <w:rsid w:val="00AA10B9"/>
    <w:rsid w:val="00AA27B4"/>
    <w:rsid w:val="00AA51BD"/>
    <w:rsid w:val="00AA542A"/>
    <w:rsid w:val="00AB7F7A"/>
    <w:rsid w:val="00AC166C"/>
    <w:rsid w:val="00AC1976"/>
    <w:rsid w:val="00AD4B51"/>
    <w:rsid w:val="00AD50C2"/>
    <w:rsid w:val="00AD79F3"/>
    <w:rsid w:val="00AE3925"/>
    <w:rsid w:val="00AF5A86"/>
    <w:rsid w:val="00AF5E16"/>
    <w:rsid w:val="00B01C28"/>
    <w:rsid w:val="00B0462C"/>
    <w:rsid w:val="00B04AB3"/>
    <w:rsid w:val="00B04BAC"/>
    <w:rsid w:val="00B05971"/>
    <w:rsid w:val="00B15798"/>
    <w:rsid w:val="00B16925"/>
    <w:rsid w:val="00B2421D"/>
    <w:rsid w:val="00B26B52"/>
    <w:rsid w:val="00B26F84"/>
    <w:rsid w:val="00B3418D"/>
    <w:rsid w:val="00B35F07"/>
    <w:rsid w:val="00B36C09"/>
    <w:rsid w:val="00B42604"/>
    <w:rsid w:val="00B45D2D"/>
    <w:rsid w:val="00B526A2"/>
    <w:rsid w:val="00B60CEE"/>
    <w:rsid w:val="00B61313"/>
    <w:rsid w:val="00B63250"/>
    <w:rsid w:val="00B63F15"/>
    <w:rsid w:val="00B6486D"/>
    <w:rsid w:val="00B67BDD"/>
    <w:rsid w:val="00B7366A"/>
    <w:rsid w:val="00B73854"/>
    <w:rsid w:val="00B73A83"/>
    <w:rsid w:val="00B741B8"/>
    <w:rsid w:val="00B7457F"/>
    <w:rsid w:val="00B76472"/>
    <w:rsid w:val="00B827FF"/>
    <w:rsid w:val="00B85E47"/>
    <w:rsid w:val="00B86B28"/>
    <w:rsid w:val="00B904B1"/>
    <w:rsid w:val="00B91E30"/>
    <w:rsid w:val="00B91ECA"/>
    <w:rsid w:val="00BA0424"/>
    <w:rsid w:val="00BA0498"/>
    <w:rsid w:val="00BA0F90"/>
    <w:rsid w:val="00BA3925"/>
    <w:rsid w:val="00BA563A"/>
    <w:rsid w:val="00BA58DD"/>
    <w:rsid w:val="00BB1689"/>
    <w:rsid w:val="00BB443E"/>
    <w:rsid w:val="00BC2391"/>
    <w:rsid w:val="00BC3659"/>
    <w:rsid w:val="00BD734F"/>
    <w:rsid w:val="00BE101A"/>
    <w:rsid w:val="00BE1208"/>
    <w:rsid w:val="00BF60F0"/>
    <w:rsid w:val="00BF734F"/>
    <w:rsid w:val="00C02988"/>
    <w:rsid w:val="00C041B5"/>
    <w:rsid w:val="00C13982"/>
    <w:rsid w:val="00C14A64"/>
    <w:rsid w:val="00C15586"/>
    <w:rsid w:val="00C157CC"/>
    <w:rsid w:val="00C15AF5"/>
    <w:rsid w:val="00C22338"/>
    <w:rsid w:val="00C22DC5"/>
    <w:rsid w:val="00C231E2"/>
    <w:rsid w:val="00C26A49"/>
    <w:rsid w:val="00C27642"/>
    <w:rsid w:val="00C32D49"/>
    <w:rsid w:val="00C338E1"/>
    <w:rsid w:val="00C41449"/>
    <w:rsid w:val="00C41D1C"/>
    <w:rsid w:val="00C420B2"/>
    <w:rsid w:val="00C44870"/>
    <w:rsid w:val="00C509AD"/>
    <w:rsid w:val="00C56084"/>
    <w:rsid w:val="00C60B38"/>
    <w:rsid w:val="00C6166D"/>
    <w:rsid w:val="00C63ED5"/>
    <w:rsid w:val="00C644F5"/>
    <w:rsid w:val="00C65A9F"/>
    <w:rsid w:val="00C71E18"/>
    <w:rsid w:val="00C71F28"/>
    <w:rsid w:val="00C7466E"/>
    <w:rsid w:val="00C80049"/>
    <w:rsid w:val="00C81F36"/>
    <w:rsid w:val="00C85D99"/>
    <w:rsid w:val="00C87299"/>
    <w:rsid w:val="00C936ED"/>
    <w:rsid w:val="00C97E66"/>
    <w:rsid w:val="00CA3A60"/>
    <w:rsid w:val="00CA4375"/>
    <w:rsid w:val="00CA7D32"/>
    <w:rsid w:val="00CB0F8B"/>
    <w:rsid w:val="00CB3B6C"/>
    <w:rsid w:val="00CB655A"/>
    <w:rsid w:val="00CB6715"/>
    <w:rsid w:val="00CC0CCB"/>
    <w:rsid w:val="00CC3664"/>
    <w:rsid w:val="00CC4D1A"/>
    <w:rsid w:val="00CC7B42"/>
    <w:rsid w:val="00CD3938"/>
    <w:rsid w:val="00CD659F"/>
    <w:rsid w:val="00CD7802"/>
    <w:rsid w:val="00CE311B"/>
    <w:rsid w:val="00CE5676"/>
    <w:rsid w:val="00CF281C"/>
    <w:rsid w:val="00CF60EF"/>
    <w:rsid w:val="00D01237"/>
    <w:rsid w:val="00D11AF3"/>
    <w:rsid w:val="00D161E2"/>
    <w:rsid w:val="00D17A6F"/>
    <w:rsid w:val="00D17DFB"/>
    <w:rsid w:val="00D230FE"/>
    <w:rsid w:val="00D26E7A"/>
    <w:rsid w:val="00D270A0"/>
    <w:rsid w:val="00D27D4B"/>
    <w:rsid w:val="00D311D5"/>
    <w:rsid w:val="00D35A84"/>
    <w:rsid w:val="00D36B66"/>
    <w:rsid w:val="00D43C56"/>
    <w:rsid w:val="00D476EB"/>
    <w:rsid w:val="00D47800"/>
    <w:rsid w:val="00D52C02"/>
    <w:rsid w:val="00D608C4"/>
    <w:rsid w:val="00D61111"/>
    <w:rsid w:val="00D638CA"/>
    <w:rsid w:val="00D64D60"/>
    <w:rsid w:val="00D65019"/>
    <w:rsid w:val="00D66351"/>
    <w:rsid w:val="00D676A0"/>
    <w:rsid w:val="00D74894"/>
    <w:rsid w:val="00D7640E"/>
    <w:rsid w:val="00D7686B"/>
    <w:rsid w:val="00D778FA"/>
    <w:rsid w:val="00D80B8E"/>
    <w:rsid w:val="00D80BF0"/>
    <w:rsid w:val="00D81BAD"/>
    <w:rsid w:val="00D85E61"/>
    <w:rsid w:val="00D86679"/>
    <w:rsid w:val="00D915B0"/>
    <w:rsid w:val="00D93DCF"/>
    <w:rsid w:val="00D9499F"/>
    <w:rsid w:val="00DA3B53"/>
    <w:rsid w:val="00DA72E4"/>
    <w:rsid w:val="00DB44A7"/>
    <w:rsid w:val="00DB4C51"/>
    <w:rsid w:val="00DD2034"/>
    <w:rsid w:val="00DD2F26"/>
    <w:rsid w:val="00DD318C"/>
    <w:rsid w:val="00DD5634"/>
    <w:rsid w:val="00DE0FD2"/>
    <w:rsid w:val="00DE794F"/>
    <w:rsid w:val="00DF3AEB"/>
    <w:rsid w:val="00DF499F"/>
    <w:rsid w:val="00DF4C3F"/>
    <w:rsid w:val="00DF549C"/>
    <w:rsid w:val="00E034FC"/>
    <w:rsid w:val="00E1333D"/>
    <w:rsid w:val="00E20F2E"/>
    <w:rsid w:val="00E24B60"/>
    <w:rsid w:val="00E325BF"/>
    <w:rsid w:val="00E32A47"/>
    <w:rsid w:val="00E368CE"/>
    <w:rsid w:val="00E407BA"/>
    <w:rsid w:val="00E447B8"/>
    <w:rsid w:val="00E451C6"/>
    <w:rsid w:val="00E47B15"/>
    <w:rsid w:val="00E56276"/>
    <w:rsid w:val="00E56742"/>
    <w:rsid w:val="00E60A91"/>
    <w:rsid w:val="00E62F46"/>
    <w:rsid w:val="00E6328B"/>
    <w:rsid w:val="00E65CB9"/>
    <w:rsid w:val="00E65D6F"/>
    <w:rsid w:val="00E66CDF"/>
    <w:rsid w:val="00E73032"/>
    <w:rsid w:val="00E752B7"/>
    <w:rsid w:val="00E76AA6"/>
    <w:rsid w:val="00E80737"/>
    <w:rsid w:val="00E81CDA"/>
    <w:rsid w:val="00E8359C"/>
    <w:rsid w:val="00E83F31"/>
    <w:rsid w:val="00E86BCB"/>
    <w:rsid w:val="00E87C6A"/>
    <w:rsid w:val="00E97215"/>
    <w:rsid w:val="00E974C2"/>
    <w:rsid w:val="00EA0268"/>
    <w:rsid w:val="00EA194C"/>
    <w:rsid w:val="00EA2662"/>
    <w:rsid w:val="00EB150D"/>
    <w:rsid w:val="00EB54AF"/>
    <w:rsid w:val="00EB56A5"/>
    <w:rsid w:val="00EC0AD0"/>
    <w:rsid w:val="00EC25CC"/>
    <w:rsid w:val="00ED1964"/>
    <w:rsid w:val="00ED3E3A"/>
    <w:rsid w:val="00ED3E6E"/>
    <w:rsid w:val="00ED4D9B"/>
    <w:rsid w:val="00EE2A7E"/>
    <w:rsid w:val="00EE3C90"/>
    <w:rsid w:val="00EE6C0C"/>
    <w:rsid w:val="00EE6F23"/>
    <w:rsid w:val="00EF4C30"/>
    <w:rsid w:val="00F029B6"/>
    <w:rsid w:val="00F03236"/>
    <w:rsid w:val="00F05CC7"/>
    <w:rsid w:val="00F06FB9"/>
    <w:rsid w:val="00F073A2"/>
    <w:rsid w:val="00F11276"/>
    <w:rsid w:val="00F11EB0"/>
    <w:rsid w:val="00F13366"/>
    <w:rsid w:val="00F214D2"/>
    <w:rsid w:val="00F265F2"/>
    <w:rsid w:val="00F340BC"/>
    <w:rsid w:val="00F37C8C"/>
    <w:rsid w:val="00F40733"/>
    <w:rsid w:val="00F44159"/>
    <w:rsid w:val="00F45DF7"/>
    <w:rsid w:val="00F45EF5"/>
    <w:rsid w:val="00F460FA"/>
    <w:rsid w:val="00F5193E"/>
    <w:rsid w:val="00F52CBB"/>
    <w:rsid w:val="00F61172"/>
    <w:rsid w:val="00F65459"/>
    <w:rsid w:val="00F66715"/>
    <w:rsid w:val="00F670F4"/>
    <w:rsid w:val="00F76C78"/>
    <w:rsid w:val="00F9424E"/>
    <w:rsid w:val="00F9561F"/>
    <w:rsid w:val="00F96EFD"/>
    <w:rsid w:val="00FB1AFA"/>
    <w:rsid w:val="00FB39DA"/>
    <w:rsid w:val="00FB4E4A"/>
    <w:rsid w:val="00FC0A69"/>
    <w:rsid w:val="00FC20EF"/>
    <w:rsid w:val="00FC5F83"/>
    <w:rsid w:val="00FC63EC"/>
    <w:rsid w:val="00FD115D"/>
    <w:rsid w:val="00FD3C76"/>
    <w:rsid w:val="00FD5E23"/>
    <w:rsid w:val="00FE0CB7"/>
    <w:rsid w:val="00FE2C4B"/>
    <w:rsid w:val="00FE579E"/>
    <w:rsid w:val="00FF101F"/>
    <w:rsid w:val="00FF756E"/>
    <w:rsid w:val="00FF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CE70D3"/>
  <w15:docId w15:val="{74D11DEE-CD44-7C4F-A6A0-B73398285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uiPriority="9"/>
    <w:lsdException w:name="heading 2" w:uiPriority="9"/>
    <w:lsdException w:name="heading 3" w:uiPriority="9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locked="0" w:semiHidden="1" w:unhideWhenUsed="1" w:qFormat="1"/>
    <w:lsdException w:name="heading 8" w:locked="0" w:semiHidden="1" w:unhideWhenUsed="1" w:qFormat="1"/>
    <w:lsdException w:name="heading 9" w:locked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locked="0" w:semiHidden="1" w:unhideWhenUsed="1"/>
    <w:lsdException w:name="toc 5" w:locked="0" w:semiHidden="1" w:unhideWhenUsed="1"/>
    <w:lsdException w:name="toc 6" w:locked="0" w:semiHidden="1" w:unhideWhenUsed="1"/>
    <w:lsdException w:name="toc 7" w:locked="0" w:semiHidden="1" w:unhideWhenUsed="1"/>
    <w:lsdException w:name="toc 8" w:locked="0" w:semiHidden="1" w:unhideWhenUsed="1"/>
    <w:lsdException w:name="toc 9" w:locked="0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Theme" w:semiHidden="1" w:unhideWhenUsed="1"/>
    <w:lsdException w:name="Placeholder Text" w:locked="0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8D0637"/>
  </w:style>
  <w:style w:type="paragraph" w:styleId="Ttulo1">
    <w:name w:val="heading 1"/>
    <w:basedOn w:val="Normal"/>
    <w:next w:val="Normal"/>
    <w:link w:val="Ttulo1Car"/>
    <w:uiPriority w:val="9"/>
    <w:locked/>
    <w:rsid w:val="008D0637"/>
    <w:pPr>
      <w:numPr>
        <w:numId w:val="25"/>
      </w:numPr>
      <w:spacing w:before="300" w:after="40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locked/>
    <w:rsid w:val="008D0637"/>
    <w:pPr>
      <w:numPr>
        <w:ilvl w:val="1"/>
        <w:numId w:val="25"/>
      </w:numPr>
      <w:spacing w:before="240" w:after="80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locked/>
    <w:rsid w:val="008D0637"/>
    <w:pPr>
      <w:numPr>
        <w:ilvl w:val="2"/>
        <w:numId w:val="25"/>
      </w:numPr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locked/>
    <w:rsid w:val="008D0637"/>
    <w:pPr>
      <w:numPr>
        <w:ilvl w:val="3"/>
        <w:numId w:val="25"/>
      </w:numPr>
      <w:spacing w:before="240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locked/>
    <w:rsid w:val="008D0637"/>
    <w:pPr>
      <w:numPr>
        <w:ilvl w:val="4"/>
        <w:numId w:val="25"/>
      </w:numPr>
      <w:spacing w:before="200"/>
      <w:outlineLvl w:val="4"/>
    </w:pPr>
    <w:rPr>
      <w:smallCaps/>
      <w:color w:val="BF4C00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locked/>
    <w:rsid w:val="008D0637"/>
    <w:pPr>
      <w:numPr>
        <w:ilvl w:val="5"/>
        <w:numId w:val="25"/>
      </w:numPr>
      <w:outlineLvl w:val="5"/>
    </w:pPr>
    <w:rPr>
      <w:smallCaps/>
      <w:color w:val="FF6600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751E05"/>
    <w:pPr>
      <w:keepNext/>
      <w:keepLines/>
      <w:numPr>
        <w:ilvl w:val="6"/>
        <w:numId w:val="25"/>
      </w:numPr>
      <w:spacing w:before="200" w:after="60"/>
      <w:jc w:val="both"/>
      <w:outlineLvl w:val="6"/>
    </w:pPr>
    <w:rPr>
      <w:rFonts w:asciiTheme="majorHAnsi" w:eastAsiaTheme="majorEastAsia" w:hAnsiTheme="majorHAnsi" w:cstheme="majorBidi"/>
      <w:i/>
      <w:iCs/>
      <w:color w:val="F9F9F9" w:themeColor="text1" w:themeTint="B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751E05"/>
    <w:pPr>
      <w:keepNext/>
      <w:keepLines/>
      <w:numPr>
        <w:ilvl w:val="7"/>
        <w:numId w:val="25"/>
      </w:numPr>
      <w:spacing w:before="200" w:after="60"/>
      <w:jc w:val="both"/>
      <w:outlineLvl w:val="7"/>
    </w:pPr>
    <w:rPr>
      <w:rFonts w:asciiTheme="majorHAnsi" w:eastAsiaTheme="majorEastAsia" w:hAnsiTheme="majorHAnsi" w:cstheme="majorBidi"/>
      <w:color w:val="F9F9F9" w:themeColor="text1" w:themeTint="BF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751E05"/>
    <w:pPr>
      <w:keepNext/>
      <w:keepLines/>
      <w:numPr>
        <w:ilvl w:val="8"/>
        <w:numId w:val="25"/>
      </w:numPr>
      <w:spacing w:before="200" w:after="60"/>
      <w:jc w:val="both"/>
      <w:outlineLvl w:val="8"/>
    </w:pPr>
    <w:rPr>
      <w:rFonts w:asciiTheme="majorHAnsi" w:eastAsiaTheme="majorEastAsia" w:hAnsiTheme="majorHAnsi" w:cstheme="majorBidi"/>
      <w:i/>
      <w:iCs/>
      <w:color w:val="F9F9F9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connumeracin-Nivel2">
    <w:name w:val="Lista con numeración-Nivel 2"/>
    <w:basedOn w:val="Listaconnumeracin-Nivel1"/>
    <w:link w:val="Listaconnumeracin-Nivel2Car"/>
    <w:autoRedefine/>
    <w:qFormat/>
    <w:locked/>
    <w:rsid w:val="00751E05"/>
    <w:pPr>
      <w:numPr>
        <w:numId w:val="26"/>
      </w:numPr>
    </w:pPr>
  </w:style>
  <w:style w:type="paragraph" w:customStyle="1" w:styleId="Listaconnumeracin-Nivel3">
    <w:name w:val="Lista con numeración-Nivel 3"/>
    <w:basedOn w:val="Listaconnumeracin-Nivel2"/>
    <w:link w:val="Listaconnumeracin-Nivel3Car"/>
    <w:autoRedefine/>
    <w:qFormat/>
    <w:locked/>
    <w:rsid w:val="00751E05"/>
    <w:pPr>
      <w:numPr>
        <w:ilvl w:val="2"/>
        <w:numId w:val="27"/>
      </w:numPr>
    </w:pPr>
  </w:style>
  <w:style w:type="paragraph" w:styleId="TDC1">
    <w:name w:val="toc 1"/>
    <w:basedOn w:val="Normal"/>
    <w:next w:val="Normal"/>
    <w:autoRedefine/>
    <w:uiPriority w:val="39"/>
    <w:locked/>
    <w:rsid w:val="00541B6C"/>
    <w:pPr>
      <w:tabs>
        <w:tab w:val="left" w:pos="426"/>
        <w:tab w:val="right" w:pos="8505"/>
      </w:tabs>
      <w:spacing w:after="120"/>
      <w:ind w:right="851"/>
    </w:pPr>
    <w:rPr>
      <w:rFonts w:eastAsiaTheme="minorEastAsia" w:cstheme="minorBidi"/>
      <w:b/>
      <w:noProof/>
      <w:color w:val="171D34"/>
      <w:sz w:val="28"/>
      <w:szCs w:val="22"/>
    </w:rPr>
  </w:style>
  <w:style w:type="paragraph" w:styleId="TDC2">
    <w:name w:val="toc 2"/>
    <w:basedOn w:val="Normal"/>
    <w:next w:val="Normal"/>
    <w:link w:val="TDC2Car"/>
    <w:autoRedefine/>
    <w:uiPriority w:val="39"/>
    <w:locked/>
    <w:rsid w:val="002C5EDE"/>
    <w:pPr>
      <w:tabs>
        <w:tab w:val="left" w:pos="1134"/>
        <w:tab w:val="right" w:pos="8505"/>
      </w:tabs>
      <w:ind w:left="426" w:right="851"/>
    </w:pPr>
    <w:rPr>
      <w:noProof/>
      <w:color w:val="595959" w:themeColor="background1"/>
    </w:rPr>
  </w:style>
  <w:style w:type="character" w:customStyle="1" w:styleId="Listaconnumeracin-Nivel2Car">
    <w:name w:val="Lista con numeración-Nivel 2 Car"/>
    <w:basedOn w:val="Listaconnumeracin-Nivel1Car"/>
    <w:link w:val="Listaconnumeracin-Nivel2"/>
    <w:rsid w:val="00751E05"/>
    <w:rPr>
      <w:rFonts w:asciiTheme="minorHAnsi" w:hAnsiTheme="minorHAnsi"/>
      <w:color w:val="171D34"/>
    </w:rPr>
  </w:style>
  <w:style w:type="paragraph" w:styleId="TDC3">
    <w:name w:val="toc 3"/>
    <w:basedOn w:val="Normal"/>
    <w:next w:val="Normal"/>
    <w:link w:val="TDC3Car"/>
    <w:autoRedefine/>
    <w:uiPriority w:val="39"/>
    <w:locked/>
    <w:rsid w:val="002C5EDE"/>
    <w:pPr>
      <w:tabs>
        <w:tab w:val="right" w:pos="8505"/>
      </w:tabs>
      <w:ind w:left="1134" w:right="851"/>
    </w:pPr>
    <w:rPr>
      <w:rFonts w:ascii="Arial" w:hAnsi="Arial"/>
      <w:noProof/>
      <w:color w:val="7C7C7C" w:themeColor="accent6"/>
    </w:rPr>
  </w:style>
  <w:style w:type="paragraph" w:styleId="TDC4">
    <w:name w:val="toc 4"/>
    <w:basedOn w:val="Normal"/>
    <w:next w:val="Normal"/>
    <w:autoRedefine/>
    <w:semiHidden/>
    <w:rsid w:val="00047005"/>
  </w:style>
  <w:style w:type="paragraph" w:styleId="Textodeglobo">
    <w:name w:val="Balloon Text"/>
    <w:basedOn w:val="Normal"/>
    <w:semiHidden/>
    <w:rsid w:val="00E20F2E"/>
    <w:rPr>
      <w:rFonts w:ascii="Tahoma" w:hAnsi="Tahoma" w:cs="Tahoma"/>
      <w:sz w:val="16"/>
      <w:szCs w:val="16"/>
    </w:rPr>
  </w:style>
  <w:style w:type="paragraph" w:customStyle="1" w:styleId="Listaconnumeracin-Nivel1">
    <w:name w:val="Lista con numeración-Nivel 1"/>
    <w:basedOn w:val="Listaconvietas-Nivel1"/>
    <w:link w:val="Listaconnumeracin-Nivel1Car"/>
    <w:autoRedefine/>
    <w:qFormat/>
    <w:locked/>
    <w:rsid w:val="00751E05"/>
    <w:pPr>
      <w:numPr>
        <w:numId w:val="28"/>
      </w:numPr>
      <w:tabs>
        <w:tab w:val="clear" w:pos="3362"/>
        <w:tab w:val="num" w:pos="993"/>
        <w:tab w:val="left" w:pos="1276"/>
        <w:tab w:val="left" w:pos="1559"/>
        <w:tab w:val="left" w:pos="1843"/>
      </w:tabs>
    </w:pPr>
  </w:style>
  <w:style w:type="paragraph" w:styleId="TDC5">
    <w:name w:val="toc 5"/>
    <w:basedOn w:val="Normal"/>
    <w:next w:val="Normal"/>
    <w:autoRedefine/>
    <w:semiHidden/>
    <w:rsid w:val="00047005"/>
    <w:pPr>
      <w:ind w:left="960"/>
    </w:pPr>
  </w:style>
  <w:style w:type="paragraph" w:styleId="TDC6">
    <w:name w:val="toc 6"/>
    <w:basedOn w:val="Normal"/>
    <w:next w:val="Normal"/>
    <w:autoRedefine/>
    <w:semiHidden/>
    <w:rsid w:val="00047005"/>
    <w:pPr>
      <w:ind w:left="1200"/>
    </w:pPr>
  </w:style>
  <w:style w:type="paragraph" w:styleId="TDC7">
    <w:name w:val="toc 7"/>
    <w:basedOn w:val="Normal"/>
    <w:next w:val="Normal"/>
    <w:autoRedefine/>
    <w:semiHidden/>
    <w:rsid w:val="00047005"/>
    <w:pPr>
      <w:ind w:left="1440"/>
    </w:pPr>
  </w:style>
  <w:style w:type="paragraph" w:styleId="TDC8">
    <w:name w:val="toc 8"/>
    <w:basedOn w:val="Normal"/>
    <w:next w:val="Normal"/>
    <w:autoRedefine/>
    <w:semiHidden/>
    <w:rsid w:val="00047005"/>
    <w:pPr>
      <w:ind w:left="1680"/>
    </w:pPr>
  </w:style>
  <w:style w:type="paragraph" w:styleId="TDC9">
    <w:name w:val="toc 9"/>
    <w:basedOn w:val="Normal"/>
    <w:next w:val="Normal"/>
    <w:autoRedefine/>
    <w:semiHidden/>
    <w:rsid w:val="00047005"/>
    <w:pPr>
      <w:ind w:left="1920"/>
    </w:pPr>
  </w:style>
  <w:style w:type="character" w:styleId="Hipervnculo">
    <w:name w:val="Hyperlink"/>
    <w:uiPriority w:val="99"/>
    <w:locked/>
    <w:rsid w:val="002C5EDE"/>
    <w:rPr>
      <w:color w:val="0000FF"/>
      <w:u w:val="single"/>
    </w:rPr>
  </w:style>
  <w:style w:type="character" w:customStyle="1" w:styleId="Listaconnumeracin-Nivel3Car">
    <w:name w:val="Lista con numeración-Nivel 3 Car"/>
    <w:basedOn w:val="Listaconnumeracin-Nivel2Car"/>
    <w:link w:val="Listaconnumeracin-Nivel3"/>
    <w:rsid w:val="00751E05"/>
    <w:rPr>
      <w:rFonts w:asciiTheme="minorHAnsi" w:hAnsiTheme="minorHAnsi"/>
      <w:color w:val="171D34"/>
    </w:rPr>
  </w:style>
  <w:style w:type="character" w:styleId="Textodelmarcadordeposicin">
    <w:name w:val="Placeholder Text"/>
    <w:basedOn w:val="Fuentedeprrafopredeter"/>
    <w:uiPriority w:val="99"/>
    <w:semiHidden/>
    <w:rsid w:val="00230891"/>
    <w:rPr>
      <w:color w:val="808080"/>
    </w:rPr>
  </w:style>
  <w:style w:type="character" w:customStyle="1" w:styleId="Nombredelcurso">
    <w:name w:val="Nombre del curso"/>
    <w:aliases w:val="titulación,etc."/>
    <w:uiPriority w:val="1"/>
    <w:qFormat/>
    <w:locked/>
    <w:rsid w:val="004141F8"/>
    <w:rPr>
      <w:rFonts w:asciiTheme="majorHAnsi" w:hAnsiTheme="majorHAnsi"/>
      <w:b/>
      <w:color w:val="171D34"/>
      <w:sz w:val="18"/>
    </w:rPr>
  </w:style>
  <w:style w:type="table" w:customStyle="1" w:styleId="Tablalateral">
    <w:name w:val="Tabla lateral"/>
    <w:basedOn w:val="Tablanormal"/>
    <w:uiPriority w:val="99"/>
    <w:qFormat/>
    <w:locked/>
    <w:rsid w:val="00717934"/>
    <w:rPr>
      <w:rFonts w:ascii="Arial" w:hAnsi="Arial"/>
      <w:color w:val="595959"/>
      <w:sz w:val="22"/>
    </w:rPr>
    <w:tblPr>
      <w:tblCellMar>
        <w:top w:w="113" w:type="dxa"/>
        <w:bottom w:w="113" w:type="dxa"/>
      </w:tblCellMar>
    </w:tblPr>
  </w:style>
  <w:style w:type="table" w:styleId="Tablaconcuadrcula">
    <w:name w:val="Table Grid"/>
    <w:basedOn w:val="Tablanormal"/>
    <w:locked/>
    <w:rsid w:val="007179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umnaprincipal">
    <w:name w:val="columna principal"/>
    <w:basedOn w:val="Tablalateral"/>
    <w:uiPriority w:val="99"/>
    <w:qFormat/>
    <w:locked/>
    <w:rsid w:val="008E58DF"/>
    <w:pPr>
      <w:keepLines/>
    </w:pPr>
    <w:tblPr>
      <w:tblBorders>
        <w:bottom w:val="single" w:sz="4" w:space="0" w:color="BFBFBF"/>
        <w:insideH w:val="single" w:sz="4" w:space="0" w:color="BFBFBF"/>
      </w:tblBorders>
      <w:tblCellMar>
        <w:top w:w="0" w:type="dxa"/>
        <w:left w:w="0" w:type="dxa"/>
        <w:bottom w:w="170" w:type="dxa"/>
        <w:right w:w="0" w:type="dxa"/>
      </w:tblCellMar>
    </w:tblPr>
    <w:tcPr>
      <w:tcMar>
        <w:top w:w="0" w:type="dxa"/>
        <w:left w:w="0" w:type="dxa"/>
        <w:bottom w:w="170" w:type="dxa"/>
        <w:right w:w="0" w:type="dxa"/>
      </w:tcMar>
    </w:tcPr>
    <w:tblStylePr w:type="firstCol">
      <w:rPr>
        <w:rFonts w:ascii="Arial" w:hAnsi="Arial"/>
        <w:b w:val="0"/>
        <w:color w:val="auto"/>
        <w:sz w:val="22"/>
      </w:rPr>
      <w:tblPr/>
      <w:trPr>
        <w:cantSplit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table" w:customStyle="1" w:styleId="Estilo1">
    <w:name w:val="Estilo1"/>
    <w:basedOn w:val="Tablanormal"/>
    <w:uiPriority w:val="99"/>
    <w:locked/>
    <w:rsid w:val="00D311D5"/>
    <w:rPr>
      <w:rFonts w:ascii="Arial" w:hAnsi="Arial"/>
      <w:b/>
    </w:rPr>
    <w:tblPr>
      <w:tblBorders>
        <w:top w:val="single" w:sz="18" w:space="0" w:color="D8D8D8" w:themeColor="accent4"/>
        <w:bottom w:val="single" w:sz="4" w:space="0" w:color="D8D8D8" w:themeColor="accent4"/>
        <w:insideH w:val="single" w:sz="4" w:space="0" w:color="D8D8D8" w:themeColor="accent4"/>
      </w:tblBorders>
    </w:tblPr>
  </w:style>
  <w:style w:type="paragraph" w:customStyle="1" w:styleId="Ttulodelapartado">
    <w:name w:val="Título del apartado"/>
    <w:next w:val="Normal"/>
    <w:autoRedefine/>
    <w:qFormat/>
    <w:rsid w:val="00751E05"/>
    <w:pPr>
      <w:spacing w:before="240" w:after="120"/>
    </w:pPr>
    <w:rPr>
      <w:rFonts w:asciiTheme="majorHAnsi" w:hAnsiTheme="majorHAnsi"/>
      <w:b/>
      <w:color w:val="171D34"/>
      <w:sz w:val="32"/>
    </w:rPr>
  </w:style>
  <w:style w:type="table" w:customStyle="1" w:styleId="Estilolibre">
    <w:name w:val="Estilolibre"/>
    <w:basedOn w:val="Tablanormal"/>
    <w:uiPriority w:val="99"/>
    <w:qFormat/>
    <w:locked/>
    <w:rsid w:val="001C3F17"/>
    <w:tblPr/>
  </w:style>
  <w:style w:type="paragraph" w:customStyle="1" w:styleId="Tabla-Columnaizquierda">
    <w:name w:val="Tabla-Columna izquierda"/>
    <w:basedOn w:val="Normal"/>
    <w:link w:val="Tabla-ColumnaizquierdaCar"/>
    <w:autoRedefine/>
    <w:qFormat/>
    <w:locked/>
    <w:rsid w:val="00751E05"/>
    <w:pPr>
      <w:keepLines/>
      <w:spacing w:before="60" w:after="60"/>
      <w:jc w:val="right"/>
    </w:pPr>
    <w:rPr>
      <w:rFonts w:asciiTheme="minorHAnsi" w:hAnsiTheme="minorHAnsi"/>
      <w:sz w:val="18"/>
    </w:rPr>
  </w:style>
  <w:style w:type="paragraph" w:customStyle="1" w:styleId="Tabla-Textodecabecera">
    <w:name w:val="Tabla-Texto de cabecera"/>
    <w:basedOn w:val="CVNormal"/>
    <w:link w:val="Tabla-TextodecabeceraCar"/>
    <w:autoRedefine/>
    <w:qFormat/>
    <w:locked/>
    <w:rsid w:val="00F460FA"/>
    <w:rPr>
      <w:b/>
      <w:sz w:val="24"/>
    </w:rPr>
  </w:style>
  <w:style w:type="character" w:customStyle="1" w:styleId="Tabla-ColumnaizquierdaCar">
    <w:name w:val="Tabla-Columna izquierda Car"/>
    <w:basedOn w:val="Fuentedeprrafopredeter"/>
    <w:link w:val="Tabla-Columnaizquierda"/>
    <w:rsid w:val="00751E05"/>
    <w:rPr>
      <w:rFonts w:asciiTheme="minorHAnsi" w:hAnsiTheme="minorHAnsi"/>
      <w:sz w:val="18"/>
    </w:rPr>
  </w:style>
  <w:style w:type="paragraph" w:customStyle="1" w:styleId="Nombreyapellidos">
    <w:name w:val="Nombre y apellidos"/>
    <w:basedOn w:val="Normal"/>
    <w:next w:val="Normal"/>
    <w:link w:val="NombreyapellidosCar"/>
    <w:qFormat/>
    <w:rsid w:val="00751E05"/>
    <w:pPr>
      <w:keepLines/>
      <w:suppressAutoHyphens/>
      <w:spacing w:after="60"/>
    </w:pPr>
    <w:rPr>
      <w:rFonts w:asciiTheme="minorHAnsi" w:hAnsiTheme="minorHAnsi"/>
      <w:b/>
      <w:color w:val="E9532D"/>
      <w:sz w:val="32"/>
      <w:szCs w:val="32"/>
    </w:rPr>
  </w:style>
  <w:style w:type="character" w:customStyle="1" w:styleId="Tabla-TextodecabeceraCar">
    <w:name w:val="Tabla-Texto de cabecera Car"/>
    <w:link w:val="Tabla-Textodecabecera"/>
    <w:rsid w:val="00F460FA"/>
    <w:rPr>
      <w:rFonts w:ascii="Arial" w:hAnsi="Arial"/>
      <w:b/>
      <w:color w:val="171D34"/>
      <w:sz w:val="24"/>
      <w:szCs w:val="24"/>
    </w:rPr>
  </w:style>
  <w:style w:type="paragraph" w:customStyle="1" w:styleId="Categoraprofesional">
    <w:name w:val="Categoría profesional"/>
    <w:basedOn w:val="Normal"/>
    <w:link w:val="CategoraprofesionalCar"/>
    <w:autoRedefine/>
    <w:qFormat/>
    <w:rsid w:val="00751E05"/>
    <w:pPr>
      <w:keepLines/>
      <w:spacing w:before="120" w:after="60"/>
      <w:jc w:val="both"/>
    </w:pPr>
    <w:rPr>
      <w:rFonts w:asciiTheme="majorHAnsi" w:hAnsiTheme="majorHAnsi" w:cstheme="majorHAnsi"/>
      <w:b/>
      <w:color w:val="171D34"/>
      <w:sz w:val="32"/>
      <w:szCs w:val="32"/>
    </w:rPr>
  </w:style>
  <w:style w:type="character" w:customStyle="1" w:styleId="NombreyapellidosCar">
    <w:name w:val="Nombre y apellidos Car"/>
    <w:link w:val="Nombreyapellidos"/>
    <w:rsid w:val="00751E05"/>
    <w:rPr>
      <w:rFonts w:asciiTheme="minorHAnsi" w:hAnsiTheme="minorHAnsi"/>
      <w:b/>
      <w:color w:val="E9532D"/>
      <w:sz w:val="32"/>
      <w:szCs w:val="32"/>
    </w:rPr>
  </w:style>
  <w:style w:type="paragraph" w:customStyle="1" w:styleId="Tabla-Texto">
    <w:name w:val="Tabla-Texto"/>
    <w:basedOn w:val="Normal"/>
    <w:link w:val="Tabla-TextoCar"/>
    <w:autoRedefine/>
    <w:qFormat/>
    <w:locked/>
    <w:rsid w:val="00751E05"/>
    <w:pPr>
      <w:keepLines/>
      <w:spacing w:before="60" w:after="60"/>
      <w:jc w:val="both"/>
    </w:pPr>
    <w:rPr>
      <w:rFonts w:asciiTheme="minorHAnsi" w:hAnsiTheme="minorHAnsi"/>
    </w:rPr>
  </w:style>
  <w:style w:type="character" w:customStyle="1" w:styleId="CategoraprofesionalCar">
    <w:name w:val="Categoría profesional Car"/>
    <w:link w:val="Categoraprofesional"/>
    <w:rsid w:val="00751E05"/>
    <w:rPr>
      <w:rFonts w:asciiTheme="majorHAnsi" w:hAnsiTheme="majorHAnsi" w:cstheme="majorHAnsi"/>
      <w:b/>
      <w:color w:val="171D34"/>
      <w:sz w:val="32"/>
      <w:szCs w:val="32"/>
    </w:rPr>
  </w:style>
  <w:style w:type="paragraph" w:styleId="Encabezado">
    <w:name w:val="header"/>
    <w:basedOn w:val="Normal"/>
    <w:link w:val="EncabezadoCar"/>
    <w:locked/>
    <w:rsid w:val="00EA0268"/>
    <w:pPr>
      <w:tabs>
        <w:tab w:val="center" w:pos="4252"/>
        <w:tab w:val="right" w:pos="8504"/>
      </w:tabs>
      <w:jc w:val="right"/>
    </w:pPr>
    <w:rPr>
      <w:rFonts w:ascii="Arial" w:hAnsi="Arial" w:cs="Arial"/>
      <w:noProof/>
      <w:color w:val="6D7074"/>
    </w:rPr>
  </w:style>
  <w:style w:type="character" w:customStyle="1" w:styleId="Tabla-TextoCar">
    <w:name w:val="Tabla-Texto Car"/>
    <w:link w:val="Tabla-Texto"/>
    <w:rsid w:val="00751E05"/>
    <w:rPr>
      <w:rFonts w:asciiTheme="minorHAnsi" w:hAnsiTheme="minorHAnsi"/>
    </w:rPr>
  </w:style>
  <w:style w:type="character" w:customStyle="1" w:styleId="EncabezadoCar">
    <w:name w:val="Encabezado Car"/>
    <w:basedOn w:val="Fuentedeprrafopredeter"/>
    <w:link w:val="Encabezado"/>
    <w:rsid w:val="00EA0268"/>
    <w:rPr>
      <w:rFonts w:ascii="Arial" w:hAnsi="Arial" w:cs="Arial"/>
      <w:noProof/>
      <w:color w:val="6D7074"/>
    </w:rPr>
  </w:style>
  <w:style w:type="character" w:customStyle="1" w:styleId="TDC2Car">
    <w:name w:val="TDC 2 Car"/>
    <w:link w:val="TDC2"/>
    <w:uiPriority w:val="39"/>
    <w:rsid w:val="002C5EDE"/>
    <w:rPr>
      <w:rFonts w:asciiTheme="minorHAnsi" w:hAnsiTheme="minorHAnsi"/>
      <w:noProof/>
      <w:color w:val="595959" w:themeColor="background1"/>
      <w:sz w:val="22"/>
    </w:rPr>
  </w:style>
  <w:style w:type="character" w:customStyle="1" w:styleId="TDC3Car">
    <w:name w:val="TDC 3 Car"/>
    <w:link w:val="TDC3"/>
    <w:uiPriority w:val="39"/>
    <w:rsid w:val="002C5EDE"/>
    <w:rPr>
      <w:rFonts w:ascii="Arial" w:hAnsi="Arial"/>
      <w:noProof/>
      <w:color w:val="7C7C7C" w:themeColor="accent6"/>
      <w:sz w:val="22"/>
    </w:rPr>
  </w:style>
  <w:style w:type="character" w:customStyle="1" w:styleId="Listaconnumeracin-Nivel1Car">
    <w:name w:val="Lista con numeración-Nivel 1 Car"/>
    <w:basedOn w:val="Fuentedeprrafopredeter"/>
    <w:link w:val="Listaconnumeracin-Nivel1"/>
    <w:rsid w:val="00751E05"/>
    <w:rPr>
      <w:rFonts w:asciiTheme="minorHAnsi" w:hAnsiTheme="minorHAnsi"/>
      <w:color w:val="171D34"/>
    </w:rPr>
  </w:style>
  <w:style w:type="table" w:customStyle="1" w:styleId="Tablaconcabecera">
    <w:name w:val="Tabla con cabecera"/>
    <w:basedOn w:val="Tablanormal"/>
    <w:uiPriority w:val="99"/>
    <w:locked/>
    <w:rsid w:val="00726013"/>
    <w:pPr>
      <w:mirrorIndents/>
    </w:pPr>
    <w:rPr>
      <w:rFonts w:ascii="Arial" w:hAnsi="Arial"/>
      <w:color w:val="595959"/>
    </w:rPr>
    <w:tblPr>
      <w:tblBorders>
        <w:bottom w:val="single" w:sz="4" w:space="0" w:color="D8D8D8" w:themeColor="accent4"/>
        <w:insideH w:val="single" w:sz="4" w:space="0" w:color="D8D8D8" w:themeColor="accent4"/>
      </w:tblBorders>
    </w:tblPr>
    <w:trPr>
      <w:cantSplit/>
      <w:tblHeader/>
    </w:trPr>
    <w:tcPr>
      <w:noWrap/>
      <w:tcMar>
        <w:top w:w="113" w:type="dxa"/>
        <w:bottom w:w="113" w:type="dxa"/>
      </w:tcMar>
    </w:tcPr>
    <w:tblStylePr w:type="firstRow">
      <w:rPr>
        <w:rFonts w:ascii="Arial" w:hAnsi="Arial"/>
        <w:b/>
        <w:color w:val="595959" w:themeColor="background1"/>
        <w:sz w:val="22"/>
      </w:rPr>
      <w:tblPr/>
      <w:trPr>
        <w:tblHeader/>
      </w:trPr>
      <w:tcPr>
        <w:shd w:val="clear" w:color="auto" w:fill="D8D8D8" w:themeFill="accent4"/>
      </w:tcPr>
    </w:tblStylePr>
  </w:style>
  <w:style w:type="numbering" w:customStyle="1" w:styleId="EstiloconVietas">
    <w:name w:val="Estilo con Viñetas"/>
    <w:basedOn w:val="Sinlista"/>
    <w:uiPriority w:val="99"/>
    <w:rsid w:val="00B3418D"/>
    <w:pPr>
      <w:numPr>
        <w:numId w:val="2"/>
      </w:numPr>
    </w:pPr>
  </w:style>
  <w:style w:type="numbering" w:customStyle="1" w:styleId="EstiloconNumeracin">
    <w:name w:val="Estilo con Numeración"/>
    <w:basedOn w:val="Sinlista"/>
    <w:uiPriority w:val="99"/>
    <w:rsid w:val="00B3418D"/>
    <w:pPr>
      <w:numPr>
        <w:numId w:val="3"/>
      </w:numPr>
    </w:pPr>
  </w:style>
  <w:style w:type="paragraph" w:customStyle="1" w:styleId="Piedepginaydeimagen">
    <w:name w:val="Pie de página y de imagen"/>
    <w:basedOn w:val="Descripcin"/>
    <w:next w:val="Normal"/>
    <w:autoRedefine/>
    <w:qFormat/>
    <w:locked/>
    <w:rsid w:val="00751E05"/>
    <w:pPr>
      <w:framePr w:hSpace="141" w:wrap="around" w:vAnchor="text" w:hAnchor="text" w:x="-1310" w:y="1"/>
      <w:suppressOverlap/>
      <w:jc w:val="center"/>
    </w:pPr>
    <w:rPr>
      <w:b w:val="0"/>
      <w:noProof/>
      <w:sz w:val="20"/>
    </w:rPr>
  </w:style>
  <w:style w:type="paragraph" w:styleId="Descripcin">
    <w:name w:val="caption"/>
    <w:basedOn w:val="Normal"/>
    <w:next w:val="Normal"/>
    <w:unhideWhenUsed/>
    <w:qFormat/>
    <w:rsid w:val="00751E05"/>
    <w:pPr>
      <w:keepLines/>
      <w:spacing w:after="200"/>
      <w:jc w:val="both"/>
    </w:pPr>
    <w:rPr>
      <w:rFonts w:asciiTheme="minorHAnsi" w:hAnsiTheme="minorHAnsi"/>
      <w:b/>
      <w:bCs/>
      <w:color w:val="595959" w:themeColor="accent1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rsid w:val="008D0637"/>
    <w:rPr>
      <w:smallCaps/>
      <w:color w:val="BF4C00" w:themeColor="accent2" w:themeShade="BF"/>
      <w:spacing w:val="10"/>
      <w:sz w:val="22"/>
      <w:szCs w:val="26"/>
    </w:rPr>
  </w:style>
  <w:style w:type="character" w:customStyle="1" w:styleId="Ttulo7Car">
    <w:name w:val="Título 7 Car"/>
    <w:basedOn w:val="Fuentedeprrafopredeter"/>
    <w:link w:val="Ttulo7"/>
    <w:semiHidden/>
    <w:rsid w:val="00751E05"/>
    <w:rPr>
      <w:rFonts w:asciiTheme="majorHAnsi" w:eastAsiaTheme="majorEastAsia" w:hAnsiTheme="majorHAnsi" w:cstheme="majorBidi"/>
      <w:i/>
      <w:iCs/>
      <w:color w:val="F9F9F9" w:themeColor="text1" w:themeTint="BF"/>
    </w:rPr>
  </w:style>
  <w:style w:type="character" w:customStyle="1" w:styleId="Ttulo8Car">
    <w:name w:val="Título 8 Car"/>
    <w:basedOn w:val="Fuentedeprrafopredeter"/>
    <w:link w:val="Ttulo8"/>
    <w:semiHidden/>
    <w:rsid w:val="00751E05"/>
    <w:rPr>
      <w:rFonts w:asciiTheme="majorHAnsi" w:eastAsiaTheme="majorEastAsia" w:hAnsiTheme="majorHAnsi" w:cstheme="majorBidi"/>
      <w:color w:val="F9F9F9" w:themeColor="text1" w:themeTint="BF"/>
    </w:rPr>
  </w:style>
  <w:style w:type="character" w:customStyle="1" w:styleId="Ttulo9Car">
    <w:name w:val="Título 9 Car"/>
    <w:basedOn w:val="Fuentedeprrafopredeter"/>
    <w:link w:val="Ttulo9"/>
    <w:semiHidden/>
    <w:rsid w:val="00751E05"/>
    <w:rPr>
      <w:rFonts w:asciiTheme="majorHAnsi" w:eastAsiaTheme="majorEastAsia" w:hAnsiTheme="majorHAnsi" w:cstheme="majorBidi"/>
      <w:i/>
      <w:iCs/>
      <w:color w:val="F9F9F9" w:themeColor="text1" w:themeTint="BF"/>
    </w:rPr>
  </w:style>
  <w:style w:type="paragraph" w:customStyle="1" w:styleId="Listaconvietas-Nivel1">
    <w:name w:val="Lista con viñetas-Nivel 1"/>
    <w:basedOn w:val="Normal"/>
    <w:link w:val="Listaconvietas-Nivel1Car"/>
    <w:autoRedefine/>
    <w:qFormat/>
    <w:locked/>
    <w:rsid w:val="00751E05"/>
    <w:pPr>
      <w:keepLines/>
      <w:numPr>
        <w:numId w:val="31"/>
      </w:numPr>
      <w:spacing w:after="60"/>
      <w:jc w:val="both"/>
    </w:pPr>
    <w:rPr>
      <w:rFonts w:asciiTheme="minorHAnsi" w:hAnsiTheme="minorHAnsi"/>
      <w:color w:val="171D34"/>
    </w:rPr>
  </w:style>
  <w:style w:type="character" w:customStyle="1" w:styleId="Ttulo4Car">
    <w:name w:val="Título 4 Car"/>
    <w:basedOn w:val="Fuentedeprrafopredeter"/>
    <w:link w:val="Ttulo4"/>
    <w:uiPriority w:val="9"/>
    <w:rsid w:val="008D0637"/>
    <w:rPr>
      <w:smallCaps/>
      <w:spacing w:val="10"/>
      <w:sz w:val="22"/>
      <w:szCs w:val="22"/>
    </w:rPr>
  </w:style>
  <w:style w:type="paragraph" w:customStyle="1" w:styleId="Listaconvietas-Nivel2">
    <w:name w:val="Lista con viñetas-Nivel 2"/>
    <w:basedOn w:val="Normal"/>
    <w:link w:val="Listaconvietas-Nivel2Car"/>
    <w:autoRedefine/>
    <w:qFormat/>
    <w:locked/>
    <w:rsid w:val="00751E05"/>
    <w:pPr>
      <w:keepLines/>
      <w:numPr>
        <w:ilvl w:val="1"/>
        <w:numId w:val="31"/>
      </w:numPr>
      <w:spacing w:after="60"/>
      <w:jc w:val="both"/>
    </w:pPr>
    <w:rPr>
      <w:rFonts w:asciiTheme="minorHAnsi" w:hAnsiTheme="minorHAnsi"/>
    </w:rPr>
  </w:style>
  <w:style w:type="character" w:customStyle="1" w:styleId="Listaconvietas-Nivel1Car">
    <w:name w:val="Lista con viñetas-Nivel 1 Car"/>
    <w:basedOn w:val="Fuentedeprrafopredeter"/>
    <w:link w:val="Listaconvietas-Nivel1"/>
    <w:rsid w:val="00751E05"/>
    <w:rPr>
      <w:rFonts w:asciiTheme="minorHAnsi" w:hAnsiTheme="minorHAnsi"/>
      <w:color w:val="171D34"/>
    </w:rPr>
  </w:style>
  <w:style w:type="paragraph" w:customStyle="1" w:styleId="Listaconvietas-Nivel3">
    <w:name w:val="Lista con viñetas-Nivel 3"/>
    <w:basedOn w:val="Normal"/>
    <w:link w:val="Listaconvietas-Nivel3Car"/>
    <w:autoRedefine/>
    <w:qFormat/>
    <w:locked/>
    <w:rsid w:val="00751E05"/>
    <w:pPr>
      <w:keepLines/>
      <w:numPr>
        <w:ilvl w:val="2"/>
        <w:numId w:val="31"/>
      </w:numPr>
      <w:spacing w:after="60"/>
      <w:jc w:val="both"/>
    </w:pPr>
    <w:rPr>
      <w:rFonts w:asciiTheme="minorHAnsi" w:hAnsiTheme="minorHAnsi"/>
    </w:rPr>
  </w:style>
  <w:style w:type="character" w:customStyle="1" w:styleId="Listaconvietas-Nivel2Car">
    <w:name w:val="Lista con viñetas-Nivel 2 Car"/>
    <w:basedOn w:val="Fuentedeprrafopredeter"/>
    <w:link w:val="Listaconvietas-Nivel2"/>
    <w:rsid w:val="00751E05"/>
    <w:rPr>
      <w:rFonts w:asciiTheme="minorHAnsi" w:hAnsiTheme="minorHAnsi"/>
    </w:rPr>
  </w:style>
  <w:style w:type="character" w:styleId="nfasisintenso">
    <w:name w:val="Intense Emphasis"/>
    <w:aliases w:val="Universidad"/>
    <w:basedOn w:val="Nombredelcurso"/>
    <w:uiPriority w:val="21"/>
    <w:qFormat/>
    <w:locked/>
    <w:rsid w:val="00751E05"/>
    <w:rPr>
      <w:rFonts w:asciiTheme="majorHAnsi" w:hAnsiTheme="majorHAnsi"/>
      <w:b w:val="0"/>
      <w:color w:val="171D34"/>
      <w:sz w:val="18"/>
    </w:rPr>
  </w:style>
  <w:style w:type="character" w:customStyle="1" w:styleId="Listaconvietas-Nivel3Car">
    <w:name w:val="Lista con viñetas-Nivel 3 Car"/>
    <w:basedOn w:val="Fuentedeprrafopredeter"/>
    <w:link w:val="Listaconvietas-Nivel3"/>
    <w:rsid w:val="00751E05"/>
    <w:rPr>
      <w:rFonts w:asciiTheme="minorHAnsi" w:hAnsiTheme="minorHAnsi"/>
    </w:rPr>
  </w:style>
  <w:style w:type="paragraph" w:styleId="Prrafodelista">
    <w:name w:val="List Paragraph"/>
    <w:basedOn w:val="Normal"/>
    <w:uiPriority w:val="34"/>
    <w:locked/>
    <w:rsid w:val="008D0637"/>
    <w:pPr>
      <w:ind w:left="720"/>
      <w:contextualSpacing/>
    </w:pPr>
  </w:style>
  <w:style w:type="paragraph" w:styleId="Piedepgina">
    <w:name w:val="footer"/>
    <w:basedOn w:val="Normal"/>
    <w:link w:val="PiedepginaCar"/>
    <w:locked/>
    <w:rsid w:val="0082224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2224F"/>
    <w:rPr>
      <w:rFonts w:asciiTheme="minorHAnsi" w:hAnsiTheme="minorHAnsi"/>
      <w:sz w:val="22"/>
    </w:rPr>
  </w:style>
  <w:style w:type="paragraph" w:customStyle="1" w:styleId="CVNormal">
    <w:name w:val="CVNormal"/>
    <w:link w:val="CVNormalCar"/>
    <w:rsid w:val="00541B6C"/>
    <w:pPr>
      <w:spacing w:before="120"/>
      <w:jc w:val="both"/>
    </w:pPr>
    <w:rPr>
      <w:rFonts w:ascii="Arial" w:hAnsi="Arial"/>
      <w:color w:val="171D34"/>
      <w:szCs w:val="24"/>
    </w:rPr>
  </w:style>
  <w:style w:type="character" w:customStyle="1" w:styleId="CVNormalCar">
    <w:name w:val="CVNormal Car"/>
    <w:link w:val="CVNormal"/>
    <w:rsid w:val="00541B6C"/>
    <w:rPr>
      <w:rFonts w:ascii="Arial" w:hAnsi="Arial"/>
      <w:color w:val="171D34"/>
      <w:szCs w:val="24"/>
    </w:rPr>
  </w:style>
  <w:style w:type="paragraph" w:customStyle="1" w:styleId="CVNormalVietas">
    <w:name w:val="CVNormal + Viñetas"/>
    <w:basedOn w:val="Listaconvietas-Nivel1"/>
    <w:autoRedefine/>
    <w:rsid w:val="00541B6C"/>
    <w:pPr>
      <w:keepLines w:val="0"/>
      <w:tabs>
        <w:tab w:val="num" w:pos="720"/>
      </w:tabs>
      <w:spacing w:before="120" w:after="0"/>
      <w:ind w:left="714"/>
    </w:pPr>
    <w:rPr>
      <w:rFonts w:ascii="Arial" w:hAnsi="Arial" w:cs="Arial Narrow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D0637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D0637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D0637"/>
    <w:rPr>
      <w:smallCaps/>
      <w:spacing w:val="5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sid w:val="008D0637"/>
    <w:rPr>
      <w:smallCaps/>
      <w:color w:val="FF6600" w:themeColor="accent2"/>
      <w:spacing w:val="5"/>
      <w:sz w:val="22"/>
    </w:rPr>
  </w:style>
  <w:style w:type="paragraph" w:styleId="Ttulo">
    <w:name w:val="Title"/>
    <w:basedOn w:val="Normal"/>
    <w:next w:val="Normal"/>
    <w:link w:val="TtuloCar"/>
    <w:qFormat/>
    <w:locked/>
    <w:rsid w:val="008D0637"/>
    <w:pPr>
      <w:keepLines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8D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locked/>
    <w:rsid w:val="008D0637"/>
    <w:pPr>
      <w:spacing w:after="720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8D0637"/>
    <w:rPr>
      <w:rFonts w:asciiTheme="majorHAnsi" w:eastAsiaTheme="majorEastAsia" w:hAnsiTheme="majorHAnsi" w:cstheme="majorBidi"/>
      <w:szCs w:val="22"/>
    </w:rPr>
  </w:style>
  <w:style w:type="character" w:styleId="Textoennegrita">
    <w:name w:val="Strong"/>
    <w:uiPriority w:val="22"/>
    <w:locked/>
    <w:rsid w:val="008D0637"/>
    <w:rPr>
      <w:b/>
      <w:color w:val="FF6600" w:themeColor="accent2"/>
    </w:rPr>
  </w:style>
  <w:style w:type="character" w:styleId="nfasis">
    <w:name w:val="Emphasis"/>
    <w:uiPriority w:val="20"/>
    <w:locked/>
    <w:rsid w:val="008D0637"/>
    <w:rPr>
      <w:b/>
      <w:i/>
      <w:spacing w:val="10"/>
    </w:rPr>
  </w:style>
  <w:style w:type="paragraph" w:styleId="Sinespaciado">
    <w:name w:val="No Spacing"/>
    <w:basedOn w:val="Normal"/>
    <w:link w:val="SinespaciadoCar"/>
    <w:uiPriority w:val="1"/>
    <w:locked/>
    <w:rsid w:val="008D0637"/>
  </w:style>
  <w:style w:type="character" w:customStyle="1" w:styleId="SinespaciadoCar">
    <w:name w:val="Sin espaciado Car"/>
    <w:basedOn w:val="Fuentedeprrafopredeter"/>
    <w:link w:val="Sinespaciado"/>
    <w:uiPriority w:val="1"/>
    <w:rsid w:val="008D0637"/>
  </w:style>
  <w:style w:type="paragraph" w:styleId="Cita">
    <w:name w:val="Quote"/>
    <w:basedOn w:val="Normal"/>
    <w:next w:val="Normal"/>
    <w:link w:val="CitaCar"/>
    <w:uiPriority w:val="29"/>
    <w:locked/>
    <w:rsid w:val="008D0637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8D0637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locked/>
    <w:rsid w:val="008D0637"/>
    <w:pPr>
      <w:pBdr>
        <w:top w:val="single" w:sz="8" w:space="10" w:color="BF4C00" w:themeColor="accent2" w:themeShade="BF"/>
        <w:left w:val="single" w:sz="8" w:space="10" w:color="BF4C00" w:themeColor="accent2" w:themeShade="BF"/>
        <w:bottom w:val="single" w:sz="8" w:space="10" w:color="BF4C00" w:themeColor="accent2" w:themeShade="BF"/>
        <w:right w:val="single" w:sz="8" w:space="10" w:color="BF4C00" w:themeColor="accent2" w:themeShade="BF"/>
      </w:pBdr>
      <w:shd w:val="clear" w:color="auto" w:fill="FF6600" w:themeFill="accent2"/>
      <w:spacing w:before="140" w:after="140"/>
      <w:ind w:left="1440" w:right="1440"/>
    </w:pPr>
    <w:rPr>
      <w:b/>
      <w:i/>
      <w:color w:val="595959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637"/>
    <w:rPr>
      <w:b/>
      <w:i/>
      <w:color w:val="595959" w:themeColor="background1"/>
      <w:shd w:val="clear" w:color="auto" w:fill="FF6600" w:themeFill="accent2"/>
    </w:rPr>
  </w:style>
  <w:style w:type="character" w:styleId="nfasissutil">
    <w:name w:val="Subtle Emphasis"/>
    <w:uiPriority w:val="19"/>
    <w:locked/>
    <w:rsid w:val="008D0637"/>
    <w:rPr>
      <w:i/>
    </w:rPr>
  </w:style>
  <w:style w:type="character" w:styleId="Referenciasutil">
    <w:name w:val="Subtle Reference"/>
    <w:uiPriority w:val="31"/>
    <w:locked/>
    <w:rsid w:val="008D0637"/>
    <w:rPr>
      <w:b/>
    </w:rPr>
  </w:style>
  <w:style w:type="character" w:styleId="Referenciaintensa">
    <w:name w:val="Intense Reference"/>
    <w:uiPriority w:val="32"/>
    <w:locked/>
    <w:rsid w:val="008D0637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locked/>
    <w:rsid w:val="008D0637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D0637"/>
    <w:pPr>
      <w:keepNext/>
      <w:keepLines/>
      <w:numPr>
        <w:numId w:val="0"/>
      </w:numPr>
      <w:spacing w:before="240" w:after="0"/>
      <w:jc w:val="both"/>
      <w:outlineLvl w:val="9"/>
    </w:pPr>
    <w:rPr>
      <w:rFonts w:asciiTheme="majorHAnsi" w:eastAsiaTheme="majorEastAsia" w:hAnsiTheme="majorHAnsi" w:cstheme="majorBidi"/>
      <w:smallCaps w:val="0"/>
      <w:color w:val="424242" w:themeColor="accent1" w:themeShade="BF"/>
      <w:spacing w:val="0"/>
    </w:rPr>
  </w:style>
  <w:style w:type="paragraph" w:customStyle="1" w:styleId="PersonalName">
    <w:name w:val="Personal Name"/>
    <w:basedOn w:val="Ttulo"/>
    <w:rsid w:val="008D0637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aFChunk" Target="/word/afchunk.htm" Id="ReplaceTestToHTML5544973" /><Relationship Type="http://schemas.openxmlformats.org/officeDocument/2006/relationships/aFChunk" Target="/word/afchunk2.htm" Id="TextHTML05545239" /><Relationship Type="http://schemas.openxmlformats.org/officeDocument/2006/relationships/aFChunk" Target="/word/afchunk3.htm" Id="TextHTML05545302" /><Relationship Type="http://schemas.openxmlformats.org/officeDocument/2006/relationships/aFChunk" Target="/word/afchunk4.htm" Id="TextHTML15545302" /><Relationship Type="http://schemas.openxmlformats.org/officeDocument/2006/relationships/aFChunk" Target="/word/afchunk5.htm" Id="TextHTML25545302" /><Relationship Type="http://schemas.openxmlformats.org/officeDocument/2006/relationships/aFChunk" Target="/word/afchunk6.htm" Id="TextHTML35545302" /><Relationship Type="http://schemas.openxmlformats.org/officeDocument/2006/relationships/aFChunk" Target="/word/afchunk7.htm" Id="TextHTML45545302" /><Relationship Type="http://schemas.openxmlformats.org/officeDocument/2006/relationships/aFChunk" Target="/word/afchunk8.htm" Id="TextHTML55545302" /><Relationship Type="http://schemas.openxmlformats.org/officeDocument/2006/relationships/aFChunk" Target="/word/afchunk9.htm" Id="TextHTML65545317" /><Relationship Type="http://schemas.openxmlformats.org/officeDocument/2006/relationships/aFChunk" Target="/word/afchunk10.htm" Id="TextHTML75545317" /><Relationship Type="http://schemas.openxmlformats.org/officeDocument/2006/relationships/aFChunk" Target="/word/afchunk11.htm" Id="TextHTML85545317" /><Relationship Type="http://schemas.openxmlformats.org/officeDocument/2006/relationships/aFChunk" Target="/word/afchunk12.htm" Id="TextHTML95545317" /><Relationship Type="http://schemas.openxmlformats.org/officeDocument/2006/relationships/aFChunk" Target="/word/afchunk13.htm" Id="TextHTML105545317" /><Relationship Type="http://schemas.openxmlformats.org/officeDocument/2006/relationships/aFChunk" Target="/word/afchunk14.htm" Id="TextHTML115545317" /><Relationship Type="http://schemas.openxmlformats.org/officeDocument/2006/relationships/aFChunk" Target="/word/afchunk15.htm" Id="TextHTML125545317" /><Relationship Type="http://schemas.openxmlformats.org/officeDocument/2006/relationships/aFChunk" Target="/word/afchunk16.htm" Id="TextHTML135545317" /><Relationship Type="http://schemas.openxmlformats.org/officeDocument/2006/relationships/aFChunk" Target="/word/afchunk17.htm" Id="TextHTML145545317" /><Relationship Type="http://schemas.openxmlformats.org/officeDocument/2006/relationships/aFChunk" Target="/word/afchunk18.htm" Id="TextHTML155545317" /><Relationship Type="http://schemas.openxmlformats.org/officeDocument/2006/relationships/aFChunk" Target="/word/afchunk19.htm" Id="TextHTML165545317" /><Relationship Type="http://schemas.openxmlformats.org/officeDocument/2006/relationships/aFChunk" Target="/word/afchunk20.htm" Id="TextHTML175545317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ropuestaBBL">
      <a:dk1>
        <a:srgbClr val="F8F8F8"/>
      </a:dk1>
      <a:lt1>
        <a:srgbClr val="595959"/>
      </a:lt1>
      <a:dk2>
        <a:srgbClr val="FFFFFF"/>
      </a:dk2>
      <a:lt2>
        <a:srgbClr val="FF6600"/>
      </a:lt2>
      <a:accent1>
        <a:srgbClr val="595959"/>
      </a:accent1>
      <a:accent2>
        <a:srgbClr val="FF6600"/>
      </a:accent2>
      <a:accent3>
        <a:srgbClr val="F8F8F8"/>
      </a:accent3>
      <a:accent4>
        <a:srgbClr val="D8D8D8"/>
      </a:accent4>
      <a:accent5>
        <a:srgbClr val="F79646"/>
      </a:accent5>
      <a:accent6>
        <a:srgbClr val="7C7C7C"/>
      </a:accent6>
      <a:hlink>
        <a:srgbClr val="FF6600"/>
      </a:hlink>
      <a:folHlink>
        <a:srgbClr val="F79646"/>
      </a:folHlink>
    </a:clrScheme>
    <a:fontScheme name="BBL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1C4E4D138ACE4781E7E0B18FFA3B07" ma:contentTypeVersion="12" ma:contentTypeDescription="Crear nuevo documento." ma:contentTypeScope="" ma:versionID="c5422bc2a775b99a3e02a283b9119530">
  <xsd:schema xmlns:xsd="http://www.w3.org/2001/XMLSchema" xmlns:xs="http://www.w3.org/2001/XMLSchema" xmlns:p="http://schemas.microsoft.com/office/2006/metadata/properties" xmlns:ns2="21b67776-c25b-4cc0-844b-da01e2b9b24b" xmlns:ns3="2a46bf83-5da7-45e2-a3c6-15589bb8db1c" targetNamespace="http://schemas.microsoft.com/office/2006/metadata/properties" ma:root="true" ma:fieldsID="57c70601887b0859093dfc81b6625d35" ns2:_="" ns3:_="">
    <xsd:import namespace="21b67776-c25b-4cc0-844b-da01e2b9b24b"/>
    <xsd:import namespace="2a46bf83-5da7-45e2-a3c6-15589bb8db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b67776-c25b-4cc0-844b-da01e2b9b2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6bf83-5da7-45e2-a3c6-15589bb8db1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BDA949A9-773E-4E50-AD2B-2783C1432C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b67776-c25b-4cc0-844b-da01e2b9b24b"/>
    <ds:schemaRef ds:uri="2a46bf83-5da7-45e2-a3c6-15589bb8db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D45B40-1184-4566-8CB5-77F2843D26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FA244E-015B-4789-BA04-9A54A94378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5CEC69-78A7-4907-B2E4-BC0D681339A2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122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apellido apellido</vt:lpstr>
    </vt:vector>
  </TitlesOfParts>
  <Company>BABEL Sistemas de Información</Company>
  <LinksUpToDate>false</LinksUpToDate>
  <CharactersWithSpaces>796</CharactersWithSpaces>
  <SharedDoc>false</SharedDoc>
  <HLinks>
    <vt:vector size="90" baseType="variant"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_Toc243736024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_Toc243736023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_Toc243736022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_Toc243736021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_Toc243736020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_Toc243736019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_Toc243736018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_Toc243736017</vt:lpwstr>
      </vt:variant>
      <vt:variant>
        <vt:i4>1245234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_Toc243736016</vt:lpwstr>
      </vt:variant>
      <vt:variant>
        <vt:i4>1245234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_Toc243736015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_Toc243736014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_Toc243736013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_Toc243736012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_Toc243736011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_Toc243736010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##Employee_Name##</dc:title>
  <dc:subject>Subtítulo / Cliente</dc:subject>
  <dc:creator>licencias.office365.1</dc:creator>
  <dc:description/>
  <cp:lastModifiedBy>Cristina Sanz Castellanos</cp:lastModifiedBy>
  <cp:revision>47</cp:revision>
  <cp:lastPrinted>2013-05-06T14:04:00Z</cp:lastPrinted>
  <dcterms:created xsi:type="dcterms:W3CDTF">2021-06-17T07:38:00Z</dcterms:created>
  <dcterms:modified xsi:type="dcterms:W3CDTF">2021-07-16T11:09:00Z</dcterms:modified>
  <cp:category>Categoría profesional</cp:category>
  <cp:contentStatus>Mayo 2013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e">
    <vt:lpwstr>Nombre Cliente</vt:lpwstr>
  </property>
  <property fmtid="{D5CDD505-2E9C-101B-9397-08002B2CF9AE}" pid="3" name="ContentTypeId">
    <vt:lpwstr>0x010100191C4E4D138ACE4781E7E0B18FFA3B07</vt:lpwstr>
  </property>
</Properties>
</file>