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26FC2" w14:textId="77777777" w:rsidR="00EE0DC6" w:rsidRDefault="00EE0DC6" w:rsidP="00EE0DC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0D7874D" wp14:editId="176E89B7">
            <wp:extent cx="2562225" cy="1638738"/>
            <wp:effectExtent l="0" t="0" r="0" b="0"/>
            <wp:docPr id="108" name="image233.png" descr="uni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3.png" descr="unis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3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620F9" w14:textId="77777777" w:rsidR="00EE0DC6" w:rsidRDefault="00EE0DC6" w:rsidP="00EE0DC6">
      <w:pPr>
        <w:rPr>
          <w:b/>
          <w:sz w:val="24"/>
          <w:szCs w:val="24"/>
        </w:rPr>
      </w:pPr>
    </w:p>
    <w:p w14:paraId="688BAC79" w14:textId="77777777" w:rsidR="00EE0DC6" w:rsidRPr="002D2A47" w:rsidRDefault="00EE0DC6" w:rsidP="00EE0DC6">
      <w:pPr>
        <w:jc w:val="center"/>
        <w:rPr>
          <w:b/>
          <w:sz w:val="36"/>
          <w:szCs w:val="36"/>
        </w:rPr>
      </w:pPr>
      <w:r w:rsidRPr="002D2A47">
        <w:rPr>
          <w:b/>
          <w:sz w:val="36"/>
          <w:szCs w:val="36"/>
        </w:rPr>
        <w:t>Ingegneria del Software</w:t>
      </w:r>
    </w:p>
    <w:p w14:paraId="51648AC1" w14:textId="77777777" w:rsidR="00EE0DC6" w:rsidRPr="002D2A47" w:rsidRDefault="00EE0DC6" w:rsidP="00EE0DC6">
      <w:pPr>
        <w:jc w:val="center"/>
        <w:rPr>
          <w:sz w:val="24"/>
          <w:szCs w:val="24"/>
        </w:rPr>
      </w:pPr>
      <w:r w:rsidRPr="002D2A47">
        <w:rPr>
          <w:sz w:val="24"/>
          <w:szCs w:val="24"/>
        </w:rPr>
        <w:t>A.A. 2017/2018</w:t>
      </w:r>
    </w:p>
    <w:p w14:paraId="192BDE11" w14:textId="77777777" w:rsidR="00EE0DC6" w:rsidRPr="002D2A47" w:rsidRDefault="00EE0DC6" w:rsidP="00EE0DC6">
      <w:pPr>
        <w:jc w:val="center"/>
        <w:rPr>
          <w:b/>
          <w:sz w:val="24"/>
          <w:szCs w:val="24"/>
        </w:rPr>
      </w:pPr>
    </w:p>
    <w:p w14:paraId="42F2DE62" w14:textId="77777777" w:rsidR="00EE0DC6" w:rsidRDefault="00EE0DC6" w:rsidP="00EE0DC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6A5E4F6" wp14:editId="254D5CAD">
            <wp:extent cx="3738563" cy="3738563"/>
            <wp:effectExtent l="0" t="0" r="0" b="0"/>
            <wp:docPr id="113" name="image2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A35E2" w14:textId="77777777" w:rsidR="00EE0DC6" w:rsidRDefault="00EE0DC6" w:rsidP="00EE0DC6">
      <w:pPr>
        <w:rPr>
          <w:b/>
          <w:sz w:val="24"/>
          <w:szCs w:val="24"/>
        </w:rPr>
      </w:pPr>
    </w:p>
    <w:p w14:paraId="0C02089B" w14:textId="77777777" w:rsidR="00EE0DC6" w:rsidRDefault="00EE0DC6" w:rsidP="00EE0DC6">
      <w:pPr>
        <w:pStyle w:val="Titolo"/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System</w:t>
      </w:r>
      <w:r w:rsidR="00230973">
        <w:rPr>
          <w:sz w:val="40"/>
          <w:szCs w:val="40"/>
        </w:rPr>
        <w:t xml:space="preserve"> Design</w:t>
      </w:r>
      <w:r>
        <w:rPr>
          <w:sz w:val="40"/>
          <w:szCs w:val="40"/>
        </w:rPr>
        <w:t xml:space="preserve"> Document</w:t>
      </w:r>
    </w:p>
    <w:p w14:paraId="4510CC32" w14:textId="77777777" w:rsidR="00EE0DC6" w:rsidRDefault="00EE0DC6" w:rsidP="00EE0DC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Versione 1.0</w:t>
      </w:r>
    </w:p>
    <w:p w14:paraId="3076623F" w14:textId="77777777" w:rsidR="00230973" w:rsidRDefault="002309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br w:type="page"/>
      </w:r>
    </w:p>
    <w:p w14:paraId="48A3DAAF" w14:textId="77777777" w:rsidR="00230973" w:rsidRDefault="00230973" w:rsidP="0023097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Top Manager:</w:t>
      </w:r>
    </w:p>
    <w:p w14:paraId="51095692" w14:textId="77777777" w:rsidR="00230973" w:rsidRDefault="00230973" w:rsidP="00230973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0973" w14:paraId="4F6E0810" w14:textId="77777777" w:rsidTr="005B4942">
        <w:trPr>
          <w:trHeight w:val="540"/>
        </w:trPr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0790" w14:textId="77777777" w:rsidR="00230973" w:rsidRDefault="00230973" w:rsidP="005B4942">
            <w:pPr>
              <w:widowControl w:val="0"/>
              <w:rPr>
                <w:b/>
                <w:sz w:val="24"/>
                <w:szCs w:val="24"/>
                <w:shd w:val="clear" w:color="auto" w:fill="CCCCCC"/>
              </w:rPr>
            </w:pPr>
            <w:r>
              <w:rPr>
                <w:b/>
                <w:sz w:val="24"/>
                <w:szCs w:val="24"/>
                <w:shd w:val="clear" w:color="auto" w:fill="CCCCCC"/>
              </w:rPr>
              <w:t>Professore</w:t>
            </w:r>
          </w:p>
        </w:tc>
      </w:tr>
      <w:tr w:rsidR="00230973" w14:paraId="43FA077A" w14:textId="77777777" w:rsidTr="005B4942">
        <w:trPr>
          <w:trHeight w:val="5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2541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Andrea De Lucia</w:t>
            </w:r>
          </w:p>
        </w:tc>
      </w:tr>
    </w:tbl>
    <w:p w14:paraId="69FDBD7E" w14:textId="77777777" w:rsidR="00230973" w:rsidRDefault="00230973" w:rsidP="00230973">
      <w:pPr>
        <w:rPr>
          <w:sz w:val="24"/>
          <w:szCs w:val="24"/>
        </w:rPr>
      </w:pPr>
    </w:p>
    <w:p w14:paraId="465B7360" w14:textId="77777777" w:rsidR="00230973" w:rsidRDefault="00230973" w:rsidP="00230973">
      <w:pPr>
        <w:rPr>
          <w:sz w:val="24"/>
          <w:szCs w:val="24"/>
        </w:rPr>
      </w:pPr>
    </w:p>
    <w:p w14:paraId="3D65F33B" w14:textId="77777777" w:rsidR="00230973" w:rsidRDefault="00230973" w:rsidP="0023097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Manager:</w:t>
      </w:r>
    </w:p>
    <w:p w14:paraId="0B30F19C" w14:textId="77777777" w:rsidR="00230973" w:rsidRDefault="00230973" w:rsidP="00230973">
      <w:pPr>
        <w:rPr>
          <w:b/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30973" w14:paraId="1442E2ED" w14:textId="77777777" w:rsidTr="005B4942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929C" w14:textId="77777777" w:rsidR="00230973" w:rsidRDefault="00230973" w:rsidP="005B494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5992" w14:textId="77777777" w:rsidR="00230973" w:rsidRDefault="00230973" w:rsidP="005B494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Matricola</w:t>
            </w:r>
          </w:p>
        </w:tc>
      </w:tr>
      <w:tr w:rsidR="00230973" w14:paraId="077B5957" w14:textId="77777777" w:rsidTr="005B494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4A01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 Antonio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F324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05121 02367</w:t>
            </w:r>
          </w:p>
        </w:tc>
      </w:tr>
    </w:tbl>
    <w:p w14:paraId="221F06FE" w14:textId="77777777" w:rsidR="00230973" w:rsidRDefault="00230973" w:rsidP="00230973">
      <w:pPr>
        <w:rPr>
          <w:b/>
          <w:sz w:val="24"/>
          <w:szCs w:val="24"/>
        </w:rPr>
      </w:pPr>
    </w:p>
    <w:p w14:paraId="1B5C1472" w14:textId="77777777" w:rsidR="00230973" w:rsidRDefault="00230973" w:rsidP="00230973">
      <w:pPr>
        <w:rPr>
          <w:b/>
          <w:sz w:val="24"/>
          <w:szCs w:val="24"/>
        </w:rPr>
      </w:pPr>
    </w:p>
    <w:p w14:paraId="3689088B" w14:textId="77777777" w:rsidR="00230973" w:rsidRDefault="00230973" w:rsidP="00230973">
      <w:pPr>
        <w:rPr>
          <w:b/>
          <w:sz w:val="24"/>
          <w:szCs w:val="24"/>
        </w:rPr>
      </w:pPr>
      <w:r w:rsidRPr="00033A1E">
        <w:rPr>
          <w:b/>
          <w:sz w:val="24"/>
          <w:szCs w:val="24"/>
        </w:rPr>
        <w:t>Partecipanti</w:t>
      </w:r>
      <w:r>
        <w:rPr>
          <w:b/>
          <w:sz w:val="24"/>
          <w:szCs w:val="24"/>
        </w:rPr>
        <w:t>:</w:t>
      </w:r>
    </w:p>
    <w:p w14:paraId="4219A000" w14:textId="77777777" w:rsidR="00230973" w:rsidRDefault="00230973" w:rsidP="00230973">
      <w:pPr>
        <w:rPr>
          <w:b/>
          <w:sz w:val="24"/>
          <w:szCs w:val="24"/>
        </w:rPr>
      </w:pP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80"/>
      </w:tblGrid>
      <w:tr w:rsidR="00230973" w14:paraId="3876C596" w14:textId="77777777" w:rsidTr="005B4942">
        <w:tc>
          <w:tcPr>
            <w:tcW w:w="4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023B" w14:textId="77777777" w:rsidR="00230973" w:rsidRDefault="00230973" w:rsidP="005B494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704C" w14:textId="77777777" w:rsidR="00230973" w:rsidRDefault="00230973" w:rsidP="005B4942">
            <w:pPr>
              <w:widowControl w:val="0"/>
              <w:rPr>
                <w:b/>
                <w:sz w:val="24"/>
                <w:szCs w:val="24"/>
              </w:rPr>
            </w:pPr>
            <w:r w:rsidRPr="006861C4">
              <w:rPr>
                <w:b/>
                <w:sz w:val="24"/>
                <w:szCs w:val="24"/>
              </w:rPr>
              <w:t>Matricola</w:t>
            </w:r>
          </w:p>
        </w:tc>
      </w:tr>
      <w:tr w:rsidR="00230973" w14:paraId="19340AFA" w14:textId="77777777" w:rsidTr="005B4942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EB40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Benincasa Mirko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D556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05121 03524</w:t>
            </w:r>
          </w:p>
        </w:tc>
      </w:tr>
      <w:tr w:rsidR="00230973" w14:paraId="09FD5675" w14:textId="77777777" w:rsidTr="005B4942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DE47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Stefano Manuel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23F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05121 03896</w:t>
            </w:r>
          </w:p>
        </w:tc>
      </w:tr>
      <w:tr w:rsidR="00230973" w14:paraId="44314151" w14:textId="77777777" w:rsidTr="005B4942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897D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Monaco Salvatore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6915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05121 03456</w:t>
            </w:r>
          </w:p>
        </w:tc>
      </w:tr>
      <w:tr w:rsidR="00230973" w14:paraId="344D5003" w14:textId="77777777" w:rsidTr="005B4942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8F7A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Pangaro Luca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0700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05121 03846</w:t>
            </w:r>
          </w:p>
        </w:tc>
      </w:tr>
      <w:tr w:rsidR="00230973" w14:paraId="6ECE136E" w14:textId="77777777" w:rsidTr="005B4942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41BC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Soldà Stefano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7714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05121 03576</w:t>
            </w:r>
          </w:p>
        </w:tc>
      </w:tr>
      <w:tr w:rsidR="00230973" w14:paraId="387DC640" w14:textId="77777777" w:rsidTr="005B4942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42A4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Trerè Marialuisa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8C22" w14:textId="77777777" w:rsidR="00230973" w:rsidRDefault="00230973" w:rsidP="005B494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05121 03770</w:t>
            </w:r>
          </w:p>
        </w:tc>
      </w:tr>
    </w:tbl>
    <w:p w14:paraId="4C2B4D2E" w14:textId="77777777" w:rsidR="00230973" w:rsidRDefault="00230973"/>
    <w:p w14:paraId="343CC5F0" w14:textId="77777777" w:rsidR="00230973" w:rsidRDefault="002309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br w:type="page"/>
      </w:r>
    </w:p>
    <w:p w14:paraId="1A825511" w14:textId="77777777" w:rsidR="00230973" w:rsidRDefault="00230973" w:rsidP="0023097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Revision History</w:t>
      </w:r>
    </w:p>
    <w:p w14:paraId="15062E97" w14:textId="77777777" w:rsidR="00230973" w:rsidRDefault="00230973" w:rsidP="00230973">
      <w:pPr>
        <w:rPr>
          <w:b/>
          <w:sz w:val="24"/>
          <w:szCs w:val="24"/>
        </w:rPr>
      </w:pPr>
    </w:p>
    <w:p w14:paraId="29362049" w14:textId="77777777" w:rsidR="00230973" w:rsidRDefault="00230973" w:rsidP="00230973">
      <w:pPr>
        <w:rPr>
          <w:b/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410"/>
        <w:gridCol w:w="4230"/>
        <w:gridCol w:w="2070"/>
      </w:tblGrid>
      <w:tr w:rsidR="00230973" w14:paraId="2BCA8549" w14:textId="77777777" w:rsidTr="005B4942"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6AA9" w14:textId="77777777" w:rsidR="00230973" w:rsidRDefault="00230973" w:rsidP="005B494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9C94" w14:textId="77777777" w:rsidR="00230973" w:rsidRDefault="00230973" w:rsidP="005B494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A2AC" w14:textId="77777777" w:rsidR="00230973" w:rsidRDefault="00230973" w:rsidP="005B494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7036" w14:textId="77777777" w:rsidR="00230973" w:rsidRDefault="00230973" w:rsidP="005B494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</w:t>
            </w:r>
          </w:p>
        </w:tc>
      </w:tr>
      <w:tr w:rsidR="00230973" w14:paraId="52D91580" w14:textId="77777777" w:rsidTr="005B494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07CE" w14:textId="77777777" w:rsidR="00230973" w:rsidRDefault="00230973" w:rsidP="005B4942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2BDA" w14:textId="77777777" w:rsidR="00230973" w:rsidRDefault="00230973" w:rsidP="005B4942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FEA5" w14:textId="77777777" w:rsidR="00230973" w:rsidRDefault="00230973" w:rsidP="005B4942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DF7A" w14:textId="77777777" w:rsidR="00230973" w:rsidRDefault="00230973" w:rsidP="005B4942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230973" w14:paraId="170ED8AB" w14:textId="77777777" w:rsidTr="005B4942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A298" w14:textId="77777777" w:rsidR="00230973" w:rsidRDefault="00230973" w:rsidP="005B4942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8BEB" w14:textId="77777777" w:rsidR="00230973" w:rsidRDefault="00230973" w:rsidP="005B4942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8305" w14:textId="77777777" w:rsidR="00230973" w:rsidRDefault="00230973" w:rsidP="005B4942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500D" w14:textId="77777777" w:rsidR="00230973" w:rsidRDefault="00230973" w:rsidP="005B4942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14:paraId="2F9AD8B6" w14:textId="77777777" w:rsidR="00230973" w:rsidRDefault="00230973"/>
    <w:p w14:paraId="6278879F" w14:textId="77777777" w:rsidR="00230973" w:rsidRDefault="002309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br w:type="page"/>
      </w:r>
    </w:p>
    <w:p w14:paraId="44F7BFDE" w14:textId="77777777" w:rsidR="00230973" w:rsidRDefault="00230973">
      <w:pPr>
        <w:rPr>
          <w:b/>
          <w:sz w:val="24"/>
          <w:szCs w:val="24"/>
        </w:rPr>
      </w:pPr>
      <w:r w:rsidRPr="00230973">
        <w:rPr>
          <w:b/>
          <w:sz w:val="24"/>
          <w:szCs w:val="24"/>
        </w:rPr>
        <w:t>Indice</w:t>
      </w:r>
    </w:p>
    <w:p w14:paraId="6F889112" w14:textId="77777777" w:rsidR="00230973" w:rsidRDefault="00230973">
      <w:pPr>
        <w:rPr>
          <w:b/>
          <w:sz w:val="24"/>
          <w:szCs w:val="24"/>
        </w:rPr>
      </w:pPr>
    </w:p>
    <w:p w14:paraId="65324F2E" w14:textId="77777777" w:rsidR="00230973" w:rsidRDefault="00230973" w:rsidP="0023097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Introduzione</w:t>
      </w:r>
    </w:p>
    <w:p w14:paraId="38D6C9D2" w14:textId="71CE1459" w:rsidR="00291147" w:rsidRPr="00291147" w:rsidRDefault="00291147" w:rsidP="00291147">
      <w:pPr>
        <w:pStyle w:val="Paragrafoelenco"/>
        <w:numPr>
          <w:ilvl w:val="1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</w:rPr>
        <w:t>Scopo del Sistema</w:t>
      </w:r>
    </w:p>
    <w:p w14:paraId="0591C22D" w14:textId="5BDE11AE" w:rsidR="004717F7" w:rsidRDefault="00291147" w:rsidP="004717F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gol</w:t>
      </w:r>
    </w:p>
    <w:p w14:paraId="7159352C" w14:textId="0659C795" w:rsidR="004717F7" w:rsidRPr="004717F7" w:rsidRDefault="004717F7" w:rsidP="004717F7">
      <w:pPr>
        <w:pStyle w:val="Paragrafoelenco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Trade-off</w:t>
      </w:r>
    </w:p>
    <w:p w14:paraId="34FCEB86" w14:textId="7F45BE1A" w:rsidR="00DC66A9" w:rsidRDefault="00DC66A9" w:rsidP="0029114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Riferimenti</w:t>
      </w:r>
    </w:p>
    <w:p w14:paraId="65E43803" w14:textId="319AE4AE" w:rsidR="00DC66A9" w:rsidRDefault="00DC66A9" w:rsidP="0029114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56148A6D" w14:textId="77777777" w:rsidR="00230973" w:rsidRDefault="00230973" w:rsidP="0023097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Architettura del software corrente</w:t>
      </w:r>
    </w:p>
    <w:p w14:paraId="6D0F54F5" w14:textId="77777777" w:rsidR="00230973" w:rsidRDefault="00230973" w:rsidP="0023097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Architettura del software proposto</w:t>
      </w:r>
    </w:p>
    <w:p w14:paraId="5AB5ABBE" w14:textId="0C1BD079" w:rsidR="00AD7DAE" w:rsidRDefault="00AD7DAE" w:rsidP="00AD7DAE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068A8BA4" w14:textId="221966C9" w:rsidR="00AD7DAE" w:rsidRDefault="00AD7DAE" w:rsidP="00AD7DAE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Decomposizione in sosttositemi</w:t>
      </w:r>
    </w:p>
    <w:p w14:paraId="4388E2AB" w14:textId="61C5926B" w:rsidR="00AD7DAE" w:rsidRDefault="00AD7DAE" w:rsidP="00AD7DAE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Hardware/software mapping</w:t>
      </w:r>
      <w:bookmarkStart w:id="1" w:name="_GoBack"/>
      <w:bookmarkEnd w:id="1"/>
    </w:p>
    <w:p w14:paraId="756C960E" w14:textId="4D04D4D3" w:rsidR="00AD7DAE" w:rsidRDefault="00AD7DAE" w:rsidP="00AD7DAE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Gestione dati persistenti</w:t>
      </w:r>
    </w:p>
    <w:p w14:paraId="738EEC1C" w14:textId="4D6576CC" w:rsidR="00AD7DAE" w:rsidRDefault="00AD7DAE" w:rsidP="00AD7DAE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Controllo degli accessi e sicurezza</w:t>
      </w:r>
    </w:p>
    <w:p w14:paraId="488B4946" w14:textId="2286E21E" w:rsidR="00AD7DAE" w:rsidRDefault="00AD7DAE" w:rsidP="00AD7DAE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Gestione del controllo globale</w:t>
      </w:r>
    </w:p>
    <w:p w14:paraId="2B9D4AA7" w14:textId="4C45B385" w:rsidR="00AD7DAE" w:rsidRDefault="00AD7DAE" w:rsidP="00AD7DAE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Condizioni Boundary</w:t>
      </w:r>
    </w:p>
    <w:p w14:paraId="003B2149" w14:textId="77777777" w:rsidR="00230973" w:rsidRDefault="00230973" w:rsidP="0023097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Servizi dei sottosistemi</w:t>
      </w:r>
    </w:p>
    <w:p w14:paraId="7EEEFE12" w14:textId="0F122503" w:rsidR="00161508" w:rsidRDefault="00161508" w:rsidP="00161508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SS_0 </w:t>
      </w:r>
      <w:r w:rsidR="00263DFC">
        <w:rPr>
          <w:sz w:val="24"/>
          <w:szCs w:val="24"/>
        </w:rPr>
        <w:t>Sottosistema per RF_0 Gestione autenticazione</w:t>
      </w:r>
    </w:p>
    <w:p w14:paraId="3195EE1A" w14:textId="69FC62A1" w:rsidR="00161508" w:rsidRPr="00263DFC" w:rsidRDefault="00161508" w:rsidP="00263DFC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SS_1</w:t>
      </w:r>
      <w:r w:rsidR="00263DFC">
        <w:rPr>
          <w:sz w:val="24"/>
          <w:szCs w:val="24"/>
        </w:rPr>
        <w:t xml:space="preserve"> </w:t>
      </w:r>
      <w:r w:rsidR="00263DFC">
        <w:rPr>
          <w:sz w:val="24"/>
          <w:szCs w:val="24"/>
        </w:rPr>
        <w:t xml:space="preserve">Sottosistema </w:t>
      </w:r>
      <w:r w:rsidR="00263DFC">
        <w:rPr>
          <w:sz w:val="24"/>
          <w:szCs w:val="24"/>
        </w:rPr>
        <w:t>per RF_1 Gestione account</w:t>
      </w:r>
    </w:p>
    <w:p w14:paraId="1DEF4374" w14:textId="6E489217" w:rsidR="00161508" w:rsidRDefault="00161508" w:rsidP="00161508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SS_2</w:t>
      </w:r>
      <w:r w:rsidR="00263DFC">
        <w:rPr>
          <w:sz w:val="24"/>
          <w:szCs w:val="24"/>
        </w:rPr>
        <w:t xml:space="preserve"> </w:t>
      </w:r>
      <w:r w:rsidR="00263DFC">
        <w:rPr>
          <w:sz w:val="24"/>
          <w:szCs w:val="24"/>
        </w:rPr>
        <w:t xml:space="preserve">Sottosistema </w:t>
      </w:r>
      <w:r w:rsidR="00263DFC">
        <w:rPr>
          <w:sz w:val="24"/>
          <w:szCs w:val="24"/>
        </w:rPr>
        <w:t>per RF_2</w:t>
      </w:r>
      <w:r w:rsidR="00263DFC">
        <w:rPr>
          <w:sz w:val="24"/>
          <w:szCs w:val="24"/>
        </w:rPr>
        <w:t xml:space="preserve"> Gestione </w:t>
      </w:r>
      <w:r w:rsidR="00263DFC">
        <w:rPr>
          <w:sz w:val="24"/>
          <w:szCs w:val="24"/>
        </w:rPr>
        <w:t>registrazione</w:t>
      </w:r>
    </w:p>
    <w:p w14:paraId="0FADADA0" w14:textId="64EFDFDC" w:rsidR="00161508" w:rsidRDefault="00161508" w:rsidP="00161508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SS_3</w:t>
      </w:r>
      <w:r w:rsidR="00263DFC">
        <w:rPr>
          <w:sz w:val="24"/>
          <w:szCs w:val="24"/>
        </w:rPr>
        <w:t xml:space="preserve"> </w:t>
      </w:r>
      <w:r w:rsidR="00263DFC">
        <w:rPr>
          <w:sz w:val="24"/>
          <w:szCs w:val="24"/>
        </w:rPr>
        <w:t xml:space="preserve">Sottosistema </w:t>
      </w:r>
      <w:r w:rsidR="00263DFC">
        <w:rPr>
          <w:sz w:val="24"/>
          <w:szCs w:val="24"/>
        </w:rPr>
        <w:t>per RF_3</w:t>
      </w:r>
      <w:r w:rsidR="00263DFC">
        <w:rPr>
          <w:sz w:val="24"/>
          <w:szCs w:val="24"/>
        </w:rPr>
        <w:t xml:space="preserve"> Gestione </w:t>
      </w:r>
      <w:r w:rsidR="00263DFC">
        <w:rPr>
          <w:sz w:val="24"/>
          <w:szCs w:val="24"/>
        </w:rPr>
        <w:t>libri</w:t>
      </w:r>
    </w:p>
    <w:p w14:paraId="03321F85" w14:textId="6CC38A0B" w:rsidR="00161508" w:rsidRDefault="00161508" w:rsidP="00161508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SS_4</w:t>
      </w:r>
      <w:r w:rsidR="00263DFC">
        <w:rPr>
          <w:sz w:val="24"/>
          <w:szCs w:val="24"/>
        </w:rPr>
        <w:t xml:space="preserve"> </w:t>
      </w:r>
      <w:r w:rsidR="00263DFC">
        <w:rPr>
          <w:sz w:val="24"/>
          <w:szCs w:val="24"/>
        </w:rPr>
        <w:t xml:space="preserve">Sottosistema </w:t>
      </w:r>
      <w:r w:rsidR="00263DFC">
        <w:rPr>
          <w:sz w:val="24"/>
          <w:szCs w:val="24"/>
        </w:rPr>
        <w:t>per RF_4</w:t>
      </w:r>
      <w:r w:rsidR="00263DFC">
        <w:rPr>
          <w:sz w:val="24"/>
          <w:szCs w:val="24"/>
        </w:rPr>
        <w:t xml:space="preserve"> G</w:t>
      </w:r>
      <w:r w:rsidR="00263DFC">
        <w:rPr>
          <w:sz w:val="24"/>
          <w:szCs w:val="24"/>
        </w:rPr>
        <w:t>estione prenotazioni</w:t>
      </w:r>
    </w:p>
    <w:p w14:paraId="716B59F4" w14:textId="4A7FC584" w:rsidR="00161508" w:rsidRDefault="00161508" w:rsidP="00161508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SS_5</w:t>
      </w:r>
      <w:r w:rsidR="00263DFC">
        <w:rPr>
          <w:sz w:val="24"/>
          <w:szCs w:val="24"/>
        </w:rPr>
        <w:t xml:space="preserve"> </w:t>
      </w:r>
      <w:r w:rsidR="00263DFC">
        <w:rPr>
          <w:sz w:val="24"/>
          <w:szCs w:val="24"/>
        </w:rPr>
        <w:t xml:space="preserve">Sottosistema </w:t>
      </w:r>
      <w:r w:rsidR="00263DFC">
        <w:rPr>
          <w:sz w:val="24"/>
          <w:szCs w:val="24"/>
        </w:rPr>
        <w:t>per RF_5</w:t>
      </w:r>
      <w:r w:rsidR="00263DFC">
        <w:rPr>
          <w:sz w:val="24"/>
          <w:szCs w:val="24"/>
        </w:rPr>
        <w:t xml:space="preserve"> G</w:t>
      </w:r>
      <w:r w:rsidR="00263DFC">
        <w:rPr>
          <w:sz w:val="24"/>
          <w:szCs w:val="24"/>
        </w:rPr>
        <w:t>estione utenti</w:t>
      </w:r>
    </w:p>
    <w:p w14:paraId="77789EBF" w14:textId="77777777" w:rsidR="00230973" w:rsidRPr="00230973" w:rsidRDefault="00230973" w:rsidP="0023097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Glossario</w:t>
      </w:r>
    </w:p>
    <w:sectPr w:rsidR="00230973" w:rsidRPr="00230973" w:rsidSect="0073647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57C3B" w14:textId="77777777" w:rsidR="008D53BB" w:rsidRDefault="008D53BB" w:rsidP="006861C4">
      <w:pPr>
        <w:spacing w:line="240" w:lineRule="auto"/>
      </w:pPr>
      <w:r>
        <w:separator/>
      </w:r>
    </w:p>
  </w:endnote>
  <w:endnote w:type="continuationSeparator" w:id="0">
    <w:p w14:paraId="1F803322" w14:textId="77777777" w:rsidR="008D53BB" w:rsidRDefault="008D53BB" w:rsidP="00686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3A64A" w14:textId="77777777" w:rsidR="008D53BB" w:rsidRDefault="008D53BB" w:rsidP="006861C4">
      <w:pPr>
        <w:spacing w:line="240" w:lineRule="auto"/>
      </w:pPr>
      <w:r>
        <w:separator/>
      </w:r>
    </w:p>
  </w:footnote>
  <w:footnote w:type="continuationSeparator" w:id="0">
    <w:p w14:paraId="1BC72F13" w14:textId="77777777" w:rsidR="008D53BB" w:rsidRDefault="008D53BB" w:rsidP="006861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A3ACA"/>
    <w:multiLevelType w:val="hybridMultilevel"/>
    <w:tmpl w:val="330E16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61D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C6"/>
    <w:rsid w:val="00033A1E"/>
    <w:rsid w:val="00161508"/>
    <w:rsid w:val="00230973"/>
    <w:rsid w:val="00263DFC"/>
    <w:rsid w:val="00291147"/>
    <w:rsid w:val="004717F7"/>
    <w:rsid w:val="006861C4"/>
    <w:rsid w:val="00736474"/>
    <w:rsid w:val="008C2A95"/>
    <w:rsid w:val="008D53BB"/>
    <w:rsid w:val="00AD7DAE"/>
    <w:rsid w:val="00DC15CB"/>
    <w:rsid w:val="00DC66A9"/>
    <w:rsid w:val="00EE0DC6"/>
    <w:rsid w:val="00F5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20E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sid w:val="00EE0DC6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rsid w:val="00EE0DC6"/>
    <w:pPr>
      <w:keepNext/>
      <w:keepLines/>
      <w:spacing w:after="60"/>
    </w:pPr>
    <w:rPr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sid w:val="00EE0DC6"/>
    <w:rPr>
      <w:rFonts w:ascii="Arial" w:eastAsia="Arial" w:hAnsi="Arial" w:cs="Arial"/>
      <w:color w:val="000000"/>
      <w:sz w:val="52"/>
      <w:szCs w:val="52"/>
      <w:lang w:val="en" w:eastAsia="it-IT"/>
    </w:rPr>
  </w:style>
  <w:style w:type="paragraph" w:styleId="Paragrafoelenco">
    <w:name w:val="List Paragraph"/>
    <w:basedOn w:val="Normale"/>
    <w:uiPriority w:val="34"/>
    <w:qFormat/>
    <w:rsid w:val="0023097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861C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1C4"/>
    <w:rPr>
      <w:rFonts w:ascii="Arial" w:eastAsia="Arial" w:hAnsi="Arial" w:cs="Arial"/>
      <w:color w:val="000000"/>
      <w:sz w:val="22"/>
      <w:szCs w:val="22"/>
      <w:lang w:val="en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861C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1C4"/>
    <w:rPr>
      <w:rFonts w:ascii="Arial" w:eastAsia="Arial" w:hAnsi="Arial" w:cs="Arial"/>
      <w:color w:val="000000"/>
      <w:sz w:val="22"/>
      <w:szCs w:val="22"/>
      <w:lang w:val="en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pizza</dc:creator>
  <cp:keywords/>
  <dc:description/>
  <cp:lastModifiedBy>antonio pizza</cp:lastModifiedBy>
  <cp:revision>3</cp:revision>
  <dcterms:created xsi:type="dcterms:W3CDTF">2017-11-21T13:19:00Z</dcterms:created>
  <dcterms:modified xsi:type="dcterms:W3CDTF">2017-11-22T11:17:00Z</dcterms:modified>
</cp:coreProperties>
</file>