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42B4" w:rsidRDefault="005D0D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</w:pPr>
      <w:r>
        <w:rPr>
          <w:rFonts w:ascii="Cambria" w:eastAsia="Times New Roman" w:hAnsi="Cambria" w:cs="Cambria"/>
          <w:b/>
          <w:bCs/>
          <w:sz w:val="27"/>
          <w:szCs w:val="27"/>
          <w:lang w:eastAsia="pt-PT"/>
        </w:rPr>
        <w:t>📋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  <w:t xml:space="preserve"> Plano por Secções</w:t>
      </w:r>
    </w:p>
    <w:p w:rsidR="00B542B4" w:rsidRDefault="005D0DA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🔹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 xml:space="preserve"> Estrutura da aplicação (HTML)</w:t>
      </w:r>
    </w:p>
    <w:p w:rsidR="00B542B4" w:rsidRDefault="005D0D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Dois ecrãs: </w:t>
      </w:r>
      <w:r>
        <w:rPr>
          <w:rFonts w:ascii="Courier New" w:eastAsia="Times New Roman" w:hAnsi="Courier New" w:cs="Courier New"/>
          <w:sz w:val="20"/>
          <w:lang w:eastAsia="pt-PT"/>
        </w:rPr>
        <w:t>screen1</w:t>
      </w: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(home) e </w:t>
      </w:r>
      <w:r>
        <w:rPr>
          <w:rFonts w:ascii="Courier New" w:eastAsia="Times New Roman" w:hAnsi="Courier New" w:cs="Courier New"/>
          <w:sz w:val="20"/>
          <w:lang w:eastAsia="pt-PT"/>
        </w:rPr>
        <w:t>screen2</w:t>
      </w: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(funções)</w:t>
      </w:r>
    </w:p>
    <w:p w:rsidR="00B542B4" w:rsidRDefault="005D0D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Navegação entre os ecrãs com botões</w:t>
      </w:r>
    </w:p>
    <w:p w:rsidR="00B542B4" w:rsidRDefault="005D0D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Quatro secções no </w:t>
      </w:r>
      <w:r>
        <w:rPr>
          <w:rFonts w:ascii="Courier New" w:eastAsia="Times New Roman" w:hAnsi="Courier New" w:cs="Courier New"/>
          <w:sz w:val="20"/>
          <w:lang w:eastAsia="pt-PT"/>
        </w:rPr>
        <w:t>screen2</w:t>
      </w: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com caixas de texto (inputs), labels (outputs) e botões</w:t>
      </w:r>
    </w:p>
    <w:p w:rsidR="00B542B4" w:rsidRDefault="005D0DA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🔹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 xml:space="preserve"> Funcionalidade (JavaScript)</w:t>
      </w:r>
    </w:p>
    <w:p w:rsidR="00B542B4" w:rsidRDefault="005D0D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Cálculo do lucro ou valor a investir conforme as fórmulas:</w:t>
      </w:r>
    </w:p>
    <w:p w:rsidR="00B542B4" w:rsidRDefault="005D0DA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Lucro = (TP2 - TP1) × Investimento / TP1</w:t>
      </w:r>
    </w:p>
    <w:p w:rsidR="00B542B4" w:rsidRDefault="005D0DA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Investimento = Lucro × TP1 / (TP2 - TP1)</w:t>
      </w:r>
    </w:p>
    <w:p w:rsidR="00B542B4" w:rsidRDefault="005D0DA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Usar % de crescimento para calcular TP2: TP2 = TP1 × (1 + % / 100)</w:t>
      </w:r>
    </w:p>
    <w:p w:rsidR="00B542B4" w:rsidRDefault="005D0D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Botões: calcular, limpar campos, navegar entre e</w:t>
      </w: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crãs</w:t>
      </w:r>
    </w:p>
    <w:p w:rsidR="00B542B4" w:rsidRDefault="005D0DA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🔹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 xml:space="preserve"> Design (CSS)</w:t>
      </w:r>
    </w:p>
    <w:p w:rsidR="00B542B4" w:rsidRDefault="005D0D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Estilo simples e responsivo</w:t>
      </w:r>
    </w:p>
    <w:p w:rsidR="00B542B4" w:rsidRDefault="005D0D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Ocultar/mostrar ecrãs com classes CSS</w:t>
      </w:r>
    </w:p>
    <w:p w:rsidR="00B542B4" w:rsidRDefault="005D0DA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🔹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 xml:space="preserve"> PWA + Firebase + GitHub</w:t>
      </w:r>
    </w:p>
    <w:p w:rsidR="00B542B4" w:rsidRDefault="005D0DA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Manifest + Service Worker para transformar em PWA</w:t>
      </w:r>
    </w:p>
    <w:p w:rsidR="00B542B4" w:rsidRDefault="005D0DA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Firebase Hosting</w:t>
      </w:r>
    </w:p>
    <w:p w:rsidR="00B542B4" w:rsidRDefault="005D0DA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Publicação no GitHub e ligação ao Firebase</w:t>
      </w:r>
    </w:p>
    <w:p w:rsidR="00B542B4" w:rsidRDefault="005D0DA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Para passar para o GitHub</w:t>
      </w:r>
    </w:p>
    <w:p w:rsidR="00B542B4" w:rsidRDefault="005D0DA0" w:rsidP="00613DBF">
      <w:pPr>
        <w:spacing w:after="0" w:line="240" w:lineRule="auto"/>
      </w:pPr>
      <w:bookmarkStart w:id="0" w:name="_GoBack"/>
      <w:r>
        <w:rPr>
          <w:rFonts w:ascii="Calibri" w:eastAsia="Calibri" w:hAnsi="Calibri" w:cs="Times New Roman" w:hint="eastAsia"/>
          <w:lang w:eastAsia="zh-CN"/>
        </w:rPr>
        <w:t xml:space="preserve">git </w:t>
      </w:r>
      <w:r>
        <w:rPr>
          <w:rFonts w:ascii="Calibri" w:eastAsia="Calibri" w:hAnsi="Calibri" w:cs="Times New Roman" w:hint="eastAsia"/>
          <w:lang w:eastAsia="zh-CN"/>
        </w:rPr>
        <w:t>add .</w:t>
      </w:r>
    </w:p>
    <w:p w:rsidR="00B542B4" w:rsidRDefault="005D0DA0" w:rsidP="00613DBF">
      <w:pPr>
        <w:spacing w:after="0" w:line="240" w:lineRule="auto"/>
      </w:pPr>
      <w:r>
        <w:rPr>
          <w:rFonts w:ascii="Calibri" w:eastAsia="Calibri" w:hAnsi="Calibri" w:cs="Times New Roman" w:hint="eastAsia"/>
          <w:lang w:eastAsia="zh-CN"/>
        </w:rPr>
        <w:t>git commit -m "Descrição do que alteraste"</w:t>
      </w:r>
    </w:p>
    <w:p w:rsidR="00B542B4" w:rsidRDefault="005D0DA0" w:rsidP="00613DBF">
      <w:pPr>
        <w:spacing w:after="0" w:line="240" w:lineRule="auto"/>
      </w:pPr>
      <w:r>
        <w:rPr>
          <w:rFonts w:ascii="Calibri" w:eastAsia="Calibri" w:hAnsi="Calibri" w:cs="Times New Roman" w:hint="eastAsia"/>
          <w:lang w:eastAsia="zh-CN"/>
        </w:rPr>
        <w:t>git push</w:t>
      </w:r>
    </w:p>
    <w:bookmarkEnd w:id="0"/>
    <w:p w:rsidR="005116DC" w:rsidRDefault="005116DC">
      <w:pPr>
        <w:spacing w:after="0" w:line="240" w:lineRule="auto"/>
      </w:pPr>
      <w:r>
        <w:br w:type="page"/>
      </w:r>
    </w:p>
    <w:p w:rsidR="00B542B4" w:rsidRDefault="00073D75" w:rsidP="005116DC">
      <w:pPr>
        <w:spacing w:after="0"/>
        <w:rPr>
          <w:lang w:val="en-GB"/>
        </w:rPr>
      </w:pPr>
      <w:proofErr w:type="spellStart"/>
      <w:r>
        <w:rPr>
          <w:lang w:val="en-GB"/>
        </w:rPr>
        <w:lastRenderedPageBreak/>
        <w:t>Códigos</w:t>
      </w:r>
      <w:proofErr w:type="spellEnd"/>
    </w:p>
    <w:p w:rsidR="00073D75" w:rsidRDefault="00073D75" w:rsidP="005116DC">
      <w:pPr>
        <w:spacing w:after="0"/>
        <w:rPr>
          <w:lang w:val="en-GB"/>
        </w:rPr>
      </w:pPr>
    </w:p>
    <w:p w:rsidR="00073D75" w:rsidRDefault="00073D75" w:rsidP="005116DC">
      <w:pPr>
        <w:spacing w:after="0"/>
        <w:rPr>
          <w:lang w:val="en-GB"/>
        </w:rPr>
      </w:pPr>
      <w:r>
        <w:rPr>
          <w:lang w:val="en-GB"/>
        </w:rPr>
        <w:t>HTML</w:t>
      </w:r>
    </w:p>
    <w:p w:rsidR="00073D75" w:rsidRPr="00073D75" w:rsidRDefault="00073D75" w:rsidP="00073D7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proofErr w:type="gramStart"/>
      <w:r w:rsidRPr="00073D75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&lt;!</w:t>
      </w:r>
      <w:r w:rsidRPr="00073D75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DOCTYPE</w:t>
      </w:r>
      <w:proofErr w:type="gramEnd"/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73D75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html</w:t>
      </w:r>
      <w:r w:rsidRPr="00073D75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073D75" w:rsidRPr="00073D75" w:rsidRDefault="00073D75" w:rsidP="00073D7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73D75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073D75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html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proofErr w:type="gramStart"/>
      <w:r w:rsidRPr="00073D75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lang</w:t>
      </w:r>
      <w:proofErr w:type="spellEnd"/>
      <w:proofErr w:type="gramEnd"/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073D75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"pt"</w:t>
      </w:r>
      <w:r w:rsidRPr="00073D75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073D75" w:rsidRPr="00073D75" w:rsidRDefault="00073D75" w:rsidP="00073D7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73D75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proofErr w:type="gramStart"/>
      <w:r w:rsidRPr="00073D75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head</w:t>
      </w:r>
      <w:proofErr w:type="gramEnd"/>
      <w:r w:rsidRPr="00073D75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073D75" w:rsidRPr="00073D75" w:rsidRDefault="00073D75" w:rsidP="00073D7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73D75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proofErr w:type="gramStart"/>
      <w:r w:rsidRPr="00073D75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meta</w:t>
      </w:r>
      <w:proofErr w:type="gramEnd"/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073D75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charset</w:t>
      </w:r>
      <w:proofErr w:type="spellEnd"/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073D75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"UTF-8"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73D75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073D75" w:rsidRPr="00073D75" w:rsidRDefault="00073D75" w:rsidP="00073D7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73D75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proofErr w:type="gramStart"/>
      <w:r w:rsidRPr="00073D75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meta</w:t>
      </w:r>
      <w:proofErr w:type="gramEnd"/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73D75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name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073D75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"viewport"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73D75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content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073D75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"width=device-width, initial-scale=1"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73D75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073D75" w:rsidRPr="00073D75" w:rsidRDefault="00073D75" w:rsidP="00073D7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73D75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proofErr w:type="gramStart"/>
      <w:r w:rsidRPr="00073D75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title</w:t>
      </w:r>
      <w:r w:rsidRPr="00073D75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proofErr w:type="spellStart"/>
      <w:proofErr w:type="gramEnd"/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Calculadora</w:t>
      </w:r>
      <w:proofErr w:type="spellEnd"/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Financeira</w:t>
      </w:r>
      <w:proofErr w:type="spellEnd"/>
      <w:r w:rsidRPr="00073D75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073D75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title</w:t>
      </w:r>
      <w:r w:rsidRPr="00073D75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073D75" w:rsidRPr="00073D75" w:rsidRDefault="00073D75" w:rsidP="00073D7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73D75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073D75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link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073D75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rel</w:t>
      </w:r>
      <w:proofErr w:type="spellEnd"/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073D75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proofErr w:type="spellStart"/>
      <w:r w:rsidRPr="00073D75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stylesheet</w:t>
      </w:r>
      <w:proofErr w:type="spellEnd"/>
      <w:r w:rsidRPr="00073D75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073D75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href</w:t>
      </w:r>
      <w:proofErr w:type="spellEnd"/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073D75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"style.css"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73D75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073D75" w:rsidRPr="00073D75" w:rsidRDefault="00073D75" w:rsidP="00073D7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73D75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073D75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head</w:t>
      </w:r>
      <w:r w:rsidRPr="00073D75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073D75" w:rsidRPr="00073D75" w:rsidRDefault="00073D75" w:rsidP="00073D7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73D75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proofErr w:type="gramStart"/>
      <w:r w:rsidRPr="00073D75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body</w:t>
      </w:r>
      <w:proofErr w:type="gramEnd"/>
      <w:r w:rsidRPr="00073D75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073D75" w:rsidRPr="00073D75" w:rsidRDefault="00073D75" w:rsidP="00073D7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073D75" w:rsidRPr="00073D75" w:rsidRDefault="00073D75" w:rsidP="00073D7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073D75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&lt;!--</w:t>
      </w:r>
      <w:proofErr w:type="gramEnd"/>
      <w:r w:rsidRPr="00073D75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 xml:space="preserve"> SCREEN 1 --&gt;</w:t>
      </w:r>
    </w:p>
    <w:p w:rsidR="00073D75" w:rsidRPr="00073D75" w:rsidRDefault="00073D75" w:rsidP="00073D7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73D75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073D75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73D75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073D75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"screen1"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73D75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073D75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"screen"</w:t>
      </w:r>
      <w:r w:rsidRPr="00073D75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073D75" w:rsidRPr="00073D75" w:rsidRDefault="00073D75" w:rsidP="00073D7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073D75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073D75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h1</w:t>
      </w:r>
      <w:r w:rsidRPr="00073D75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Bem-vindo à Calculadora de Lucros</w:t>
      </w:r>
      <w:r w:rsidRPr="00073D75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073D75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h1</w:t>
      </w:r>
      <w:r w:rsidRPr="00073D75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073D75" w:rsidRPr="00073D75" w:rsidRDefault="00073D75" w:rsidP="00073D7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073D75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073D75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h2</w:t>
      </w:r>
      <w:r w:rsidRPr="00073D75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feito por António Appleton</w:t>
      </w:r>
      <w:r w:rsidRPr="00073D75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073D75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h2</w:t>
      </w:r>
      <w:r w:rsidRPr="00073D75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073D75" w:rsidRPr="00073D75" w:rsidRDefault="00073D75" w:rsidP="00073D7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073D75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073D75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073D75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onclick</w:t>
      </w:r>
      <w:proofErr w:type="spellEnd"/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073D75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proofErr w:type="gramStart"/>
      <w:r w:rsidRPr="00073D75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goToScreen2</w:t>
      </w:r>
      <w:r w:rsidRPr="00073D75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(</w:t>
      </w:r>
      <w:proofErr w:type="gramEnd"/>
      <w:r w:rsidRPr="00073D75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)"</w:t>
      </w:r>
      <w:r w:rsidRPr="00073D75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proofErr w:type="spellStart"/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Começar</w:t>
      </w:r>
      <w:proofErr w:type="spellEnd"/>
      <w:r w:rsidRPr="00073D75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073D75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073D75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073D75" w:rsidRPr="00073D75" w:rsidRDefault="00073D75" w:rsidP="00073D7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73D75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073D75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073D75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073D75" w:rsidRPr="00073D75" w:rsidRDefault="00073D75" w:rsidP="00073D7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073D75" w:rsidRPr="00073D75" w:rsidRDefault="00073D75" w:rsidP="00073D7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073D75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&lt;!--</w:t>
      </w:r>
      <w:proofErr w:type="gramEnd"/>
      <w:r w:rsidRPr="00073D75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 xml:space="preserve"> SCREEN 2 --&gt;</w:t>
      </w:r>
    </w:p>
    <w:p w:rsidR="00073D75" w:rsidRPr="00073D75" w:rsidRDefault="00073D75" w:rsidP="00073D7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73D75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073D75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73D75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073D75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"screen2"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73D75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073D75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"screen hidden"</w:t>
      </w:r>
      <w:r w:rsidRPr="00073D75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073D75" w:rsidRPr="00073D75" w:rsidRDefault="00073D75" w:rsidP="00073D7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073D75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073D75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73D75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073D75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"explanation"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73D75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style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073D75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"margin-bottom: 20px; padding: 10px; border: 1px solid #007bff; border-radius: 5px; background: #</w:t>
      </w:r>
      <w:proofErr w:type="gramStart"/>
      <w:r w:rsidRPr="00073D75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e9f1ff;</w:t>
      </w:r>
      <w:proofErr w:type="gramEnd"/>
      <w:r w:rsidRPr="00073D75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r w:rsidRPr="00073D75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073D75" w:rsidRPr="00073D75" w:rsidRDefault="00073D75" w:rsidP="00073D7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073D75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073D75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strong</w:t>
      </w:r>
      <w:r w:rsidRPr="00073D75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TP1 (Target Point 1):</w:t>
      </w:r>
      <w:r w:rsidRPr="00073D75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073D75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strong</w:t>
      </w:r>
      <w:r w:rsidRPr="00073D75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preço atual ou inicial da ação. É o ponto de partida para os cálculos de valorização e investimento.</w:t>
      </w:r>
      <w:r w:rsidRPr="00073D75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073D75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br</w:t>
      </w:r>
      <w:r w:rsidRPr="00073D75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073D75" w:rsidRPr="00073D75" w:rsidRDefault="00073D75" w:rsidP="00073D7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073D75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073D75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strong</w:t>
      </w:r>
      <w:r w:rsidRPr="00073D75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Dividendos:</w:t>
      </w:r>
      <w:r w:rsidRPr="00073D75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073D75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strong</w:t>
      </w:r>
      <w:r w:rsidRPr="00073D75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valor esperado de dividendos a receber, que será somado ao lucro total.</w:t>
      </w:r>
    </w:p>
    <w:p w:rsidR="00073D75" w:rsidRPr="00073D75" w:rsidRDefault="00073D75" w:rsidP="00073D7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073D75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073D75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073D75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073D75" w:rsidRPr="00073D75" w:rsidRDefault="00073D75" w:rsidP="00073D7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073D75" w:rsidRPr="00073D75" w:rsidRDefault="00073D75" w:rsidP="00073D7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073D75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&lt;!--</w:t>
      </w:r>
      <w:proofErr w:type="gramEnd"/>
      <w:r w:rsidRPr="00073D75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 xml:space="preserve"> </w:t>
      </w:r>
      <w:proofErr w:type="spellStart"/>
      <w:r w:rsidRPr="00073D75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Secção</w:t>
      </w:r>
      <w:proofErr w:type="spellEnd"/>
      <w:r w:rsidRPr="00073D75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 xml:space="preserve"> 1 --&gt;</w:t>
      </w:r>
    </w:p>
    <w:p w:rsidR="00073D75" w:rsidRPr="00073D75" w:rsidRDefault="00073D75" w:rsidP="00073D7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073D75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073D75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73D75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073D75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"section"</w:t>
      </w:r>
      <w:r w:rsidRPr="00073D75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073D75" w:rsidRPr="00073D75" w:rsidRDefault="00073D75" w:rsidP="00073D7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073D75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073D75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h3</w:t>
      </w:r>
      <w:r w:rsidRPr="00073D75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1. Calcular Lucro com TP1, TP2, Investimento e Dividendos</w:t>
      </w:r>
      <w:r w:rsidRPr="00073D75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073D75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h3</w:t>
      </w:r>
      <w:r w:rsidRPr="00073D75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073D75" w:rsidRPr="00073D75" w:rsidRDefault="00073D75" w:rsidP="00073D7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073D75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073D75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073D75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Introduz o preço inicial da ação (TP1), o preço esperado no futuro (TP2), o valor que vais investir e os dividendos esperados. O resultado será o lucro total esperado.</w:t>
      </w:r>
      <w:r w:rsidRPr="00073D75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073D75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073D75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073D75" w:rsidRPr="00073D75" w:rsidRDefault="00073D75" w:rsidP="00073D7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073D75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073D75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label</w:t>
      </w:r>
      <w:r w:rsidRPr="00073D75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Preço Inicial (TP1): </w:t>
      </w:r>
      <w:r w:rsidRPr="00073D75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073D75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input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73D75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type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73D75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"number"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73D75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73D75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"tp1_1"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73D75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step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73D75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"0.01"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73D75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/&gt;&lt;/</w:t>
      </w:r>
      <w:r w:rsidRPr="00073D75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label</w:t>
      </w:r>
      <w:r w:rsidRPr="00073D75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073D75" w:rsidRPr="00073D75" w:rsidRDefault="00073D75" w:rsidP="00073D7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073D75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proofErr w:type="gramStart"/>
      <w:r w:rsidRPr="00073D75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073D75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proofErr w:type="spellStart"/>
      <w:proofErr w:type="gramEnd"/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Preço</w:t>
      </w:r>
      <w:proofErr w:type="spellEnd"/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Final (TP2): </w:t>
      </w:r>
      <w:r w:rsidRPr="00073D75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073D75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73D75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073D75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73D75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073D75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"tp2_1"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73D75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step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073D75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"0.01"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73D75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/&gt;&lt;/</w:t>
      </w:r>
      <w:r w:rsidRPr="00073D75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073D75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073D75" w:rsidRPr="00073D75" w:rsidRDefault="00073D75" w:rsidP="00073D7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073D75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proofErr w:type="gramStart"/>
      <w:r w:rsidRPr="00073D75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073D75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proofErr w:type="spellStart"/>
      <w:proofErr w:type="gramEnd"/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Valor</w:t>
      </w:r>
      <w:proofErr w:type="spellEnd"/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Investido</w:t>
      </w:r>
      <w:proofErr w:type="spellEnd"/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73D75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073D75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73D75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073D75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73D75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073D75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"invest_1"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73D75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step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073D75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"0.01"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73D75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/&gt;&lt;/</w:t>
      </w:r>
      <w:r w:rsidRPr="00073D75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073D75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073D75" w:rsidRPr="00073D75" w:rsidRDefault="00073D75" w:rsidP="00073D7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073D75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073D75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label</w:t>
      </w:r>
      <w:r w:rsidRPr="00073D75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Dividendo por ação: </w:t>
      </w:r>
      <w:r w:rsidRPr="00073D75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073D75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input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73D75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type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73D75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"number"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73D75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73D75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"dividendo_1"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73D75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step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73D75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"0.01"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73D75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/&gt;&lt;/</w:t>
      </w:r>
      <w:r w:rsidRPr="00073D75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label</w:t>
      </w:r>
      <w:r w:rsidRPr="00073D75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073D75" w:rsidRPr="00073D75" w:rsidRDefault="00073D75" w:rsidP="00073D7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073D75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073D75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073D75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Lucro valorização: </w:t>
      </w:r>
      <w:r w:rsidRPr="00073D75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073D75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span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73D75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73D75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"lucro_valorizacao1"</w:t>
      </w:r>
      <w:r w:rsidRPr="00073D75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-</w:t>
      </w:r>
      <w:r w:rsidRPr="00073D75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073D75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span</w:t>
      </w:r>
      <w:r w:rsidRPr="00073D75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&gt;&lt;/</w:t>
      </w:r>
      <w:r w:rsidRPr="00073D75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073D75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073D75" w:rsidRPr="00073D75" w:rsidRDefault="00073D75" w:rsidP="00073D7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073D75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073D75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073D75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Lucro total (incluindo dividendos): </w:t>
      </w:r>
      <w:r w:rsidRPr="00073D75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073D75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span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73D75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73D75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"lucro_total1"</w:t>
      </w:r>
      <w:r w:rsidRPr="00073D75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-</w:t>
      </w:r>
      <w:r w:rsidRPr="00073D75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073D75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span</w:t>
      </w:r>
      <w:r w:rsidRPr="00073D75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&gt;&lt;/</w:t>
      </w:r>
      <w:r w:rsidRPr="00073D75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073D75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073D75" w:rsidRPr="00073D75" w:rsidRDefault="00073D75" w:rsidP="00073D7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073D75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073D75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073D75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onclick</w:t>
      </w:r>
      <w:proofErr w:type="spellEnd"/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073D75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proofErr w:type="gramStart"/>
      <w:r w:rsidRPr="00073D75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calcularLucro1</w:t>
      </w:r>
      <w:r w:rsidRPr="00073D75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(</w:t>
      </w:r>
      <w:proofErr w:type="gramEnd"/>
      <w:r w:rsidRPr="00073D75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)"</w:t>
      </w:r>
      <w:r w:rsidRPr="00073D75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proofErr w:type="spellStart"/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Calcular</w:t>
      </w:r>
      <w:proofErr w:type="spellEnd"/>
      <w:r w:rsidRPr="00073D75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073D75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073D75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073D75" w:rsidRPr="00073D75" w:rsidRDefault="00073D75" w:rsidP="00073D7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073D75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073D75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073D75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073D75" w:rsidRPr="00073D75" w:rsidRDefault="00073D75" w:rsidP="00073D7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073D75" w:rsidRPr="00073D75" w:rsidRDefault="00073D75" w:rsidP="00073D7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073D75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&lt;!--</w:t>
      </w:r>
      <w:proofErr w:type="gramEnd"/>
      <w:r w:rsidRPr="00073D75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 xml:space="preserve"> </w:t>
      </w:r>
      <w:proofErr w:type="spellStart"/>
      <w:r w:rsidRPr="00073D75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Secção</w:t>
      </w:r>
      <w:proofErr w:type="spellEnd"/>
      <w:r w:rsidRPr="00073D75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 xml:space="preserve"> 2 --&gt;</w:t>
      </w:r>
    </w:p>
    <w:p w:rsidR="00073D75" w:rsidRPr="00073D75" w:rsidRDefault="00073D75" w:rsidP="00073D7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073D75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073D75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73D75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073D75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"section"</w:t>
      </w:r>
      <w:r w:rsidRPr="00073D75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073D75" w:rsidRPr="00073D75" w:rsidRDefault="00073D75" w:rsidP="00073D7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073D75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073D75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h3</w:t>
      </w:r>
      <w:r w:rsidRPr="00073D75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2. Calcular Valor a Investir com TP1, TP2, Lucro Desejado e Dividendos</w:t>
      </w:r>
      <w:r w:rsidRPr="00073D75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073D75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h3</w:t>
      </w:r>
      <w:r w:rsidRPr="00073D75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073D75" w:rsidRPr="00073D75" w:rsidRDefault="00073D75" w:rsidP="00073D7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073D75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073D75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073D75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Introduz o preço inicial (TP1), o preço futuro esperado (TP2), o lucro desejado e os dividendos esperados. O resultado será o valor que precisas investir para atingir esse lucro.</w:t>
      </w:r>
      <w:r w:rsidRPr="00073D75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073D75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073D75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073D75" w:rsidRPr="00073D75" w:rsidRDefault="00073D75" w:rsidP="00073D7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073D75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proofErr w:type="gramStart"/>
      <w:r w:rsidRPr="00073D75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073D75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proofErr w:type="spellStart"/>
      <w:proofErr w:type="gramEnd"/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Preço</w:t>
      </w:r>
      <w:proofErr w:type="spellEnd"/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Inicial</w:t>
      </w:r>
      <w:proofErr w:type="spellEnd"/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(TP1): </w:t>
      </w:r>
      <w:r w:rsidRPr="00073D75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073D75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73D75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073D75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73D75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073D75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"tp1_2"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73D75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step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073D75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"0.01"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73D75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/&gt;&lt;/</w:t>
      </w:r>
      <w:r w:rsidRPr="00073D75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073D75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073D75" w:rsidRPr="00073D75" w:rsidRDefault="00073D75" w:rsidP="00073D7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073D75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proofErr w:type="gramStart"/>
      <w:r w:rsidRPr="00073D75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073D75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proofErr w:type="spellStart"/>
      <w:proofErr w:type="gramEnd"/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Preço</w:t>
      </w:r>
      <w:proofErr w:type="spellEnd"/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Final (TP2): </w:t>
      </w:r>
      <w:r w:rsidRPr="00073D75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073D75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73D75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073D75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73D75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073D75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"tp2_2"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73D75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step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073D75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"0.01"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73D75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/&gt;&lt;/</w:t>
      </w:r>
      <w:r w:rsidRPr="00073D75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073D75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073D75" w:rsidRPr="00073D75" w:rsidRDefault="00073D75" w:rsidP="00073D7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073D75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proofErr w:type="gramStart"/>
      <w:r w:rsidRPr="00073D75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073D75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proofErr w:type="spellStart"/>
      <w:proofErr w:type="gramEnd"/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Lucro</w:t>
      </w:r>
      <w:proofErr w:type="spellEnd"/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Desejado</w:t>
      </w:r>
      <w:proofErr w:type="spellEnd"/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73D75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073D75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73D75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073D75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73D75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073D75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"lucro_2"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73D75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step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073D75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"0.01"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73D75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/&gt;&lt;/</w:t>
      </w:r>
      <w:r w:rsidRPr="00073D75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073D75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073D75" w:rsidRPr="00073D75" w:rsidRDefault="00073D75" w:rsidP="00073D7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073D75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073D75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073D75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proofErr w:type="spellStart"/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Investimento</w:t>
      </w:r>
      <w:proofErr w:type="spellEnd"/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necessário</w:t>
      </w:r>
      <w:proofErr w:type="spellEnd"/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73D75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073D75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span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73D75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073D75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"invest2"</w:t>
      </w:r>
      <w:r w:rsidRPr="00073D75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-</w:t>
      </w:r>
      <w:r w:rsidRPr="00073D75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073D75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span</w:t>
      </w:r>
      <w:r w:rsidRPr="00073D75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r w:rsidRPr="00073D75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073D75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073D75" w:rsidRPr="00073D75" w:rsidRDefault="00073D75" w:rsidP="00073D7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073D75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073D75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073D75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onclick</w:t>
      </w:r>
      <w:proofErr w:type="spellEnd"/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073D75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proofErr w:type="gramStart"/>
      <w:r w:rsidRPr="00073D75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calcularInvestimento2</w:t>
      </w:r>
      <w:r w:rsidRPr="00073D75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(</w:t>
      </w:r>
      <w:proofErr w:type="gramEnd"/>
      <w:r w:rsidRPr="00073D75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)"</w:t>
      </w:r>
      <w:r w:rsidRPr="00073D75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proofErr w:type="spellStart"/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Calcular</w:t>
      </w:r>
      <w:proofErr w:type="spellEnd"/>
      <w:r w:rsidRPr="00073D75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073D75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073D75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073D75" w:rsidRPr="00073D75" w:rsidRDefault="00073D75" w:rsidP="00073D7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073D75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073D75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073D75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073D75" w:rsidRPr="00073D75" w:rsidRDefault="00073D75" w:rsidP="00073D7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073D75" w:rsidRPr="00073D75" w:rsidRDefault="00073D75" w:rsidP="00073D7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073D75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&lt;!--</w:t>
      </w:r>
      <w:proofErr w:type="gramEnd"/>
      <w:r w:rsidRPr="00073D75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 xml:space="preserve"> </w:t>
      </w:r>
      <w:proofErr w:type="spellStart"/>
      <w:r w:rsidRPr="00073D75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Secção</w:t>
      </w:r>
      <w:proofErr w:type="spellEnd"/>
      <w:r w:rsidRPr="00073D75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 xml:space="preserve"> 3 --&gt;</w:t>
      </w:r>
    </w:p>
    <w:p w:rsidR="00073D75" w:rsidRPr="00073D75" w:rsidRDefault="00073D75" w:rsidP="00073D7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073D75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073D75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73D75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073D75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"section"</w:t>
      </w:r>
      <w:r w:rsidRPr="00073D75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073D75" w:rsidRPr="00073D75" w:rsidRDefault="00073D75" w:rsidP="00073D7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073D75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073D75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h3</w:t>
      </w:r>
      <w:r w:rsidRPr="00073D75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3. Calcular Lucro com TP1, % Crescimento, Investimento e Dividendos</w:t>
      </w:r>
      <w:r w:rsidRPr="00073D75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073D75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h3</w:t>
      </w:r>
      <w:r w:rsidRPr="00073D75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073D75" w:rsidRPr="00073D75" w:rsidRDefault="00073D75" w:rsidP="00073D7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073D75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073D75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073D75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Introduz o preço inicial (TP1), a percentagem de crescimento esperada, o valor que vais investir e os dividendos esperados. O resultado será o lucro total esperado.</w:t>
      </w:r>
      <w:r w:rsidRPr="00073D75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073D75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073D75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073D75" w:rsidRPr="00073D75" w:rsidRDefault="00073D75" w:rsidP="00073D7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073D75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073D75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label</w:t>
      </w:r>
      <w:r w:rsidRPr="00073D75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Preço Inicial (TP1): </w:t>
      </w:r>
      <w:r w:rsidRPr="00073D75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073D75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input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73D75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type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73D75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"number"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73D75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73D75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"tp1_3"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73D75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step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73D75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"0.01"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73D75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/&gt;&lt;/</w:t>
      </w:r>
      <w:r w:rsidRPr="00073D75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label</w:t>
      </w:r>
      <w:r w:rsidRPr="00073D75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073D75" w:rsidRPr="00073D75" w:rsidRDefault="00073D75" w:rsidP="00073D7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073D75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proofErr w:type="gramStart"/>
      <w:r w:rsidRPr="00073D75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proofErr w:type="gramEnd"/>
      <w:r w:rsidRPr="00073D75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% </w:t>
      </w:r>
      <w:proofErr w:type="spellStart"/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Crescimento</w:t>
      </w:r>
      <w:proofErr w:type="spellEnd"/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73D75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073D75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73D75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073D75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73D75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073D75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"percent_3"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73D75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step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073D75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"0.01"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73D75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/&gt;&lt;/</w:t>
      </w:r>
      <w:r w:rsidRPr="00073D75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073D75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073D75" w:rsidRPr="00073D75" w:rsidRDefault="00073D75" w:rsidP="00073D7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073D75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proofErr w:type="gramStart"/>
      <w:r w:rsidRPr="00073D75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073D75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proofErr w:type="spellStart"/>
      <w:proofErr w:type="gramEnd"/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Valor</w:t>
      </w:r>
      <w:proofErr w:type="spellEnd"/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Investido</w:t>
      </w:r>
      <w:proofErr w:type="spellEnd"/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73D75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073D75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73D75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073D75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73D75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073D75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"invest_3"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73D75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step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073D75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"0.01"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73D75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/&gt;&lt;/</w:t>
      </w:r>
      <w:r w:rsidRPr="00073D75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073D75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073D75" w:rsidRPr="00073D75" w:rsidRDefault="00073D75" w:rsidP="00073D7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073D75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073D75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label</w:t>
      </w:r>
      <w:r w:rsidRPr="00073D75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Dividendo por ação: </w:t>
      </w:r>
      <w:r w:rsidRPr="00073D75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073D75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input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73D75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type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73D75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"number"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73D75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73D75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"dividendo_3"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73D75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step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73D75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"0.01"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73D75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/&gt;&lt;/</w:t>
      </w:r>
      <w:r w:rsidRPr="00073D75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label</w:t>
      </w:r>
      <w:r w:rsidRPr="00073D75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073D75" w:rsidRPr="00073D75" w:rsidRDefault="00073D75" w:rsidP="00073D7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073D75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073D75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073D75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Lucro valorização: </w:t>
      </w:r>
      <w:r w:rsidRPr="00073D75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073D75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span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73D75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73D75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"lucro_valorizacao3"</w:t>
      </w:r>
      <w:r w:rsidRPr="00073D75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-</w:t>
      </w:r>
      <w:r w:rsidRPr="00073D75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073D75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span</w:t>
      </w:r>
      <w:r w:rsidRPr="00073D75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&gt;&lt;/</w:t>
      </w:r>
      <w:r w:rsidRPr="00073D75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073D75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073D75" w:rsidRPr="00073D75" w:rsidRDefault="00073D75" w:rsidP="00073D7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073D75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073D75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073D75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Lucro total (incluindo dividendos): </w:t>
      </w:r>
      <w:r w:rsidRPr="00073D75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073D75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span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73D75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73D75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"lucro_total3"</w:t>
      </w:r>
      <w:r w:rsidRPr="00073D75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-</w:t>
      </w:r>
      <w:r w:rsidRPr="00073D75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073D75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span</w:t>
      </w:r>
      <w:r w:rsidRPr="00073D75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&gt;&lt;/</w:t>
      </w:r>
      <w:r w:rsidRPr="00073D75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073D75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073D75" w:rsidRPr="00073D75" w:rsidRDefault="00073D75" w:rsidP="00073D7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073D75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073D75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073D75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onclick</w:t>
      </w:r>
      <w:proofErr w:type="spellEnd"/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073D75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proofErr w:type="gramStart"/>
      <w:r w:rsidRPr="00073D75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calcularLucro3</w:t>
      </w:r>
      <w:r w:rsidRPr="00073D75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(</w:t>
      </w:r>
      <w:proofErr w:type="gramEnd"/>
      <w:r w:rsidRPr="00073D75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)"</w:t>
      </w:r>
      <w:r w:rsidRPr="00073D75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proofErr w:type="spellStart"/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Calcular</w:t>
      </w:r>
      <w:proofErr w:type="spellEnd"/>
      <w:r w:rsidRPr="00073D75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073D75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073D75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073D75" w:rsidRPr="00073D75" w:rsidRDefault="00073D75" w:rsidP="00073D7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073D75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073D75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073D75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073D75" w:rsidRPr="00073D75" w:rsidRDefault="00073D75" w:rsidP="00073D7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073D75" w:rsidRPr="00073D75" w:rsidRDefault="00073D75" w:rsidP="00073D7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073D75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&lt;!-- Secção 4 --&gt;</w:t>
      </w:r>
    </w:p>
    <w:p w:rsidR="00073D75" w:rsidRPr="00073D75" w:rsidRDefault="00073D75" w:rsidP="00073D7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073D75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073D75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73D75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73D75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"section"</w:t>
      </w:r>
      <w:r w:rsidRPr="00073D75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073D75" w:rsidRPr="00073D75" w:rsidRDefault="00073D75" w:rsidP="00073D7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lastRenderedPageBreak/>
        <w:t xml:space="preserve">      </w:t>
      </w:r>
      <w:r w:rsidRPr="00073D75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073D75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h3</w:t>
      </w:r>
      <w:r w:rsidRPr="00073D75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4. Calcular Valor a Investir com TP1, % Crescimento, Lucro Desejado e Dividendos</w:t>
      </w:r>
      <w:r w:rsidRPr="00073D75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073D75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h3</w:t>
      </w:r>
      <w:r w:rsidRPr="00073D75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073D75" w:rsidRPr="00073D75" w:rsidRDefault="00073D75" w:rsidP="00073D7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073D75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073D75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073D75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Introduz o preço inicial (TP1), a percentagem de crescimento esperada, o lucro desejado e os dividendos esperados. O resultado será o valor que precisas investir.</w:t>
      </w:r>
      <w:r w:rsidRPr="00073D75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073D75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073D75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073D75" w:rsidRPr="00073D75" w:rsidRDefault="00073D75" w:rsidP="00073D7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073D75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073D75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label</w:t>
      </w:r>
      <w:r w:rsidRPr="00073D75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Preço Inicial (TP1): </w:t>
      </w:r>
      <w:r w:rsidRPr="00073D75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073D75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input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73D75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type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73D75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"number"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73D75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73D75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"tp1_4"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73D75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step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73D75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"0.01"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73D75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/&gt;&lt;/</w:t>
      </w:r>
      <w:r w:rsidRPr="00073D75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label</w:t>
      </w:r>
      <w:r w:rsidRPr="00073D75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073D75" w:rsidRPr="00073D75" w:rsidRDefault="00073D75" w:rsidP="00073D7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073D75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proofErr w:type="gramStart"/>
      <w:r w:rsidRPr="00073D75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proofErr w:type="gramEnd"/>
      <w:r w:rsidRPr="00073D75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% </w:t>
      </w:r>
      <w:proofErr w:type="spellStart"/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Crescimento</w:t>
      </w:r>
      <w:proofErr w:type="spellEnd"/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73D75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073D75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73D75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073D75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73D75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073D75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"percent_4"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73D75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step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073D75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"0.01"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73D75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/&gt;&lt;/</w:t>
      </w:r>
      <w:r w:rsidRPr="00073D75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073D75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073D75" w:rsidRPr="00073D75" w:rsidRDefault="00073D75" w:rsidP="00073D7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073D75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proofErr w:type="gramStart"/>
      <w:r w:rsidRPr="00073D75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073D75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proofErr w:type="spellStart"/>
      <w:proofErr w:type="gramEnd"/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Lucro</w:t>
      </w:r>
      <w:proofErr w:type="spellEnd"/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Desejado</w:t>
      </w:r>
      <w:proofErr w:type="spellEnd"/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73D75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073D75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73D75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073D75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73D75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073D75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"lucro_4"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73D75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step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073D75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"0.01"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73D75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/&gt;&lt;/</w:t>
      </w:r>
      <w:r w:rsidRPr="00073D75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073D75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073D75" w:rsidRPr="00073D75" w:rsidRDefault="00073D75" w:rsidP="00073D7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073D75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073D75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073D75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proofErr w:type="spellStart"/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Investimento</w:t>
      </w:r>
      <w:proofErr w:type="spellEnd"/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necessário</w:t>
      </w:r>
      <w:proofErr w:type="spellEnd"/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73D75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073D75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span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73D75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073D75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"invest4"</w:t>
      </w:r>
      <w:r w:rsidRPr="00073D75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-</w:t>
      </w:r>
      <w:r w:rsidRPr="00073D75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073D75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span</w:t>
      </w:r>
      <w:r w:rsidRPr="00073D75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r w:rsidRPr="00073D75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073D75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073D75" w:rsidRPr="00073D75" w:rsidRDefault="00073D75" w:rsidP="00073D7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073D75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073D75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073D75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onclick</w:t>
      </w:r>
      <w:proofErr w:type="spellEnd"/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073D75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proofErr w:type="gramStart"/>
      <w:r w:rsidRPr="00073D75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calcularInvestimento4</w:t>
      </w:r>
      <w:r w:rsidRPr="00073D75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(</w:t>
      </w:r>
      <w:proofErr w:type="gramEnd"/>
      <w:r w:rsidRPr="00073D75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)"</w:t>
      </w:r>
      <w:r w:rsidRPr="00073D75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proofErr w:type="spellStart"/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Calcular</w:t>
      </w:r>
      <w:proofErr w:type="spellEnd"/>
      <w:r w:rsidRPr="00073D75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073D75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073D75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073D75" w:rsidRPr="00073D75" w:rsidRDefault="00073D75" w:rsidP="00073D7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073D75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073D75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073D75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073D75" w:rsidRPr="00073D75" w:rsidRDefault="00073D75" w:rsidP="00073D7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073D75" w:rsidRPr="00073D75" w:rsidRDefault="00073D75" w:rsidP="00073D7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073D75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073D75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73D75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073D75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"buttons"</w:t>
      </w:r>
      <w:r w:rsidRPr="00073D75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073D75" w:rsidRPr="00073D75" w:rsidRDefault="00073D75" w:rsidP="00073D7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073D75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073D75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073D75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onclick</w:t>
      </w:r>
      <w:proofErr w:type="spellEnd"/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073D75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proofErr w:type="spellStart"/>
      <w:proofErr w:type="gramStart"/>
      <w:r w:rsidRPr="00073D75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limparCampos</w:t>
      </w:r>
      <w:proofErr w:type="spellEnd"/>
      <w:r w:rsidRPr="00073D75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(</w:t>
      </w:r>
      <w:proofErr w:type="gramEnd"/>
      <w:r w:rsidRPr="00073D75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)"</w:t>
      </w:r>
      <w:r w:rsidRPr="00073D75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proofErr w:type="spellStart"/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Apagar</w:t>
      </w:r>
      <w:proofErr w:type="spellEnd"/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Tudo</w:t>
      </w:r>
      <w:proofErr w:type="spellEnd"/>
      <w:r w:rsidRPr="00073D75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073D75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073D75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073D75" w:rsidRPr="00073D75" w:rsidRDefault="00073D75" w:rsidP="00073D7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073D75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073D75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073D75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onclick</w:t>
      </w:r>
      <w:proofErr w:type="spellEnd"/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073D75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proofErr w:type="gramStart"/>
      <w:r w:rsidRPr="00073D75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goToScreen1</w:t>
      </w:r>
      <w:r w:rsidRPr="00073D75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(</w:t>
      </w:r>
      <w:proofErr w:type="gramEnd"/>
      <w:r w:rsidRPr="00073D75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)"</w:t>
      </w:r>
      <w:r w:rsidRPr="00073D75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proofErr w:type="spellStart"/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Voltar</w:t>
      </w:r>
      <w:proofErr w:type="spellEnd"/>
      <w:r w:rsidRPr="00073D75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073D75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073D75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073D75" w:rsidRPr="00073D75" w:rsidRDefault="00073D75" w:rsidP="00073D7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073D75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073D75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073D75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073D75" w:rsidRPr="00073D75" w:rsidRDefault="00073D75" w:rsidP="00073D7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73D75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073D75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073D75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073D75" w:rsidRPr="00073D75" w:rsidRDefault="00073D75" w:rsidP="00073D7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073D75" w:rsidRPr="00073D75" w:rsidRDefault="00073D75" w:rsidP="00073D7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73D75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073D75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script</w:t>
      </w:r>
      <w:r w:rsidRPr="00073D75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 </w:t>
      </w:r>
      <w:proofErr w:type="spellStart"/>
      <w:r w:rsidRPr="00073D75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src</w:t>
      </w:r>
      <w:proofErr w:type="spellEnd"/>
      <w:r w:rsidRPr="00073D75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073D75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"script.js"</w:t>
      </w:r>
      <w:r w:rsidRPr="00073D75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r w:rsidRPr="00073D75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script</w:t>
      </w:r>
      <w:r w:rsidRPr="00073D75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073D75" w:rsidRPr="00073D75" w:rsidRDefault="00073D75" w:rsidP="00073D7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73D75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073D75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body</w:t>
      </w:r>
      <w:r w:rsidRPr="00073D75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073D75" w:rsidRPr="00073D75" w:rsidRDefault="00073D75" w:rsidP="00073D7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73D75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073D75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html</w:t>
      </w:r>
      <w:r w:rsidRPr="00073D75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073D75" w:rsidRDefault="00073D75" w:rsidP="005116DC">
      <w:pPr>
        <w:spacing w:after="0"/>
      </w:pPr>
    </w:p>
    <w:p w:rsidR="00073D75" w:rsidRDefault="00073D75" w:rsidP="005116DC">
      <w:pPr>
        <w:spacing w:after="0"/>
      </w:pPr>
      <w:r>
        <w:t>CSS</w:t>
      </w:r>
    </w:p>
    <w:p w:rsidR="00073D75" w:rsidRPr="00073D75" w:rsidRDefault="00073D75" w:rsidP="00073D7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proofErr w:type="gramStart"/>
      <w:r w:rsidRPr="00073D75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body</w:t>
      </w:r>
      <w:proofErr w:type="gramEnd"/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073D75" w:rsidRPr="00073D75" w:rsidRDefault="00073D75" w:rsidP="00073D7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073D75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font-family</w:t>
      </w:r>
      <w:proofErr w:type="gramEnd"/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73D75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Arial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073D75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sans-serif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073D75" w:rsidRPr="00073D75" w:rsidRDefault="00073D75" w:rsidP="00073D7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073D75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background</w:t>
      </w:r>
      <w:proofErr w:type="gramEnd"/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73D75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#e9f0f7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073D75" w:rsidRPr="00073D75" w:rsidRDefault="00073D75" w:rsidP="00073D7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spellStart"/>
      <w:proofErr w:type="gramStart"/>
      <w:r w:rsidRPr="00073D75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color</w:t>
      </w:r>
      <w:proofErr w:type="spellEnd"/>
      <w:proofErr w:type="gramEnd"/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73D75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#</w:t>
      </w:r>
      <w:proofErr w:type="spellStart"/>
      <w:r w:rsidRPr="00073D75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fff</w:t>
      </w:r>
      <w:proofErr w:type="spellEnd"/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073D75" w:rsidRPr="00073D75" w:rsidRDefault="00073D75" w:rsidP="00073D7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073D75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margin</w:t>
      </w:r>
      <w:proofErr w:type="gramEnd"/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73D75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073D75" w:rsidRPr="00073D75" w:rsidRDefault="00073D75" w:rsidP="00073D7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073D75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padding</w:t>
      </w:r>
      <w:proofErr w:type="gramEnd"/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73D75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20px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073D75" w:rsidRPr="00073D75" w:rsidRDefault="00073D75" w:rsidP="00073D7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073D75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display</w:t>
      </w:r>
      <w:proofErr w:type="gramEnd"/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73D75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flex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073D75" w:rsidRPr="00073D75" w:rsidRDefault="00073D75" w:rsidP="00073D7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073D75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justify-content</w:t>
      </w:r>
      <w:proofErr w:type="gramEnd"/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proofErr w:type="spellStart"/>
      <w:r w:rsidRPr="00073D75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center</w:t>
      </w:r>
      <w:proofErr w:type="spellEnd"/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073D75" w:rsidRPr="00073D75" w:rsidRDefault="00073D75" w:rsidP="00073D7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073D75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align-items</w:t>
      </w:r>
      <w:proofErr w:type="gramEnd"/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73D75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flex-start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073D75" w:rsidRPr="00073D75" w:rsidRDefault="00073D75" w:rsidP="00073D7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073D75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min-height</w:t>
      </w:r>
      <w:proofErr w:type="gramEnd"/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73D75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100vh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073D75" w:rsidRPr="00073D75" w:rsidRDefault="00073D75" w:rsidP="00073D7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073D75" w:rsidRPr="00073D75" w:rsidRDefault="00073D75" w:rsidP="00073D7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073D75" w:rsidRPr="00073D75" w:rsidRDefault="00073D75" w:rsidP="00073D7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73D75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.screen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073D75" w:rsidRPr="00073D75" w:rsidRDefault="00073D75" w:rsidP="00073D7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073D75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background</w:t>
      </w:r>
      <w:proofErr w:type="gramEnd"/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73D75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#34495e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073D75" w:rsidRPr="00073D75" w:rsidRDefault="00073D75" w:rsidP="00073D7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073D75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border-radius</w:t>
      </w:r>
      <w:proofErr w:type="gramEnd"/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73D75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10px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073D75" w:rsidRPr="00073D75" w:rsidRDefault="00073D75" w:rsidP="00073D7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073D75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padding</w:t>
      </w:r>
      <w:proofErr w:type="gramEnd"/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73D75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25px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073D75" w:rsidRPr="00073D75" w:rsidRDefault="00073D75" w:rsidP="00073D7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073D75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width</w:t>
      </w:r>
      <w:proofErr w:type="gramEnd"/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73D75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360px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073D75" w:rsidRPr="00073D75" w:rsidRDefault="00073D75" w:rsidP="00073D7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073D75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box-sizing</w:t>
      </w:r>
      <w:proofErr w:type="gramEnd"/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73D75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border-box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073D75" w:rsidRPr="00073D75" w:rsidRDefault="00073D75" w:rsidP="00073D7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073D75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box-shadow</w:t>
      </w:r>
      <w:proofErr w:type="gramEnd"/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73D75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073D75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proofErr w:type="spellEnd"/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73D75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12px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073D75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rgba</w:t>
      </w:r>
      <w:proofErr w:type="spellEnd"/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073D75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073D75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073D75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073D75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0.3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073D75" w:rsidRPr="00073D75" w:rsidRDefault="00073D75" w:rsidP="00073D7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073D75" w:rsidRPr="00073D75" w:rsidRDefault="00073D75" w:rsidP="00073D7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073D75" w:rsidRPr="00073D75" w:rsidRDefault="00073D75" w:rsidP="00073D7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73D75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.hidden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073D75" w:rsidRPr="00073D75" w:rsidRDefault="00073D75" w:rsidP="00073D7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73D75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display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: </w:t>
      </w:r>
      <w:r w:rsidRPr="00073D75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none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073D75" w:rsidRPr="00073D75" w:rsidRDefault="00073D75" w:rsidP="00073D7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073D75" w:rsidRPr="00073D75" w:rsidRDefault="00073D75" w:rsidP="00073D7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073D75" w:rsidRPr="00073D75" w:rsidRDefault="00073D75" w:rsidP="00073D7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73D75">
        <w:rPr>
          <w:rFonts w:ascii="Consolas" w:eastAsia="Times New Roman" w:hAnsi="Consolas" w:cs="Times New Roman"/>
          <w:color w:val="D7BA7D"/>
          <w:sz w:val="14"/>
          <w:szCs w:val="14"/>
          <w:lang w:eastAsia="pt-PT"/>
        </w:rPr>
        <w:t>h1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073D75">
        <w:rPr>
          <w:rFonts w:ascii="Consolas" w:eastAsia="Times New Roman" w:hAnsi="Consolas" w:cs="Times New Roman"/>
          <w:color w:val="D7BA7D"/>
          <w:sz w:val="14"/>
          <w:szCs w:val="14"/>
          <w:lang w:eastAsia="pt-PT"/>
        </w:rPr>
        <w:t>h2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073D75">
        <w:rPr>
          <w:rFonts w:ascii="Consolas" w:eastAsia="Times New Roman" w:hAnsi="Consolas" w:cs="Times New Roman"/>
          <w:color w:val="D7BA7D"/>
          <w:sz w:val="14"/>
          <w:szCs w:val="14"/>
          <w:lang w:eastAsia="pt-PT"/>
        </w:rPr>
        <w:t>h3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073D75" w:rsidRPr="00073D75" w:rsidRDefault="00073D75" w:rsidP="00073D7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proofErr w:type="spellStart"/>
      <w:proofErr w:type="gramStart"/>
      <w:r w:rsidRPr="00073D75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color</w:t>
      </w:r>
      <w:proofErr w:type="spellEnd"/>
      <w:proofErr w:type="gramEnd"/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73D75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#ecf0f1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073D75" w:rsidRPr="00073D75" w:rsidRDefault="00073D75" w:rsidP="00073D7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073D75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margin-bottom</w:t>
      </w:r>
      <w:proofErr w:type="gramEnd"/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73D75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15px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073D75" w:rsidRPr="00073D75" w:rsidRDefault="00073D75" w:rsidP="00073D7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073D75" w:rsidRPr="00073D75" w:rsidRDefault="00073D75" w:rsidP="00073D7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073D75" w:rsidRPr="00073D75" w:rsidRDefault="00073D75" w:rsidP="00073D7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proofErr w:type="gramStart"/>
      <w:r w:rsidRPr="00073D75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label</w:t>
      </w:r>
      <w:proofErr w:type="gramEnd"/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073D75" w:rsidRPr="00073D75" w:rsidRDefault="00073D75" w:rsidP="00073D7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073D75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display</w:t>
      </w:r>
      <w:proofErr w:type="gramEnd"/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73D75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block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073D75" w:rsidRPr="00073D75" w:rsidRDefault="00073D75" w:rsidP="00073D7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073D75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margin-bottom</w:t>
      </w:r>
      <w:proofErr w:type="gramEnd"/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73D75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8px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073D75" w:rsidRPr="00073D75" w:rsidRDefault="00073D75" w:rsidP="00073D7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spellStart"/>
      <w:proofErr w:type="gramStart"/>
      <w:r w:rsidRPr="00073D75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color</w:t>
      </w:r>
      <w:proofErr w:type="spellEnd"/>
      <w:proofErr w:type="gramEnd"/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73D75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#ecf0f1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073D75" w:rsidRPr="00073D75" w:rsidRDefault="00073D75" w:rsidP="00073D7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073D75" w:rsidRPr="00073D75" w:rsidRDefault="00073D75" w:rsidP="00073D7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073D75" w:rsidRPr="00073D75" w:rsidRDefault="00073D75" w:rsidP="00073D7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proofErr w:type="gramStart"/>
      <w:r w:rsidRPr="00073D75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input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[</w:t>
      </w:r>
      <w:proofErr w:type="gramEnd"/>
      <w:r w:rsidRPr="00073D75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073D75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073D75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] {</w:t>
      </w:r>
    </w:p>
    <w:p w:rsidR="00073D75" w:rsidRPr="00073D75" w:rsidRDefault="00073D75" w:rsidP="00073D7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073D75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width</w:t>
      </w:r>
      <w:proofErr w:type="gramEnd"/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73D75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100%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073D75" w:rsidRPr="00073D75" w:rsidRDefault="00073D75" w:rsidP="00073D7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073D75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padding</w:t>
      </w:r>
      <w:proofErr w:type="gramEnd"/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73D75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6px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73D75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8px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073D75" w:rsidRPr="00073D75" w:rsidRDefault="00073D75" w:rsidP="00073D7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073D75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border-radius</w:t>
      </w:r>
      <w:proofErr w:type="gramEnd"/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73D75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6px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073D75" w:rsidRPr="00073D75" w:rsidRDefault="00073D75" w:rsidP="00073D7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073D75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border</w:t>
      </w:r>
      <w:proofErr w:type="gramEnd"/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73D75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none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073D75" w:rsidRPr="00073D75" w:rsidRDefault="00073D75" w:rsidP="00073D7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073D75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margin-top</w:t>
      </w:r>
      <w:proofErr w:type="gramEnd"/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73D75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3px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073D75" w:rsidRPr="00073D75" w:rsidRDefault="00073D75" w:rsidP="00073D7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073D75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margin-bottom</w:t>
      </w:r>
      <w:proofErr w:type="gramEnd"/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73D75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12px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073D75" w:rsidRPr="00073D75" w:rsidRDefault="00073D75" w:rsidP="00073D7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073D75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box-sizing</w:t>
      </w:r>
      <w:proofErr w:type="gramEnd"/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73D75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border-box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073D75" w:rsidRPr="00073D75" w:rsidRDefault="00073D75" w:rsidP="00073D7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073D75" w:rsidRPr="00073D75" w:rsidRDefault="00073D75" w:rsidP="00073D7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073D75" w:rsidRPr="00073D75" w:rsidRDefault="00073D75" w:rsidP="00073D7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proofErr w:type="gramStart"/>
      <w:r w:rsidRPr="00073D75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button</w:t>
      </w:r>
      <w:proofErr w:type="gramEnd"/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073D75" w:rsidRPr="00073D75" w:rsidRDefault="00073D75" w:rsidP="00073D7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073D75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background-</w:t>
      </w:r>
      <w:proofErr w:type="spellStart"/>
      <w:r w:rsidRPr="00073D75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color</w:t>
      </w:r>
      <w:proofErr w:type="spellEnd"/>
      <w:proofErr w:type="gramEnd"/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73D75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#3498db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073D75" w:rsidRPr="00073D75" w:rsidRDefault="00073D75" w:rsidP="00073D7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073D75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border</w:t>
      </w:r>
      <w:proofErr w:type="gramEnd"/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73D75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none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073D75" w:rsidRPr="00073D75" w:rsidRDefault="00073D75" w:rsidP="00073D7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spellStart"/>
      <w:proofErr w:type="gramStart"/>
      <w:r w:rsidRPr="00073D75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color</w:t>
      </w:r>
      <w:proofErr w:type="spellEnd"/>
      <w:proofErr w:type="gramEnd"/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73D75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white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073D75" w:rsidRPr="00073D75" w:rsidRDefault="00073D75" w:rsidP="00073D7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073D75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padding</w:t>
      </w:r>
      <w:proofErr w:type="gramEnd"/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73D75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10px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73D75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18px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073D75" w:rsidRPr="00073D75" w:rsidRDefault="00073D75" w:rsidP="00073D7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lastRenderedPageBreak/>
        <w:t xml:space="preserve">  </w:t>
      </w:r>
      <w:proofErr w:type="gramStart"/>
      <w:r w:rsidRPr="00073D75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margin</w:t>
      </w:r>
      <w:proofErr w:type="gramEnd"/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73D75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8px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73D75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6px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73D75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073D75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proofErr w:type="spellEnd"/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073D75" w:rsidRPr="00073D75" w:rsidRDefault="00073D75" w:rsidP="00073D7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073D75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border-radius</w:t>
      </w:r>
      <w:proofErr w:type="gramEnd"/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73D75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6px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073D75" w:rsidRPr="00073D75" w:rsidRDefault="00073D75" w:rsidP="00073D7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073D75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cursor</w:t>
      </w:r>
      <w:proofErr w:type="gramEnd"/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73D75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pointer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073D75" w:rsidRPr="00073D75" w:rsidRDefault="00073D75" w:rsidP="00073D7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073D75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font-size</w:t>
      </w:r>
      <w:proofErr w:type="gramEnd"/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73D75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16px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073D75" w:rsidRPr="00073D75" w:rsidRDefault="00073D75" w:rsidP="00073D7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073D75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transition</w:t>
      </w:r>
      <w:proofErr w:type="gramEnd"/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 background-</w:t>
      </w:r>
      <w:proofErr w:type="spellStart"/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color</w:t>
      </w:r>
      <w:proofErr w:type="spellEnd"/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73D75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0.25s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73D75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ease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073D75" w:rsidRPr="00073D75" w:rsidRDefault="00073D75" w:rsidP="00073D7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073D75" w:rsidRPr="00073D75" w:rsidRDefault="00073D75" w:rsidP="00073D7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073D75" w:rsidRPr="00073D75" w:rsidRDefault="00073D75" w:rsidP="00073D7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proofErr w:type="spellStart"/>
      <w:proofErr w:type="gramStart"/>
      <w:r w:rsidRPr="00073D75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button:</w:t>
      </w:r>
      <w:proofErr w:type="gramEnd"/>
      <w:r w:rsidRPr="00073D75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hover</w:t>
      </w:r>
      <w:proofErr w:type="spellEnd"/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073D75" w:rsidRPr="00073D75" w:rsidRDefault="00073D75" w:rsidP="00073D7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073D75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background-</w:t>
      </w:r>
      <w:proofErr w:type="spellStart"/>
      <w:r w:rsidRPr="00073D75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color</w:t>
      </w:r>
      <w:proofErr w:type="spellEnd"/>
      <w:proofErr w:type="gramEnd"/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73D75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#2980b9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073D75" w:rsidRPr="00073D75" w:rsidRDefault="00073D75" w:rsidP="00073D7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073D75" w:rsidRPr="00073D75" w:rsidRDefault="00073D75" w:rsidP="00073D7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073D75" w:rsidRPr="00073D75" w:rsidRDefault="00073D75" w:rsidP="00073D7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proofErr w:type="gramStart"/>
      <w:r w:rsidRPr="00073D75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p</w:t>
      </w:r>
      <w:proofErr w:type="gramEnd"/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073D75" w:rsidRPr="00073D75" w:rsidRDefault="00073D75" w:rsidP="00073D7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073D75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margin</w:t>
      </w:r>
      <w:proofErr w:type="gramEnd"/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73D75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6px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73D75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73D75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10px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073D75" w:rsidRPr="00073D75" w:rsidRDefault="00073D75" w:rsidP="00073D7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073D75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font-weight</w:t>
      </w:r>
      <w:proofErr w:type="gramEnd"/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73D75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bold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073D75" w:rsidRPr="00073D75" w:rsidRDefault="00073D75" w:rsidP="00073D7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spellStart"/>
      <w:proofErr w:type="gramStart"/>
      <w:r w:rsidRPr="00073D75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color</w:t>
      </w:r>
      <w:proofErr w:type="spellEnd"/>
      <w:proofErr w:type="gramEnd"/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73D75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#ecf0f1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073D75" w:rsidRPr="00073D75" w:rsidRDefault="00073D75" w:rsidP="00073D7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073D75" w:rsidRPr="00073D75" w:rsidRDefault="00073D75" w:rsidP="00073D7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073D75" w:rsidRPr="00073D75" w:rsidRDefault="00073D75" w:rsidP="00073D7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73D75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.buttons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073D75" w:rsidRPr="00073D75" w:rsidRDefault="00073D75" w:rsidP="00073D7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073D75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margin-top</w:t>
      </w:r>
      <w:proofErr w:type="gramEnd"/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73D75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15px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073D75" w:rsidRPr="00073D75" w:rsidRDefault="00073D75" w:rsidP="00073D7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73D75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text-align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: </w:t>
      </w:r>
      <w:r w:rsidRPr="00073D75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right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073D75" w:rsidRPr="00073D75" w:rsidRDefault="00073D75" w:rsidP="00073D7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073D75" w:rsidRDefault="00073D75" w:rsidP="005116DC">
      <w:pPr>
        <w:spacing w:after="0"/>
      </w:pPr>
    </w:p>
    <w:p w:rsidR="00073D75" w:rsidRDefault="00073D75" w:rsidP="005116DC">
      <w:pPr>
        <w:spacing w:after="0"/>
      </w:pPr>
      <w:r>
        <w:t>JS</w:t>
      </w:r>
    </w:p>
    <w:p w:rsidR="00073D75" w:rsidRPr="00073D75" w:rsidRDefault="00073D75" w:rsidP="00073D7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73D75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Navegação entre screens</w:t>
      </w:r>
    </w:p>
    <w:p w:rsidR="00073D75" w:rsidRPr="00073D75" w:rsidRDefault="00073D75" w:rsidP="00073D7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73D75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73D75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goToScreen2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:rsidR="00073D75" w:rsidRPr="00073D75" w:rsidRDefault="00073D75" w:rsidP="00073D7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73D75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073D75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073D75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"screen1"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073D75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classList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073D75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073D75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"hidden"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073D75" w:rsidRPr="00073D75" w:rsidRDefault="00073D75" w:rsidP="00073D7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73D75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073D75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073D75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"screen2"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073D75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classList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073D75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remove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073D75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"hidden"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073D75" w:rsidRPr="00073D75" w:rsidRDefault="00073D75" w:rsidP="00073D7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073D75" w:rsidRPr="00073D75" w:rsidRDefault="00073D75" w:rsidP="00073D7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073D75" w:rsidRPr="00073D75" w:rsidRDefault="00073D75" w:rsidP="00073D7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73D75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73D75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goToScreen1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:rsidR="00073D75" w:rsidRPr="00073D75" w:rsidRDefault="00073D75" w:rsidP="00073D7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73D75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073D75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073D75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"screen2"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073D75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classList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073D75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073D75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"hidden"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073D75" w:rsidRPr="00073D75" w:rsidRDefault="00073D75" w:rsidP="00073D7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73D75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073D75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073D75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"screen1"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073D75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classList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073D75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remove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073D75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"hidden"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073D75" w:rsidRPr="00073D75" w:rsidRDefault="00073D75" w:rsidP="00073D7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073D75" w:rsidRPr="00073D75" w:rsidRDefault="00073D75" w:rsidP="00073D7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073D75" w:rsidRPr="00073D75" w:rsidRDefault="00073D75" w:rsidP="00073D7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73D75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Limpar todos os campos e resultados</w:t>
      </w:r>
    </w:p>
    <w:p w:rsidR="00073D75" w:rsidRPr="00073D75" w:rsidRDefault="00073D75" w:rsidP="00073D7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73D75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73D75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limparCampos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:rsidR="00073D75" w:rsidRPr="00073D75" w:rsidRDefault="00073D75" w:rsidP="00073D7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73D75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73D75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inputs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73D75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73D75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073D75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querySelectorAll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073D75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"#screen2 input[type=number]"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073D75" w:rsidRPr="00073D75" w:rsidRDefault="00073D75" w:rsidP="00073D7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73D75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inputs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073D75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073D75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input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73D75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73D75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input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073D75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73D75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73D75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073D75" w:rsidRPr="00073D75" w:rsidRDefault="00073D75" w:rsidP="00073D7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73D75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73D75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spans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73D75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73D75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073D75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querySelectorAll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073D75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"#screen2 span"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073D75" w:rsidRPr="00073D75" w:rsidRDefault="00073D75" w:rsidP="00073D7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73D75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spans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073D75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073D75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span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73D75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73D75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span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073D75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textContent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73D75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73D75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"-"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073D75" w:rsidRPr="00073D75" w:rsidRDefault="00073D75" w:rsidP="00073D7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073D75" w:rsidRPr="00073D75" w:rsidRDefault="00073D75" w:rsidP="00073D7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073D75" w:rsidRPr="00073D75" w:rsidRDefault="00073D75" w:rsidP="00073D7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73D75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Secção 1 - Lucro e lucro total com dividendos</w:t>
      </w:r>
    </w:p>
    <w:p w:rsidR="00073D75" w:rsidRPr="00073D75" w:rsidRDefault="00073D75" w:rsidP="00073D7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73D75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73D75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calcularLucro1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:rsidR="00073D75" w:rsidRPr="00073D75" w:rsidRDefault="00073D75" w:rsidP="00073D7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73D75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let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73D75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tp1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73D75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73D75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parseFloat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073D75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073D75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073D75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"tp1_1"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073D75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073D75" w:rsidRPr="00073D75" w:rsidRDefault="00073D75" w:rsidP="00073D7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73D75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let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73D75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tp2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73D75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73D75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parseFloat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073D75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073D75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073D75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"tp2_1"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073D75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073D75" w:rsidRPr="00073D75" w:rsidRDefault="00073D75" w:rsidP="00073D7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73D75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let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73D75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invest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73D75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73D75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parseFloat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073D75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073D75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073D75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"invest_1"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073D75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073D75" w:rsidRPr="00073D75" w:rsidRDefault="00073D75" w:rsidP="00073D7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73D75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let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73D75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dividendo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73D75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73D75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parseFloat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073D75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073D75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073D75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"dividendo_1"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073D75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073D75" w:rsidRPr="00073D75" w:rsidRDefault="00073D75" w:rsidP="00073D7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073D75" w:rsidRPr="00073D75" w:rsidRDefault="00073D75" w:rsidP="00073D7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73D75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073D75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073D75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isNaN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073D75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tp1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073D75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&amp;&amp;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73D75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073D75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isNaN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073D75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tp2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073D75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&amp;&amp;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73D75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073D75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isNaN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073D75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invest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073D75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&amp;&amp;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73D75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073D75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isNaN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073D75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dividendo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 {</w:t>
      </w:r>
    </w:p>
    <w:p w:rsidR="00073D75" w:rsidRPr="00073D75" w:rsidRDefault="00073D75" w:rsidP="00073D7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073D75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73D75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lucro_valorizacao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73D75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73D75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73D75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073D75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tp2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73D75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-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73D75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tp1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073D75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/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73D75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tp1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073D75" w:rsidRPr="00073D75" w:rsidRDefault="00073D75" w:rsidP="00073D7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073D75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73D75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numero_acoes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73D75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73D75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73D75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/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73D75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tp1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073D75" w:rsidRPr="00073D75" w:rsidRDefault="00073D75" w:rsidP="00073D7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073D75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73D75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lucro_dividendos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73D75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73D75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numero_acoes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73D75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73D75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073D75" w:rsidRPr="00073D75" w:rsidRDefault="00073D75" w:rsidP="00073D7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073D75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73D75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lucro_total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73D75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73D75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lucro_valorizacao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73D75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73D75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lucro_dividendos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073D75" w:rsidRPr="00073D75" w:rsidRDefault="00073D75" w:rsidP="00073D7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073D75" w:rsidRPr="00073D75" w:rsidRDefault="00073D75" w:rsidP="00073D7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073D75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073D75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073D75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"lucro_valorizacao1"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 w:rsidRPr="00073D75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textContent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73D75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73D75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lucro_valorizacao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073D75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073D75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073D75" w:rsidRPr="00073D75" w:rsidRDefault="00073D75" w:rsidP="00073D7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073D75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073D75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073D75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"lucro_total1"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 w:rsidRPr="00073D75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textContent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73D75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73D75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lucro_total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073D75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073D75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073D75" w:rsidRPr="00073D75" w:rsidRDefault="00073D75" w:rsidP="00073D7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} </w:t>
      </w:r>
      <w:r w:rsidRPr="00073D75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else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073D75" w:rsidRPr="00073D75" w:rsidRDefault="00073D75" w:rsidP="00073D7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073D75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073D75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073D75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"lucro_valorizacao1"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 w:rsidRPr="00073D75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textContent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73D75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73D75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"Preencha todos os campos."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073D75" w:rsidRPr="00073D75" w:rsidRDefault="00073D75" w:rsidP="00073D7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073D75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073D75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073D75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"lucro_total1"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 w:rsidRPr="00073D75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textContent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73D75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73D75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"-"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073D75" w:rsidRPr="00073D75" w:rsidRDefault="00073D75" w:rsidP="00073D7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</w:t>
      </w:r>
    </w:p>
    <w:p w:rsidR="00073D75" w:rsidRPr="00073D75" w:rsidRDefault="00073D75" w:rsidP="00073D7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073D75" w:rsidRPr="00073D75" w:rsidRDefault="00073D75" w:rsidP="00073D7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073D75" w:rsidRPr="00073D75" w:rsidRDefault="00073D75" w:rsidP="00073D7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73D75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Secção 2 - Investimento para lucro desejado (sem dividendos)</w:t>
      </w:r>
    </w:p>
    <w:p w:rsidR="00073D75" w:rsidRPr="00073D75" w:rsidRDefault="00073D75" w:rsidP="00073D7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73D75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73D75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calcularInvestimento2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:rsidR="00073D75" w:rsidRPr="00073D75" w:rsidRDefault="00073D75" w:rsidP="00073D7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73D75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let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73D75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tp1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73D75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73D75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parseFloat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073D75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073D75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073D75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"tp1_2"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073D75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073D75" w:rsidRPr="00073D75" w:rsidRDefault="00073D75" w:rsidP="00073D7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73D75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let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73D75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tp2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73D75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73D75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parseFloat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073D75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073D75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073D75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"tp2_2"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073D75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073D75" w:rsidRPr="00073D75" w:rsidRDefault="00073D75" w:rsidP="00073D7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73D75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let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73D75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lucro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73D75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73D75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parseFloat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073D75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073D75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073D75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"lucro_2"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073D75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073D75" w:rsidRPr="00073D75" w:rsidRDefault="00073D75" w:rsidP="00073D7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073D75" w:rsidRPr="00073D75" w:rsidRDefault="00073D75" w:rsidP="00073D7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73D75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073D75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073D75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isNaN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073D75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tp1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073D75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&amp;&amp;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73D75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073D75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isNaN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073D75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tp2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073D75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&amp;&amp;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73D75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073D75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isNaN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073D75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lucro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 {</w:t>
      </w:r>
    </w:p>
    <w:p w:rsidR="00073D75" w:rsidRPr="00073D75" w:rsidRDefault="00073D75" w:rsidP="00073D7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073D75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let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73D75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invest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73D75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73D75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lucro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73D75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*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73D75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tp1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73D75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/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073D75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tp2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73D75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-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73D75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tp1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073D75" w:rsidRPr="00073D75" w:rsidRDefault="00073D75" w:rsidP="00073D7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073D75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073D75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invest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73D75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&lt;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73D75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073D75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invest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73D75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73D75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073D75" w:rsidRPr="00073D75" w:rsidRDefault="00073D75" w:rsidP="00073D7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lastRenderedPageBreak/>
        <w:t xml:space="preserve">    </w:t>
      </w:r>
      <w:r w:rsidRPr="00073D75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073D75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073D75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"invest2"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073D75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textContent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73D75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73D75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invest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073D75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073D75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073D75" w:rsidRPr="00073D75" w:rsidRDefault="00073D75" w:rsidP="00073D7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} </w:t>
      </w:r>
      <w:r w:rsidRPr="00073D75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else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073D75" w:rsidRPr="00073D75" w:rsidRDefault="00073D75" w:rsidP="00073D7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073D75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073D75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073D75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"invest2"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 w:rsidRPr="00073D75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textContent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73D75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73D75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"Preencha todos os campos."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073D75" w:rsidRPr="00073D75" w:rsidRDefault="00073D75" w:rsidP="00073D7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</w:t>
      </w:r>
    </w:p>
    <w:p w:rsidR="00073D75" w:rsidRPr="00073D75" w:rsidRDefault="00073D75" w:rsidP="00073D7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073D75" w:rsidRPr="00073D75" w:rsidRDefault="00073D75" w:rsidP="00073D7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073D75" w:rsidRPr="00073D75" w:rsidRDefault="00073D75" w:rsidP="00073D7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73D75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Secção 3 - Lucro e lucro total com dividendos (percentagem crescimento)</w:t>
      </w:r>
    </w:p>
    <w:p w:rsidR="00073D75" w:rsidRPr="00073D75" w:rsidRDefault="00073D75" w:rsidP="00073D7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73D75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73D75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calcularLucro3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:rsidR="00073D75" w:rsidRPr="00073D75" w:rsidRDefault="00073D75" w:rsidP="00073D7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73D75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let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73D75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tp1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73D75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73D75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parseFloat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073D75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073D75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073D75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"tp1_3"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073D75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073D75" w:rsidRPr="00073D75" w:rsidRDefault="00073D75" w:rsidP="00073D7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73D75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let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73D75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percent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73D75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73D75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parseFloat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073D75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073D75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073D75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"percent_3"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073D75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073D75" w:rsidRPr="00073D75" w:rsidRDefault="00073D75" w:rsidP="00073D7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73D75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let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73D75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invest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73D75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73D75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parseFloat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073D75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073D75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073D75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"invest_3"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073D75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073D75" w:rsidRPr="00073D75" w:rsidRDefault="00073D75" w:rsidP="00073D7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73D75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73D75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73D75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73D75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parseFloat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073D75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073D75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073D75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"dividendo_3"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 w:rsidRPr="00073D75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073D75" w:rsidRPr="00073D75" w:rsidRDefault="00073D75" w:rsidP="00073D7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073D75" w:rsidRPr="00073D75" w:rsidRDefault="00073D75" w:rsidP="00073D7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073D75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proofErr w:type="gramEnd"/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073D75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073D75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isNaN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073D75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tp1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073D75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&amp;&amp;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73D75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073D75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isNaN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073D75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percent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073D75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&amp;&amp;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73D75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073D75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isNaN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073D75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invest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073D75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&amp;&amp;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73D75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073D75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isNaN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073D75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dividendo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 {</w:t>
      </w:r>
    </w:p>
    <w:p w:rsidR="00073D75" w:rsidRPr="00073D75" w:rsidRDefault="00073D75" w:rsidP="00073D7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073D75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let</w:t>
      </w:r>
      <w:proofErr w:type="gramEnd"/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73D75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tp2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73D75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73D75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tp1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73D75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*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073D75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73D75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+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73D75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percent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73D75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/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73D75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100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073D75" w:rsidRPr="00073D75" w:rsidRDefault="00073D75" w:rsidP="00073D7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073D75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let</w:t>
      </w:r>
      <w:proofErr w:type="gramEnd"/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73D75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lucro_valorizacao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73D75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73D75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invest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73D75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*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073D75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tp2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73D75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-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73D75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tp1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073D75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/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73D75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tp1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073D75" w:rsidRPr="00073D75" w:rsidRDefault="00073D75" w:rsidP="00073D7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073D75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let</w:t>
      </w:r>
      <w:proofErr w:type="gramEnd"/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73D75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numero_acoes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73D75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73D75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invest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73D75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/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73D75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tp1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073D75" w:rsidRPr="00073D75" w:rsidRDefault="00073D75" w:rsidP="00073D7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073D75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73D75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lucro_dividendos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73D75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73D75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numero_acoes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73D75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73D75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073D75" w:rsidRPr="00073D75" w:rsidRDefault="00073D75" w:rsidP="00073D7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073D75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73D75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lucro_total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73D75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73D75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lucro_valorizacao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73D75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73D75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lucro_dividendos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073D75" w:rsidRPr="00073D75" w:rsidRDefault="00073D75" w:rsidP="00073D7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073D75" w:rsidRPr="00073D75" w:rsidRDefault="00073D75" w:rsidP="00073D7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073D75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073D75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073D75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"lucro_valorizacao3"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 w:rsidRPr="00073D75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textContent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73D75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73D75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lucro_valorizacao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073D75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073D75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073D75" w:rsidRPr="00073D75" w:rsidRDefault="00073D75" w:rsidP="00073D7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073D75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073D75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073D75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"lucro_total3"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 w:rsidRPr="00073D75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textContent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73D75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73D75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lucro_total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073D75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073D75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073D75" w:rsidRPr="00073D75" w:rsidRDefault="00073D75" w:rsidP="00073D7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} </w:t>
      </w:r>
      <w:r w:rsidRPr="00073D75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else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073D75" w:rsidRPr="00073D75" w:rsidRDefault="00073D75" w:rsidP="00073D7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073D75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073D75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073D75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"lucro_valorizacao3"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 w:rsidRPr="00073D75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textContent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73D75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73D75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"Preencha todos os campos."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073D75" w:rsidRPr="00073D75" w:rsidRDefault="00073D75" w:rsidP="00073D7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073D75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073D75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073D75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"lucro_total3"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 w:rsidRPr="00073D75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textContent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73D75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73D75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"-"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073D75" w:rsidRPr="00073D75" w:rsidRDefault="00073D75" w:rsidP="00073D7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</w:t>
      </w:r>
    </w:p>
    <w:p w:rsidR="00073D75" w:rsidRPr="00073D75" w:rsidRDefault="00073D75" w:rsidP="00073D7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073D75" w:rsidRPr="00073D75" w:rsidRDefault="00073D75" w:rsidP="00073D7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073D75" w:rsidRPr="00073D75" w:rsidRDefault="00073D75" w:rsidP="00073D7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73D75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Secção 4 - Investimento para lucro desejado (sem dividendos)</w:t>
      </w:r>
    </w:p>
    <w:p w:rsidR="00073D75" w:rsidRPr="00073D75" w:rsidRDefault="00073D75" w:rsidP="00073D7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73D75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73D75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calcularInvestimento4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:rsidR="00073D75" w:rsidRPr="00073D75" w:rsidRDefault="00073D75" w:rsidP="00073D7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73D75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let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73D75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tp1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73D75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73D75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parseFloat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073D75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073D75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073D75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"tp1_4"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073D75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073D75" w:rsidRPr="00073D75" w:rsidRDefault="00073D75" w:rsidP="00073D7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73D75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let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73D75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percent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73D75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73D75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parseFloat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073D75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073D75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073D75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"percent_4"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073D75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073D75" w:rsidRPr="00073D75" w:rsidRDefault="00073D75" w:rsidP="00073D7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73D75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let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73D75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lucro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73D75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73D75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parseFloat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073D75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073D75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073D75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"lucro_4"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073D75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073D75" w:rsidRPr="00073D75" w:rsidRDefault="00073D75" w:rsidP="00073D7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073D75" w:rsidRPr="00073D75" w:rsidRDefault="00073D75" w:rsidP="00073D7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73D75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073D75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073D75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isNaN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073D75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tp1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073D75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&amp;&amp;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73D75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073D75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isNaN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073D75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percent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073D75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&amp;&amp;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73D75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073D75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isNaN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073D75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lucro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 {</w:t>
      </w:r>
    </w:p>
    <w:p w:rsidR="00073D75" w:rsidRPr="00073D75" w:rsidRDefault="00073D75" w:rsidP="00073D7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073D75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let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73D75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tp2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73D75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73D75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tp1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73D75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*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073D75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73D75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+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73D75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percent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73D75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/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73D75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100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073D75" w:rsidRPr="00073D75" w:rsidRDefault="00073D75" w:rsidP="00073D7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073D75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let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73D75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invest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73D75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73D75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lucro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73D75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*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73D75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tp1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73D75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/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073D75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tp2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73D75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-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73D75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tp1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073D75" w:rsidRPr="00073D75" w:rsidRDefault="00073D75" w:rsidP="00073D7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073D75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073D75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invest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73D75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&lt;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73D75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073D75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invest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73D75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73D75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073D75" w:rsidRPr="00073D75" w:rsidRDefault="00073D75" w:rsidP="00073D7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073D75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073D75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073D75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"invest4"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073D75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textContent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73D75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73D75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invest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073D75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073D75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073D75" w:rsidRPr="00073D75" w:rsidRDefault="00073D75" w:rsidP="00073D7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} </w:t>
      </w:r>
      <w:r w:rsidRPr="00073D75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else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073D75" w:rsidRPr="00073D75" w:rsidRDefault="00073D75" w:rsidP="00073D7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073D75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073D75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073D75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"invest4"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 w:rsidRPr="00073D75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textContent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73D75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73D75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"Preencha todos os campos."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073D75" w:rsidRPr="00073D75" w:rsidRDefault="00073D75" w:rsidP="00073D7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073D75" w:rsidRPr="00073D75" w:rsidRDefault="00073D75" w:rsidP="00073D7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073D75" w:rsidRPr="00073D75" w:rsidRDefault="00073D75" w:rsidP="00073D7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073D75" w:rsidRPr="00073D75" w:rsidRDefault="00073D75" w:rsidP="00073D7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73D75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Registo do Service Worker (PWA)</w:t>
      </w:r>
    </w:p>
    <w:p w:rsidR="00073D75" w:rsidRPr="00073D75" w:rsidRDefault="00073D75" w:rsidP="00073D7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73D75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073D75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"serviceWorker"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73D75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73D75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navigator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073D75" w:rsidRPr="00073D75" w:rsidRDefault="00073D75" w:rsidP="00073D7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73D75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navigator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073D75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serviceWorker</w:t>
      </w:r>
    </w:p>
    <w:p w:rsidR="00073D75" w:rsidRPr="00073D75" w:rsidRDefault="00073D75" w:rsidP="00073D7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.</w:t>
      </w:r>
      <w:r w:rsidRPr="00073D75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register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073D75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"sw.js"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</w:t>
      </w:r>
    </w:p>
    <w:p w:rsidR="00073D75" w:rsidRPr="00073D75" w:rsidRDefault="00073D75" w:rsidP="00073D7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073D75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then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((</w:t>
      </w:r>
      <w:r w:rsidRPr="00073D75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reg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073D75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73D75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console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073D75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log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073D75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"SW registado!"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073D75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reg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))</w:t>
      </w:r>
    </w:p>
    <w:p w:rsidR="00073D75" w:rsidRPr="00073D75" w:rsidRDefault="00073D75" w:rsidP="00073D7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.</w:t>
      </w:r>
      <w:r w:rsidRPr="00073D75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catch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((</w:t>
      </w:r>
      <w:r w:rsidRPr="00073D75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err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073D75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73D75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console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073D75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error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073D75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"SW falhou:"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073D75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err</w:t>
      </w: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));</w:t>
      </w:r>
    </w:p>
    <w:p w:rsidR="00073D75" w:rsidRPr="00073D75" w:rsidRDefault="00073D75" w:rsidP="00073D7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73D7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073D75" w:rsidRDefault="00073D75" w:rsidP="005116DC">
      <w:pPr>
        <w:spacing w:after="0"/>
      </w:pPr>
    </w:p>
    <w:sectPr w:rsidR="00073D75" w:rsidSect="00B542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D0DA0" w:rsidRDefault="005D0DA0">
      <w:pPr>
        <w:spacing w:line="240" w:lineRule="auto"/>
      </w:pPr>
      <w:r>
        <w:separator/>
      </w:r>
    </w:p>
  </w:endnote>
  <w:endnote w:type="continuationSeparator" w:id="0">
    <w:p w:rsidR="005D0DA0" w:rsidRDefault="005D0DA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D0DA0" w:rsidRDefault="005D0DA0">
      <w:pPr>
        <w:spacing w:after="0"/>
      </w:pPr>
      <w:r>
        <w:separator/>
      </w:r>
    </w:p>
  </w:footnote>
  <w:footnote w:type="continuationSeparator" w:id="0">
    <w:p w:rsidR="005D0DA0" w:rsidRDefault="005D0DA0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A37043"/>
    <w:multiLevelType w:val="multilevel"/>
    <w:tmpl w:val="22A3704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1AE23BB"/>
    <w:multiLevelType w:val="multilevel"/>
    <w:tmpl w:val="61AE23B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EFB6956"/>
    <w:multiLevelType w:val="multilevel"/>
    <w:tmpl w:val="6EFB695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E07241D"/>
    <w:multiLevelType w:val="multilevel"/>
    <w:tmpl w:val="7E07241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</w:compat>
  <w:rsids>
    <w:rsidRoot w:val="00781298"/>
    <w:rsid w:val="00073D75"/>
    <w:rsid w:val="002D371E"/>
    <w:rsid w:val="005116DC"/>
    <w:rsid w:val="005D0DA0"/>
    <w:rsid w:val="00613DBF"/>
    <w:rsid w:val="00781298"/>
    <w:rsid w:val="00B542B4"/>
    <w:rsid w:val="00DA7795"/>
    <w:rsid w:val="00EF06CC"/>
    <w:rsid w:val="4B1000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HTML Code" w:qFormat="1"/>
    <w:lsdException w:name="Normal Table" w:qFormat="1"/>
    <w:lsdException w:name="Table Grid" w:semiHidden="0" w:uiPriority="59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42B4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ing3">
    <w:name w:val="heading 3"/>
    <w:basedOn w:val="Normal"/>
    <w:link w:val="Heading3Char"/>
    <w:uiPriority w:val="9"/>
    <w:qFormat/>
    <w:rsid w:val="00B542B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paragraph" w:styleId="Heading4">
    <w:name w:val="heading 4"/>
    <w:basedOn w:val="Normal"/>
    <w:link w:val="Heading4Char"/>
    <w:uiPriority w:val="9"/>
    <w:qFormat/>
    <w:rsid w:val="00B542B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542B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qFormat/>
    <w:rsid w:val="00B542B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qFormat/>
    <w:rsid w:val="00B542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B542B4"/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B542B4"/>
    <w:rPr>
      <w:rFonts w:ascii="Times New Roman" w:eastAsia="Times New Roman" w:hAnsi="Times New Roman" w:cs="Times New Roman"/>
      <w:b/>
      <w:bCs/>
      <w:sz w:val="24"/>
      <w:szCs w:val="24"/>
      <w:lang w:eastAsia="pt-PT"/>
    </w:rPr>
  </w:style>
  <w:style w:type="table" w:customStyle="1" w:styleId="TableNormal1">
    <w:name w:val="Table Normal1"/>
    <w:semiHidden/>
    <w:rsid w:val="00B542B4"/>
    <w:pPr>
      <w:spacing w:after="200" w:line="276" w:lineRule="auto"/>
    </w:pPr>
    <w:rPr>
      <w:rFonts w:eastAsia="Times New Roman" w:hint="eastAsia"/>
      <w:sz w:val="22"/>
      <w:szCs w:val="22"/>
    </w:rPr>
    <w:tblPr>
      <w:tblCellMar>
        <w:top w:w="0" w:type="dxa"/>
        <w:left w:w="100" w:type="dxa"/>
        <w:bottom w:w="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98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1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23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2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38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4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9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1632</Words>
  <Characters>8813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 appleton</dc:creator>
  <cp:lastModifiedBy>antonio appleton</cp:lastModifiedBy>
  <cp:revision>3</cp:revision>
  <dcterms:created xsi:type="dcterms:W3CDTF">2025-06-30T17:33:00Z</dcterms:created>
  <dcterms:modified xsi:type="dcterms:W3CDTF">2025-06-30T21:27:00Z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2070-12.2.0.21546</vt:lpwstr>
  </property>
  <property fmtid="{D5CDD505-2E9C-101B-9397-08002B2CF9AE}" pid="3" name="ICV">
    <vt:lpwstr>577DDA43A20E4E75A85339ABDAF268F7_12</vt:lpwstr>
  </property>
</Properties>
</file>