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Pr="00C92F99" w:rsidRDefault="00732414" w:rsidP="00732414">
      <w:pPr>
        <w:rPr>
          <w:b/>
          <w:szCs w:val="14"/>
        </w:rPr>
      </w:pPr>
      <w:bookmarkStart w:id="0" w:name="_top"/>
      <w:bookmarkEnd w:id="0"/>
      <w:r w:rsidRPr="00C92F99"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Pr="00C92F99" w:rsidRDefault="00401AA1">
          <w:pPr>
            <w:pStyle w:val="TOCHeading"/>
            <w:rPr>
              <w:sz w:val="22"/>
              <w:szCs w:val="14"/>
            </w:rPr>
          </w:pPr>
          <w:r w:rsidRPr="00C92F99">
            <w:rPr>
              <w:sz w:val="22"/>
              <w:szCs w:val="14"/>
            </w:rPr>
            <w:t>Indices</w:t>
          </w:r>
        </w:p>
        <w:p w:rsidR="00C92F99" w:rsidRDefault="00FF7B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92F99">
            <w:rPr>
              <w:szCs w:val="14"/>
            </w:rPr>
            <w:fldChar w:fldCharType="begin"/>
          </w:r>
          <w:r w:rsidR="00401AA1" w:rsidRPr="00C92F99">
            <w:rPr>
              <w:szCs w:val="14"/>
              <w:lang w:val="en-GB"/>
            </w:rPr>
            <w:instrText xml:space="preserve"> TOC \o "1-3" \h \z \u </w:instrText>
          </w:r>
          <w:r w:rsidRPr="00C92F99">
            <w:rPr>
              <w:szCs w:val="14"/>
            </w:rPr>
            <w:fldChar w:fldCharType="separate"/>
          </w:r>
          <w:bookmarkStart w:id="1" w:name="_GoBack"/>
          <w:bookmarkEnd w:id="1"/>
          <w:r w:rsidRPr="00227311">
            <w:rPr>
              <w:rStyle w:val="Hyperlink"/>
              <w:noProof/>
            </w:rPr>
            <w:fldChar w:fldCharType="begin"/>
          </w:r>
          <w:r w:rsidR="00C92F99" w:rsidRPr="00227311">
            <w:rPr>
              <w:rStyle w:val="Hyperlink"/>
              <w:noProof/>
            </w:rPr>
            <w:instrText xml:space="preserve"> </w:instrText>
          </w:r>
          <w:r w:rsidR="00C92F99">
            <w:rPr>
              <w:noProof/>
            </w:rPr>
            <w:instrText>HYPERLINK \l "_Toc208242188"</w:instrText>
          </w:r>
          <w:r w:rsidR="00C92F99" w:rsidRPr="00227311">
            <w:rPr>
              <w:rStyle w:val="Hyperlink"/>
              <w:noProof/>
            </w:rPr>
            <w:instrText xml:space="preserve"> </w:instrText>
          </w:r>
          <w:r w:rsidRPr="00227311">
            <w:rPr>
              <w:rStyle w:val="Hyperlink"/>
              <w:noProof/>
            </w:rPr>
            <w:fldChar w:fldCharType="separate"/>
          </w:r>
          <w:r w:rsidR="00C92F99" w:rsidRPr="00227311">
            <w:rPr>
              <w:rStyle w:val="Hyperlink"/>
              <w:rFonts w:cstheme="minorHAnsi"/>
              <w:noProof/>
            </w:rPr>
            <w:t>JS| Auth</w:t>
          </w:r>
          <w:r w:rsidR="00C92F99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C92F99">
            <w:rPr>
              <w:noProof/>
              <w:webHidden/>
            </w:rPr>
            <w:instrText xml:space="preserve"> PAGEREF _Toc208242188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C92F99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227311">
            <w:rPr>
              <w:rStyle w:val="Hyperlink"/>
              <w:noProof/>
            </w:rPr>
            <w:fldChar w:fldCharType="end"/>
          </w:r>
        </w:p>
        <w:p w:rsidR="00C92F99" w:rsidRDefault="00FF7B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89" w:history="1">
            <w:r w:rsidR="00C92F99" w:rsidRPr="00227311">
              <w:rPr>
                <w:rStyle w:val="Hyperlink"/>
                <w:rFonts w:cstheme="minorHAnsi"/>
                <w:noProof/>
              </w:rPr>
              <w:t>HTML | Auth</w:t>
            </w:r>
            <w:r w:rsidR="00C92F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F99">
              <w:rPr>
                <w:noProof/>
                <w:webHidden/>
              </w:rPr>
              <w:instrText xml:space="preserve"> PAGEREF _Toc208242189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99" w:rsidRDefault="00FF7B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0" w:history="1">
            <w:r w:rsidR="00C92F99" w:rsidRPr="00227311">
              <w:rPr>
                <w:rStyle w:val="Hyperlink"/>
                <w:rFonts w:cstheme="minorHAnsi"/>
                <w:noProof/>
              </w:rPr>
              <w:t>JS | dashboard.js</w:t>
            </w:r>
            <w:r w:rsidR="00C92F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F99">
              <w:rPr>
                <w:noProof/>
                <w:webHidden/>
              </w:rPr>
              <w:instrText xml:space="preserve"> PAGEREF _Toc208242190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99" w:rsidRDefault="00FF7B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1" w:history="1">
            <w:r w:rsidR="00C92F99" w:rsidRPr="00227311">
              <w:rPr>
                <w:rStyle w:val="Hyperlink"/>
                <w:rFonts w:cstheme="minorHAnsi"/>
                <w:noProof/>
              </w:rPr>
              <w:t>JS | simulador.js</w:t>
            </w:r>
            <w:r w:rsidR="00C92F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F99">
              <w:rPr>
                <w:noProof/>
                <w:webHidden/>
              </w:rPr>
              <w:instrText xml:space="preserve"> PAGEREF _Toc208242191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F9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99" w:rsidRDefault="00FF7B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2" w:history="1">
            <w:r w:rsidR="00C92F99" w:rsidRPr="00227311">
              <w:rPr>
                <w:rStyle w:val="Hyperlink"/>
                <w:rFonts w:cstheme="minorHAnsi"/>
                <w:noProof/>
              </w:rPr>
              <w:t>JS | atividade.js</w:t>
            </w:r>
            <w:r w:rsidR="00C92F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F99">
              <w:rPr>
                <w:noProof/>
                <w:webHidden/>
              </w:rPr>
              <w:instrText xml:space="preserve"> PAGEREF _Toc208242192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F9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99" w:rsidRDefault="00FF7B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3" w:history="1">
            <w:r w:rsidR="00C92F99" w:rsidRPr="00227311">
              <w:rPr>
                <w:rStyle w:val="Hyperlink"/>
                <w:rFonts w:cstheme="minorHAnsi"/>
                <w:noProof/>
              </w:rPr>
              <w:t>HTML | dasboard.html</w:t>
            </w:r>
            <w:r w:rsidR="00C92F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F99">
              <w:rPr>
                <w:noProof/>
                <w:webHidden/>
              </w:rPr>
              <w:instrText xml:space="preserve"> PAGEREF _Toc208242193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F9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99" w:rsidRDefault="00FF7B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4" w:history="1">
            <w:r w:rsidR="00C92F99" w:rsidRPr="00227311">
              <w:rPr>
                <w:rStyle w:val="Hyperlink"/>
                <w:rFonts w:cstheme="minorHAnsi"/>
                <w:noProof/>
              </w:rPr>
              <w:t>HTML | ativida</w:t>
            </w:r>
            <w:r w:rsidR="00C92F99" w:rsidRPr="00227311">
              <w:rPr>
                <w:rStyle w:val="Hyperlink"/>
                <w:rFonts w:cstheme="minorHAnsi"/>
                <w:noProof/>
              </w:rPr>
              <w:t>d</w:t>
            </w:r>
            <w:r w:rsidR="00C92F99" w:rsidRPr="00227311">
              <w:rPr>
                <w:rStyle w:val="Hyperlink"/>
                <w:rFonts w:cstheme="minorHAnsi"/>
                <w:noProof/>
              </w:rPr>
              <w:t>e.html</w:t>
            </w:r>
            <w:r w:rsidR="00C92F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F99">
              <w:rPr>
                <w:noProof/>
                <w:webHidden/>
              </w:rPr>
              <w:instrText xml:space="preserve"> PAGEREF _Toc208242194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F9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99" w:rsidRDefault="00FF7B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5" w:history="1">
            <w:r w:rsidR="00C92F99" w:rsidRPr="00227311">
              <w:rPr>
                <w:rStyle w:val="Hyperlink"/>
                <w:rFonts w:cstheme="minorHAnsi"/>
                <w:noProof/>
                <w:lang w:val="en-GB"/>
              </w:rPr>
              <w:t>HTML | Configuraç</w:t>
            </w:r>
            <w:r w:rsidR="00C92F99" w:rsidRPr="00227311">
              <w:rPr>
                <w:rStyle w:val="Hyperlink"/>
                <w:rFonts w:cstheme="minorHAnsi"/>
                <w:noProof/>
                <w:lang w:val="en-GB"/>
              </w:rPr>
              <w:t>õ</w:t>
            </w:r>
            <w:r w:rsidR="00C92F99" w:rsidRPr="00227311">
              <w:rPr>
                <w:rStyle w:val="Hyperlink"/>
                <w:rFonts w:cstheme="minorHAnsi"/>
                <w:noProof/>
                <w:lang w:val="en-GB"/>
              </w:rPr>
              <w:t>es</w:t>
            </w:r>
            <w:r w:rsidR="00C92F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F99">
              <w:rPr>
                <w:noProof/>
                <w:webHidden/>
              </w:rPr>
              <w:instrText xml:space="preserve"> PAGEREF _Toc208242195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F9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99" w:rsidRDefault="00FF7B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6" w:history="1">
            <w:r w:rsidR="00C92F99" w:rsidRPr="00227311">
              <w:rPr>
                <w:rStyle w:val="Hyperlink"/>
                <w:rFonts w:cstheme="minorHAnsi"/>
                <w:noProof/>
                <w:lang w:val="en-GB"/>
              </w:rPr>
              <w:t>HTML | Simulador.html</w:t>
            </w:r>
            <w:r w:rsidR="00C92F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F99">
              <w:rPr>
                <w:noProof/>
                <w:webHidden/>
              </w:rPr>
              <w:instrText xml:space="preserve"> PAGEREF _Toc208242196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F9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C92F99" w:rsidRDefault="00FF7BB4">
          <w:pPr>
            <w:rPr>
              <w:szCs w:val="14"/>
              <w:lang w:val="en-GB"/>
            </w:rPr>
          </w:pPr>
          <w:r w:rsidRPr="00C92F99">
            <w:rPr>
              <w:szCs w:val="14"/>
            </w:rPr>
            <w:fldChar w:fldCharType="end"/>
          </w:r>
        </w:p>
      </w:sdtContent>
    </w:sdt>
    <w:p w:rsidR="00401AA1" w:rsidRPr="00C92F99" w:rsidRDefault="00722AB5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:rsidR="00722AB5" w:rsidRPr="00C92F99" w:rsidRDefault="00722AB5" w:rsidP="00722AB5">
      <w:pPr>
        <w:pStyle w:val="NoSpacing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:rsidR="00722AB5" w:rsidRPr="00C92F99" w:rsidRDefault="00722AB5" w:rsidP="00722AB5">
      <w:pPr>
        <w:pStyle w:val="NoSpacing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:rsidR="00722AB5" w:rsidRPr="00C92F99" w:rsidRDefault="00722AB5" w:rsidP="00722AB5">
      <w:pPr>
        <w:pStyle w:val="NoSpacing"/>
        <w:rPr>
          <w:szCs w:val="14"/>
        </w:rPr>
      </w:pPr>
      <w:r w:rsidRPr="00C92F99">
        <w:rPr>
          <w:szCs w:val="14"/>
        </w:rPr>
        <w:t>git push</w:t>
      </w:r>
    </w:p>
    <w:p w:rsidR="00722AB5" w:rsidRPr="00C92F99" w:rsidRDefault="00722AB5">
      <w:pPr>
        <w:rPr>
          <w:b/>
          <w:sz w:val="14"/>
          <w:szCs w:val="14"/>
        </w:rPr>
      </w:pPr>
      <w:r w:rsidRPr="00C92F99">
        <w:rPr>
          <w:b/>
          <w:sz w:val="14"/>
          <w:szCs w:val="14"/>
        </w:rPr>
        <w:br w:type="page"/>
      </w:r>
    </w:p>
    <w:p w:rsidR="00C92F99" w:rsidRPr="00C92F99" w:rsidRDefault="00C92F99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242188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JS| Auth</w:t>
      </w:r>
      <w:bookmarkEnd w:id="2"/>
    </w:p>
    <w:p w:rsidR="00C92F99" w:rsidRPr="00C92F99" w:rsidRDefault="00FF7BB4" w:rsidP="00C92F99">
      <w:pPr>
        <w:pStyle w:val="Header"/>
        <w:rPr>
          <w:sz w:val="14"/>
          <w:szCs w:val="14"/>
        </w:rPr>
      </w:pPr>
      <w:hyperlink w:anchor="_top" w:history="1">
        <w:r w:rsidR="00C92F99" w:rsidRPr="00C92F99">
          <w:rPr>
            <w:rStyle w:val="Hyperlink"/>
            <w:sz w:val="14"/>
            <w:szCs w:val="14"/>
          </w:rPr>
          <w:t>ir para o topo</w:t>
        </w:r>
      </w:hyperlink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js/screens/auth.js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setPersistence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browserLocalPersistence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onAuthStateChanged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createUserWithEmailAndPassword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signInWithEmailAndPassword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sendPasswordResetEmail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GoogleAuthProvider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signInWithPopup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signOut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"https://www.gstatic.com/firebasejs/10.12.0/firebase-auth.js"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showMsg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msg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"#authMsg"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msg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"error"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"#b00020"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"var(--muted-foreground)"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mapAuthError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code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code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msgs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"auth/invalid-email"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"Email inválido."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"auth/email-already-in-use"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"Este email já está registado."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"auth/weak-password"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"Palavra-passe fraca (mín. 6 caracteres)."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"auth/invalid-credential"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"Credenciais inválidas."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"auth/wrong-password"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"Palavra-passe incorreta."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"auth/user-not-found"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"Utilizador não encontrado."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"auth/popup-closed-by-user"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"Janela fechada antes de concluir."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msgs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"Ocorreu um erro.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Tenta novamente."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doSignIn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password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signInWithEmailAndPassword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password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doRegister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password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createUserWithEmailAndPassword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password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doGoogle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provider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GoogleAuthProvider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signInWithPopup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provider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doReset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sendPasswordResetEmail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esconder footer e afins no ecrã de auth (aproveita o CSS existente)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body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"auth-screen"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setPersistence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browserLocalPersistence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catch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já estiver autenticado, segue para a dashboard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onAuthStateChanged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user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user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body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"auth-screen"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emailEl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"#authEmail"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passEl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"#authPassword"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"#btnSignIn"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showMsg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doSignIn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emailEl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passEl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"Sessão iniciada."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"auth-screen"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showMsg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mapAuthError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"error"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"#btnRegister"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showMsg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doRegister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emailEl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passEl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"Conta criada. A iniciar sessão…"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body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"auth-screen"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showMsg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mapAuthError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"error"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"#btnGoogle"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showMsg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doGoogle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body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"auth-screen"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showMsg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mapAuthError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"error"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"#btnReset"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email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emailEl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"Introduz o teu email para recuperar."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 de recuperação enviado (verifica o spam)."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showMsg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mapAuthError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"error"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Opcional: expor logout global (podes chamar em Settings)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appSignOut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signOut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finally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body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"auth-screen"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doLogout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app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garante que obtemos a instância mesmo fora do init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signOut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auth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finally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body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"auth-screen"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92F99" w:rsidRPr="00C92F99" w:rsidRDefault="00C92F99" w:rsidP="00C92F99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242189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:rsidR="00C92F99" w:rsidRPr="00C92F99" w:rsidRDefault="00FF7BB4" w:rsidP="00C92F99">
      <w:pPr>
        <w:pStyle w:val="Header"/>
        <w:rPr>
          <w:sz w:val="14"/>
          <w:szCs w:val="14"/>
        </w:rPr>
      </w:pPr>
      <w:hyperlink w:anchor="_top" w:history="1">
        <w:r w:rsidR="00C92F99" w:rsidRPr="00C92F99">
          <w:rPr>
            <w:rStyle w:val="Hyperlink"/>
            <w:sz w:val="14"/>
            <w:szCs w:val="14"/>
          </w:rPr>
          <w:t>ir para o topo</w:t>
        </w:r>
      </w:hyperlink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screens/auth.html --&gt;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lastRenderedPageBreak/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"Autenticação"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"max-width: 420px; margin: 24px auto;"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"align-items:flex-start; gap:12px;"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APPFinance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"font-size:1.4rem;"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Entrar ou criar conta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Acede ao teu portefólio e simulador.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"margin-top:12px;"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"grid-column:1 / -1;"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"authEmail"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Email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"authEmail"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"email"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nome@exemplo.com"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 xml:space="preserve"> /&gt;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"grid-column:1 / -1;"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"authPassword"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Palavra-passe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"authPassword"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"password"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"••••••••"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 xml:space="preserve"> /&gt;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"btnSignIn"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Entrar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"btnRegister"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Criar conta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"btnGoogle"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"fa-brands fa-google"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Entrar com Google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"btnReset"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Recuperar palavra-passe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"authMsg"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"margin-top:6px;"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92F99" w:rsidRPr="006F4AFC" w:rsidRDefault="00C92F99" w:rsidP="00C92F99">
      <w:pPr>
        <w:rPr>
          <w:sz w:val="14"/>
          <w:szCs w:val="14"/>
          <w:lang w:val="en-GB"/>
        </w:rPr>
      </w:pPr>
    </w:p>
    <w:p w:rsidR="00C92F99" w:rsidRPr="006F4AFC" w:rsidRDefault="00C92F99" w:rsidP="00C92F99">
      <w:pPr>
        <w:rPr>
          <w:rFonts w:cstheme="minorHAnsi"/>
          <w:sz w:val="14"/>
          <w:szCs w:val="14"/>
          <w:lang w:val="en-GB"/>
        </w:rPr>
      </w:pPr>
    </w:p>
    <w:p w:rsidR="002D371E" w:rsidRPr="006F4AFC" w:rsidRDefault="00732414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4" w:name="_Toc208242190"/>
      <w:r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>JS | dashboard.js</w:t>
      </w:r>
      <w:bookmarkEnd w:id="4"/>
      <w:r w:rsidR="004E1879"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lastRenderedPageBreak/>
        <w:t>// ----- Selecionadas (tags) -----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C92F99" w:rsidRDefault="00401AA1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242191"/>
      <w:r w:rsidRPr="00C92F99"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E1879" w:rsidRPr="00C92F99" w:rsidRDefault="004E1879">
      <w:pPr>
        <w:rPr>
          <w:rFonts w:eastAsiaTheme="majorEastAsia" w:cstheme="minorHAnsi"/>
          <w:b/>
          <w:bCs/>
          <w:sz w:val="14"/>
          <w:szCs w:val="14"/>
        </w:rPr>
      </w:pPr>
      <w:r w:rsidRPr="00C92F99">
        <w:rPr>
          <w:rFonts w:cstheme="minorHAnsi"/>
          <w:sz w:val="14"/>
          <w:szCs w:val="14"/>
        </w:rPr>
        <w:br w:type="page"/>
      </w:r>
    </w:p>
    <w:p w:rsidR="006F4AFC" w:rsidRDefault="006F4AFC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242192"/>
      <w:r>
        <w:rPr>
          <w:rFonts w:asciiTheme="minorHAnsi" w:hAnsiTheme="minorHAnsi" w:cstheme="minorHAnsi"/>
          <w:color w:val="auto"/>
          <w:sz w:val="14"/>
          <w:szCs w:val="14"/>
        </w:rPr>
        <w:lastRenderedPageBreak/>
        <w:t>JS | Configurações</w:t>
      </w:r>
    </w:p>
    <w:p w:rsidR="006F4AFC" w:rsidRPr="00C92F99" w:rsidRDefault="006F4AFC" w:rsidP="006F4AFC">
      <w:pPr>
        <w:pStyle w:val="Header"/>
        <w:rPr>
          <w:sz w:val="14"/>
          <w:szCs w:val="14"/>
        </w:rPr>
      </w:pPr>
      <w:hyperlink w:anchor="_top" w:history="1">
        <w:r w:rsidRPr="00C92F99">
          <w:rPr>
            <w:rStyle w:val="Hyperlink"/>
            <w:sz w:val="14"/>
            <w:szCs w:val="14"/>
          </w:rPr>
          <w:t>ir para o to</w:t>
        </w:r>
        <w:r w:rsidRPr="00C92F99">
          <w:rPr>
            <w:rStyle w:val="Hyperlink"/>
            <w:sz w:val="14"/>
            <w:szCs w:val="14"/>
          </w:rPr>
          <w:t>p</w:t>
        </w:r>
        <w:r w:rsidRPr="00C92F99">
          <w:rPr>
            <w:rStyle w:val="Hyperlink"/>
            <w:sz w:val="14"/>
            <w:szCs w:val="14"/>
          </w:rPr>
          <w:t>o</w:t>
        </w:r>
      </w:hyperlink>
    </w:p>
    <w:p w:rsidR="006F4AFC" w:rsidRDefault="006F4AFC" w:rsidP="006F4AFC"/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js/screens/settings.js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6F4AF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⚠️ AJU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STA ESTE CAMINHO conforme a estrutura do teu projeto: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 Se este ficheiro está em js/screens/, usa "../auth.js" (como abaixo).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 Se estiver lado a lado com auth.js, usa "./auth.js".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doLogout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"./auth.js"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SETTINGS_STORAGE_KEY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"app.settings"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defaultSettings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Notificações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emailNotifications: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pushNotifications: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weeklyReports: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Segurança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twoFactor: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loginNotifications: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Interface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darkMode: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         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mantém compat com versões antigas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language: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"pt-PT"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---------------- helpers de storage ---------------- */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loadSettings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raw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localStorage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getItem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SETTINGS_STORAGE_KEY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raw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defaultSettings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parsed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JSON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raw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defaultSettings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parsed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defaultSettings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saveSettings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localStorage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setItem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SETTINGS_STORAGE_KEY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JSON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stringify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---------------- tema (light/dark) ---------------- */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applyTheme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"light"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documentElement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setAttribute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"data-theme"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atualizar theme-color do mobile (opcional)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meta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'meta[name="theme-color"]'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meta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meta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"#0b0e13"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"#ffffff"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notificar a app inteira (outros screens podem ouvir este evento)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dispatchEvent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CustomEvent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"app:theme-changed"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{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detail: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}));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---------------- init do screen ---------------- */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lastRenderedPageBreak/>
        <w:t>export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6F4AF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⚠️ NUNCA fazer querySelector/getElementById fora do initScreen,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porque o HTML do screen só existe depois da navegação injetar o markup.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Elementos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elLanguage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"cfgLanguage"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elCurrency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"cfgCurrency"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"cfgDarkMode"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elEmailN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"cfgEmailNotifications"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elPush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"cfgPushNotifications"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elWeekly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"cfgWeeklyReports"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el2FA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"cfgTwoFactor"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elLogin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"cfgLoginNotifications"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btnSave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"cfgSave"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btnCancel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"cfgCancel"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btnLogout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"btnLogout"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elLanguage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elCurrency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btnSave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btnCancel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6F4AF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settings.js: elementos não encontrados. Confirma o HTML dos IDs."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6F4AF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🔒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Logout — liga AQUI (agora o botão existe no DOM)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btnLogout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btnLogout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preventDefault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doLogout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exportado do auth.js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Carrega estado atual (se não houver, segue sistema e grava já)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loadSettings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"darkMode"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matchMedia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matchMedia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"(prefers-color-scheme: dark)"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matches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saveSettings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Preenche UI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elLanguage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language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elCurrency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elEmailN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elEmailN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emailNotifications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elPush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elPush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pushNotifications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elWeekly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elWeekly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weeklyReports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el2FA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el2FA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twoFactor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elLogin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elLogin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loginNotifications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Aplica tema no arranque deste screen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applyTheme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Listeners (atualizam o estado em memória)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elLanguage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language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elLanguage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elCurrency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currency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elCurrency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applyTheme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aplica imediatamente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elEmailN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emailNotifications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elEmailN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elPush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pushNotifications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elPush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elWeekly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weeklyReports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elWeekly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el2FA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twoFactor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el2FA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elLogin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loginNotifications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elLogin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Botões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btnSave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saveSettings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showToast?.("Configurações guardadas!");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btnCancel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Recarrega do storage e volta a preencher/Aplicar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loadSettings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elLanguage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language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elCurrency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elEmailN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elEmailN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emailNotifications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elPush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elPush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pushNotifications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elWeekly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elWeekly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weeklyReports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el2FA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el2FA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twoFactor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elLogin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elLogin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loginNotifications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applyTheme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(Opcional) Seguir alterações do sistema se o user nunca “forçou”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mq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matchMedia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"(prefers-color-scheme: dark)"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handler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só respeita o sistema se o utilizador nunca mudou manualmente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saved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loadSettings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"userForcedTheme"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saved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saved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userForcedTheme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matches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applyTheme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saveSettings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state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darkMode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};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marca que o user escolheu manualmente quando mexer no switch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elDark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loadSettings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userForcedTheme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saveSettings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mq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handler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6F4AF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/>
    <w:p w:rsidR="00732414" w:rsidRPr="00C92F99" w:rsidRDefault="00732414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r w:rsidRPr="00C92F99">
        <w:rPr>
          <w:rFonts w:asciiTheme="minorHAnsi" w:hAnsiTheme="minorHAnsi" w:cstheme="minorHAnsi"/>
          <w:color w:val="auto"/>
          <w:sz w:val="14"/>
          <w:szCs w:val="14"/>
        </w:rPr>
        <w:t>JS | atividade.js</w:t>
      </w:r>
      <w:bookmarkEnd w:id="6"/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js/screens/atividade.js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deleteDoc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"listaAtividades"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 carregar…"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movimentos e agrupar por ticker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     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Preços atuais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Render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não mostra posições encerradas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barra zero ao centro (–100..+100 → 0..50% de cada lado)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progresso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clamped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sideWidthPct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class="progress-dual"&gt;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 class="track"&gt;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&lt;div class="fill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positive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sideWidthPct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&lt;div class="zero"&gt;&lt;/div&gt;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&lt;/div&gt;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tp2Necessario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estimativa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⚡️ Botões Compra/Venda (prefill do modal)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actions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class="actions-row" style="margin-top:.5rem"&gt;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outline" data-buy="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"&gt;Comprar&lt;/button&gt;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ghost"  data-sell="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"&gt;Vender&lt;/button&gt;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class="activity-item"&gt;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class="activity-left"&gt;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&lt;span class="activity-icon"&gt;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&lt;p class="muted"&gt;Última compra: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Qtd: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médio: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atual: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!==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&lt;/p&gt;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Investido: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Lucro atual: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&lt;/p&gt;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&lt;div class="activity-meta"&gt;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&lt;span&gt;Objetivo (lucro):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&lt;span&gt;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&lt;/div&gt;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&lt;p class="muted"&gt;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TP2 necessário: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!==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`· Estimativa: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&lt;/p&gt;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&lt;p class="muted"&gt;Sem objetivo definido para este ticker.&lt;/p&gt;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actions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4) Ligações dos botões de ação rápida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wireQuickActions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Quick Actions (modal deste screen) ===== */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wireQuickActions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byTicker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]));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"#pfAddTitle"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"#pfAddCancel"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"#pfLabelPreco"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"#pfVendaTotalWrap"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fMerc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"#pfQuantidade"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abrir modal com prefill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byTicker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"Comprar 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"Vender 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 });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delegação clicks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"[data-buy]"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"[data-sell]"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"data-buy"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"data-sell"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mudar label por tipo (se o user alternar)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isVenda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isVenda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isVenda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preventDefault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merc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Ticker, Nome, Quantidade e Preço."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for VENDA TOTAL: remove todos os docs do ticker (após registar a venda)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"=="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))));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Promise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Recarrega o ecrã de portfólio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movimento:"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"Não foi possível guardar.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toLocaleString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busca info em acoesDividendos por lotes de 10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melhor taxa disponível: 1m &gt; 1s &gt; 1ano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estima nº de períodos até atingir targetPrice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semanas`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"mês"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meses`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anos`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C92F99" w:rsidRDefault="00732414" w:rsidP="004E1879">
      <w:pPr>
        <w:spacing w:after="0"/>
        <w:rPr>
          <w:b/>
          <w:sz w:val="14"/>
          <w:szCs w:val="14"/>
        </w:rPr>
      </w:pPr>
      <w:r w:rsidRPr="00C92F99">
        <w:rPr>
          <w:b/>
          <w:sz w:val="14"/>
          <w:szCs w:val="14"/>
        </w:rPr>
        <w:lastRenderedPageBreak/>
        <w:br w:type="page"/>
      </w:r>
    </w:p>
    <w:p w:rsidR="00732414" w:rsidRPr="00C92F99" w:rsidRDefault="00732414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242193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HTML | dasboard.html</w:t>
      </w:r>
      <w:bookmarkEnd w:id="7"/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</w:t>
        </w:r>
        <w:r w:rsidR="004E1879" w:rsidRPr="00C92F99">
          <w:rPr>
            <w:rStyle w:val="Hyperlink"/>
            <w:sz w:val="14"/>
            <w:szCs w:val="14"/>
          </w:rPr>
          <w:t xml:space="preserve"> </w:t>
        </w:r>
        <w:r w:rsidR="004E1879" w:rsidRPr="00C92F99">
          <w:rPr>
            <w:rStyle w:val="Hyperlink"/>
            <w:sz w:val="14"/>
            <w:szCs w:val="14"/>
          </w:rPr>
          <w:t>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Objetivo Total: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Nova Simulação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Analisar Oportunidades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"btnAddAcao"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"btnObjetivo"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 16px"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Tipo de operação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Nome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Apple Inc."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Setor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Infraestruturas / Energia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"Restauração"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Restauração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"Saúde"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Saúde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"Tecnologia"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Tecnologia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"Telecomunicações"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Telecomunicações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Mercado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Seleciona o Mercado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Quantidade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Preço da transação (€)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financeiro (€)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12px"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Cancelar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8px"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 data/hora é registada automaticamente.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Definir Objetivo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 modal-goal"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Definir Objetivo (seleção personalizada)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WIZARD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"goal-wizard"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1 · Filtros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 (ex.: AAPL)"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(contém...)"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"justify-content:flex-end"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2 · Escolher ações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"goal-columns-2"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"goal-list-wrap"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"goal-selected"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Ficam guardadas mesmo se fizeres novo filtro.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Remove com o “x”.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"goal-tags"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"goalBtnFiltrar"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Aplicar 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3 · Parâmetros e Simular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Parâmetros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– ex.: 1500"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"Horizonte (nº períodos)"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"goalBack3"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4 · Resultado “full”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C92F99" w:rsidRDefault="00394661" w:rsidP="00601542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242194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8"/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"Portfólio 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os ativos em carteira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Modal QUICK BUY/SELL (portfolio) --&gt;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"pfAddTitle"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Tipo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"pfTipoAcao"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Ticker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Nome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do 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Setor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"pfSetor"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Infraestruturas /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Restauração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Telecomunicações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Mercado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"pfMercado"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Mercado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Quantidade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"pfQuantidade"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"0.0001"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"pfLabelPreco"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Preço de compra (€)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Objetivo (lucro €)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"pfVendaTotalWrap"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"display:none"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Venda total (remove da carteira após registo)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"pfAddCancel"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Cancelar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6F4AFC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6F4AFC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6F4AFC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6F4AFC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6F4AFC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92F99" w:rsidRPr="006F4AFC" w:rsidRDefault="00377317" w:rsidP="00601542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r w:rsidRPr="006F4AFC">
        <w:rPr>
          <w:rFonts w:asciiTheme="minorHAnsi" w:hAnsiTheme="minorHAnsi" w:cstheme="minorHAnsi"/>
          <w:color w:val="auto"/>
          <w:sz w:val="14"/>
          <w:szCs w:val="14"/>
        </w:rPr>
        <w:br/>
      </w:r>
      <w:bookmarkStart w:id="9" w:name="_Toc208242195"/>
      <w:r w:rsidR="00C92F99" w:rsidRPr="006F4AFC">
        <w:rPr>
          <w:rFonts w:asciiTheme="minorHAnsi" w:hAnsiTheme="minorHAnsi" w:cstheme="minorHAnsi"/>
          <w:color w:val="auto"/>
          <w:sz w:val="14"/>
          <w:szCs w:val="14"/>
        </w:rPr>
        <w:t>HTML | Configurações</w:t>
      </w:r>
      <w:bookmarkEnd w:id="9"/>
    </w:p>
    <w:p w:rsidR="00C92F99" w:rsidRPr="00C92F99" w:rsidRDefault="00FF7BB4" w:rsidP="00C92F99">
      <w:pPr>
        <w:pStyle w:val="Header"/>
        <w:rPr>
          <w:rStyle w:val="Hyperlink"/>
          <w:sz w:val="14"/>
          <w:szCs w:val="14"/>
        </w:rPr>
      </w:pPr>
      <w:hyperlink w:anchor="_top" w:history="1">
        <w:r w:rsidR="00C92F99" w:rsidRPr="00C92F99">
          <w:rPr>
            <w:rStyle w:val="Hyperlink"/>
            <w:sz w:val="14"/>
            <w:szCs w:val="14"/>
          </w:rPr>
          <w:t>ir para o topo</w:t>
        </w:r>
      </w:hyperlink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screens/settings.html --&gt;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"Configurações"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"settings"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960px; margin: 0 auto; display: grid; gap: 16px;"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PERFIL --&gt;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gap:16px;"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"flex:1;"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Perfil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  Nome completo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"cfgName"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 teu nome"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  Email (Firebase)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"cfgEmail"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"o.teu@email"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disabled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  Telefone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"cfgPhone"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"tel"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"+351 ..."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O email vem da tua conta Firebase.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SEGURANÇA --&gt;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gap:16px;"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"flex:1;"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Segurança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align-items:center; justify-content:space-between; gap:12px;"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Autenticação de dois fatores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"cfgTwoFactor"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align-items:center; justify-content:space-between; gap:12px;"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Notificações de login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"cfgLoginNotifications"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NOTIFICAÇÕES --&gt;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gap:16px;"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"flex:1;"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Notificações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align-items:center; justify-content:space-between; gap:12px;"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"cfgEmailNotifications"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align-items:center; justify-content:space-between; gap:12px;"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Push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"cfgPushNotifications"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align-items:center; justify-content:space-between; gap:12px;"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Relatórios semanais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"cfgWeeklyReports"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INTERFACE --&gt;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gap:16px;"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"flex:1;"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Interface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  Idioma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"cfgLanguage"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Português (PT)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"en-US"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English (US)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"es-ES"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Español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            Moeda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"cfgCurrency"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Euro (€)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"USD"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Dólar ($)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"BRL"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Real (R$)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align-items:center; justify-content:space-between; gap:12px;"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Tema escuro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Interface em modo escuro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"cfgDarkMode"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PRIVACIDADE --&gt;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gap:16px;"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"flex:1;"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Privacidade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align-items:center; justify-content:space-between; gap:12px;"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Partilha de dados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"cfgDataSharing"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align-items:center; justify-content:space-between; gap:12px;"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Analytics (anónimo)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"cfgAnalytics"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AÇÕES --&gt;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"justify-content:flex-end; gap:8px;"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"cfgCancel"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Cancelar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"cfgSave"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Guardar configurações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"btnLogout"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Sair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92F99" w:rsidRPr="006F4AFC" w:rsidRDefault="00C92F99" w:rsidP="00C92F99">
      <w:pPr>
        <w:pStyle w:val="Header"/>
        <w:rPr>
          <w:sz w:val="14"/>
          <w:szCs w:val="14"/>
          <w:lang w:val="en-GB"/>
        </w:rPr>
      </w:pPr>
    </w:p>
    <w:p w:rsidR="00C92F99" w:rsidRPr="00C92F99" w:rsidRDefault="00C92F99" w:rsidP="00C92F99">
      <w:pPr>
        <w:rPr>
          <w:rFonts w:cstheme="minorHAnsi"/>
          <w:sz w:val="14"/>
          <w:szCs w:val="14"/>
          <w:lang w:val="en-GB"/>
        </w:rPr>
      </w:pPr>
    </w:p>
    <w:p w:rsidR="00601542" w:rsidRPr="006F4AFC" w:rsidRDefault="00601542" w:rsidP="00601542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10" w:name="_Toc208242196"/>
      <w:r w:rsidRPr="006F4AFC"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10"/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3A6807" w:rsidRPr="006F4AFC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C92F99" w:rsidRDefault="00601542" w:rsidP="003A6807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sectPr w:rsidR="00601542" w:rsidRPr="00C92F99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169" w:rsidRDefault="00CF3169" w:rsidP="004E1879">
      <w:pPr>
        <w:spacing w:after="0" w:line="240" w:lineRule="auto"/>
      </w:pPr>
      <w:r>
        <w:separator/>
      </w:r>
    </w:p>
  </w:endnote>
  <w:endnote w:type="continuationSeparator" w:id="0">
    <w:p w:rsidR="00CF3169" w:rsidRDefault="00CF3169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169" w:rsidRDefault="00CF3169" w:rsidP="004E1879">
      <w:pPr>
        <w:spacing w:after="0" w:line="240" w:lineRule="auto"/>
      </w:pPr>
      <w:r>
        <w:separator/>
      </w:r>
    </w:p>
  </w:footnote>
  <w:footnote w:type="continuationSeparator" w:id="0">
    <w:p w:rsidR="00CF3169" w:rsidRDefault="00CF3169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14"/>
    <w:rsid w:val="001853BD"/>
    <w:rsid w:val="001A7500"/>
    <w:rsid w:val="002D371E"/>
    <w:rsid w:val="00311B14"/>
    <w:rsid w:val="00377317"/>
    <w:rsid w:val="00394661"/>
    <w:rsid w:val="003A6807"/>
    <w:rsid w:val="00401AA1"/>
    <w:rsid w:val="00444A97"/>
    <w:rsid w:val="004E1879"/>
    <w:rsid w:val="00601542"/>
    <w:rsid w:val="00617A6E"/>
    <w:rsid w:val="006F4AFC"/>
    <w:rsid w:val="00706952"/>
    <w:rsid w:val="00722AB5"/>
    <w:rsid w:val="00726216"/>
    <w:rsid w:val="00732414"/>
    <w:rsid w:val="007E4CCA"/>
    <w:rsid w:val="008D26CB"/>
    <w:rsid w:val="00B44500"/>
    <w:rsid w:val="00B62BBD"/>
    <w:rsid w:val="00B9682D"/>
    <w:rsid w:val="00BC4B94"/>
    <w:rsid w:val="00C30D1B"/>
    <w:rsid w:val="00C92F99"/>
    <w:rsid w:val="00CA02A4"/>
    <w:rsid w:val="00CA5483"/>
    <w:rsid w:val="00CB575D"/>
    <w:rsid w:val="00CE1B4C"/>
    <w:rsid w:val="00CE4937"/>
    <w:rsid w:val="00CF3169"/>
    <w:rsid w:val="00DA6B97"/>
    <w:rsid w:val="00DA7795"/>
    <w:rsid w:val="00E615C7"/>
    <w:rsid w:val="00F50476"/>
    <w:rsid w:val="00F613A3"/>
    <w:rsid w:val="00FF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79"/>
  </w:style>
  <w:style w:type="paragraph" w:styleId="Footer">
    <w:name w:val="footer"/>
    <w:basedOn w:val="Normal"/>
    <w:link w:val="FooterCha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79"/>
  </w:style>
  <w:style w:type="character" w:styleId="FollowedHyperlink">
    <w:name w:val="FollowedHyperlink"/>
    <w:basedOn w:val="DefaultParagraphFont"/>
    <w:uiPriority w:val="99"/>
    <w:semiHidden/>
    <w:unhideWhenUsed/>
    <w:rsid w:val="004E18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F21CC-444F-43C7-AD7C-B5BC959B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47</Pages>
  <Words>16379</Words>
  <Characters>88448</Characters>
  <Application>Microsoft Office Word</Application>
  <DocSecurity>0</DocSecurity>
  <Lines>737</Lines>
  <Paragraphs>209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17</cp:revision>
  <dcterms:created xsi:type="dcterms:W3CDTF">2025-08-07T23:16:00Z</dcterms:created>
  <dcterms:modified xsi:type="dcterms:W3CDTF">2025-09-10T16:27:00Z</dcterms:modified>
</cp:coreProperties>
</file>