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bookmarkStart w:id="0" w:name="_top"/>
      <w:bookmarkEnd w:id="0"/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Default="00401AA1">
          <w:pPr>
            <w:pStyle w:val="TOCHeading"/>
          </w:pPr>
          <w:r>
            <w:t>Indices</w:t>
          </w:r>
        </w:p>
        <w:p w:rsidR="004E1879" w:rsidRDefault="00311B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01AA1"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640781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dashb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o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ard.js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311B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2" w:history="1">
            <w:r w:rsidR="004E1879" w:rsidRPr="0081434D">
              <w:rPr>
                <w:rStyle w:val="Hyperlink"/>
                <w:rFonts w:cstheme="minorHAnsi"/>
                <w:noProof/>
              </w:rPr>
              <w:t>JS | simulador.js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311B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3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atividade.js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311B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4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dasboard.html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311B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5" w:history="1">
            <w:r w:rsidR="004E1879" w:rsidRPr="0081434D">
              <w:rPr>
                <w:rStyle w:val="Hyperlink"/>
                <w:rFonts w:cstheme="minorHAnsi"/>
                <w:noProof/>
              </w:rPr>
              <w:t>HTML | atividade.html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311B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6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Simulador.html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311B14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Default="00722AB5">
      <w:pPr>
        <w:rPr>
          <w:b/>
          <w:lang w:val="en-GB"/>
        </w:rPr>
      </w:pPr>
      <w:r>
        <w:rPr>
          <w:b/>
          <w:lang w:val="en-GB"/>
        </w:rPr>
        <w:t>Push para o gitHub</w:t>
      </w:r>
    </w:p>
    <w:p w:rsidR="00722AB5" w:rsidRPr="004E4BFE" w:rsidRDefault="00722AB5" w:rsidP="00722AB5">
      <w:pPr>
        <w:pStyle w:val="NoSpacing"/>
        <w:rPr>
          <w:lang w:val="en-GB"/>
        </w:rPr>
      </w:pPr>
      <w:r w:rsidRPr="004E4BFE">
        <w:rPr>
          <w:lang w:val="en-GB"/>
        </w:rPr>
        <w:t>git add .</w:t>
      </w:r>
    </w:p>
    <w:p w:rsidR="00722AB5" w:rsidRPr="004E4BFE" w:rsidRDefault="00722AB5" w:rsidP="00722AB5">
      <w:pPr>
        <w:pStyle w:val="NoSpacing"/>
        <w:rPr>
          <w:lang w:val="en-GB"/>
        </w:rPr>
      </w:pPr>
      <w:r w:rsidRPr="004E4BFE">
        <w:rPr>
          <w:lang w:val="en-GB"/>
        </w:rPr>
        <w:t>git commit -m "Mensagem"</w:t>
      </w:r>
    </w:p>
    <w:p w:rsidR="00722AB5" w:rsidRPr="00CA02A4" w:rsidRDefault="00722AB5" w:rsidP="00722AB5">
      <w:pPr>
        <w:pStyle w:val="NoSpacing"/>
      </w:pPr>
      <w:r w:rsidRPr="00CA02A4">
        <w:t>git push</w:t>
      </w:r>
    </w:p>
    <w:p w:rsidR="00722AB5" w:rsidRPr="00CA02A4" w:rsidRDefault="00722AB5">
      <w:pPr>
        <w:rPr>
          <w:b/>
        </w:rPr>
      </w:pPr>
      <w:r w:rsidRPr="00CA02A4">
        <w:rPr>
          <w:b/>
        </w:rPr>
        <w:br w:type="page"/>
      </w:r>
    </w:p>
    <w:p w:rsidR="002D371E" w:rsidRPr="00CA02A4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1" w:name="_Toc205640781"/>
      <w:r w:rsidRPr="00CA02A4">
        <w:rPr>
          <w:rFonts w:asciiTheme="minorHAnsi" w:hAnsiTheme="minorHAnsi" w:cstheme="minorHAnsi"/>
          <w:color w:val="auto"/>
        </w:rPr>
        <w:lastRenderedPageBreak/>
        <w:t>JS | dashboard.js</w:t>
      </w:r>
      <w:bookmarkEnd w:id="1"/>
      <w:r w:rsidR="004E1879" w:rsidRPr="00CA02A4">
        <w:rPr>
          <w:rFonts w:asciiTheme="minorHAnsi" w:hAnsiTheme="minorHAnsi" w:cstheme="minorHAnsi"/>
          <w:color w:val="auto"/>
        </w:rPr>
        <w:t xml:space="preserve"> </w:t>
      </w:r>
    </w:p>
    <w:p w:rsidR="004E1879" w:rsidRDefault="00311B14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bookmarkStart w:id="2" w:name="_Toc205640782"/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acoesSnapshot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valorAtualMap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ativosSnapshot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agrupadoPorTicker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valorAtualMap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DA6B9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posicoesEl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agrupadoPorTicker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size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objetivoTotalEl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taxaSucesso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valorCarteira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openOportunidades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closeOportunidades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btnAdd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addForm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addClose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addCancel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tipoAcaoSel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venda (€)"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addForm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tivo:"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snapAtivos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badge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2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btnVerTodos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slice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campo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top10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&lt;li&gt;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&lt;strong&gt;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class="ticker"&gt;(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&lt;/li&gt;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=========================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Simulador Botão Definir Objetivo (versão wizard + dropdowns)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=========================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Helpers comuns ----------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taxaPct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linhasMap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investimento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while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class="muted"&gt;Nenhuma ação selecionada com retorno positivo.&lt;/p&gt;&lt;/div&gt;`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&lt;/th&gt;&lt;th&gt;Dividendo&lt;/th&gt;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&lt;/tr&gt;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opções dropdowns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OPT_SETORES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iTech"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Finance"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Energia"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"ETF Materiais"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"Alimentação"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"Automóvel"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"Bens de Consumo"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"Europeu"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"Americano SP500"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"Janeiro"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"Fevereiro"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"Março"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"Abril"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"Maio"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"Junho"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"Julho"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"Agosto"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"Setembro"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"Outubro"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"Novembro"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"Dezembro"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"n/A"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"Semestral"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"Trimestral"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"Mensal"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"Todos"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`&lt;option value="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&lt;/option&gt;`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---------- Estado do modal ----------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fetch acoesDividendos (inclui setor/mercado/mes/periodicidade)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Wizard helpers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'#goalModal .goal-step'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evt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Event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'goalBtnFiltrar'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dispatchEvent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evt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Abrir/fechar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"btnObjetivo"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goalClose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btnObjetivo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always open at step 1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preencher dropdowns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fillSelect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OPT_SETORES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OPT_MERCADOS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OPT_MESES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 do dividendo"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fillSelect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OPT_PERIODICIDADE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"Periodicidade"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fetchAcoesGoal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syncGoalCheckboxes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goalClose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goalModal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Passos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'goalNext1'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ensureListVisible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'goalNext2'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size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{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'Seleciona pelo menos uma ação.'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'goalBack2'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'goalBack3'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'goalBackToEdit'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'click'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Filtrar/Limpar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"goalBtnFiltrar"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includes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hitMes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    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hitPer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periodicidade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hitMes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hitPer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"goalFiltroTicker"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"goalFiltroNome"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"goalFiltroSetor"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"goalFiltroMercado"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"goalFiltroMes"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"goalFiltroPeriodicidade"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----- Lista (toggle por botão “</w:t>
      </w:r>
      <w:r w:rsidRPr="00DA6B97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＋</w:t>
      </w:r>
      <w:r w:rsidRPr="00DA6B97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/</w:t>
      </w:r>
      <w:r w:rsidRPr="00DA6B97">
        <w:rPr>
          <w:rFonts w:ascii="MS Mincho" w:eastAsia="MS Mincho" w:hAnsi="MS Mincho" w:cs="MS Mincho" w:hint="eastAsia"/>
          <w:color w:val="6A9955"/>
          <w:sz w:val="14"/>
          <w:szCs w:val="14"/>
          <w:lang w:val="en-GB" w:eastAsia="pt-PT"/>
        </w:rPr>
        <w:t>✓</w:t>
      </w:r>
      <w:r w:rsidRPr="00DA6B97">
        <w:rPr>
          <w:rFonts w:ascii="Consolas" w:eastAsia="Times New Roman" w:hAnsi="Consolas" w:cs="Consolas"/>
          <w:color w:val="6A9955"/>
          <w:sz w:val="14"/>
          <w:szCs w:val="14"/>
          <w:lang w:val="en-GB" w:eastAsia="pt-PT"/>
        </w:rPr>
        <w:t>”)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renderGoalList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`&lt;li&gt;&lt;span class="meta"&gt;Sem resultados.&lt;/span&gt;&lt;/li&gt;`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valorStock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&lt;li&gt;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&lt;div style="display:flex;align-items:center;gap:10px;flex:1;"&gt;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&lt;div&gt;&lt;strong&gt;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 &lt;span class="meta"&gt;(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)&lt;/span&gt;&lt;/div&gt;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&lt;div class="meta"&gt;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•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· Preço: €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&lt;button class="icon-btn goal-toggle" data-ticker="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 title="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'Remover'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DA6B97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✓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DA6B97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&lt;/button&gt;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&lt;/li&gt;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'.goal-toggle'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'click'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find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GOAL_CACHE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find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has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delete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DA6B97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}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DA6B97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✓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'Remover'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Selecionadas (tags)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wrap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"goalSelecionadas"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`&lt;span class="muted"&gt;Nenhuma ação selecionada.&lt;/span&gt;`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&lt;span class="goal-tag"&gt;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&lt;button title="Remover" data-del="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"&gt;x&lt;/button&gt;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&lt;/span&gt;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wrap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'button[data-del]'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btn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delete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renderGoalSelected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`#goalListaAcoes .goal-toggle[data-ticker="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"]`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</w:t>
      </w:r>
      <w:r w:rsidRPr="00DA6B97">
        <w:rPr>
          <w:rFonts w:ascii="MS Mincho" w:eastAsia="MS Mincho" w:hAnsi="MS Mincho" w:cs="MS Mincho" w:hint="eastAsia"/>
          <w:color w:val="CE9178"/>
          <w:sz w:val="14"/>
          <w:szCs w:val="14"/>
          <w:lang w:eastAsia="pt-PT"/>
        </w:rPr>
        <w:t>＋</w:t>
      </w:r>
      <w:r w:rsidRPr="00DA6B9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'Adicionar'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Exclusividade das duas checkboxes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syncGoalCheckboxes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"goalAcoesCompletas"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"goalUsarTotal"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onChange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onChange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target: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chkInt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chkTot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----- Simular -----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"goalBtnSimular"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"goalInvest"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"goalHorizonte"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"goalAcoesCompletas"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"goalUsarTotal"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"goalResultado"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class="card"&gt;A simular…&lt;/div&gt;`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Array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GOAL_SELECTED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class="muted"&gt;Seleciona pelo menos uma ação.&lt;/p&gt;&lt;/div&gt;`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){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class="muted"&gt;Indica o montante a investir.&lt;/p&gt;&lt;/div&gt;`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baseSelecionada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metrics: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Boolean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class="muted"&gt;As ações selecionadas não têm retorno positivo para o período escolhido.&lt;/p&gt;&lt;/div&gt;`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inteiras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resultado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{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inteiras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        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mostra modo resultado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class="muted"&gt;Ocorreu um erro na simulação.&lt;/p&gt;&lt;/div&gt;`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=== UI: modo resultado ===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goalEnterResultsMode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                    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step 4 = resultados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"goalResultsBar"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className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"goal-results-bar"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&lt;button id="goalBackToEdit" class="icon-btn close" title="Voltar"&gt;×&lt;/button&gt;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&lt;span class="title"&gt;Resultado da simulação&lt;/span&gt;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parentNode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insertBefore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"goalBackToEdit"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goalExitResultsMode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"goal-show-results"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showGoalStep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                          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regressa ao passo 3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r w:rsidRPr="00401AA1">
        <w:rPr>
          <w:rFonts w:asciiTheme="minorHAnsi" w:hAnsiTheme="minorHAnsi" w:cstheme="minorHAnsi"/>
          <w:color w:val="auto"/>
        </w:rPr>
        <w:t>JS | simulador.js</w:t>
      </w:r>
      <w:bookmarkEnd w:id="2"/>
    </w:p>
    <w:p w:rsidR="004E1879" w:rsidRDefault="00311B14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</w:t>
        </w:r>
        <w:r w:rsidR="004E1879" w:rsidRPr="004E1879">
          <w:rPr>
            <w:rStyle w:val="Hyperlink"/>
          </w:rPr>
          <w:t xml:space="preserve"> </w:t>
        </w:r>
        <w:r w:rsidR="004E1879" w:rsidRPr="004E1879">
          <w:rPr>
            <w:rStyle w:val="Hyperlink"/>
          </w:rPr>
          <w:t>topo</w:t>
        </w:r>
      </w:hyperlink>
    </w:p>
    <w:p w:rsidR="004E1879" w:rsidRPr="004E1879" w:rsidRDefault="004E1879" w:rsidP="004E1879"/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na página (ex.: &lt;script src="https://cdn.jsdelivr.net/npm/chart.js"&gt;&lt;/script&gt;)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ESTADO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lastRenderedPageBreak/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 GERAIS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clamp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atualizarSomaLucros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checkboxes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Selecionado:&lt;/strong&gt;&lt;/td&gt;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canvas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ctx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"rgba(46, 204, 113, 1)"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maintainAspectRatio: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inputs mas mantém tabela/gráfico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calcularMediaPonderada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totalQtd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CA02A4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nAcoes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TOP 10 — Distribuição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mapeamento do período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]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"mensal"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"trimestral"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"semestral"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anual ou n/a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campoCrescimento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melhorTaxaDisponivel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prefer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clamp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0.95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  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segurança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dividirPeriodicidade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totalDividendos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valorizacao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mult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fracionada (proporcional)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propor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somaRetorno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propor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distribuição por ações inteiras (guloso)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ticker -&gt; linha acumulada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while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1e-9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escolhe a melhor que caiba agora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ordenadas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1e-9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break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lucroUnidade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key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reduce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fetch das ações da BD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fetchAcoesBase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periodicidade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"Anual"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taxa_1m: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taxa_1a: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raw: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principal da distribuição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fetchAcoesBase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métricas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base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calcularMetricasAcao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Boolean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filter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(opcional) limitar ao TOP_N melhores por retorno/€: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...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comMetricas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metrics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retornoPorEuro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TOP_N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distribuir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distribuirInteiras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distribuirFracoes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universo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render do resultado TOP 10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`&lt;div class="card"&gt;&lt;p class="muted"&gt;Sem ações elegíveis com retorno positivo para o período selecionado.&lt;/p&gt;&lt;/div&gt;`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rows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linhas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&lt;span class="muted"&gt;(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(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taxaPct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dividendoAnual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/ano&lt;/td&gt;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&lt;div class="card"&gt;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&lt;div class="tabela-scroll-wrapper"&gt;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&lt;table style="width:100%; border-collapse:collapse;"&gt;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&lt;thead&gt;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&lt;th&gt;Ativo&lt;/th&gt;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&lt;th&gt;Preço&lt;/th&gt;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&lt;th&gt;Qtd&lt;/th&gt;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&lt;th&gt;Investido&lt;/th&gt;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&lt;th&gt;Lucro Estim.&lt;/th&gt;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&lt;th&gt;Tx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periodoSel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&lt;th&gt;Dividendo&lt;/th&gt;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    &lt;/tr&gt;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&lt;/thead&gt;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&lt;tbody&gt;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rows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&lt;/tbody&gt;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&lt;/table&gt;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 style="margin-top:.6rem"&gt;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&lt;strong&gt;Total investido:&lt;/strong&gt;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totalGasto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&amp;&amp;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`· &lt;strong&gt;Resto:&lt;/strong&gt;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restante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&lt;br/&gt;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&lt;strong&gt;Lucro total estimado (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"períodos"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"período"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):&lt;/strong&gt;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euro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&lt;/p&gt;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&lt;/div&gt;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ler opções do UI (TOP 10)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getTop10Options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"1s" | "1m" | "1ano"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emailDestino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CA02A4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emailDestino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assunto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mailtoLink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panels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matches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buttons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investInput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simularEGUardar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A02A4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limparInputsSimulacao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CA02A4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limparGrafico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enviarEmailResumo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rm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calcularMediaPonderada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calcularTP2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=== TOP 10 ===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inicial das checkboxes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exclusividade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simular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"chkUsarTotal"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!!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"chkAcoesCompletas"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"Indica o montante a investir."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periodoSel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horizonte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class="card"&gt;A simular…&lt;/div&gt;`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distribuirInvestimento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resultado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opts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`&lt;div class="card"&gt;&lt;p class="muted"&gt;Ocorreu um erro na simulação.&lt;/p&gt;&lt;/div&gt;`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limpar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CA02A4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horEl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chkUsarTotal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chkAcoesCompletas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A02A4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CA02A4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box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CA02A4" w:rsidRPr="00CA02A4" w:rsidRDefault="00CA02A4" w:rsidP="00CA02A4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4E1879" w:rsidRPr="00B9682D" w:rsidRDefault="004E1879">
      <w:pPr>
        <w:rPr>
          <w:rFonts w:eastAsiaTheme="majorEastAsia" w:cstheme="minorHAnsi"/>
          <w:b/>
          <w:bCs/>
          <w:sz w:val="28"/>
          <w:szCs w:val="28"/>
        </w:rPr>
      </w:pPr>
      <w:r w:rsidRPr="00B9682D">
        <w:rPr>
          <w:rFonts w:cstheme="minorHAnsi"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3" w:name="_Toc205640783"/>
      <w:r w:rsidRPr="00B9682D">
        <w:rPr>
          <w:rFonts w:asciiTheme="minorHAnsi" w:hAnsiTheme="minorHAnsi" w:cstheme="minorHAnsi"/>
          <w:color w:val="auto"/>
        </w:rPr>
        <w:lastRenderedPageBreak/>
        <w:t>JS | atividade.js</w:t>
      </w:r>
      <w:bookmarkEnd w:id="3"/>
    </w:p>
    <w:p w:rsidR="004E1879" w:rsidRDefault="00311B14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movimentos e agrupar por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Preços atuais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Render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não mostra posições encerradas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barra zero ao centro (–100..+100 → 0..50% de cada lado)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class="progress-dual"&gt;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class="track"&gt;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&lt;div class="fill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&lt;div class="zero"&gt;&lt;/div&gt;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dataTxt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B9682D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⚡️ Botões Compra/Venda (prefill do modal)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class="actions-row" style="margin-top:.5rem"&gt;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outline" data-buy="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"&gt;Comprar&lt;/button&gt;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ghost"  data-sell="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"&gt;Vender&lt;/button&gt;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class="activity-item"&gt;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class="activity-left"&gt;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&lt;span class="activity-icon"&gt;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&lt;p&gt;&lt;strong&gt;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&lt;span class="muted"&gt;(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 class="muted"&gt;Última compra: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Qtd: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médio: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atual: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!==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          Investido: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investido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Lucro atual: &lt;strong&gt;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&lt;div class="activity-meta"&gt;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&lt;span&gt;Objetivo (lucro):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&lt;span&gt;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&lt;p class="muted"&gt;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TP2 necessário: &lt;strong&gt;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!==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`· Estimativa: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&lt;p class="muted"&gt;Sem objetivo definido para este ticker.&lt;/p&gt;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actions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4) Ligações dos botões de ação rápida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Quick Actions (modal deste screen) 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"#pfAddTitle"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"#pfAddCancel"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"#pfTipoAcao"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"#pfLabelPreco"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"#pfSetor"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"#pfMercado"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 modal com prefill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"Vender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delegação clicks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"[data-buy]"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"[data-sell]"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"data-buy"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 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"data-sell"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mudar label por tipo (se o user alternar)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preventDefault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Ticker, Nome, Quantidade e Preço."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for VENDA TOTAL: remove todos os docs do ticker (após registar a venda)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"=="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))));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r w:rsidRPr="00DA6B9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Promise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A6B9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Recarrega o ecrã de portfólio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movimento:"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"Não foi possível guardar.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Tenta novamente."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toLocaleString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busca info em acoesDividendos por lotes de 10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melhor taxa disponível: 1m &gt; 1s &gt; 1ano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 nº de períodos até atingir targetPrice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  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B9682D" w:rsidRDefault="00732414" w:rsidP="004E1879">
      <w:pPr>
        <w:spacing w:after="0"/>
        <w:rPr>
          <w:b/>
        </w:rPr>
      </w:pPr>
      <w:r w:rsidRPr="00B9682D">
        <w:rPr>
          <w:b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640784"/>
      <w:r w:rsidRPr="00B9682D">
        <w:rPr>
          <w:rFonts w:asciiTheme="minorHAnsi" w:hAnsiTheme="minorHAnsi" w:cstheme="minorHAnsi"/>
          <w:color w:val="auto"/>
        </w:rPr>
        <w:lastRenderedPageBreak/>
        <w:t>HTML | dasboard.html</w:t>
      </w:r>
      <w:bookmarkEnd w:id="4"/>
    </w:p>
    <w:p w:rsidR="004E1879" w:rsidRDefault="00311B14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bookmarkStart w:id="5" w:name="_Toc205640785"/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DA6B9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Nova Simulação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Analisar Oportunidades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"btnObjetivo"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 16px"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            Nome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Ticker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Setor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"setorAtivo"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    Infraestruturas / Energia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"Materiais"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Materiais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"Restauração"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Restauração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"Saúde"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Saúde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"Tecnologia"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Tecnologia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"Telecomunicações"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Telecomunicações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Mercado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"mercadoAtivo"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Seleciona o Mercado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Quantidade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  Preço da transação (€)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financeiro (€)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12px"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Cancelar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 8px"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Definir Objetivo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"goalModal"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 modal-goal"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"modal-header"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Definir Objetivo (seleção personalizada)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"goalClose"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WIZARD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"goal-wizard"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1 · Filtros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Filtros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"form-grid"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"goalFiltroTicker"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 (ex.: AAPL)"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"goalFiltroNome"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"search"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(contém...)"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"goalFiltroSetor"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"goalFiltroMercado"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"goalFiltroMes"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"goalFiltroPeriodicidade"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"justify-content:flex-end"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"goalBtnLimpar"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"goalNext1"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2 · Escolher ações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"goal-columns-2"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"goal-list-wrap"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"goalListaAcoes"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"goal-list"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"goal-selected"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Selecionadas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"muted"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Ficam guardadas mesmo se fizeres novo filtro. 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Remove com o “x”.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"goalSelecionadas"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"goal-tags"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"goalBack2"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btn-black-shadow"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"goalBtnFiltrar"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Aplicar filtros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"goalNext2"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Seguinte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PASSO 3 · Parâmetros e Simular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Parâmetros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"goalInvest"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– ex.: 1500"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"goalPeriodo"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selected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ano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mês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Crescimento: 1 semana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"goalHorizonte"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"Horizonte (nº períodos)"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"goalAcoesCompletas"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Apenas ações completas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"goalUsarTotal"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Usar todo o investimento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"justify-content:space-between"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"goalBack3"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"goalBtnSimular"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PASSO 4 · Resultado “full” --&gt;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"goal-step"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hidden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"goal-result"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"goalResultado"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section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DA6B97" w:rsidRPr="00DA6B97" w:rsidRDefault="00DA6B97" w:rsidP="00DA6B9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r w:rsidRPr="00401AA1">
        <w:rPr>
          <w:rFonts w:asciiTheme="minorHAnsi" w:hAnsiTheme="minorHAnsi" w:cstheme="minorHAnsi"/>
          <w:color w:val="auto"/>
        </w:rPr>
        <w:t>HTML | atividade.html</w:t>
      </w:r>
      <w:bookmarkEnd w:id="5"/>
    </w:p>
    <w:p w:rsidR="004E1879" w:rsidRDefault="00311B14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</w:t>
        </w:r>
        <w:r w:rsidR="004E1879" w:rsidRPr="004E1879">
          <w:rPr>
            <w:rStyle w:val="Hyperlink"/>
          </w:rPr>
          <w:t>o</w:t>
        </w:r>
      </w:hyperlink>
    </w:p>
    <w:p w:rsidR="004E1879" w:rsidRPr="004E1879" w:rsidRDefault="004E1879" w:rsidP="004E1879"/>
    <w:p w:rsidR="00B9682D" w:rsidRPr="00DA6B97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"Portfólio 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os ativos em carteira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Modal QUICK BUY/SELL (portfolio) --&gt;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"pfAddTitle"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Tipo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"pfTipoAcao"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Nome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do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Setor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"pfSetor"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Mercado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"pfMercado"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CA02A4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A02A4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"Portugal"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Portugal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Quantidade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"pfLabelPreco"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de compra (€)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(lucro €)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"display:none"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Venda total (remove da carteira após registo)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"pfAddCancel"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A02A4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A02A4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A02A4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A02A4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C30D1B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C30D1B" w:rsidRDefault="00377317" w:rsidP="00601542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C30D1B">
        <w:rPr>
          <w:rFonts w:asciiTheme="minorHAnsi" w:hAnsiTheme="minorHAnsi" w:cstheme="minorHAnsi"/>
          <w:color w:val="auto"/>
          <w:lang w:val="en-GB"/>
        </w:rPr>
        <w:br/>
      </w:r>
      <w:bookmarkStart w:id="6" w:name="_Toc205640786"/>
      <w:r w:rsidR="00601542" w:rsidRPr="00C30D1B">
        <w:rPr>
          <w:rFonts w:asciiTheme="minorHAnsi" w:hAnsiTheme="minorHAnsi" w:cstheme="minorHAnsi"/>
          <w:color w:val="auto"/>
          <w:lang w:val="en-GB"/>
        </w:rPr>
        <w:t>HTML | Simulador.html</w:t>
      </w:r>
      <w:bookmarkEnd w:id="6"/>
    </w:p>
    <w:p w:rsidR="004E1879" w:rsidRDefault="00311B14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data-screen-title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 com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 por ação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REFORÇO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C30D1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C30D1B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CALCULAR TP2 --&gt;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3A6807" w:rsidRPr="00C30D1B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C30D1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C30D1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C30D1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PAINEL: TOP 10 --&gt;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Montante a investir (€)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"Ex: 1500"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Período de crescimento</w:t>
      </w:r>
    </w:p>
    <w:p w:rsidR="003A6807" w:rsidRPr="00DA6B9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DA6B9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A6B9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DA6B9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"inputPeriodo"</w:t>
      </w:r>
      <w:r w:rsidRPr="00DA6B9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A6B9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(Opcional) multiplicador de horizonte: 1x (1 ano), 2x (2 anos), etc.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podes remover se não quiseres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Horizonte (anos)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"inputHorizonte"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"chkUsarTotal"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Usar todo o investimento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"display:flex; gap:.5rem; align-items:center;"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"chkAcoesCompletas"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Apenas ações completas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A680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A680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3A680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A680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A680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A680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A6807" w:rsidRPr="003A6807" w:rsidRDefault="003A6807" w:rsidP="003A680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3A6807">
      <w:pPr>
        <w:shd w:val="clear" w:color="auto" w:fill="1F1F1F"/>
        <w:spacing w:after="0" w:line="191" w:lineRule="atLeast"/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B4C" w:rsidRDefault="00CE1B4C" w:rsidP="004E1879">
      <w:pPr>
        <w:spacing w:after="0" w:line="240" w:lineRule="auto"/>
      </w:pPr>
      <w:r>
        <w:separator/>
      </w:r>
    </w:p>
  </w:endnote>
  <w:endnote w:type="continuationSeparator" w:id="0">
    <w:p w:rsidR="00CE1B4C" w:rsidRDefault="00CE1B4C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B4C" w:rsidRDefault="00CE1B4C" w:rsidP="004E1879">
      <w:pPr>
        <w:spacing w:after="0" w:line="240" w:lineRule="auto"/>
      </w:pPr>
      <w:r>
        <w:separator/>
      </w:r>
    </w:p>
  </w:footnote>
  <w:footnote w:type="continuationSeparator" w:id="0">
    <w:p w:rsidR="00CE1B4C" w:rsidRDefault="00CE1B4C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1853BD"/>
    <w:rsid w:val="001A7500"/>
    <w:rsid w:val="002D371E"/>
    <w:rsid w:val="00311B14"/>
    <w:rsid w:val="00377317"/>
    <w:rsid w:val="00394661"/>
    <w:rsid w:val="003A6807"/>
    <w:rsid w:val="00401AA1"/>
    <w:rsid w:val="00444A97"/>
    <w:rsid w:val="004E1879"/>
    <w:rsid w:val="00601542"/>
    <w:rsid w:val="00617A6E"/>
    <w:rsid w:val="00706952"/>
    <w:rsid w:val="00722AB5"/>
    <w:rsid w:val="00726216"/>
    <w:rsid w:val="00732414"/>
    <w:rsid w:val="007E4CCA"/>
    <w:rsid w:val="008D26CB"/>
    <w:rsid w:val="00B44500"/>
    <w:rsid w:val="00B62BBD"/>
    <w:rsid w:val="00B9682D"/>
    <w:rsid w:val="00BC4B94"/>
    <w:rsid w:val="00C30D1B"/>
    <w:rsid w:val="00CA02A4"/>
    <w:rsid w:val="00CA5483"/>
    <w:rsid w:val="00CB575D"/>
    <w:rsid w:val="00CE1B4C"/>
    <w:rsid w:val="00CE4937"/>
    <w:rsid w:val="00DA6B97"/>
    <w:rsid w:val="00DA7795"/>
    <w:rsid w:val="00E615C7"/>
    <w:rsid w:val="00F50476"/>
    <w:rsid w:val="00F6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879"/>
  </w:style>
  <w:style w:type="paragraph" w:styleId="Footer">
    <w:name w:val="footer"/>
    <w:basedOn w:val="Normal"/>
    <w:link w:val="Foot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19FE6-F0BC-4EAA-8E13-702D446E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36</Pages>
  <Words>13570</Words>
  <Characters>73278</Characters>
  <Application>Microsoft Office Word</Application>
  <DocSecurity>0</DocSecurity>
  <Lines>610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15</cp:revision>
  <dcterms:created xsi:type="dcterms:W3CDTF">2025-08-07T23:16:00Z</dcterms:created>
  <dcterms:modified xsi:type="dcterms:W3CDTF">2025-08-09T18:24:00Z</dcterms:modified>
</cp:coreProperties>
</file>