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B15A1A">
      <w:pPr>
        <w:rPr>
          <w:b/>
          <w:szCs w:val="14"/>
        </w:rPr>
      </w:pPr>
      <w:bookmarkStart w:id="0" w:name="_top"/>
      <w:bookmarkEnd w:id="0"/>
      <w:r>
        <w:rPr>
          <w:b/>
          <w:szCs w:val="14"/>
        </w:rPr>
        <w:t>FinanceAPP 2.0 | ficheiros conteúdo projecto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14"/>
          <w:lang w:val="pt-PT"/>
        </w:rPr>
        <w:id w:val="8897223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14"/>
          <w:lang w:val="pt-PT"/>
        </w:rPr>
      </w:sdtEndPr>
      <w:sdtContent>
        <w:p w14:paraId="6EB15A1B">
          <w:pPr>
            <w:pStyle w:val="13"/>
            <w:rPr>
              <w:sz w:val="22"/>
              <w:szCs w:val="14"/>
            </w:rPr>
          </w:pPr>
          <w:r>
            <w:rPr>
              <w:sz w:val="22"/>
              <w:szCs w:val="14"/>
            </w:rPr>
            <w:t>Indices</w:t>
          </w:r>
        </w:p>
        <w:p w14:paraId="768F2E25">
          <w:pPr>
            <w:pStyle w:val="8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rPr>
              <w:szCs w:val="14"/>
            </w:rPr>
            <w:fldChar w:fldCharType="begin"/>
          </w:r>
          <w:r>
            <w:rPr>
              <w:szCs w:val="14"/>
              <w:lang w:val="en-GB"/>
            </w:rPr>
            <w:instrText xml:space="preserve"> TOC \o "1-3" \h \z \u </w:instrText>
          </w:r>
          <w:r>
            <w:rPr>
              <w:szCs w:val="14"/>
            </w:rPr>
            <w:fldChar w:fldCharType="separate"/>
          </w:r>
          <w:r>
            <w:fldChar w:fldCharType="begin"/>
          </w:r>
          <w:r>
            <w:instrText xml:space="preserve"> HYPERLINK \l "_Toc208499754" </w:instrText>
          </w:r>
          <w:r>
            <w:fldChar w:fldCharType="separate"/>
          </w:r>
          <w:r>
            <w:rPr>
              <w:rStyle w:val="5"/>
              <w:rFonts w:cstheme="minorHAnsi"/>
            </w:rPr>
            <w:t>JS| Auth</w:t>
          </w:r>
          <w:r>
            <w:tab/>
          </w:r>
          <w:r>
            <w:fldChar w:fldCharType="begin"/>
          </w:r>
          <w:r>
            <w:instrText xml:space="preserve"> PAGEREF _Toc208499754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DEA3C2C">
          <w:pPr>
            <w:pStyle w:val="8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"_Toc208499755" </w:instrText>
          </w:r>
          <w:r>
            <w:fldChar w:fldCharType="separate"/>
          </w:r>
          <w:r>
            <w:rPr>
              <w:rStyle w:val="5"/>
              <w:rFonts w:cstheme="minorHAnsi"/>
            </w:rPr>
            <w:t>HTML | Auth</w:t>
          </w:r>
          <w:r>
            <w:tab/>
          </w:r>
          <w:r>
            <w:fldChar w:fldCharType="begin"/>
          </w:r>
          <w:r>
            <w:instrText xml:space="preserve"> PAGEREF _Toc208499755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E135234">
          <w:pPr>
            <w:pStyle w:val="8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"_Toc208499756" </w:instrText>
          </w:r>
          <w:r>
            <w:fldChar w:fldCharType="separate"/>
          </w:r>
          <w:r>
            <w:rPr>
              <w:rStyle w:val="5"/>
              <w:rFonts w:cstheme="minorHAnsi"/>
              <w:lang w:val="en-GB"/>
            </w:rPr>
            <w:t>JS | dashboard.js</w:t>
          </w:r>
          <w:r>
            <w:tab/>
          </w:r>
          <w:r>
            <w:fldChar w:fldCharType="begin"/>
          </w:r>
          <w:r>
            <w:instrText xml:space="preserve"> PAGEREF _Toc208499756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6457639">
          <w:pPr>
            <w:pStyle w:val="8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"_Toc208499757" </w:instrText>
          </w:r>
          <w:r>
            <w:fldChar w:fldCharType="separate"/>
          </w:r>
          <w:r>
            <w:rPr>
              <w:rStyle w:val="5"/>
              <w:rFonts w:cstheme="minorHAnsi"/>
            </w:rPr>
            <w:t>JS | simulador.js</w:t>
          </w:r>
          <w:r>
            <w:tab/>
          </w:r>
          <w:r>
            <w:fldChar w:fldCharType="begin"/>
          </w:r>
          <w:r>
            <w:instrText xml:space="preserve"> PAGEREF _Toc208499757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41D540AC">
          <w:pPr>
            <w:pStyle w:val="8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"_Toc208499758" </w:instrText>
          </w:r>
          <w:r>
            <w:fldChar w:fldCharType="separate"/>
          </w:r>
          <w:r>
            <w:rPr>
              <w:rStyle w:val="5"/>
              <w:rFonts w:cstheme="minorHAnsi"/>
            </w:rPr>
            <w:t>JS | atividade.js</w:t>
          </w:r>
          <w:r>
            <w:tab/>
          </w:r>
          <w:r>
            <w:fldChar w:fldCharType="begin"/>
          </w:r>
          <w:r>
            <w:instrText xml:space="preserve"> PAGEREF _Toc208499758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 w14:paraId="2D1EE9C4">
          <w:pPr>
            <w:pStyle w:val="8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"_Toc208499759" </w:instrText>
          </w:r>
          <w:r>
            <w:fldChar w:fldCharType="separate"/>
          </w:r>
          <w:r>
            <w:rPr>
              <w:rStyle w:val="5"/>
              <w:rFonts w:cstheme="minorHAnsi"/>
            </w:rPr>
            <w:t>HTML | dasboard.html</w:t>
          </w:r>
          <w:r>
            <w:tab/>
          </w:r>
          <w:r>
            <w:fldChar w:fldCharType="begin"/>
          </w:r>
          <w:r>
            <w:instrText xml:space="preserve"> PAGEREF _Toc208499759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 w14:paraId="15FAD188">
          <w:pPr>
            <w:pStyle w:val="8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"_Toc208499760" </w:instrText>
          </w:r>
          <w:r>
            <w:fldChar w:fldCharType="separate"/>
          </w:r>
          <w:r>
            <w:rPr>
              <w:rStyle w:val="5"/>
              <w:rFonts w:cstheme="minorHAnsi"/>
            </w:rPr>
            <w:t>HTML | atividade.html</w:t>
          </w:r>
          <w:r>
            <w:tab/>
          </w:r>
          <w:r>
            <w:fldChar w:fldCharType="begin"/>
          </w:r>
          <w:r>
            <w:instrText xml:space="preserve"> PAGEREF _Toc208499760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 w14:paraId="52451344">
          <w:pPr>
            <w:pStyle w:val="8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"_Toc208499761" </w:instrText>
          </w:r>
          <w:r>
            <w:fldChar w:fldCharType="separate"/>
          </w:r>
          <w:r>
            <w:rPr>
              <w:rStyle w:val="5"/>
              <w:rFonts w:cstheme="minorHAnsi"/>
            </w:rPr>
            <w:t>HTML | Simulador.html</w:t>
          </w:r>
          <w:r>
            <w:tab/>
          </w:r>
          <w:r>
            <w:fldChar w:fldCharType="begin"/>
          </w:r>
          <w:r>
            <w:instrText xml:space="preserve"> PAGEREF _Toc208499761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 w14:paraId="3F00EEC5">
          <w:pPr>
            <w:pStyle w:val="8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"_Toc208499762" </w:instrText>
          </w:r>
          <w:r>
            <w:fldChar w:fldCharType="separate"/>
          </w:r>
          <w:r>
            <w:rPr>
              <w:rStyle w:val="5"/>
              <w:rFonts w:cstheme="minorHAnsi"/>
            </w:rPr>
            <w:t>HTML | analise.html</w:t>
          </w:r>
          <w:r>
            <w:tab/>
          </w:r>
          <w:r>
            <w:fldChar w:fldCharType="begin"/>
          </w:r>
          <w:r>
            <w:instrText xml:space="preserve"> PAGEREF _Toc208499762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 w14:paraId="21D4D7F5">
          <w:pPr>
            <w:pStyle w:val="8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fldChar w:fldCharType="begin"/>
          </w:r>
          <w:r>
            <w:instrText xml:space="preserve"> HYPERLINK \l "_Toc208499763" </w:instrText>
          </w:r>
          <w:r>
            <w:fldChar w:fldCharType="separate"/>
          </w:r>
          <w:r>
            <w:rPr>
              <w:rStyle w:val="5"/>
              <w:rFonts w:cstheme="minorHAnsi"/>
            </w:rPr>
            <w:t>JS | analise.js</w:t>
          </w:r>
          <w:r>
            <w:tab/>
          </w:r>
          <w:r>
            <w:fldChar w:fldCharType="begin"/>
          </w:r>
          <w:r>
            <w:instrText xml:space="preserve"> PAGEREF _Toc208499763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 w14:paraId="6EB15A24">
          <w:pPr>
            <w:pStyle w:val="8"/>
            <w:tabs>
              <w:tab w:val="right" w:leader="dot" w:pos="8494"/>
            </w:tabs>
            <w:rPr>
              <w:szCs w:val="14"/>
              <w:lang w:val="en-GB"/>
            </w:rPr>
          </w:pPr>
          <w:r>
            <w:rPr>
              <w:szCs w:val="14"/>
            </w:rPr>
            <w:fldChar w:fldCharType="end"/>
          </w:r>
        </w:p>
      </w:sdtContent>
    </w:sdt>
    <w:p w14:paraId="6EB15A25">
      <w:pPr>
        <w:rPr>
          <w:b/>
          <w:szCs w:val="14"/>
          <w:lang w:val="en-GB"/>
        </w:rPr>
      </w:pPr>
      <w:r>
        <w:rPr>
          <w:b/>
          <w:szCs w:val="14"/>
          <w:lang w:val="en-GB"/>
        </w:rPr>
        <w:t>Push para o gitHub</w:t>
      </w:r>
    </w:p>
    <w:p w14:paraId="6EB15A26">
      <w:pPr>
        <w:pStyle w:val="15"/>
        <w:rPr>
          <w:szCs w:val="14"/>
          <w:lang w:val="en-GB"/>
        </w:rPr>
      </w:pPr>
      <w:r>
        <w:rPr>
          <w:szCs w:val="14"/>
          <w:lang w:val="en-GB"/>
        </w:rPr>
        <w:t>git add .</w:t>
      </w:r>
    </w:p>
    <w:p w14:paraId="6EB15A27">
      <w:pPr>
        <w:pStyle w:val="15"/>
        <w:rPr>
          <w:szCs w:val="14"/>
          <w:lang w:val="en-GB"/>
        </w:rPr>
      </w:pPr>
      <w:r>
        <w:rPr>
          <w:szCs w:val="14"/>
          <w:lang w:val="en-GB"/>
        </w:rPr>
        <w:t>git commit -m "Mensagem"</w:t>
      </w:r>
    </w:p>
    <w:p w14:paraId="6EB15A28">
      <w:pPr>
        <w:pStyle w:val="15"/>
        <w:rPr>
          <w:szCs w:val="14"/>
        </w:rPr>
      </w:pPr>
      <w:r>
        <w:rPr>
          <w:szCs w:val="14"/>
        </w:rPr>
        <w:t>git push</w:t>
      </w:r>
    </w:p>
    <w:p w14:paraId="6EB15A29">
      <w:pPr>
        <w:rPr>
          <w:b/>
          <w:sz w:val="14"/>
          <w:szCs w:val="14"/>
        </w:rPr>
      </w:pPr>
      <w:r>
        <w:rPr>
          <w:b/>
          <w:sz w:val="14"/>
          <w:szCs w:val="14"/>
        </w:rPr>
        <w:br w:type="page"/>
      </w:r>
    </w:p>
    <w:p w14:paraId="6EB15A2A">
      <w:pPr>
        <w:pStyle w:val="2"/>
        <w:rPr>
          <w:rFonts w:asciiTheme="minorHAnsi" w:hAnsiTheme="minorHAnsi" w:cstheme="minorHAnsi"/>
          <w:color w:val="auto"/>
          <w:sz w:val="14"/>
          <w:szCs w:val="14"/>
        </w:rPr>
      </w:pPr>
      <w:bookmarkStart w:id="1" w:name="_Toc208499754"/>
      <w:r>
        <w:rPr>
          <w:rFonts w:asciiTheme="minorHAnsi" w:hAnsiTheme="minorHAnsi" w:cstheme="minorHAnsi"/>
          <w:color w:val="auto"/>
          <w:sz w:val="14"/>
          <w:szCs w:val="14"/>
        </w:rPr>
        <w:t>JS| Auth</w:t>
      </w:r>
      <w:bookmarkEnd w:id="1"/>
    </w:p>
    <w:p w14:paraId="6EB15A2B">
      <w:pPr>
        <w:pStyle w:val="10"/>
        <w:rPr>
          <w:sz w:val="14"/>
          <w:szCs w:val="14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>
        <w:rPr>
          <w:rStyle w:val="5"/>
          <w:sz w:val="14"/>
          <w:szCs w:val="14"/>
        </w:rPr>
        <w:t>ir para o topo</w:t>
      </w:r>
      <w:r>
        <w:rPr>
          <w:rStyle w:val="5"/>
          <w:sz w:val="14"/>
          <w:szCs w:val="14"/>
        </w:rPr>
        <w:fldChar w:fldCharType="end"/>
      </w:r>
    </w:p>
    <w:p w14:paraId="6EB15A2C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6A9955"/>
          <w:sz w:val="17"/>
          <w:szCs w:val="17"/>
          <w:lang w:val="en-GB" w:eastAsia="pt-PT"/>
        </w:rPr>
        <w:t>// js/screens/auth.js</w:t>
      </w:r>
    </w:p>
    <w:p w14:paraId="6EB15A2D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import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app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}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from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"../firebase-config.js"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;</w:t>
      </w:r>
    </w:p>
    <w:p w14:paraId="6EB15A2E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import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2F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getAuth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,</w:t>
      </w:r>
    </w:p>
    <w:p w14:paraId="6EB15A30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setPersistence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,</w:t>
      </w:r>
    </w:p>
    <w:p w14:paraId="6EB15A31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browserLocalPersistence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,</w:t>
      </w:r>
    </w:p>
    <w:p w14:paraId="6EB15A32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onAuthStateChanged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,</w:t>
      </w:r>
    </w:p>
    <w:p w14:paraId="6EB15A33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createUserWithEmailAndPassword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,</w:t>
      </w:r>
    </w:p>
    <w:p w14:paraId="6EB15A34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signInWithEmailAndPassword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,</w:t>
      </w:r>
    </w:p>
    <w:p w14:paraId="6EB15A35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sendPasswordResetEmail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,</w:t>
      </w:r>
    </w:p>
    <w:p w14:paraId="6EB15A36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GoogleAuthProvider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,</w:t>
      </w:r>
    </w:p>
    <w:p w14:paraId="6EB15A37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signInWithPopup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,</w:t>
      </w:r>
    </w:p>
    <w:p w14:paraId="6EB15A38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signOut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,</w:t>
      </w:r>
    </w:p>
    <w:p w14:paraId="6EB15A39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}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from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"https://www.gstatic.com/firebasejs/10.12.0/firebase-auth.js"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;</w:t>
      </w:r>
    </w:p>
    <w:p w14:paraId="6EB15A3A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</w:p>
    <w:p w14:paraId="6EB15A3B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let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;</w:t>
      </w:r>
    </w:p>
    <w:p w14:paraId="6EB15A3C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sel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querySelector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sel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3D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</w:p>
    <w:p w14:paraId="6EB15A3E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msg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"info"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 {</w:t>
      </w:r>
    </w:p>
    <w:p w14:paraId="6EB15A3F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"#authMsg"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40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7"/>
          <w:szCs w:val="17"/>
          <w:lang w:val="en-GB" w:eastAsia="pt-PT"/>
        </w:rPr>
        <w:t>!</w:t>
      </w:r>
      <w:r>
        <w:rPr>
          <w:rFonts w:ascii="Consolas" w:hAnsi="Consolas" w:eastAsia="Times New Roman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;</w:t>
      </w:r>
    </w:p>
    <w:p w14:paraId="6EB15A41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msg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;</w:t>
      </w:r>
    </w:p>
    <w:p w14:paraId="6EB15A42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color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7"/>
          <w:szCs w:val="17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7"/>
          <w:szCs w:val="17"/>
          <w:lang w:val="en-GB" w:eastAsia="pt-PT"/>
        </w:rPr>
        <w:t>?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"#b00020"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7"/>
          <w:szCs w:val="17"/>
          <w:lang w:val="en-GB" w:eastAsia="pt-PT"/>
        </w:rPr>
        <w:t>: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"var(--muted-foreground)"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;</w:t>
      </w:r>
    </w:p>
    <w:p w14:paraId="6EB15A43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}</w:t>
      </w:r>
    </w:p>
    <w:p w14:paraId="6EB15A44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</w:p>
    <w:p w14:paraId="6EB15A45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err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 {</w:t>
      </w:r>
    </w:p>
    <w:p w14:paraId="6EB15A46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7"/>
          <w:szCs w:val="17"/>
          <w:lang w:val="en-GB" w:eastAsia="pt-PT"/>
        </w:rPr>
        <w:t>code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err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?.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code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7"/>
          <w:szCs w:val="17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;</w:t>
      </w:r>
    </w:p>
    <w:p w14:paraId="6EB15A47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7"/>
          <w:szCs w:val="17"/>
          <w:lang w:val="en-GB" w:eastAsia="pt-PT"/>
        </w:rPr>
        <w:t>msgs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48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"auth/invalid-email"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: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"Email inválido."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,</w:t>
      </w:r>
    </w:p>
    <w:p w14:paraId="6EB15A49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"auth/email-already-in-use"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: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"Este email já está registado."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,</w:t>
      </w:r>
    </w:p>
    <w:p w14:paraId="6EB15A4A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E9178"/>
          <w:sz w:val="17"/>
          <w:szCs w:val="17"/>
          <w:lang w:eastAsia="pt-PT"/>
        </w:rPr>
        <w:t>"auth/weak-password"</w:t>
      </w:r>
      <w:r>
        <w:rPr>
          <w:rFonts w:ascii="Consolas" w:hAnsi="Consolas" w:eastAsia="Times New Roman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7"/>
          <w:szCs w:val="17"/>
          <w:lang w:eastAsia="pt-PT"/>
        </w:rPr>
        <w:t>"Palavra-passe fraca (mín. 6 caracteres)."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,</w:t>
      </w:r>
    </w:p>
    <w:p w14:paraId="6EB15A4B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E9178"/>
          <w:sz w:val="17"/>
          <w:szCs w:val="17"/>
          <w:lang w:eastAsia="pt-PT"/>
        </w:rPr>
        <w:t>"auth/invalid-credential"</w:t>
      </w:r>
      <w:r>
        <w:rPr>
          <w:rFonts w:ascii="Consolas" w:hAnsi="Consolas" w:eastAsia="Times New Roman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7"/>
          <w:szCs w:val="17"/>
          <w:lang w:eastAsia="pt-PT"/>
        </w:rPr>
        <w:t>"Credenciais inválidas."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,</w:t>
      </w:r>
    </w:p>
    <w:p w14:paraId="6EB15A4C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E9178"/>
          <w:sz w:val="17"/>
          <w:szCs w:val="17"/>
          <w:lang w:eastAsia="pt-PT"/>
        </w:rPr>
        <w:t>"auth/wrong-password"</w:t>
      </w:r>
      <w:r>
        <w:rPr>
          <w:rFonts w:ascii="Consolas" w:hAnsi="Consolas" w:eastAsia="Times New Roman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7"/>
          <w:szCs w:val="17"/>
          <w:lang w:eastAsia="pt-PT"/>
        </w:rPr>
        <w:t>"Palavra-passe incorreta."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,</w:t>
      </w:r>
    </w:p>
    <w:p w14:paraId="6EB15A4D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E9178"/>
          <w:sz w:val="17"/>
          <w:szCs w:val="17"/>
          <w:lang w:eastAsia="pt-PT"/>
        </w:rPr>
        <w:t>"auth/user-not-found"</w:t>
      </w:r>
      <w:r>
        <w:rPr>
          <w:rFonts w:ascii="Consolas" w:hAnsi="Consolas" w:eastAsia="Times New Roman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7"/>
          <w:szCs w:val="17"/>
          <w:lang w:eastAsia="pt-PT"/>
        </w:rPr>
        <w:t>"Utilizador não encontrado."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,</w:t>
      </w:r>
    </w:p>
    <w:p w14:paraId="6EB15A4E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E9178"/>
          <w:sz w:val="17"/>
          <w:szCs w:val="17"/>
          <w:lang w:eastAsia="pt-PT"/>
        </w:rPr>
        <w:t>"auth/popup-closed-by-user"</w:t>
      </w:r>
      <w:r>
        <w:rPr>
          <w:rFonts w:ascii="Consolas" w:hAnsi="Consolas" w:eastAsia="Times New Roman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7"/>
          <w:szCs w:val="17"/>
          <w:lang w:eastAsia="pt-PT"/>
        </w:rPr>
        <w:t>"Janela fechada antes de concluir."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,</w:t>
      </w:r>
    </w:p>
    <w:p w14:paraId="6EB15A4F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  };</w:t>
      </w:r>
    </w:p>
    <w:p w14:paraId="6EB15A50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7"/>
          <w:szCs w:val="17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7"/>
          <w:szCs w:val="17"/>
          <w:lang w:eastAsia="pt-PT"/>
        </w:rPr>
        <w:t>msgs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[</w:t>
      </w:r>
      <w:r>
        <w:rPr>
          <w:rFonts w:ascii="Consolas" w:hAnsi="Consolas" w:eastAsia="Times New Roman" w:cs="Times New Roman"/>
          <w:color w:val="4FC1FF"/>
          <w:sz w:val="17"/>
          <w:szCs w:val="17"/>
          <w:lang w:eastAsia="pt-PT"/>
        </w:rPr>
        <w:t>code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] </w:t>
      </w:r>
      <w:r>
        <w:rPr>
          <w:rFonts w:ascii="Consolas" w:hAnsi="Consolas" w:eastAsia="Times New Roman" w:cs="Times New Roman"/>
          <w:color w:val="D4D4D4"/>
          <w:sz w:val="17"/>
          <w:szCs w:val="17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7"/>
          <w:szCs w:val="17"/>
          <w:lang w:eastAsia="pt-PT"/>
        </w:rPr>
        <w:t xml:space="preserve">"Ocorreu um erro. 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Tenta novamente."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;</w:t>
      </w:r>
    </w:p>
    <w:p w14:paraId="6EB15A51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}</w:t>
      </w:r>
    </w:p>
    <w:p w14:paraId="6EB15A52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</w:p>
    <w:p w14:paraId="6EB15A53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doSignIn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 {</w:t>
      </w:r>
    </w:p>
    <w:p w14:paraId="6EB15A54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signInWithEmailAndPassword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55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}</w:t>
      </w:r>
    </w:p>
    <w:p w14:paraId="6EB15A56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doRegister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 {</w:t>
      </w:r>
    </w:p>
    <w:p w14:paraId="6EB15A57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createUserWithEmailAndPassword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58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}</w:t>
      </w:r>
    </w:p>
    <w:p w14:paraId="6EB15A59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doGoogle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() {</w:t>
      </w:r>
    </w:p>
    <w:p w14:paraId="6EB15A5A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7"/>
          <w:szCs w:val="17"/>
          <w:lang w:val="en-GB" w:eastAsia="pt-PT"/>
        </w:rPr>
        <w:t>provider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new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GoogleAuthProvider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();</w:t>
      </w:r>
    </w:p>
    <w:p w14:paraId="6EB15A5B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signInWithPopup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7"/>
          <w:szCs w:val="17"/>
          <w:lang w:val="en-GB" w:eastAsia="pt-PT"/>
        </w:rPr>
        <w:t>provider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5C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}</w:t>
      </w:r>
    </w:p>
    <w:p w14:paraId="6EB15A5D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doReset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 {</w:t>
      </w:r>
    </w:p>
    <w:p w14:paraId="6EB15A5E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sendPasswordResetEmail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5F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}</w:t>
      </w:r>
    </w:p>
    <w:p w14:paraId="6EB15A60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export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protectPage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() {</w:t>
      </w:r>
    </w:p>
    <w:p w14:paraId="6EB15A61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7"/>
          <w:szCs w:val="17"/>
          <w:lang w:val="en-GB" w:eastAsia="pt-PT"/>
        </w:rPr>
        <w:t>auth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getAuth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4FC1FF"/>
          <w:sz w:val="17"/>
          <w:szCs w:val="17"/>
          <w:lang w:val="en-GB" w:eastAsia="pt-PT"/>
        </w:rPr>
        <w:t>app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62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new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17"/>
          <w:szCs w:val="17"/>
          <w:lang w:val="en-GB" w:eastAsia="pt-PT"/>
        </w:rPr>
        <w:t>Promise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((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resolve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63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7"/>
          <w:szCs w:val="17"/>
          <w:lang w:val="en-GB" w:eastAsia="pt-PT"/>
        </w:rPr>
        <w:t>unsub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onAuthStateChanged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4FC1FF"/>
          <w:sz w:val="17"/>
          <w:szCs w:val="17"/>
          <w:lang w:val="en-GB" w:eastAsia="pt-PT"/>
        </w:rPr>
        <w:t>auth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, 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64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unsub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();</w:t>
      </w:r>
    </w:p>
    <w:p w14:paraId="6EB15A65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7"/>
          <w:szCs w:val="17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 {</w:t>
      </w:r>
    </w:p>
    <w:p w14:paraId="6EB15A66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67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?.(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"auth"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68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resolve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false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69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}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else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6A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6B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resolve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true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6C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      }</w:t>
      </w:r>
    </w:p>
    <w:p w14:paraId="6EB15A6D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    });</w:t>
      </w:r>
    </w:p>
    <w:p w14:paraId="6EB15A6E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  });</w:t>
      </w:r>
    </w:p>
    <w:p w14:paraId="6EB15A6F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}</w:t>
      </w:r>
    </w:p>
    <w:p w14:paraId="6EB15A70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</w:p>
    <w:p w14:paraId="6EB15A71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export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initScreen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() {</w:t>
      </w:r>
    </w:p>
    <w:p w14:paraId="6EB15A72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7"/>
          <w:szCs w:val="17"/>
          <w:lang w:eastAsia="pt-PT"/>
        </w:rPr>
        <w:t>// esconder footer e afins no ecrã de auth (aproveita o CSS existente)</w:t>
      </w:r>
    </w:p>
    <w:p w14:paraId="6EB15A73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74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</w:p>
    <w:p w14:paraId="6EB15A75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getAuth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4FC1FF"/>
          <w:sz w:val="17"/>
          <w:szCs w:val="17"/>
          <w:lang w:val="en-GB" w:eastAsia="pt-PT"/>
        </w:rPr>
        <w:t>app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76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setPersistence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browserLocalPersistence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catch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(()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{});</w:t>
      </w:r>
    </w:p>
    <w:p w14:paraId="6EB15A77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</w:p>
    <w:p w14:paraId="6EB15A78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7"/>
          <w:szCs w:val="17"/>
          <w:lang w:eastAsia="pt-PT"/>
        </w:rPr>
        <w:t>// Se já estiver autenticado, segue para a dashboard</w:t>
      </w:r>
    </w:p>
    <w:p w14:paraId="6EB15A79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onAuthStateChanged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, 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7A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 {</w:t>
      </w:r>
    </w:p>
    <w:p w14:paraId="6EB15A7B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7C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7D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    }</w:t>
      </w:r>
    </w:p>
    <w:p w14:paraId="6EB15A7E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  });</w:t>
      </w:r>
    </w:p>
    <w:p w14:paraId="6EB15A7F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</w:p>
    <w:p w14:paraId="6EB15A80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"#authEmail"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81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7"/>
          <w:szCs w:val="17"/>
          <w:lang w:val="en-GB" w:eastAsia="pt-PT"/>
        </w:rPr>
        <w:t>passEl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"#authPassword"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82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</w:p>
    <w:p w14:paraId="6EB15A83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"#btnSignIn"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84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85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86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doSignIn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trim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(), </w:t>
      </w:r>
      <w:r>
        <w:rPr>
          <w:rFonts w:ascii="Consolas" w:hAnsi="Consolas" w:eastAsia="Times New Roman" w:cs="Times New Roman"/>
          <w:color w:val="4FC1FF"/>
          <w:sz w:val="17"/>
          <w:szCs w:val="17"/>
          <w:lang w:val="en-GB" w:eastAsia="pt-PT"/>
        </w:rPr>
        <w:t>passEl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87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eastAsia="pt-PT"/>
        </w:rPr>
        <w:t>"Sessão iniciada."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);</w:t>
      </w:r>
    </w:p>
    <w:p w14:paraId="6EB15A88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7"/>
          <w:szCs w:val="17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eastAsia="pt-PT"/>
        </w:rPr>
        <w:t>body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eastAsia="pt-PT"/>
        </w:rPr>
        <w:t>remove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eastAsia="pt-PT"/>
        </w:rPr>
        <w:t>"auth-screen"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);</w:t>
      </w:r>
    </w:p>
    <w:p w14:paraId="6EB15A89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8A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}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 {</w:t>
      </w:r>
    </w:p>
    <w:p w14:paraId="6EB15A8B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8C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console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error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8D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    }</w:t>
      </w:r>
    </w:p>
    <w:p w14:paraId="6EB15A8E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  });</w:t>
      </w:r>
    </w:p>
    <w:p w14:paraId="6EB15A8F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</w:p>
    <w:p w14:paraId="6EB15A90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"#btnRegister"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91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92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93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doRegister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trim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(), </w:t>
      </w:r>
      <w:r>
        <w:rPr>
          <w:rFonts w:ascii="Consolas" w:hAnsi="Consolas" w:eastAsia="Times New Roman" w:cs="Times New Roman"/>
          <w:color w:val="4FC1FF"/>
          <w:sz w:val="17"/>
          <w:szCs w:val="17"/>
          <w:lang w:val="en-GB" w:eastAsia="pt-PT"/>
        </w:rPr>
        <w:t>passEl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94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eastAsia="pt-PT"/>
        </w:rPr>
        <w:t>"Conta criada. A iniciar sessão…"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);</w:t>
      </w:r>
    </w:p>
    <w:p w14:paraId="6EB15A95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96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97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}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 {</w:t>
      </w:r>
    </w:p>
    <w:p w14:paraId="6EB15A98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99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console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error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9A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    }</w:t>
      </w:r>
    </w:p>
    <w:p w14:paraId="6EB15A9B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  });</w:t>
      </w:r>
    </w:p>
    <w:p w14:paraId="6EB15A9C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</w:p>
    <w:p w14:paraId="6EB15A9D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"#btnGoogle"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9E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9F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A0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doGoogle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();</w:t>
      </w:r>
    </w:p>
    <w:p w14:paraId="6EB15AA1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A2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A3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}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 {</w:t>
      </w:r>
    </w:p>
    <w:p w14:paraId="6EB15AA4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A5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console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error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A6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    }</w:t>
      </w:r>
    </w:p>
    <w:p w14:paraId="6EB15AA7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  });</w:t>
      </w:r>
    </w:p>
    <w:p w14:paraId="6EB15AA8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</w:p>
    <w:p w14:paraId="6EB15AA9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"#btnReset"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AA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7"/>
          <w:szCs w:val="17"/>
          <w:lang w:val="en-GB" w:eastAsia="pt-PT"/>
        </w:rPr>
        <w:t>email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trim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();</w:t>
      </w:r>
    </w:p>
    <w:p w14:paraId="6EB15AAB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7"/>
          <w:szCs w:val="17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7"/>
          <w:szCs w:val="17"/>
          <w:lang w:eastAsia="pt-PT"/>
        </w:rPr>
        <w:t>!</w:t>
      </w:r>
      <w:r>
        <w:rPr>
          <w:rFonts w:ascii="Consolas" w:hAnsi="Consolas" w:eastAsia="Times New Roman" w:cs="Times New Roman"/>
          <w:color w:val="4FC1FF"/>
          <w:sz w:val="17"/>
          <w:szCs w:val="17"/>
          <w:lang w:eastAsia="pt-PT"/>
        </w:rPr>
        <w:t>email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7"/>
          <w:szCs w:val="17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eastAsia="pt-PT"/>
        </w:rPr>
        <w:t>"Introduz o teu email para recuperar."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17"/>
          <w:szCs w:val="17"/>
          <w:lang w:eastAsia="pt-PT"/>
        </w:rPr>
        <w:t>"error"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);</w:t>
      </w:r>
    </w:p>
    <w:p w14:paraId="6EB15AAC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7"/>
          <w:szCs w:val="17"/>
          <w:lang w:eastAsia="pt-PT"/>
        </w:rPr>
        <w:t>try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 {</w:t>
      </w:r>
    </w:p>
    <w:p w14:paraId="6EB15AAD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7"/>
          <w:szCs w:val="17"/>
          <w:lang w:eastAsia="pt-PT"/>
        </w:rPr>
        <w:t>await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eastAsia="pt-PT"/>
        </w:rPr>
        <w:t>doReset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17"/>
          <w:szCs w:val="17"/>
          <w:lang w:eastAsia="pt-PT"/>
        </w:rPr>
        <w:t>email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);</w:t>
      </w:r>
    </w:p>
    <w:p w14:paraId="6EB15AAE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eastAsia="pt-PT"/>
        </w:rPr>
        <w:t>"Email de recuperação enviado (verifica o spam)."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);</w:t>
      </w:r>
    </w:p>
    <w:p w14:paraId="6EB15AAF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}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 {</w:t>
      </w:r>
    </w:p>
    <w:p w14:paraId="6EB15AB0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B1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7"/>
          <w:szCs w:val="17"/>
          <w:lang w:eastAsia="pt-PT"/>
        </w:rPr>
        <w:t>console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eastAsia="pt-PT"/>
        </w:rPr>
        <w:t>error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7"/>
          <w:szCs w:val="17"/>
          <w:lang w:eastAsia="pt-PT"/>
        </w:rPr>
        <w:t>e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);</w:t>
      </w:r>
    </w:p>
    <w:p w14:paraId="6EB15AB2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    }</w:t>
      </w:r>
    </w:p>
    <w:p w14:paraId="6EB15AB3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  });</w:t>
      </w:r>
    </w:p>
    <w:p w14:paraId="6EB15AB4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</w:p>
    <w:p w14:paraId="6EB15AB5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7"/>
          <w:szCs w:val="17"/>
          <w:lang w:eastAsia="pt-PT"/>
        </w:rPr>
        <w:t>// Opcional: expor logout global (podes chamar em Settings)</w:t>
      </w:r>
    </w:p>
    <w:p w14:paraId="6EB15AB6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appSignOut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B7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B8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signOut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B9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}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finally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BA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BB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"auth"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BC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    }</w:t>
      </w:r>
    </w:p>
    <w:p w14:paraId="6EB15ABD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  };</w:t>
      </w:r>
    </w:p>
    <w:p w14:paraId="6EB15ABE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}</w:t>
      </w:r>
    </w:p>
    <w:p w14:paraId="6EB15ABF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</w:p>
    <w:p w14:paraId="6EB15AC0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export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doLogout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() {</w:t>
      </w:r>
    </w:p>
    <w:p w14:paraId="6EB15AC1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7"/>
          <w:szCs w:val="17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7"/>
          <w:szCs w:val="17"/>
          <w:lang w:eastAsia="pt-PT"/>
        </w:rPr>
        <w:t>auth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7"/>
          <w:szCs w:val="17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eastAsia="pt-PT"/>
        </w:rPr>
        <w:t>getAuth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17"/>
          <w:szCs w:val="17"/>
          <w:lang w:eastAsia="pt-PT"/>
        </w:rPr>
        <w:t>app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); </w:t>
      </w:r>
      <w:r>
        <w:rPr>
          <w:rFonts w:ascii="Consolas" w:hAnsi="Consolas" w:eastAsia="Times New Roman" w:cs="Times New Roman"/>
          <w:color w:val="6A9955"/>
          <w:sz w:val="17"/>
          <w:szCs w:val="17"/>
          <w:lang w:eastAsia="pt-PT"/>
        </w:rPr>
        <w:t>// garante que obtemos a instância mesmo fora do init</w:t>
      </w:r>
    </w:p>
    <w:p w14:paraId="6EB15AC2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C3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signOut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4FC1FF"/>
          <w:sz w:val="17"/>
          <w:szCs w:val="17"/>
          <w:lang w:val="en-GB" w:eastAsia="pt-PT"/>
        </w:rPr>
        <w:t>auth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C4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} </w:t>
      </w:r>
      <w:r>
        <w:rPr>
          <w:rFonts w:ascii="Consolas" w:hAnsi="Consolas" w:eastAsia="Times New Roman" w:cs="Times New Roman"/>
          <w:color w:val="C586C0"/>
          <w:sz w:val="17"/>
          <w:szCs w:val="17"/>
          <w:lang w:val="en-GB" w:eastAsia="pt-PT"/>
        </w:rPr>
        <w:t>finally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6EB15AC5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);</w:t>
      </w:r>
    </w:p>
    <w:p w14:paraId="6EB15AC6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7"/>
          <w:szCs w:val="17"/>
          <w:lang w:eastAsia="pt-PT"/>
        </w:rPr>
        <w:t>window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7"/>
          <w:szCs w:val="17"/>
          <w:lang w:eastAsia="pt-PT"/>
        </w:rPr>
        <w:t>navigateTo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7"/>
          <w:szCs w:val="17"/>
          <w:lang w:eastAsia="pt-PT"/>
        </w:rPr>
        <w:t>"auth"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);</w:t>
      </w:r>
    </w:p>
    <w:p w14:paraId="6EB15AC7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  }</w:t>
      </w:r>
    </w:p>
    <w:p w14:paraId="6EB15AC8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}</w:t>
      </w:r>
    </w:p>
    <w:p w14:paraId="6EB15AC9">
      <w:pPr>
        <w:pStyle w:val="2"/>
        <w:rPr>
          <w:rFonts w:asciiTheme="minorHAnsi" w:hAnsiTheme="minorHAnsi" w:cstheme="minorHAnsi"/>
          <w:color w:val="auto"/>
          <w:sz w:val="14"/>
          <w:szCs w:val="14"/>
        </w:rPr>
      </w:pPr>
      <w:bookmarkStart w:id="2" w:name="_Toc208499755"/>
      <w:r>
        <w:rPr>
          <w:rFonts w:asciiTheme="minorHAnsi" w:hAnsiTheme="minorHAnsi" w:cstheme="minorHAnsi"/>
          <w:color w:val="auto"/>
          <w:sz w:val="14"/>
          <w:szCs w:val="14"/>
        </w:rPr>
        <w:t>HTML | Auth</w:t>
      </w:r>
      <w:bookmarkEnd w:id="2"/>
    </w:p>
    <w:p w14:paraId="6EB15ACA">
      <w:pPr>
        <w:pStyle w:val="10"/>
        <w:rPr>
          <w:sz w:val="14"/>
          <w:szCs w:val="14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>
        <w:rPr>
          <w:rStyle w:val="5"/>
          <w:sz w:val="14"/>
          <w:szCs w:val="14"/>
        </w:rPr>
        <w:t>ir para o topo</w:t>
      </w:r>
      <w:r>
        <w:rPr>
          <w:rStyle w:val="5"/>
          <w:sz w:val="14"/>
          <w:szCs w:val="14"/>
        </w:rPr>
        <w:fldChar w:fldCharType="end"/>
      </w:r>
    </w:p>
    <w:p w14:paraId="6EB15ACB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6A9955"/>
          <w:sz w:val="17"/>
          <w:szCs w:val="17"/>
          <w:lang w:val="en-GB" w:eastAsia="pt-PT"/>
        </w:rPr>
        <w:t>&lt;!-- screens/auth.html --&gt;</w:t>
      </w:r>
    </w:p>
    <w:p w14:paraId="6EB15ACC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section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"page"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data-screen-title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"Autenticação"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CD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"max-width: 420px; margin: 24px auto;"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CE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"card"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CF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"card-content"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"align-items:flex-start; gap:12px;"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D0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D1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"label"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D2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eastAsia="pt-PT"/>
        </w:rPr>
        <w:t>"value"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eastAsia="pt-PT"/>
        </w:rPr>
        <w:t>style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eastAsia="pt-PT"/>
        </w:rPr>
        <w:t>"font-size:1.4rem;"</w:t>
      </w:r>
      <w:r>
        <w:rPr>
          <w:rFonts w:ascii="Consolas" w:hAnsi="Consolas" w:eastAsia="Times New Roman" w:cs="Times New Roman"/>
          <w:color w:val="808080"/>
          <w:sz w:val="17"/>
          <w:szCs w:val="17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Entrar ou criar conta</w:t>
      </w:r>
      <w:r>
        <w:rPr>
          <w:rFonts w:ascii="Consolas" w:hAnsi="Consolas" w:eastAsia="Times New Roman" w:cs="Times New Roman"/>
          <w:color w:val="808080"/>
          <w:sz w:val="17"/>
          <w:szCs w:val="17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17"/>
          <w:szCs w:val="17"/>
          <w:lang w:eastAsia="pt-PT"/>
        </w:rPr>
        <w:t>&gt;</w:t>
      </w:r>
    </w:p>
    <w:p w14:paraId="6EB15AD3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eastAsia="pt-PT"/>
        </w:rPr>
        <w:t>"subvalue"</w:t>
      </w:r>
      <w:r>
        <w:rPr>
          <w:rFonts w:ascii="Consolas" w:hAnsi="Consolas" w:eastAsia="Times New Roman" w:cs="Times New Roman"/>
          <w:color w:val="808080"/>
          <w:sz w:val="17"/>
          <w:szCs w:val="17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>Acede ao teu portefólio e simuladores especializados.</w:t>
      </w:r>
      <w:r>
        <w:rPr>
          <w:rFonts w:ascii="Consolas" w:hAnsi="Consolas" w:eastAsia="Times New Roman" w:cs="Times New Roman"/>
          <w:color w:val="808080"/>
          <w:sz w:val="17"/>
          <w:szCs w:val="17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17"/>
          <w:szCs w:val="17"/>
          <w:lang w:eastAsia="pt-PT"/>
        </w:rPr>
        <w:t>&gt;</w:t>
      </w:r>
    </w:p>
    <w:p w14:paraId="6EB15AD4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D5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D6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</w:p>
    <w:p w14:paraId="6EB15AD7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"form-grid"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"margin-top:12px;"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D8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"grid-column:1 / -1;"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D9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"label"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for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"authEmail"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Email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DA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input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"authEmail"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"email"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placeholder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"ex: nome@exemplo.com"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required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/&gt;</w:t>
      </w:r>
    </w:p>
    <w:p w14:paraId="6EB15ADB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DC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"grid-column:1 / -1;"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DD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"label"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for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"authPassword"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Palavra-passe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DE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input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"authPassword"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"password"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placeholder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"••••••••"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required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/&gt;</w:t>
      </w:r>
    </w:p>
    <w:p w14:paraId="6EB15ADF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E0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E1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</w:p>
    <w:p w14:paraId="6EB15AE2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"actions-row"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E3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"btnSignIn"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"btn premium full"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Entrar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E4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"btnRegister"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"btn outline full"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Criar conta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E5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"btnGoogle"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"btn ghost full"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E6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i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"fa-brands fa-google"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i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Entrar com Google</w:t>
      </w:r>
    </w:p>
    <w:p w14:paraId="6EB15AE7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E8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"btnReset"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"btn ghost full"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Recuperar palavra-passe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E9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EA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</w:p>
    <w:p w14:paraId="6EB15AEB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"authMsg"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"subvalue"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7"/>
          <w:szCs w:val="17"/>
          <w:lang w:val="en-GB" w:eastAsia="pt-PT"/>
        </w:rPr>
        <w:t>"margin-top:6px;"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EC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ED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EE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val="en-GB" w:eastAsia="pt-PT"/>
        </w:rPr>
      </w:pP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7"/>
          <w:szCs w:val="17"/>
          <w:lang w:val="en-GB" w:eastAsia="pt-PT"/>
        </w:rPr>
        <w:t>section</w:t>
      </w:r>
      <w:r>
        <w:rPr>
          <w:rFonts w:ascii="Consolas" w:hAnsi="Consolas" w:eastAsia="Times New Roman" w:cs="Times New Roman"/>
          <w:color w:val="808080"/>
          <w:sz w:val="17"/>
          <w:szCs w:val="17"/>
          <w:lang w:val="en-GB" w:eastAsia="pt-PT"/>
        </w:rPr>
        <w:t>&gt;</w:t>
      </w:r>
    </w:p>
    <w:p w14:paraId="6EB15AEF">
      <w:pPr>
        <w:rPr>
          <w:rFonts w:cstheme="minorHAnsi"/>
          <w:sz w:val="14"/>
          <w:szCs w:val="14"/>
          <w:lang w:val="en-GB"/>
        </w:rPr>
      </w:pPr>
    </w:p>
    <w:p w14:paraId="6EB15AF0">
      <w:pPr>
        <w:pStyle w:val="2"/>
        <w:rPr>
          <w:rFonts w:asciiTheme="minorHAnsi" w:hAnsiTheme="minorHAnsi" w:cstheme="minorHAnsi"/>
          <w:color w:val="auto"/>
          <w:sz w:val="14"/>
          <w:szCs w:val="14"/>
          <w:lang w:val="en-GB"/>
        </w:rPr>
      </w:pPr>
      <w:bookmarkStart w:id="3" w:name="_Toc208499756"/>
      <w:r>
        <w:rPr>
          <w:rFonts w:asciiTheme="minorHAnsi" w:hAnsiTheme="minorHAnsi" w:cstheme="minorHAnsi"/>
          <w:color w:val="auto"/>
          <w:sz w:val="14"/>
          <w:szCs w:val="14"/>
          <w:lang w:val="en-GB"/>
        </w:rPr>
        <w:t>JS | dashboard.js</w:t>
      </w:r>
      <w:bookmarkEnd w:id="3"/>
      <w:r>
        <w:rPr>
          <w:rFonts w:asciiTheme="minorHAnsi" w:hAnsiTheme="minorHAnsi" w:cstheme="minorHAnsi"/>
          <w:color w:val="auto"/>
          <w:sz w:val="14"/>
          <w:szCs w:val="14"/>
          <w:lang w:val="en-GB"/>
        </w:rPr>
        <w:t xml:space="preserve"> </w:t>
      </w:r>
    </w:p>
    <w:p w14:paraId="6EB15AF1">
      <w:pPr>
        <w:pStyle w:val="10"/>
        <w:rPr>
          <w:sz w:val="14"/>
          <w:szCs w:val="14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>
        <w:rPr>
          <w:rStyle w:val="5"/>
          <w:sz w:val="14"/>
          <w:szCs w:val="14"/>
        </w:rPr>
        <w:t>ir para o topo</w:t>
      </w:r>
      <w:r>
        <w:rPr>
          <w:rStyle w:val="5"/>
          <w:sz w:val="14"/>
          <w:szCs w:val="14"/>
        </w:rPr>
        <w:fldChar w:fldCharType="end"/>
      </w:r>
    </w:p>
    <w:p w14:paraId="6EB15AF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js/screens/dashboard.js</w:t>
      </w:r>
    </w:p>
    <w:p w14:paraId="6EB15AF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}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"../firebase-config.js"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AF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AF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getDocs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collection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query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orderBy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limit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addDoc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serverTimestamp</w:t>
      </w:r>
    </w:p>
    <w:p w14:paraId="6EB15AF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}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AF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AF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export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initScreen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 {</w:t>
      </w:r>
    </w:p>
    <w:p w14:paraId="6EB15AF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console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log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</w:t>
      </w:r>
      <w:r>
        <w:rPr>
          <w:rFonts w:ascii="Consolas" w:hAnsi="Consolas" w:eastAsia="Times New Roman" w:cs="Consolas"/>
          <w:color w:val="CE9178"/>
          <w:sz w:val="14"/>
          <w:szCs w:val="14"/>
          <w:lang w:val="en-GB" w:eastAsia="pt-PT"/>
        </w:rPr>
        <w:t>✅ dashboard.js iniciado"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AF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AF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--- ELEMENTOS DA UI ---</w:t>
      </w:r>
    </w:p>
    <w:p w14:paraId="6EB15AF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valorTotalEl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"valorTotal"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AF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retornoEl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"retornoTotal"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AF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lucroTotalEl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"lucroTotal"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AF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posicoesEl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"posicoesAtivas"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0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objetivosEl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"objetivosFinanceiros"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0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taxaSucessoEl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"taxaSucesso"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0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objetivoTotalEl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"objetivoTotal"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0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valorCarteiraEl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"valorCarteira"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0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0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--- ACUMULADORES ---</w:t>
      </w:r>
    </w:p>
    <w:p w14:paraId="6EB15B0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0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0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0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objetivosAtingidos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0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0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try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</w:t>
      </w:r>
    </w:p>
    <w:p w14:paraId="6EB15B0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1) Buscar ativos e preços atuais</w:t>
      </w:r>
    </w:p>
    <w:p w14:paraId="6EB15B0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ativosSnapshot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acoesSnapshot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]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await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14"/>
          <w:szCs w:val="14"/>
          <w:lang w:eastAsia="pt-PT"/>
        </w:rPr>
        <w:t>Promise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all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([</w:t>
      </w:r>
    </w:p>
    <w:p w14:paraId="6EB15B0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"ativos"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)),</w:t>
      </w:r>
    </w:p>
    <w:p w14:paraId="6EB15B0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)),</w:t>
      </w:r>
    </w:p>
    <w:p w14:paraId="6EB15B1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]);</w:t>
      </w:r>
    </w:p>
    <w:p w14:paraId="6EB15B1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1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Mapa de preços atuais por TICKER</w:t>
      </w:r>
    </w:p>
    <w:p w14:paraId="6EB15B1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valorAtualMap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B1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acoesSnapshot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1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B1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typeof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5B1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valorAtualMap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(),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B1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  }</w:t>
      </w:r>
    </w:p>
    <w:p w14:paraId="6EB15B1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});</w:t>
      </w:r>
    </w:p>
    <w:p w14:paraId="6EB15B1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B1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Agrupar ativos por TICKER</w:t>
      </w:r>
    </w:p>
    <w:p w14:paraId="6EB15B1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agrupadoPorTicker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B1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B1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ativosSnapshot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1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B2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B2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B2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B2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grupo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agrupadoPorTicker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2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B2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investimento: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B2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objetivoFinanceiro: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B2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objetivoDefinido: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B2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  };</w:t>
      </w:r>
    </w:p>
    <w:p w14:paraId="6EB15B2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2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quantidade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parseFloat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2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precoCompra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parseFloat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2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objetivo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parseFloat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2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2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2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3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3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objetivo conta uma única vez por ticker</w:t>
      </w:r>
    </w:p>
    <w:p w14:paraId="6EB15B3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objetivoDefinido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{</w:t>
      </w:r>
    </w:p>
    <w:p w14:paraId="6EB15B3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3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objetivoDefinido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true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3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  }</w:t>
      </w:r>
    </w:p>
    <w:p w14:paraId="6EB15B3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3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agrupadoPorTicker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set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3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});</w:t>
      </w:r>
    </w:p>
    <w:p w14:paraId="6EB15B3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3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totalObjetivos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3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3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Calcular KPIs globais</w:t>
      </w:r>
    </w:p>
    <w:p w14:paraId="6EB15B3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agrupadoPorTicker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</w:t>
      </w:r>
    </w:p>
    <w:p w14:paraId="6EB15B3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valorAtualMap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3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atual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4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atual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4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4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4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4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4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objetivoDefinido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{</w:t>
      </w:r>
    </w:p>
    <w:p w14:paraId="6EB15B4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totalObjetivos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++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4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4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objetivosAtingidos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++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4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  }</w:t>
      </w:r>
    </w:p>
    <w:p w14:paraId="6EB15B4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});</w:t>
      </w:r>
    </w:p>
    <w:p w14:paraId="6EB15B4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4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retorno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4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taxaSucesso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4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valorCarteira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 xml:space="preserve">// </w:t>
      </w:r>
      <w:r>
        <w:rPr>
          <w:rFonts w:ascii="Consolas" w:hAnsi="Consolas" w:eastAsia="Times New Roman" w:cs="Consolas"/>
          <w:color w:val="6A9955"/>
          <w:sz w:val="14"/>
          <w:szCs w:val="14"/>
          <w:lang w:eastAsia="pt-PT"/>
        </w:rPr>
        <w:t>💰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 xml:space="preserve"> investido + lucro/prejuízo</w:t>
      </w:r>
    </w:p>
    <w:p w14:paraId="6EB15B4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5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Atualizar UI</w:t>
      </w:r>
    </w:p>
    <w:p w14:paraId="6EB15B5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valorTotalEl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valorTotalEl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5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lucroTotalEl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lucroTotalEl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5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retornoEl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       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retornoEl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retorno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%`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5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posicoesEl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posicoesEl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agrupadoPorTicker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size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B5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objetivosEl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     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objetivosEl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objetivosAtingidos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totalObjetivos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5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objetivoTotalEl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objetivoTotalEl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5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taxaSucessoEl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   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taxaSucessoEl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taxaSucesso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%`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5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valorCarteiraEl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valorCarteiraEl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valorCarteira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 valor em carteira`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5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5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}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catch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{</w:t>
      </w:r>
    </w:p>
    <w:p w14:paraId="6EB15B5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hAnsi="Consolas" w:eastAsia="Times New Roman" w:cs="Consolas"/>
          <w:color w:val="CE9178"/>
          <w:sz w:val="14"/>
          <w:szCs w:val="14"/>
          <w:lang w:eastAsia="pt-PT"/>
        </w:rPr>
        <w:t>❌ Erro nos KPIs:"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5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</w:t>
      </w:r>
    </w:p>
    <w:p w14:paraId="6EB15B5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5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2) Atividades recentes (apenas campos solicitados, sem barras) — com expand/colapse</w:t>
      </w:r>
    </w:p>
    <w:p w14:paraId="6EB15B5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await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carregarAtividadeRecenteSimplificada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</w:t>
      </w:r>
    </w:p>
    <w:p w14:paraId="6EB15B6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6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3) Botões</w:t>
      </w:r>
    </w:p>
    <w:p w14:paraId="6EB15B6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"btnNovaSimulacao"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()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</w:t>
      </w:r>
    </w:p>
    <w:p w14:paraId="6EB15B6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import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"../main.js"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then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(({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navigateTo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})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navigateTo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"simulador"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));</w:t>
      </w:r>
    </w:p>
    <w:p w14:paraId="6EB15B6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});</w:t>
      </w:r>
    </w:p>
    <w:p w14:paraId="6EB15B6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6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"btnOportunidades"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openOportunidades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6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"opClose"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closeOportunidades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6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6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closeOportunidades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B6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});</w:t>
      </w:r>
    </w:p>
    <w:p w14:paraId="6EB15B6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B6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Chips do período no popup</w:t>
      </w:r>
    </w:p>
    <w:p w14:paraId="6EB15B6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"#opModal .chip"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6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6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getAttribute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"data-periodo"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B7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"1s"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B7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setActiveChip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B7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opPeriodoAtual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7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});</w:t>
      </w:r>
    </w:p>
    <w:p w14:paraId="6EB15B7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});</w:t>
      </w:r>
    </w:p>
    <w:p w14:paraId="6EB15B7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7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--- Modal: Adicionar Ação ---</w:t>
      </w:r>
    </w:p>
    <w:p w14:paraId="6EB15B7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btnAdd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"btnAddAcao"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7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addModal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"addModal"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7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addClose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"addClose"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B7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addCancel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"addCancel"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B7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addForm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"addForm"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B7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tipoAcaoSel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"tipoAcao"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7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labelPreco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"labelPreco"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7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7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abre</w:t>
      </w:r>
    </w:p>
    <w:p w14:paraId="6EB15B8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btnAdd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8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addModal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B8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});</w:t>
      </w:r>
    </w:p>
    <w:p w14:paraId="6EB15B8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B8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fecha</w:t>
      </w:r>
    </w:p>
    <w:p w14:paraId="6EB15B8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closeAddModal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 {</w:t>
      </w:r>
    </w:p>
    <w:p w14:paraId="6EB15B8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addModal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B8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addForm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reset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</w:t>
      </w:r>
    </w:p>
    <w:p w14:paraId="6EB15B8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repõe o label (caso tenha mudado para Venda)</w:t>
      </w:r>
    </w:p>
    <w:p w14:paraId="6EB15B8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labelPreco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labelPreco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firstChild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"Preço da transação (€)"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8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</w:t>
      </w:r>
    </w:p>
    <w:p w14:paraId="6EB15B8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addClose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closeAddModal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B8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addCancel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closeAddModal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B8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addModal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8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"addModal"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closeAddModal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B8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});</w:t>
      </w:r>
    </w:p>
    <w:p w14:paraId="6EB15B9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9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muda o label conforme compra/venda (puramente visual)</w:t>
      </w:r>
    </w:p>
    <w:p w14:paraId="6EB15B9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tipoAcaoSel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"change"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9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labelPreco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B9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tipoAcaoSel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"venda"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5B9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labelPreco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firstChild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"Preço de venda (€)"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B9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}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9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labelPreco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firstChild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"Preço de compra (€)"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B9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}</w:t>
      </w:r>
    </w:p>
    <w:p w14:paraId="6EB15B9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});</w:t>
      </w:r>
    </w:p>
    <w:p w14:paraId="6EB15B9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B9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submit</w:t>
      </w:r>
    </w:p>
    <w:p w14:paraId="6EB15B9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addForm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"submit"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9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preventDefault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</w:t>
      </w:r>
    </w:p>
    <w:p w14:paraId="6EB15B9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9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tipoAcao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"tipoAcao"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"compra"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</w:t>
      </w:r>
    </w:p>
    <w:p w14:paraId="6EB15BA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nome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"nomeAtivo"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</w:t>
      </w:r>
    </w:p>
    <w:p w14:paraId="6EB15BA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"tickerAtivo"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BA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setor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"setorAtivo"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</w:t>
      </w:r>
    </w:p>
    <w:p w14:paraId="6EB15BA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mercado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"mercadoAtivo"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</w:t>
      </w:r>
    </w:p>
    <w:p w14:paraId="6EB15BA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qtdRaw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"quantidadeAtivo"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A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"precoAtivo"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A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objetivo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"objetivoAtivo"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A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A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qtdRaw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5BA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"Preenche pelo menos: Tipo, Nome, Ticker, Quantidade e Preço."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A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A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}</w:t>
      </w:r>
    </w:p>
    <w:p w14:paraId="6EB15BA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A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── regra simples: vendas entram como quantidade negativa e usam o mesmo campo 'precoCompra'</w:t>
      </w:r>
    </w:p>
    <w:p w14:paraId="6EB15BA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quantidade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tipoAcao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"venda"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abs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qtdRaw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abs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qtdRaw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A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B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payload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</w:t>
      </w:r>
    </w:p>
    <w:p w14:paraId="6EB15BB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tipoAcao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              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"compra" ou "venda" (útil para auditoria)</w:t>
      </w:r>
    </w:p>
    <w:p w14:paraId="6EB15BB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BB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BB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setor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BB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BB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            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negativo na venda</w:t>
      </w:r>
    </w:p>
    <w:p w14:paraId="6EB15BB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precoCompra: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    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mantém a compatibilidade com os teus cálculos atuais</w:t>
      </w:r>
    </w:p>
    <w:p w14:paraId="6EB15BB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objetivoFinanceiro: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isNaN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BB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dataCompra: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serverTimestamp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(),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data/hora automática</w:t>
      </w:r>
    </w:p>
    <w:p w14:paraId="6EB15BB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};</w:t>
      </w:r>
    </w:p>
    <w:p w14:paraId="6EB15BB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BB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try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B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addDoc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"ativos"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payload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BB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closeAddModal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</w:t>
      </w:r>
    </w:p>
    <w:p w14:paraId="6EB15BB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C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Atualiza o painel rapidamente. Para máxima simplicidade, recarrega:</w:t>
      </w:r>
    </w:p>
    <w:p w14:paraId="6EB15BC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(se preferires sem refresh, dá para chamar as funções de KPI e atividade novamente)</w:t>
      </w:r>
    </w:p>
    <w:p w14:paraId="6EB15BC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location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reload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BC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}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catch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5BC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hAnsi="Consolas" w:eastAsia="Times New Roman" w:cs="Consolas"/>
          <w:color w:val="CE9178"/>
          <w:sz w:val="14"/>
          <w:szCs w:val="14"/>
          <w:lang w:eastAsia="pt-PT"/>
        </w:rPr>
        <w:t>❌ Erro ao guardar a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tivo:"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C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"Não foi possível guardar. Tenta novamente."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C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}</w:t>
      </w:r>
    </w:p>
    <w:p w14:paraId="6EB15BC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});</w:t>
      </w:r>
    </w:p>
    <w:p w14:paraId="6EB15BC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C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BC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C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/* =========================</w:t>
      </w:r>
    </w:p>
    <w:p w14:paraId="6EB15BC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   ATIVIDADE RECENTE (SIMPLIFICADA) + EXPAND/COLAPSE</w:t>
      </w:r>
    </w:p>
    <w:p w14:paraId="6EB15BC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5BC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atividadesCache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[]; 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guarda todos os docs formatados</w:t>
      </w:r>
    </w:p>
    <w:p w14:paraId="6EB15BC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estado de expansão</w:t>
      </w:r>
    </w:p>
    <w:p w14:paraId="6EB15BD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D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async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carregarAtividadeRecenteSimplificada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 {</w:t>
      </w:r>
    </w:p>
    <w:p w14:paraId="6EB15BD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cont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"atividadeRecente"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D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D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D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try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</w:t>
      </w:r>
    </w:p>
    <w:p w14:paraId="6EB15BD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Trazemos MAIS do que 4 para já termos tudo em cache</w:t>
      </w:r>
    </w:p>
    <w:p w14:paraId="6EB15BD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q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query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"ativos"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),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orderBy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"dataCompra"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"desc"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),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limit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50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));</w:t>
      </w:r>
    </w:p>
    <w:p w14:paraId="6EB15BD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snapAtivos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q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BD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BD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snapAtivos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empty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5BD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`&lt;p class="muted"&gt;Sem atividades ainda.&lt;/p&gt;`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D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BD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}</w:t>
      </w:r>
    </w:p>
    <w:p w14:paraId="6EB15BD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BD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fmtEUR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NumberFormat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,{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style: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"currency"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currency: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"EUR"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});</w:t>
      </w:r>
    </w:p>
    <w:p w14:paraId="6EB15BE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fmtDateL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DateTimeFormat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 {</w:t>
      </w:r>
    </w:p>
    <w:p w14:paraId="6EB15BE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year: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"numeric"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month: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"long"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day: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"numeric"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</w:p>
    <w:p w14:paraId="6EB15BE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hour: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"2-digit"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minute: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"2-digit"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second: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"2-digit"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</w:p>
    <w:p w14:paraId="6EB15BE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timeZoneName: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"short"</w:t>
      </w:r>
    </w:p>
    <w:p w14:paraId="6EB15BE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});</w:t>
      </w:r>
    </w:p>
    <w:p w14:paraId="6EB15BE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BE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atividadesCache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[]; </w:t>
      </w: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reset cache</w:t>
      </w:r>
    </w:p>
    <w:p w14:paraId="6EB15BE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BE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snapAtivos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BE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data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</w:t>
      </w:r>
    </w:p>
    <w:p w14:paraId="6EB15BE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E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nome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"Ativo"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E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14"/>
          <w:szCs w:val="14"/>
          <w:lang w:val="en-GB" w:eastAsia="pt-PT"/>
        </w:rPr>
        <w:t>String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BE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setor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setor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"-"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E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mercado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"-"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BE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precoCompra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14"/>
          <w:szCs w:val="14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F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quantidade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14"/>
          <w:szCs w:val="14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BF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BF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NOVO → badge COMPRA/VENDA</w:t>
      </w:r>
    </w:p>
    <w:p w14:paraId="6EB15BF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tipo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tipoAcao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"compra"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</w:t>
      </w:r>
    </w:p>
    <w:p w14:paraId="6EB15BF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badge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tipo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"venda"</w:t>
      </w:r>
    </w:p>
    <w:p w14:paraId="6EB15BF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'&lt;span class="tag venda"&gt;VENDA&lt;/span&gt;'</w:t>
      </w:r>
    </w:p>
    <w:p w14:paraId="6EB15BF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'&lt;span class="tag compra"&gt;COMPRA&lt;/span&gt;'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BF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BF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dataTxt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"sem data"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BF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dataCompra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typeof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dataCompra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toDate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"function"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5BF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dataTxt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fmtDateL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format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dataCompra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toDate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());</w:t>
      </w:r>
    </w:p>
    <w:p w14:paraId="6EB15BF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    }</w:t>
      </w:r>
    </w:p>
    <w:p w14:paraId="6EB15BF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BF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atividadesCache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</w:t>
      </w:r>
    </w:p>
    <w:p w14:paraId="6EB15BF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14:paraId="6EB15BF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14:paraId="6EB15C0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>
        <w:rPr>
          <w:rFonts w:ascii="Consolas" w:hAnsi="Consolas" w:eastAsia="Times New Roman" w:cs="Consolas"/>
          <w:color w:val="CE9178"/>
          <w:sz w:val="14"/>
          <w:szCs w:val="14"/>
          <w:lang w:eastAsia="pt-PT"/>
        </w:rPr>
        <w:t>🛒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&lt;/span&gt;</w:t>
      </w:r>
    </w:p>
    <w:p w14:paraId="6EB15C0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  &lt;div&gt;</w:t>
      </w:r>
    </w:p>
    <w:p w14:paraId="6EB15C0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    &lt;p&gt;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badge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 &lt;strong&gt;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&lt;/strong&gt; &lt;span class="muted"&gt;(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)&lt;/span&gt;&lt;/p&gt;</w:t>
      </w:r>
    </w:p>
    <w:p w14:paraId="6EB15C0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 •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mercado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&lt;/p&gt;</w:t>
      </w:r>
    </w:p>
    <w:p w14:paraId="6EB15C0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&lt;p class="muted"&gt;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 xml:space="preserve"> ===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"ação"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"ações"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 @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fmtEUR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format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&lt;/p&gt;</w:t>
      </w:r>
    </w:p>
    <w:p w14:paraId="6EB15C0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              &lt;p class="muted"&gt;Data: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dataTxt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&lt;/p&gt;</w:t>
      </w:r>
    </w:p>
    <w:p w14:paraId="6EB15C0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        &lt;/div&gt;</w:t>
      </w:r>
    </w:p>
    <w:p w14:paraId="6EB15C0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      &lt;/div&gt;</w:t>
      </w:r>
    </w:p>
    <w:p w14:paraId="6EB15C0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    &lt;/div&gt;</w:t>
      </w:r>
    </w:p>
    <w:p w14:paraId="6EB15C0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  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0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});</w:t>
      </w:r>
    </w:p>
    <w:p w14:paraId="6EB15C0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C0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Render inicial: só 2</w:t>
      </w:r>
    </w:p>
    <w:p w14:paraId="6EB15C0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renderAtividades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0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0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C1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Ligar o botão "Ver Toda Atividade" (sem mexer no HTML: apanha o primeiro .btn.outline.full nessa card)</w:t>
      </w:r>
    </w:p>
    <w:p w14:paraId="6EB15C1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btnVerTodos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".dashboard .card.glass .btn.outline.full"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C1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{</w:t>
      </w:r>
    </w:p>
    <w:p w14:paraId="6EB15C1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"Ver Toda Atividade"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1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onclick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()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</w:t>
      </w:r>
    </w:p>
    <w:p w14:paraId="6EB15C1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1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{</w:t>
      </w:r>
    </w:p>
    <w:p w14:paraId="6EB15C1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renderAtividades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atividadesCache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1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"Mostrar menos"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1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}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else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</w:t>
      </w:r>
    </w:p>
    <w:p w14:paraId="6EB15C1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renderAtividades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1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"Ver Toda Atividade"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1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    }</w:t>
      </w:r>
    </w:p>
    <w:p w14:paraId="6EB15C1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  };</w:t>
      </w:r>
    </w:p>
    <w:p w14:paraId="6EB15C1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}</w:t>
      </w:r>
    </w:p>
    <w:p w14:paraId="6EB15C1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C2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}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catch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{</w:t>
      </w:r>
    </w:p>
    <w:p w14:paraId="6EB15C2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"Erro ao carregar atividade:"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2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2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</w:t>
      </w:r>
    </w:p>
    <w:p w14:paraId="6EB15C2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</w:t>
      </w:r>
    </w:p>
    <w:p w14:paraId="6EB15C2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C2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renderAtividades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container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howMany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5C2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slice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atividadesCache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slice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howMany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C2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container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slice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C2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</w:t>
      </w:r>
    </w:p>
    <w:p w14:paraId="6EB15C2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C2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/* =========================</w:t>
      </w:r>
    </w:p>
    <w:p w14:paraId="6EB15C2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   POPUP: TOP 10 OPORTUNIDADES</w:t>
      </w:r>
    </w:p>
    <w:p w14:paraId="6EB15C2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14:paraId="6EB15C2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opInterval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C2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"1s"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C3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C3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async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{</w:t>
      </w:r>
    </w:p>
    <w:p w14:paraId="6EB15C3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lista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"listaTop10"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3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3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C3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hAnsi="Consolas" w:eastAsia="Times New Roman" w:cs="Consolas"/>
          <w:color w:val="CE9178"/>
          <w:sz w:val="14"/>
          <w:szCs w:val="14"/>
          <w:lang w:eastAsia="pt-PT"/>
        </w:rPr>
        <w:t>🔄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 A carregar..."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3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C3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campos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</w:t>
      </w:r>
    </w:p>
    <w:p w14:paraId="6EB15C3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C3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"1m"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C3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"1ano"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: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C3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};</w:t>
      </w:r>
    </w:p>
    <w:p w14:paraId="6EB15C3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campo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campos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]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campos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];</w:t>
      </w:r>
    </w:p>
    <w:p w14:paraId="6EB15C3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C3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try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C3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snap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));</w:t>
      </w:r>
    </w:p>
    <w:p w14:paraId="6EB15C4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arr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[];</w:t>
      </w:r>
    </w:p>
    <w:p w14:paraId="6EB15C4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C4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snap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C4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data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</w:t>
      </w:r>
    </w:p>
    <w:p w14:paraId="6EB15C4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crescimento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campo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]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??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C4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isFinite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crescimento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5C4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({</w:t>
      </w:r>
    </w:p>
    <w:p w14:paraId="6EB15C4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</w:p>
    <w:p w14:paraId="6EB15C4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(),</w:t>
      </w:r>
    </w:p>
    <w:p w14:paraId="6EB15C4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crescimento</w:t>
      </w:r>
    </w:p>
    <w:p w14:paraId="6EB15C4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    });</w:t>
      </w:r>
    </w:p>
    <w:p w14:paraId="6EB15C4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  }</w:t>
      </w:r>
    </w:p>
    <w:p w14:paraId="6EB15C4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});</w:t>
      </w:r>
    </w:p>
    <w:p w14:paraId="6EB15C4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C4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top10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arr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slice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10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4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C5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top10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{</w:t>
      </w:r>
    </w:p>
    <w:p w14:paraId="6EB15C5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"&lt;li&gt;</w:t>
      </w:r>
      <w:r>
        <w:rPr>
          <w:rFonts w:ascii="Consolas" w:hAnsi="Consolas" w:eastAsia="Times New Roman" w:cs="Consolas"/>
          <w:color w:val="CE9178"/>
          <w:sz w:val="14"/>
          <w:szCs w:val="14"/>
          <w:lang w:eastAsia="pt-PT"/>
        </w:rPr>
        <w:t>😕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5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C5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}</w:t>
      </w:r>
    </w:p>
    <w:p w14:paraId="6EB15C5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C5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lista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top10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</w:t>
      </w:r>
    </w:p>
    <w:p w14:paraId="6EB15C5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&lt;li&gt;</w:t>
      </w:r>
    </w:p>
    <w:p w14:paraId="6EB15C5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&lt;div class="left"&gt;</w:t>
      </w:r>
    </w:p>
    <w:p w14:paraId="6EB15C5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&lt;strong&gt;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&lt;/strong&gt;</w:t>
      </w:r>
    </w:p>
    <w:p w14:paraId="6EB15C5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&lt;span class="ticker"&gt;(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)&lt;/span&gt;</w:t>
      </w:r>
    </w:p>
    <w:p w14:paraId="6EB15C5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&lt;/div&gt;</w:t>
      </w:r>
    </w:p>
    <w:p w14:paraId="6EB15C5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&lt;span class="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crescimento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 xml:space="preserve"> &gt;=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 xml:space="preserve"> ?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"gain"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"loss"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"&gt;</w:t>
      </w:r>
    </w:p>
    <w:p w14:paraId="6EB15C5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item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 xml:space="preserve"> &gt;=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"+"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item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%</w:t>
      </w:r>
    </w:p>
    <w:p w14:paraId="6EB15C5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&lt;/span&gt;</w:t>
      </w:r>
    </w:p>
    <w:p w14:paraId="6EB15C5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&lt;/li&gt;</w:t>
      </w:r>
    </w:p>
    <w:p w14:paraId="6EB15C5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C6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}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catch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5C6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"Erro ao carregar Top 10:"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6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6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</w:t>
      </w:r>
    </w:p>
    <w:p w14:paraId="6EB15C6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</w:t>
      </w:r>
    </w:p>
    <w:p w14:paraId="6EB15C6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C6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openOportunidades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 {</w:t>
      </w:r>
    </w:p>
    <w:p w14:paraId="6EB15C6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C6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C6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C6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C6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setActiveChip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C6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opPeriodoAtual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6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C6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clearInterval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opInterval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6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opInterval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setInterval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(()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</w:t>
      </w:r>
    </w:p>
    <w:p w14:paraId="6EB15C7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opPeriodoAtual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7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},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30000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C7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</w:t>
      </w:r>
    </w:p>
    <w:p w14:paraId="6EB15C7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C7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closeOportunidades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 {</w:t>
      </w:r>
    </w:p>
    <w:p w14:paraId="6EB15C7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C7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C7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C7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C7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clearInterval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opInterval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C7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opInterval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C7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</w:t>
      </w:r>
    </w:p>
    <w:p w14:paraId="6EB15C7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C7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setActiveChip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periodo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5C7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"#opModal .chip"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C7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ch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getAttribute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"data-periodo"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8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ch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toggle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"active"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8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});</w:t>
      </w:r>
    </w:p>
    <w:p w14:paraId="6EB15C8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C8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C8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=========================</w:t>
      </w:r>
    </w:p>
    <w:p w14:paraId="6EB15C8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Simulador Botão Definir Objetivo (versão wizard + dropdowns)</w:t>
      </w:r>
    </w:p>
    <w:p w14:paraId="6EB15C8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=========================</w:t>
      </w:r>
    </w:p>
    <w:p w14:paraId="6EB15C8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C8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---------- Helpers comuns ----------</w:t>
      </w:r>
    </w:p>
    <w:p w14:paraId="6EB15C8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euro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NumberFormat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style: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"currency"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currency: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"EUR"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format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 }</w:t>
      </w:r>
    </w:p>
    <w:p w14:paraId="6EB15C8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clamp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min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)); }</w:t>
      </w:r>
    </w:p>
    <w:p w14:paraId="6EB15C8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C8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){</w:t>
      </w:r>
    </w:p>
    <w:p w14:paraId="6EB15C8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String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</w:t>
      </w:r>
    </w:p>
    <w:p w14:paraId="6EB15C8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"mensal"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12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C8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"trimestral"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4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C9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"semestral"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 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C9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anual ou n/a</w:t>
      </w:r>
    </w:p>
    <w:p w14:paraId="6EB15C9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C9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){</w:t>
      </w:r>
    </w:p>
    <w:p w14:paraId="6EB15C9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9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"1m"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9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9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C9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){</w:t>
      </w:r>
    </w:p>
    <w:p w14:paraId="6EB15C9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ordem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];</w:t>
      </w:r>
    </w:p>
    <w:p w14:paraId="6EB15C9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k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ordem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){</w:t>
      </w:r>
    </w:p>
    <w:p w14:paraId="6EB15C9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[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k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]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C9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C9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</w:t>
      </w:r>
    </w:p>
    <w:p w14:paraId="6EB15C9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C9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CA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){</w:t>
      </w:r>
    </w:p>
    <w:p w14:paraId="6EB15CA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prefer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A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taxaPct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A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CA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A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per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A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CA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CA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clamp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taxaPct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100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-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0.95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5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CA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horizonte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));</w:t>
      </w:r>
    </w:p>
    <w:p w14:paraId="6EB15CA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CA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mult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pow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A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valorizacao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mult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A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totalDividendos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A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CA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lucroUnidade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totalDividendos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valorizacao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B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retornoPorEuro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B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CB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};</w:t>
      </w:r>
    </w:p>
    <w:p w14:paraId="6EB15CB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CB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CB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){</w:t>
      </w:r>
    </w:p>
    <w:p w14:paraId="6EB15CB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somaRetorno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B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[],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totalLucro: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totalGasto: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};</w:t>
      </w:r>
    </w:p>
    <w:p w14:paraId="6EB15CB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CB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{</w:t>
      </w:r>
    </w:p>
    <w:p w14:paraId="6EB15CB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propor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B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investido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propor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B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B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B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CB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</w:p>
    <w:p w14:paraId="6EB15CC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CC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CC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CC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CC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CC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dividendoAnual</w:t>
      </w:r>
    </w:p>
    <w:p w14:paraId="6EB15CC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};</w:t>
      </w:r>
    </w:p>
    <w:p w14:paraId="6EB15CC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});</w:t>
      </w:r>
    </w:p>
    <w:p w14:paraId="6EB15CC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C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C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max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};</w:t>
      </w:r>
    </w:p>
    <w:p w14:paraId="6EB15CC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CC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CC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){</w:t>
      </w:r>
    </w:p>
    <w:p w14:paraId="6EB15CC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ordenadas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].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C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linhasMap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CD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CD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CD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precoMin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min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...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ordenadas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));</w:t>
      </w:r>
    </w:p>
    <w:p w14:paraId="6EB15CD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while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&gt;=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precoMin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-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1e-9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){</w:t>
      </w:r>
    </w:p>
    <w:p w14:paraId="6EB15CD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CD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ordenadas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){</w:t>
      </w:r>
    </w:p>
    <w:p w14:paraId="6EB15CD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1e-9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 }</w:t>
      </w:r>
    </w:p>
    <w:p w14:paraId="6EB15CD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}</w:t>
      </w:r>
    </w:p>
    <w:p w14:paraId="6EB15CD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CD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CD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key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CD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linha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linhasMap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key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CD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</w:p>
    <w:p w14:paraId="6EB15CD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CD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investido: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CD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CE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dividendoAnual</w:t>
      </w:r>
    </w:p>
    <w:p w14:paraId="6EB15CE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};</w:t>
      </w:r>
    </w:p>
    <w:p w14:paraId="6EB15CE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E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E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E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set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key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E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-=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E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</w:t>
      </w:r>
    </w:p>
    <w:p w14:paraId="6EB15CE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Array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from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values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());</w:t>
      </w:r>
    </w:p>
    <w:p w14:paraId="6EB15CE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E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CE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};</w:t>
      </w:r>
    </w:p>
    <w:p w14:paraId="6EB15CE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CE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CE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renderResultado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){</w:t>
      </w:r>
    </w:p>
    <w:p w14:paraId="6EB15CE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restante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}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F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){</w:t>
      </w:r>
    </w:p>
    <w:p w14:paraId="6EB15CF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`&lt;div class="card"&gt;&lt;p class="muted"&gt;Nenhuma ação selecionada com retorno positivo.&lt;/p&gt;&lt;/div&gt;`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CF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CF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</w:t>
      </w:r>
    </w:p>
    <w:p w14:paraId="6EB15CF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rows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</w:t>
      </w:r>
    </w:p>
    <w:p w14:paraId="6EB15CF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&lt;tr&gt;</w:t>
      </w:r>
    </w:p>
    <w:p w14:paraId="6EB15CF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)&lt;/span&gt;&lt;/td&gt;</w:t>
      </w:r>
    </w:p>
    <w:p w14:paraId="6EB15CF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&lt;td&gt;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&lt;/td&gt;</w:t>
      </w:r>
    </w:p>
    <w:p w14:paraId="6EB15CF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 xml:space="preserve">(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inteiras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4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 xml:space="preserve"> 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&lt;/td&gt;</w:t>
      </w:r>
    </w:p>
    <w:p w14:paraId="6EB15CF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&lt;/td&gt;</w:t>
      </w:r>
    </w:p>
    <w:p w14:paraId="6EB15CF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&lt;/td&gt;</w:t>
      </w:r>
    </w:p>
    <w:p w14:paraId="6EB15CF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%&lt;/td&gt;</w:t>
      </w:r>
    </w:p>
    <w:p w14:paraId="6EB15CF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/ano&lt;/td&gt;</w:t>
      </w:r>
    </w:p>
    <w:p w14:paraId="6EB15CF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&lt;/tr&gt;</w:t>
      </w:r>
    </w:p>
    <w:p w14:paraId="6EB15CF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`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CF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destEl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</w:t>
      </w:r>
    </w:p>
    <w:p w14:paraId="6EB15D0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&lt;div class="card"&gt;</w:t>
      </w:r>
    </w:p>
    <w:p w14:paraId="6EB15D0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14:paraId="6EB15D0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14:paraId="6EB15D0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&lt;thead&gt;</w:t>
      </w:r>
    </w:p>
    <w:p w14:paraId="6EB15D0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  &lt;tr&gt;</w:t>
      </w:r>
    </w:p>
    <w:p w14:paraId="6EB15D0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              &lt;th&gt;Ativo&lt;/th&gt;&lt;th&gt;Preço&lt;/th&gt;&lt;th&gt;Qtd&lt;/th&gt;&lt;th&gt;Investido&lt;/th&gt;&lt;th&gt;Lucro Estim.&lt;/th&gt;&lt;th&gt;Tx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periodo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&lt;/th&gt;&lt;th&gt;Dividendo&lt;/th&gt;</w:t>
      </w:r>
    </w:p>
    <w:p w14:paraId="6EB15D0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  &lt;/tr&gt;</w:t>
      </w:r>
    </w:p>
    <w:p w14:paraId="6EB15D0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&lt;/thead&gt;</w:t>
      </w:r>
    </w:p>
    <w:p w14:paraId="6EB15D0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&lt;tbody&gt;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rows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&lt;/tbody&gt;</w:t>
      </w:r>
    </w:p>
    <w:p w14:paraId="6EB15D0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&lt;/table&gt;</w:t>
      </w:r>
    </w:p>
    <w:p w14:paraId="6EB15D0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&lt;/div&gt;</w:t>
      </w:r>
    </w:p>
    <w:p w14:paraId="6EB15D0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14:paraId="6EB15D0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</w:p>
    <w:p w14:paraId="6EB15D0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inteiras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 xml:space="preserve"> &amp;&amp;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``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</w:p>
    <w:p w14:paraId="6EB15D0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    &lt;br/&gt;</w:t>
      </w:r>
    </w:p>
    <w:p w14:paraId="6EB15D0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    &lt;strong&gt;Lucro total estimado (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"períodos"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"período"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):&lt;/strong&gt;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</w:p>
    <w:p w14:paraId="6EB15D1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  &lt;/p&gt;</w:t>
      </w:r>
    </w:p>
    <w:p w14:paraId="6EB15D1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&lt;/div&gt;</w:t>
      </w:r>
    </w:p>
    <w:p w14:paraId="6EB15D1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D1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D1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D1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--- opções dropdowns</w:t>
      </w:r>
    </w:p>
    <w:p w14:paraId="6EB15D1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OPT_SETORES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[</w:t>
      </w:r>
    </w:p>
    <w:p w14:paraId="6EB15D1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"ETF iTech"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"ETF Finance"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"ETF Energia"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"ETF Materiais"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D1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"Alimentação"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"Automóvel"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"Bens de Consumo"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"Consumo Cíclico"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"Consumo Defensivo"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D1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"Defesa"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"Energia"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"Finanças"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"Imobiliário"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"Indústria"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D1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"Infraestruturas / Energia"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"Materiais"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"Restauração"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"Saúde"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"Tecnologia"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"Telecomunicações"</w:t>
      </w:r>
    </w:p>
    <w:p w14:paraId="6EB15D1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];</w:t>
      </w:r>
    </w:p>
    <w:p w14:paraId="6EB15D1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OPT_MERCADOS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"Portugal"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"Europeu"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"Americano"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"Americano SP500"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];</w:t>
      </w:r>
    </w:p>
    <w:p w14:paraId="6EB15D1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OPT_MESES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"n/A"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"Janeiro"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"Fevereiro"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"Março"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"Abril"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"Maio"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"Junho"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"Julho"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"Agosto"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"Setembro"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"Outubro"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"Novembro"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"Dezembro"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];</w:t>
      </w:r>
    </w:p>
    <w:p w14:paraId="6EB15D1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OPT_PERIODICIDADE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"n/A"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"Semestral"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"Trimestral"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"Mensal"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];</w:t>
      </w:r>
    </w:p>
    <w:p w14:paraId="6EB15D1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D2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fillSelect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){</w:t>
      </w:r>
    </w:p>
    <w:p w14:paraId="6EB15D2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);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2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{</w:t>
      </w:r>
    </w:p>
    <w:p w14:paraId="6EB15D2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label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"Todos"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2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`&lt;option value="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label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&lt;/option&gt;`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2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2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</w:t>
      </w:r>
    </w:p>
    <w:p w14:paraId="6EB15D2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2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---------- Estado do modal ----------</w:t>
      </w:r>
    </w:p>
    <w:p w14:paraId="6EB15D2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[];</w:t>
      </w:r>
    </w:p>
    <w:p w14:paraId="6EB15D2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D2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2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fetch acoesDividendos (inclui setor/mercado/mes/periodicidade)</w:t>
      </w:r>
    </w:p>
    <w:p w14:paraId="6EB15D2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fetchAcoesGoal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(){</w:t>
      </w:r>
    </w:p>
    <w:p w14:paraId="6EB15D2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snap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));</w:t>
      </w:r>
    </w:p>
    <w:p w14:paraId="6EB15D2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[];</w:t>
      </w:r>
    </w:p>
    <w:p w14:paraId="6EB15D3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snap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{</w:t>
      </w:r>
    </w:p>
    <w:p w14:paraId="6EB15D3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D3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3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({</w:t>
      </w:r>
    </w:p>
    <w:p w14:paraId="6EB15D3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</w:p>
    <w:p w14:paraId="6EB15D3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(),</w:t>
      </w:r>
    </w:p>
    <w:p w14:paraId="6EB15D3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valorStock: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),</w:t>
      </w:r>
    </w:p>
    <w:p w14:paraId="6EB15D3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dividendo: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),</w:t>
      </w:r>
    </w:p>
    <w:p w14:paraId="6EB15D3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mes: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D3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periodicidade: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D3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taxaCrescimento_1semana: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taxaCrescimento_1semana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),</w:t>
      </w:r>
    </w:p>
    <w:p w14:paraId="6EB15D3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taxaCrescimento_1mes: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taxaCrescimento_1mes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),</w:t>
      </w:r>
    </w:p>
    <w:p w14:paraId="6EB15D3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taxaCrescimento_1ano: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taxaCrescimento_1ano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),</w:t>
      </w:r>
    </w:p>
    <w:p w14:paraId="6EB15D3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raw: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setor: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setor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mercado: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}</w:t>
      </w:r>
    </w:p>
    <w:p w14:paraId="6EB15D3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});</w:t>
      </w:r>
    </w:p>
    <w:p w14:paraId="6EB15D3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});</w:t>
      </w:r>
    </w:p>
    <w:p w14:paraId="6EB15D4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4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</w:t>
      </w:r>
    </w:p>
    <w:p w14:paraId="6EB15D4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4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----- Wizard helpers -----</w:t>
      </w:r>
    </w:p>
    <w:p w14:paraId="6EB15D4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){</w:t>
      </w:r>
    </w:p>
    <w:p w14:paraId="6EB15D4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'#goalModal .goal-step'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sec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{</w:t>
      </w:r>
    </w:p>
    <w:p w14:paraId="6EB15D4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sec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hidden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sec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step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4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});</w:t>
      </w:r>
    </w:p>
    <w:p w14:paraId="6EB15D4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</w:t>
      </w:r>
    </w:p>
    <w:p w14:paraId="6EB15D4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ensureListVisible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(){</w:t>
      </w:r>
    </w:p>
    <w:p w14:paraId="6EB15D4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evt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Event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4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'goalBtnFiltrar'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dispatchEvent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evt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4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D4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D4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----- Abrir/fechar -----</w:t>
      </w:r>
    </w:p>
    <w:p w14:paraId="6EB15D4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btnObjetivo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"btnObjetivo"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D5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goalModal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5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goalClose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"goalClose"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5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5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btnObjetivo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5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always open at step 1</w:t>
      </w:r>
    </w:p>
    <w:p w14:paraId="6EB15D5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5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5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preencher dropdowns</w:t>
      </w:r>
    </w:p>
    <w:p w14:paraId="6EB15D5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fillSelect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"goalFiltroSetor"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OPT_SETORES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"Setor"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5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fillSelect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"goalFiltroMercado"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OPT_MERCADOS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"Mercado"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D5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fillSelect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"goalFiltroMes"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OPT_MESES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"Mês do dividendo"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D5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fillSelect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"goalFiltroPeriodicidade"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OPT_PERIODICIDADE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"Periodicidade"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D5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D5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5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5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fetchAcoesGoal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D6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6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D6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6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syncGoalCheckboxes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D6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});</w:t>
      </w:r>
    </w:p>
    <w:p w14:paraId="6EB15D6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6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goalClose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closeGoalModal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6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6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closeGoalModal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D6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});</w:t>
      </w:r>
    </w:p>
    <w:p w14:paraId="6EB15D6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6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closeGoalModal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 {</w:t>
      </w:r>
    </w:p>
    <w:p w14:paraId="6EB15D6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6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"goal-show-results"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6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clear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D6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"goalResultado"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7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box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box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7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"goalResultsBar"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7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bar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bar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D7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7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</w:t>
      </w:r>
    </w:p>
    <w:p w14:paraId="6EB15D7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7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----- Passos -----</w:t>
      </w:r>
    </w:p>
    <w:p w14:paraId="6EB15D7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'goalNext1'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{</w:t>
      </w:r>
    </w:p>
    <w:p w14:paraId="6EB15D7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7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ensureListVisible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D7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});</w:t>
      </w:r>
    </w:p>
    <w:p w14:paraId="6EB15D7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'goalNext2'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{</w:t>
      </w:r>
    </w:p>
    <w:p w14:paraId="6EB15D7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GOAL_SELECTED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size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{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'Seleciona pelo menos uma ação.'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);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 }</w:t>
      </w:r>
    </w:p>
    <w:p w14:paraId="6EB15D7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3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7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});</w:t>
      </w:r>
    </w:p>
    <w:p w14:paraId="6EB15D7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'goalBack2'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));</w:t>
      </w:r>
    </w:p>
    <w:p w14:paraId="6EB15D8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'goalBack3'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));</w:t>
      </w:r>
    </w:p>
    <w:p w14:paraId="6EB15D8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'goalBackToEdit'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3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));</w:t>
      </w:r>
    </w:p>
    <w:p w14:paraId="6EB15D8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8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----- Filtrar/Limpar -----</w:t>
      </w:r>
    </w:p>
    <w:p w14:paraId="6EB15D8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"goalBtnFiltrar"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()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</w:t>
      </w:r>
    </w:p>
    <w:p w14:paraId="6EB15D8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"goalFiltroTicker"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D8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"goalFiltroNome"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D8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"goalFiltroSetor"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D8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"goalFiltroMercado"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D8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mes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"goalFiltroMes"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D8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per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"goalFiltroPeriodicidade"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D8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8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8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hitT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includes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8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hitN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includes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8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hitS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raw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  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9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hitM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raw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mercado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9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hitMes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mes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()         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9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hitPer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periodicidade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()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9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hitT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hitN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hitS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hitM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hitMes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hitPer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9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});</w:t>
      </w:r>
    </w:p>
    <w:p w14:paraId="6EB15D9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9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res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9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});</w:t>
      </w:r>
    </w:p>
    <w:p w14:paraId="6EB15D9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9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"goalBtnLimpar"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9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"goalFiltroTicker"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"goalFiltroNome"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"goalFiltroSetor"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"goalFiltroMercado"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"goalFiltroMes"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"goalFiltroPeriodicidade"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]</w:t>
      </w:r>
    </w:p>
    <w:p w14:paraId="6EB15D9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{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);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 });</w:t>
      </w:r>
    </w:p>
    <w:p w14:paraId="6EB15D9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9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});</w:t>
      </w:r>
    </w:p>
    <w:p w14:paraId="6EB15D9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9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----- Lista (toggle por botão “</w:t>
      </w:r>
      <w:r>
        <w:rPr>
          <w:rFonts w:hint="eastAsia" w:ascii="MS Mincho" w:hAnsi="MS Mincho" w:eastAsia="MS Mincho" w:cs="MS Mincho"/>
          <w:color w:val="6A9955"/>
          <w:sz w:val="14"/>
          <w:szCs w:val="14"/>
          <w:lang w:val="en-GB" w:eastAsia="pt-PT"/>
        </w:rPr>
        <w:t>＋</w:t>
      </w:r>
      <w:r>
        <w:rPr>
          <w:rFonts w:ascii="Consolas" w:hAnsi="Consolas" w:eastAsia="Times New Roman" w:cs="Consolas"/>
          <w:color w:val="6A9955"/>
          <w:sz w:val="14"/>
          <w:szCs w:val="14"/>
          <w:lang w:val="en-GB" w:eastAsia="pt-PT"/>
        </w:rPr>
        <w:t>/</w:t>
      </w:r>
      <w:r>
        <w:rPr>
          <w:rFonts w:hint="eastAsia" w:ascii="MS Mincho" w:hAnsi="MS Mincho" w:eastAsia="MS Mincho" w:cs="MS Mincho"/>
          <w:color w:val="6A9955"/>
          <w:sz w:val="14"/>
          <w:szCs w:val="14"/>
          <w:lang w:val="en-GB" w:eastAsia="pt-PT"/>
        </w:rPr>
        <w:t>✓</w:t>
      </w:r>
      <w:r>
        <w:rPr>
          <w:rFonts w:ascii="Consolas" w:hAnsi="Consolas" w:eastAsia="Times New Roman" w:cs="Consolas"/>
          <w:color w:val="6A9955"/>
          <w:sz w:val="14"/>
          <w:szCs w:val="14"/>
          <w:lang w:val="en-GB" w:eastAsia="pt-PT"/>
        </w:rPr>
        <w:t>”) -----</w:t>
      </w:r>
    </w:p>
    <w:p w14:paraId="6EB15DA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){</w:t>
      </w:r>
    </w:p>
    <w:p w14:paraId="6EB15DA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ul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"goalListaAcoes"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A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A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5DA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`&lt;li&gt;&lt;span class="meta"&gt;Sem resultados.&lt;/span&gt;&lt;/li&gt;`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A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A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</w:t>
      </w:r>
    </w:p>
    <w:p w14:paraId="6EB15DA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A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A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selected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has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A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setor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raw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"-"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A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mercado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raw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?.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"-"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DA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A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</w:t>
      </w:r>
    </w:p>
    <w:p w14:paraId="6EB15DA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&lt;li&gt;</w:t>
      </w:r>
    </w:p>
    <w:p w14:paraId="6EB15DA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&lt;div style="display:flex;align-items:center;gap:10px;flex:1;"&gt;</w:t>
      </w:r>
    </w:p>
    <w:p w14:paraId="6EB15DB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&lt;div&gt;</w:t>
      </w:r>
    </w:p>
    <w:p w14:paraId="6EB15DB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  &lt;div&gt;&lt;strong&gt;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&lt;/strong&gt; &lt;span class="meta"&gt;(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)&lt;/span&gt;&lt;/div&gt;</w:t>
      </w:r>
    </w:p>
    <w:p w14:paraId="6EB15DB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  &lt;div class="meta"&gt;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 •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mercado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 · Preço: €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&lt;/div&gt;</w:t>
      </w:r>
    </w:p>
    <w:p w14:paraId="6EB15DB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&lt;/div&gt;</w:t>
      </w:r>
    </w:p>
    <w:p w14:paraId="6EB15DB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&lt;/div&gt;</w:t>
      </w:r>
    </w:p>
    <w:p w14:paraId="6EB15DB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&lt;button class="icon-btn goal-toggle" data-ticker="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 title="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selected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'Remover'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'Adicionar'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"&gt;</w:t>
      </w:r>
    </w:p>
    <w:p w14:paraId="6EB15DB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selected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 xml:space="preserve"> ?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</w:t>
      </w:r>
      <w:r>
        <w:rPr>
          <w:rFonts w:hint="eastAsia" w:ascii="MS Mincho" w:hAnsi="MS Mincho" w:eastAsia="MS Mincho" w:cs="MS Mincho"/>
          <w:color w:val="CE9178"/>
          <w:sz w:val="14"/>
          <w:szCs w:val="14"/>
          <w:lang w:val="en-GB" w:eastAsia="pt-PT"/>
        </w:rPr>
        <w:t>✓</w:t>
      </w:r>
      <w:r>
        <w:rPr>
          <w:rFonts w:ascii="Consolas" w:hAnsi="Consolas" w:eastAsia="Times New Roman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 xml:space="preserve"> :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</w:t>
      </w:r>
      <w:r>
        <w:rPr>
          <w:rFonts w:hint="eastAsia" w:ascii="MS Mincho" w:hAnsi="MS Mincho" w:eastAsia="MS Mincho" w:cs="MS Mincho"/>
          <w:color w:val="CE9178"/>
          <w:sz w:val="14"/>
          <w:szCs w:val="14"/>
          <w:lang w:val="en-GB" w:eastAsia="pt-PT"/>
        </w:rPr>
        <w:t>＋</w:t>
      </w:r>
      <w:r>
        <w:rPr>
          <w:rFonts w:ascii="Consolas" w:hAnsi="Consolas" w:eastAsia="Times New Roman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</w:p>
    <w:p w14:paraId="6EB15DB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&lt;/button&gt;</w:t>
      </w:r>
    </w:p>
    <w:p w14:paraId="6EB15DB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&lt;/li&gt;</w:t>
      </w:r>
    </w:p>
    <w:p w14:paraId="6EB15DB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B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B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B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'.goal-toggle'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{</w:t>
      </w:r>
    </w:p>
    <w:p w14:paraId="6EB15DB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B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B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obj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find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find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C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obj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C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has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 {</w:t>
      </w:r>
    </w:p>
    <w:p w14:paraId="6EB15DC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delete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C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</w:t>
      </w:r>
      <w:r>
        <w:rPr>
          <w:rFonts w:hint="eastAsia" w:ascii="MS Mincho" w:hAnsi="MS Mincho" w:eastAsia="MS Mincho" w:cs="MS Mincho"/>
          <w:color w:val="CE9178"/>
          <w:sz w:val="14"/>
          <w:szCs w:val="14"/>
          <w:lang w:val="en-GB" w:eastAsia="pt-PT"/>
        </w:rPr>
        <w:t>＋</w:t>
      </w:r>
      <w:r>
        <w:rPr>
          <w:rFonts w:ascii="Consolas" w:hAnsi="Consolas" w:eastAsia="Times New Roman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C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title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'Adicionar'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C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}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C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obj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C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</w:t>
      </w:r>
      <w:r>
        <w:rPr>
          <w:rFonts w:hint="eastAsia" w:ascii="MS Mincho" w:hAnsi="MS Mincho" w:eastAsia="MS Mincho" w:cs="MS Mincho"/>
          <w:color w:val="CE9178"/>
          <w:sz w:val="14"/>
          <w:szCs w:val="14"/>
          <w:lang w:val="en-GB" w:eastAsia="pt-PT"/>
        </w:rPr>
        <w:t>✓</w:t>
      </w:r>
      <w:r>
        <w:rPr>
          <w:rFonts w:ascii="Consolas" w:hAnsi="Consolas" w:eastAsia="Times New Roman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C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title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'Remover'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C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  }</w:t>
      </w:r>
    </w:p>
    <w:p w14:paraId="6EB15DC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DC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});</w:t>
      </w:r>
    </w:p>
    <w:p w14:paraId="6EB15DC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});</w:t>
      </w:r>
    </w:p>
    <w:p w14:paraId="6EB15DC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</w:t>
      </w:r>
    </w:p>
    <w:p w14:paraId="6EB15DC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C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----- Selecionadas (tags) -----</w:t>
      </w:r>
    </w:p>
    <w:p w14:paraId="6EB15DD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(){</w:t>
      </w:r>
    </w:p>
    <w:p w14:paraId="6EB15DD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wrap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"goalSelecionadas"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D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D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D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list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Array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from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values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());</w:t>
      </w:r>
    </w:p>
    <w:p w14:paraId="6EB15DD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list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5DD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`&lt;span class="muted"&gt;Nenhuma ação selecionada.&lt;/span&gt;`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D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D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</w:t>
      </w:r>
    </w:p>
    <w:p w14:paraId="6EB15DD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D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list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</w:t>
      </w:r>
    </w:p>
    <w:p w14:paraId="6EB15DD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&lt;span class="goal-tag"&gt;</w:t>
      </w:r>
    </w:p>
    <w:p w14:paraId="6EB15DD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</w:p>
    <w:p w14:paraId="6EB15DD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&lt;button title="Remover" data-del="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"&gt;x&lt;/button&gt;</w:t>
      </w:r>
    </w:p>
    <w:p w14:paraId="6EB15DD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&lt;/span&gt;</w:t>
      </w:r>
    </w:p>
    <w:p w14:paraId="6EB15DD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`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E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E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'button[data-del]'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{</w:t>
      </w:r>
    </w:p>
    <w:p w14:paraId="6EB15DE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DE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E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delete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E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DE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`#goalListaAcoes .goal-toggle[data-ticker="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"]`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E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</w:t>
      </w:r>
      <w:r>
        <w:rPr>
          <w:rFonts w:hint="eastAsia" w:ascii="MS Mincho" w:hAnsi="MS Mincho" w:eastAsia="MS Mincho" w:cs="MS Mincho"/>
          <w:color w:val="CE9178"/>
          <w:sz w:val="14"/>
          <w:szCs w:val="14"/>
          <w:lang w:val="en-GB" w:eastAsia="pt-PT"/>
        </w:rPr>
        <w:t>＋</w:t>
      </w:r>
      <w:r>
        <w:rPr>
          <w:rFonts w:ascii="Consolas" w:hAnsi="Consolas" w:eastAsia="Times New Roman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title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'Adicionar'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 }</w:t>
      </w:r>
    </w:p>
    <w:p w14:paraId="6EB15DE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});</w:t>
      </w:r>
    </w:p>
    <w:p w14:paraId="6EB15DE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});</w:t>
      </w:r>
    </w:p>
    <w:p w14:paraId="6EB15DE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DE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DE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----- Exclusividade das duas checkboxes -----</w:t>
      </w:r>
    </w:p>
    <w:p w14:paraId="6EB15DE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syncGoalCheckboxes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(){</w:t>
      </w:r>
    </w:p>
    <w:p w14:paraId="6EB15DE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chkInt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"goalAcoesCompletas"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E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chkTot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"goalUsarTotal"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F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F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F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onChange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){</w:t>
      </w:r>
    </w:p>
    <w:p w14:paraId="6EB15DF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F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F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</w:t>
      </w:r>
    </w:p>
    <w:p w14:paraId="6EB15DF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F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DF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onChange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target: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});</w:t>
      </w:r>
    </w:p>
    <w:p w14:paraId="6EB15DF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</w:t>
      </w:r>
    </w:p>
    <w:p w14:paraId="6EB15DF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DF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----- Simular -----</w:t>
      </w:r>
    </w:p>
    <w:p w14:paraId="6EB15DF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"goalBtnSimular"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()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{</w:t>
      </w:r>
    </w:p>
    <w:p w14:paraId="6EB15DF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invest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"goalInvest"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F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periodo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"goalPeriodo"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DF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horizonte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"goalHorizonte"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));</w:t>
      </w:r>
    </w:p>
    <w:p w14:paraId="6EB15E0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inteiras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"goalAcoesCompletas"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E0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usarTot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"goalUsarTotal"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E0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"goalResultado"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0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E0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E0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E0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baseSelecionada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14"/>
          <w:szCs w:val="14"/>
          <w:lang w:val="en-GB" w:eastAsia="pt-PT"/>
        </w:rPr>
        <w:t>Array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from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values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());</w:t>
      </w:r>
    </w:p>
    <w:p w14:paraId="6EB15E0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baseSelecionada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`&lt;div class="card"&gt;&lt;p class="muted"&gt;Seleciona pelo menos uma ação.&lt;/p&gt;&lt;/div&gt;`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 }</w:t>
      </w:r>
    </w:p>
    <w:p w14:paraId="6EB15E0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invest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`&lt;div class="card"&gt;&lt;p class="muted"&gt;Indica o montante a investir.&lt;/p&gt;&lt;/div&gt;`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 }</w:t>
      </w:r>
    </w:p>
    <w:p w14:paraId="6EB15E0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E0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try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{</w:t>
      </w:r>
    </w:p>
    <w:p w14:paraId="6EB15E0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baseSelecionada</w:t>
      </w:r>
    </w:p>
    <w:p w14:paraId="6EB15E0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  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m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periodo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horizonte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);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m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{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...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metrics: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}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 })</w:t>
      </w:r>
    </w:p>
    <w:p w14:paraId="6EB15E0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  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4EC9B0"/>
          <w:sz w:val="14"/>
          <w:szCs w:val="14"/>
          <w:lang w:val="en-GB" w:eastAsia="pt-PT"/>
        </w:rPr>
        <w:t>Boolean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</w:t>
      </w:r>
    </w:p>
    <w:p w14:paraId="6EB15E0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  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retornoPorEuro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0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E1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comMetricas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){</w:t>
      </w:r>
    </w:p>
    <w:p w14:paraId="6EB15E1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`&lt;div class="card"&gt;&lt;p class="muted"&gt;As ações selecionadas não têm retorno positivo para o período escolhido.&lt;/p&gt;&lt;/div&gt;`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E1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E1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}</w:t>
      </w:r>
    </w:p>
    <w:p w14:paraId="6EB15E1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E1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resultado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inteiras</w:t>
      </w:r>
    </w:p>
    <w:p w14:paraId="6EB15E1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invest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</w:t>
      </w:r>
    </w:p>
    <w:p w14:paraId="6EB15E1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invest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E1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E1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renderResultado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resultado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{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inteiras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usarTot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});</w:t>
      </w:r>
    </w:p>
    <w:p w14:paraId="6EB15E1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goalEnterResultsMode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        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mostra modo resultado</w:t>
      </w:r>
    </w:p>
    <w:p w14:paraId="6EB15E1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catch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){</w:t>
      </w:r>
    </w:p>
    <w:p w14:paraId="6EB15E1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E1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`&lt;div class="card"&gt;&lt;p class="muted"&gt;Ocorreu um erro na simulação.&lt;/p&gt;&lt;/div&gt;`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E1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</w:t>
      </w:r>
    </w:p>
    <w:p w14:paraId="6EB15E1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});</w:t>
      </w:r>
    </w:p>
    <w:p w14:paraId="6EB15E2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E2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=== UI: modo resultado ===</w:t>
      </w:r>
    </w:p>
    <w:p w14:paraId="6EB15E2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goalEnterResultsMode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 {</w:t>
      </w:r>
    </w:p>
    <w:p w14:paraId="6EB15E2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2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E2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4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);                       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step 4 = resultados</w:t>
      </w:r>
    </w:p>
    <w:p w14:paraId="6EB15E2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"goal-show-results"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2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E2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"goalResultsBar"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 {</w:t>
      </w:r>
    </w:p>
    <w:p w14:paraId="6EB15E2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createElement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"div"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2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"goalResultsBar"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E2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className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"goal-results-bar"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E2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</w:t>
      </w:r>
    </w:p>
    <w:p w14:paraId="6EB15E2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&lt;button id="goalBackToEdit" class="icon-btn close" title="Voltar"&gt;×&lt;/button&gt;</w:t>
      </w:r>
    </w:p>
    <w:p w14:paraId="6EB15E2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&lt;span class="title"&gt;Resultado da simulação&lt;/span&gt;</w:t>
      </w:r>
    </w:p>
    <w:p w14:paraId="6EB15E2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E3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"goalResultado"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3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parentNode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parentNode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insertBefore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3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"goalBackToEdit"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goalExitResultsMode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3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</w:t>
      </w:r>
    </w:p>
    <w:p w14:paraId="6EB15E3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</w:t>
      </w:r>
    </w:p>
    <w:p w14:paraId="6EB15E3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goalExitResultsMode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 {</w:t>
      </w:r>
    </w:p>
    <w:p w14:paraId="6EB15E3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3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E3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"goal-show-results"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3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showGoalStep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3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                            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regressa ao passo 3</w:t>
      </w:r>
    </w:p>
    <w:p w14:paraId="6EB15E3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E3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E3C">
      <w:pPr>
        <w:pStyle w:val="2"/>
        <w:rPr>
          <w:rFonts w:asciiTheme="minorHAnsi" w:hAnsiTheme="minorHAnsi" w:cstheme="minorHAnsi"/>
          <w:color w:val="auto"/>
          <w:sz w:val="14"/>
          <w:szCs w:val="14"/>
        </w:rPr>
      </w:pPr>
      <w:bookmarkStart w:id="4" w:name="_Toc208499757"/>
      <w:r>
        <w:rPr>
          <w:rFonts w:asciiTheme="minorHAnsi" w:hAnsiTheme="minorHAnsi" w:cstheme="minorHAnsi"/>
          <w:color w:val="auto"/>
          <w:sz w:val="14"/>
          <w:szCs w:val="14"/>
        </w:rPr>
        <w:t>JS | simulador.js</w:t>
      </w:r>
      <w:bookmarkEnd w:id="4"/>
    </w:p>
    <w:p w14:paraId="6EB15E3D">
      <w:pPr>
        <w:pStyle w:val="10"/>
        <w:rPr>
          <w:sz w:val="14"/>
          <w:szCs w:val="14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>
        <w:rPr>
          <w:rStyle w:val="6"/>
          <w:sz w:val="14"/>
          <w:szCs w:val="14"/>
        </w:rPr>
        <w:t>ir para o topo</w:t>
      </w:r>
      <w:r>
        <w:rPr>
          <w:rStyle w:val="5"/>
          <w:sz w:val="14"/>
          <w:szCs w:val="14"/>
        </w:rPr>
        <w:fldChar w:fldCharType="end"/>
      </w:r>
    </w:p>
    <w:p w14:paraId="6EB15E3E">
      <w:pPr>
        <w:rPr>
          <w:sz w:val="14"/>
          <w:szCs w:val="14"/>
        </w:rPr>
      </w:pPr>
    </w:p>
    <w:p w14:paraId="6EB15E3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js/screens/simulador.js</w:t>
      </w:r>
    </w:p>
    <w:p w14:paraId="6EB15E4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Requer Chart.js incluído na página (ex.: &lt;script src="https://cdn.jsdelivr.net/npm/chart.js"&gt;&lt;/script&gt;)</w:t>
      </w:r>
    </w:p>
    <w:p w14:paraId="6EB15E4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E4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getDocs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collection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}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E4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}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"../firebase-config.js"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E4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E4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/* =========================</w:t>
      </w:r>
    </w:p>
    <w:p w14:paraId="6EB15E4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   ESTADO</w:t>
      </w:r>
    </w:p>
    <w:p w14:paraId="6EB15E4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5E4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[];</w:t>
      </w:r>
    </w:p>
    <w:p w14:paraId="6EB15E4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E4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E4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/* =========================</w:t>
      </w:r>
    </w:p>
    <w:p w14:paraId="6EB15E4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   HELPERS GERAIS</w:t>
      </w:r>
    </w:p>
    <w:p w14:paraId="6EB15E4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14:paraId="6EB15E4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setScreenTitleIfAvailable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 {</w:t>
      </w:r>
    </w:p>
    <w:p w14:paraId="6EB15E4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typeof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setScreenTitle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"function"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5E5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setScreenTitle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"Simulador"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5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</w:t>
      </w:r>
    </w:p>
    <w:p w14:paraId="6EB15E5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</w:t>
      </w:r>
    </w:p>
    <w:p w14:paraId="6EB15E5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5E5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parseFloat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??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replace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","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"."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));</w:t>
      </w:r>
    </w:p>
    <w:p w14:paraId="6EB15E5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isNaN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E5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</w:t>
      </w:r>
    </w:p>
    <w:p w14:paraId="6EB15E5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euro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NumberFormat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style: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"currency"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currency: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"EUR"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format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 }</w:t>
      </w:r>
    </w:p>
    <w:p w14:paraId="6EB15E5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clamp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min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)); }</w:t>
      </w:r>
    </w:p>
    <w:p w14:paraId="6EB15E5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limparInputsSimulacao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 {</w:t>
      </w:r>
    </w:p>
    <w:p w14:paraId="6EB15E5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[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"nomeAcao"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"tp1"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"tp2"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"investimento"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"dividendo"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].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5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5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E5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});</w:t>
      </w:r>
    </w:p>
    <w:p w14:paraId="6EB15E5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E5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E6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/* =========================</w:t>
      </w:r>
    </w:p>
    <w:p w14:paraId="6EB15E6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   SIMULAÇÃO + GRÁFICO</w:t>
      </w:r>
    </w:p>
    <w:p w14:paraId="6EB15E6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5E6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guardarSimulacao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({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nomeAcao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}) {</w:t>
      </w:r>
    </w:p>
    <w:p w14:paraId="6EB15E6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crescimento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E6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numeroAcoes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E6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lucroValorizacao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numeroAcoes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E6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lucroDividendos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numeroAcoes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E6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lucroTotal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lucroValorizacao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lucroDividendos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E6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E6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novaSimulacao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</w:t>
      </w:r>
    </w:p>
    <w:p w14:paraId="6EB15E6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nomeAcao: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"—"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(),</w:t>
      </w:r>
    </w:p>
    <w:p w14:paraId="6EB15E6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tp1: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)),</w:t>
      </w:r>
    </w:p>
    <w:p w14:paraId="6EB15E6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tp2: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tp2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)),</w:t>
      </w:r>
    </w:p>
    <w:p w14:paraId="6EB15E6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valorInvestido: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)),</w:t>
      </w:r>
    </w:p>
    <w:p w14:paraId="6EB15E6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lucroTotal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)),</w:t>
      </w:r>
    </w:p>
    <w:p w14:paraId="6EB15E7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crescimentoPercentual: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)),</w:t>
      </w:r>
    </w:p>
    <w:p w14:paraId="6EB15E7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};</w:t>
      </w:r>
    </w:p>
    <w:p w14:paraId="6EB15E7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E7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push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novaSimulacao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E7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</w:t>
      </w:r>
    </w:p>
    <w:p w14:paraId="6EB15E7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atualizarGrafico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</w:t>
      </w:r>
    </w:p>
    <w:p w14:paraId="6EB15E7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E7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E7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 {</w:t>
      </w:r>
    </w:p>
    <w:p w14:paraId="6EB15E7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corpo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querySelector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"#tabelaSimulacoes tbody"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E7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E7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E7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E7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E7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simulacoes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index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7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tr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createElement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"tr"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8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</w:t>
      </w:r>
    </w:p>
    <w:p w14:paraId="6EB15E8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nomeAcao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&lt;/td&gt;</w:t>
      </w:r>
    </w:p>
    <w:p w14:paraId="6EB15E8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&lt;/td&gt;</w:t>
      </w:r>
    </w:p>
    <w:p w14:paraId="6EB15E8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tp2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&lt;/td&gt;</w:t>
      </w:r>
    </w:p>
    <w:p w14:paraId="6EB15E8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&lt;td&gt;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sim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&lt;/td&gt;</w:t>
      </w:r>
    </w:p>
    <w:p w14:paraId="6EB15E8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sim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&lt;/td&gt;</w:t>
      </w:r>
    </w:p>
    <w:p w14:paraId="6EB15E8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sim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crescimentoPercentual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%&lt;/td&gt;</w:t>
      </w:r>
    </w:p>
    <w:p w14:paraId="6EB15E8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&lt;td&gt;</w:t>
      </w:r>
    </w:p>
    <w:p w14:paraId="6EB15E8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index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"&gt;</w:t>
      </w:r>
      <w:r>
        <w:rPr>
          <w:rFonts w:ascii="Consolas" w:hAnsi="Consolas" w:eastAsia="Times New Roman" w:cs="Consolas"/>
          <w:color w:val="CE9178"/>
          <w:sz w:val="14"/>
          <w:szCs w:val="14"/>
          <w:lang w:val="en-GB" w:eastAsia="pt-PT"/>
        </w:rPr>
        <w:t>❌&lt;/button&gt;</w:t>
      </w:r>
    </w:p>
    <w:p w14:paraId="6EB15E8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&lt;/td&gt;</w:t>
      </w:r>
    </w:p>
    <w:p w14:paraId="6EB15E8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&lt;td&gt;</w:t>
      </w:r>
    </w:p>
    <w:p w14:paraId="6EB15E8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&lt;input type="checkbox" class="checkbox-lucro" data-lucro="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lucro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"&gt;</w:t>
      </w:r>
    </w:p>
    <w:p w14:paraId="6EB15E8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&lt;/td&gt;</w:t>
      </w:r>
    </w:p>
    <w:p w14:paraId="6EB15E8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E8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appendChild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E8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});</w:t>
      </w:r>
    </w:p>
    <w:p w14:paraId="6EB15E9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E9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14:paraId="6EB15E9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mostrarTotalLucro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E9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E9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Se clicarem nas checkboxes, recalcula automático</w:t>
      </w:r>
    </w:p>
    <w:p w14:paraId="6EB15E9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".checkbox-lucro"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9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cb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"change"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atualizarSomaLucros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E9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});</w:t>
      </w:r>
    </w:p>
    <w:p w14:paraId="6EB15E9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E9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E9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removerSimulacao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index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{</w:t>
      </w:r>
    </w:p>
    <w:p w14:paraId="6EB15E9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splice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index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E9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</w:t>
      </w:r>
    </w:p>
    <w:p w14:paraId="6EB15E9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atualizarGrafico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</w:t>
      </w:r>
    </w:p>
    <w:p w14:paraId="6EB15E9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</w:t>
      </w:r>
    </w:p>
    <w:p w14:paraId="6EB15E9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EA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atualizarSomaLucros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 {</w:t>
      </w:r>
    </w:p>
    <w:p w14:paraId="6EB15EA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checkboxes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".checkbox-lucro"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A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total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EA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checkboxes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A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total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+=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A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});</w:t>
      </w:r>
    </w:p>
    <w:p w14:paraId="6EB15EA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mostrarTotalLucro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EA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EA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EA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mostrarTotalLucro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valor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{</w:t>
      </w:r>
    </w:p>
    <w:p w14:paraId="6EB15EA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corpo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querySelector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"#tabelaSimulacoes tbody"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EA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EA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EA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"linha-total-lucro"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A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5EA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createElement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"tr"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B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"linha-total-lucro"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EB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</w:t>
      </w:r>
    </w:p>
    <w:p w14:paraId="6EB15EB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&lt;td colspan="4"&gt;&lt;strong&gt;Total Lucro Selecionado:&lt;/strong&gt;&lt;/td&gt;</w:t>
      </w:r>
    </w:p>
    <w:p w14:paraId="6EB15EB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valor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14:paraId="6EB15EB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EB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appendChild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B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}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B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"#valorTotalLucro"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</w:p>
    <w:p w14:paraId="6EB15EB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`&lt;strong&gt;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valor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 €&lt;/strong&gt;`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EB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</w:t>
      </w:r>
    </w:p>
    <w:p w14:paraId="6EB15EB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</w:t>
      </w:r>
    </w:p>
    <w:p w14:paraId="6EB15EB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EB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atualizarGrafico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 {</w:t>
      </w:r>
    </w:p>
    <w:p w14:paraId="6EB15EB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canvas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"graficoLucro"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EB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canvas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EB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EC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labels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simulacoes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C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dados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EC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EC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destroy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</w:t>
      </w:r>
    </w:p>
    <w:p w14:paraId="6EB15EC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EC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ctx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canvas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getContext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"2d"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EC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grafico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Chart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ctx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 {</w:t>
      </w:r>
    </w:p>
    <w:p w14:paraId="6EB15EC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type: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"bar"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</w:p>
    <w:p w14:paraId="6EB15EC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data: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</w:t>
      </w:r>
    </w:p>
    <w:p w14:paraId="6EB15EC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labels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EC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datasets: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[</w:t>
      </w:r>
    </w:p>
    <w:p w14:paraId="6EB15EC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    {</w:t>
      </w:r>
    </w:p>
    <w:p w14:paraId="6EB15EC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label: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"Lucro (€)"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EC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data: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dados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EC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backgroundColor: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dados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"rgba(46, 204, 113, 0.6)"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"rgba(231, 76, 60, 0.6)"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),</w:t>
      </w:r>
    </w:p>
    <w:p w14:paraId="6EB15EC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borderColor: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dados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"rgba(46, 204, 113, 1)"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"rgba(231, 76, 60, 1)"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),</w:t>
      </w:r>
    </w:p>
    <w:p w14:paraId="6EB15ED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borderWidth: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1</w:t>
      </w:r>
    </w:p>
    <w:p w14:paraId="6EB15ED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    }</w:t>
      </w:r>
    </w:p>
    <w:p w14:paraId="6EB15ED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  ],</w:t>
      </w:r>
    </w:p>
    <w:p w14:paraId="6EB15ED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},</w:t>
      </w:r>
    </w:p>
    <w:p w14:paraId="6EB15ED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options: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ED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responsive: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</w:p>
    <w:p w14:paraId="6EB15ED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maintainAspectRatio: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</w:p>
    <w:p w14:paraId="6EB15ED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animation: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duration: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300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},</w:t>
      </w:r>
    </w:p>
    <w:p w14:paraId="6EB15ED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layout: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padding: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},</w:t>
      </w:r>
    </w:p>
    <w:p w14:paraId="6EB15ED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plugins: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legend: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display: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} },</w:t>
      </w:r>
    </w:p>
    <w:p w14:paraId="6EB15ED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scales: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y: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beginAtZero: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} },</w:t>
      </w:r>
    </w:p>
    <w:p w14:paraId="6EB15ED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},</w:t>
      </w:r>
    </w:p>
    <w:p w14:paraId="6EB15ED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});</w:t>
      </w:r>
    </w:p>
    <w:p w14:paraId="6EB15ED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</w:t>
      </w:r>
    </w:p>
    <w:p w14:paraId="6EB15ED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ED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simularEGUardar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 {</w:t>
      </w:r>
    </w:p>
    <w:p w14:paraId="6EB15EE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".tabela-scroll-wrapper"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E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EE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nome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"nomeAcao"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</w:t>
      </w:r>
    </w:p>
    <w:p w14:paraId="6EB15EE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tp1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   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"tp1"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E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tp2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   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"tp2"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E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"investimento"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EE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"dividendo"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EE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EE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{</w:t>
      </w:r>
    </w:p>
    <w:p w14:paraId="6EB15EE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"Preenche todos os campos com valores &gt; 0!"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EE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EE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</w:t>
      </w:r>
    </w:p>
    <w:p w14:paraId="6EB15EE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EE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guardarSimulacao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({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nomeAcao: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valorInvestido: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});</w:t>
      </w:r>
    </w:p>
    <w:p w14:paraId="6EB15EE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limparInputsSimulacao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();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limpa inputs mas mantém tabela/gráfico</w:t>
      </w:r>
    </w:p>
    <w:p w14:paraId="6EB15EE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EF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EF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limparGrafico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 {</w:t>
      </w:r>
    </w:p>
    <w:p w14:paraId="6EB15EF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[];</w:t>
      </w:r>
    </w:p>
    <w:p w14:paraId="6EB15EF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</w:t>
      </w:r>
    </w:p>
    <w:p w14:paraId="6EB15EF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{</w:t>
      </w:r>
    </w:p>
    <w:p w14:paraId="6EB15EF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destroy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</w:t>
      </w:r>
    </w:p>
    <w:p w14:paraId="6EB15EF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EF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</w:t>
      </w:r>
    </w:p>
    <w:p w14:paraId="6EB15EF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EF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EF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/* =========================</w:t>
      </w:r>
    </w:p>
    <w:p w14:paraId="6EB15EF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   REFORÇO (MÉDIA PONDERADA)</w:t>
      </w:r>
    </w:p>
    <w:p w14:paraId="6EB15EF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   </w:t>
      </w: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========================= */</w:t>
      </w:r>
    </w:p>
    <w:p w14:paraId="6EB15EF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calcularMediaPonderada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 {</w:t>
      </w:r>
    </w:p>
    <w:p w14:paraId="6EB15EF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invest1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"invest1"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EF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preco1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"preco1"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F0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invest2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"invest22"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F0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preco2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"preco2"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F0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F0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"resultadoReforco"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F0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F0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invest1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preco1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invest2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preco2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5F0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qtd1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invest1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preco1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F0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qtd2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invest2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preco2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F0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totalQtd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qtd1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qtd2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F0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totalInvestido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invest1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invest2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F0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precoMedio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totalInvestido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totalQtd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F0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F0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</w:t>
      </w:r>
    </w:p>
    <w:p w14:paraId="6EB15F0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&lt;p&gt;</w:t>
      </w:r>
      <w:r>
        <w:rPr>
          <w:rFonts w:ascii="Consolas" w:hAnsi="Consolas" w:eastAsia="Times New Roman" w:cs="Consolas"/>
          <w:color w:val="CE9178"/>
          <w:sz w:val="14"/>
          <w:szCs w:val="14"/>
          <w:lang w:eastAsia="pt-PT"/>
        </w:rPr>
        <w:t>📊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 &lt;strong&gt;Preço Médio:&lt;/strong&gt;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precoMedio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14:paraId="6EB15F0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&lt;p&gt;</w:t>
      </w:r>
      <w:r>
        <w:rPr>
          <w:rFonts w:ascii="Consolas" w:hAnsi="Consolas" w:eastAsia="Times New Roman" w:cs="Consolas"/>
          <w:color w:val="CE9178"/>
          <w:sz w:val="14"/>
          <w:szCs w:val="14"/>
          <w:lang w:eastAsia="pt-PT"/>
        </w:rPr>
        <w:t>📦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 &lt;strong&gt;Total de Ações:&lt;/strong&gt;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totalQtd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&lt;/p&gt;</w:t>
      </w:r>
    </w:p>
    <w:p w14:paraId="6EB15F0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&lt;p&gt;</w:t>
      </w:r>
      <w:r>
        <w:rPr>
          <w:rFonts w:ascii="Consolas" w:hAnsi="Consolas" w:eastAsia="Times New Roman" w:cs="Consolas"/>
          <w:color w:val="CE9178"/>
          <w:sz w:val="14"/>
          <w:szCs w:val="14"/>
          <w:lang w:eastAsia="pt-PT"/>
        </w:rPr>
        <w:t>💰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 &lt;strong&gt;Total Investido:&lt;/strong&gt;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totalInvestido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14:paraId="6EB15F1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F1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}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F1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out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`&lt;p style="color:red;"&gt;</w:t>
      </w:r>
      <w:r>
        <w:rPr>
          <w:rFonts w:ascii="Consolas" w:hAnsi="Consolas" w:eastAsia="Times New Roman" w:cs="Consolas"/>
          <w:color w:val="CE9178"/>
          <w:sz w:val="14"/>
          <w:szCs w:val="14"/>
          <w:lang w:eastAsia="pt-PT"/>
        </w:rPr>
        <w:t>⚠️ Insere valores válidos.&lt;/p&gt;`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1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</w:t>
      </w:r>
    </w:p>
    <w:p w14:paraId="6EB15F1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F1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1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/* =========================</w:t>
      </w:r>
    </w:p>
    <w:p w14:paraId="6EB15F1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   TP2 (alvo para lucro desejado)</w:t>
      </w:r>
    </w:p>
    <w:p w14:paraId="6EB15F1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5F1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14:paraId="6EB15F1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calcularTP2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 {</w:t>
      </w:r>
    </w:p>
    <w:p w14:paraId="6EB15F1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tp1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"tp1Input"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F1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inv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"investimentoInput"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F1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"lucroDesejadoInput"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F1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F1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"resultadoTP2"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F2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F2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5F2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out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`&lt;p style="color:red;"&gt;</w:t>
      </w:r>
      <w:r>
        <w:rPr>
          <w:rFonts w:ascii="Consolas" w:hAnsi="Consolas" w:eastAsia="Times New Roman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2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F2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</w:t>
      </w:r>
    </w:p>
    <w:p w14:paraId="6EB15F2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F2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nAcoes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F2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tp2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nAcoes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F2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2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</w:t>
      </w:r>
    </w:p>
    <w:p w14:paraId="6EB15F2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&lt;p&gt;</w:t>
      </w:r>
      <w:r>
        <w:rPr>
          <w:rFonts w:ascii="Consolas" w:hAnsi="Consolas" w:eastAsia="Times New Roman" w:cs="Consolas"/>
          <w:color w:val="CE9178"/>
          <w:sz w:val="14"/>
          <w:szCs w:val="14"/>
          <w:lang w:eastAsia="pt-PT"/>
        </w:rPr>
        <w:t>🎯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 &lt;strong&gt;TP2 necessário:&lt;/strong&gt;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tp2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14:paraId="6EB15F2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&lt;small&gt;(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nAcoes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14:paraId="6EB15F2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2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F2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2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/* =========================</w:t>
      </w:r>
    </w:p>
    <w:p w14:paraId="6EB15F3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   TOP 10 — Distribuição</w:t>
      </w:r>
    </w:p>
    <w:p w14:paraId="6EB15F3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5F3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/* mapeamento do período */</w:t>
      </w:r>
    </w:p>
    <w:p w14:paraId="6EB15F3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){</w:t>
      </w:r>
    </w:p>
    <w:p w14:paraId="6EB15F3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3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"1m"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3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3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F3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){</w:t>
      </w:r>
    </w:p>
    <w:p w14:paraId="6EB15F3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ordem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"taxaCrescimento_1ano"</w:t>
      </w:r>
    </w:p>
    <w:p w14:paraId="6EB15F3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]</w:t>
      </w:r>
    </w:p>
    <w:p w14:paraId="6EB15F3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];</w:t>
      </w:r>
    </w:p>
    <w:p w14:paraId="6EB15F3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k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ordem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){</w:t>
      </w:r>
    </w:p>
    <w:p w14:paraId="6EB15F3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[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k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]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F3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F3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</w:t>
      </w:r>
    </w:p>
    <w:p w14:paraId="6EB15F4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F4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F4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){</w:t>
      </w:r>
    </w:p>
    <w:p w14:paraId="6EB15F4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String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</w:t>
      </w:r>
    </w:p>
    <w:p w14:paraId="6EB15F4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"mensal"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12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F4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"trimestral"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4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F4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"semestral"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 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F4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anual ou n/a</w:t>
      </w:r>
    </w:p>
    <w:p w14:paraId="6EB15F4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F4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4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){</w:t>
      </w:r>
    </w:p>
    <w:p w14:paraId="6EB15F4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prefer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F4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taxaPct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raw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F4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F4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F4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per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5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5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))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5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5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clamp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0.95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5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  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segurança</w:t>
      </w:r>
    </w:p>
    <w:p w14:paraId="6EB15F5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dividendoAnual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F5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horizonte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));</w:t>
      </w:r>
    </w:p>
    <w:p w14:paraId="6EB15F5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mult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pow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F5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valorizacao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mult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F5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totalDividendos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5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5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lucroUnidade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totalDividendos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valorizacao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5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retornoPorEuro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5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5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mult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};</w:t>
      </w:r>
    </w:p>
    <w:p w14:paraId="6EB15F5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F5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6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/* distribuição fracionada (proporcional) */</w:t>
      </w:r>
    </w:p>
    <w:p w14:paraId="6EB15F6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){</w:t>
      </w:r>
    </w:p>
    <w:p w14:paraId="6EB15F6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somaRetorno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F6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[],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totalLucro: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totalGasto: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};</w:t>
      </w:r>
    </w:p>
    <w:p w14:paraId="6EB15F6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6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{</w:t>
      </w:r>
    </w:p>
    <w:p w14:paraId="6EB15F6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propor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6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investido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propor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6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6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6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F6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</w:p>
    <w:p w14:paraId="6EB15F6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F6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F6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F6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F7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F7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dividendoAnual</w:t>
      </w:r>
    </w:p>
    <w:p w14:paraId="6EB15F7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};</w:t>
      </w:r>
    </w:p>
    <w:p w14:paraId="6EB15F7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});</w:t>
      </w:r>
    </w:p>
    <w:p w14:paraId="6EB15F7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7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F7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F7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7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max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 };</w:t>
      </w:r>
    </w:p>
    <w:p w14:paraId="6EB15F7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F7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7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/* distribuição por ações inteiras (guloso) */</w:t>
      </w:r>
    </w:p>
    <w:p w14:paraId="6EB15F7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){</w:t>
      </w:r>
    </w:p>
    <w:p w14:paraId="6EB15F7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ordenadas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].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F7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7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linhasMap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();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ticker -&gt; linha acumulada</w:t>
      </w:r>
    </w:p>
    <w:p w14:paraId="6EB15F8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8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8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precoMin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min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ordenadas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));</w:t>
      </w:r>
    </w:p>
    <w:p w14:paraId="6EB15F8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while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precoMin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1e-9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){</w:t>
      </w:r>
    </w:p>
    <w:p w14:paraId="6EB15F8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escolhe a melhor que caiba agora</w:t>
      </w:r>
    </w:p>
    <w:p w14:paraId="6EB15F8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F8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ordenadas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){</w:t>
      </w:r>
    </w:p>
    <w:p w14:paraId="6EB15F8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1e-9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 }</w:t>
      </w:r>
    </w:p>
    <w:p w14:paraId="6EB15F8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}</w:t>
      </w:r>
    </w:p>
    <w:p w14:paraId="6EB15F8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F8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F8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key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F8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linha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linhasMap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key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5F8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</w:p>
    <w:p w14:paraId="6EB15F8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F8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investido: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F9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F9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dividendoAnual</w:t>
      </w:r>
    </w:p>
    <w:p w14:paraId="6EB15F9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};</w:t>
      </w:r>
    </w:p>
    <w:p w14:paraId="6EB15F9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9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9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9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set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key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F9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9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-=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9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</w:t>
      </w:r>
    </w:p>
    <w:p w14:paraId="6EB15F9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9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Array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from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values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());</w:t>
      </w:r>
    </w:p>
    <w:p w14:paraId="6EB15F9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F9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F9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9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};</w:t>
      </w:r>
    </w:p>
    <w:p w14:paraId="6EB15FA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FA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A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/* fetch das ações da BD */</w:t>
      </w:r>
    </w:p>
    <w:p w14:paraId="6EB15FA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fetchAcoesBase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(){</w:t>
      </w:r>
    </w:p>
    <w:p w14:paraId="6EB15FA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snap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));</w:t>
      </w:r>
    </w:p>
    <w:p w14:paraId="6EB15FA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[];</w:t>
      </w:r>
    </w:p>
    <w:p w14:paraId="6EB15FA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snap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{</w:t>
      </w:r>
    </w:p>
    <w:p w14:paraId="6EB15FA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5FA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FA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({</w:t>
      </w:r>
    </w:p>
    <w:p w14:paraId="6EB15FA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</w:p>
    <w:p w14:paraId="6EB15FA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(),</w:t>
      </w:r>
    </w:p>
    <w:p w14:paraId="6EB15FA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valorStock: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),</w:t>
      </w:r>
    </w:p>
    <w:p w14:paraId="6EB15FA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dividendo: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),</w:t>
      </w:r>
    </w:p>
    <w:p w14:paraId="6EB15FA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periodicidade: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</w:p>
    <w:p w14:paraId="6EB15FA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taxa_1s: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taxaCrescimento_1semana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),</w:t>
      </w:r>
    </w:p>
    <w:p w14:paraId="6EB15FB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taxa_1m: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taxaCrescimento_1mes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),</w:t>
      </w:r>
    </w:p>
    <w:p w14:paraId="6EB15FB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taxa_1a: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taxaCrescimento_1ano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),</w:t>
      </w:r>
    </w:p>
    <w:p w14:paraId="6EB15FB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raw: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</w:t>
      </w:r>
    </w:p>
    <w:p w14:paraId="6EB15FB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});</w:t>
      </w:r>
    </w:p>
    <w:p w14:paraId="6EB15FB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});</w:t>
      </w:r>
    </w:p>
    <w:p w14:paraId="6EB15FB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out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B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FB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B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/* principal da distribuição */</w:t>
      </w:r>
    </w:p>
    <w:p w14:paraId="6EB15FB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async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distribuirInvestimento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){</w:t>
      </w:r>
    </w:p>
    <w:p w14:paraId="6EB15FB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periodoSel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horizonte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acoesCompletas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}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B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B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base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await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fetchAcoesBase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();</w:t>
      </w:r>
    </w:p>
    <w:p w14:paraId="6EB15FB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B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calcular métricas</w:t>
      </w:r>
    </w:p>
    <w:p w14:paraId="6EB15FB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base</w:t>
      </w:r>
    </w:p>
    <w:p w14:paraId="6EB15FC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{</w:t>
      </w:r>
    </w:p>
    <w:p w14:paraId="6EB15FC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FC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...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}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FC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})</w:t>
      </w:r>
    </w:p>
    <w:p w14:paraId="6EB15FC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Boolean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</w:t>
      </w:r>
    </w:p>
    <w:p w14:paraId="6EB15FC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retornoPorEuro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FC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FC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comMetricas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5FC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[],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totalLucro: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totalGasto: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};</w:t>
      </w:r>
    </w:p>
    <w:p w14:paraId="6EB15FC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</w:t>
      </w:r>
    </w:p>
    <w:p w14:paraId="6EB15FC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C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(opcional) limitar ao TOP_N melhores por retorno/€:</w:t>
      </w:r>
    </w:p>
    <w:p w14:paraId="6EB15FC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TOP_N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10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C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universo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comMetricas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]</w:t>
      </w:r>
    </w:p>
    <w:p w14:paraId="6EB15FC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</w:t>
      </w:r>
    </w:p>
    <w:p w14:paraId="6EB15FC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slice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TOP_N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FD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D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distribuir</w:t>
      </w:r>
    </w:p>
    <w:p w14:paraId="6EB15FD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){</w:t>
      </w:r>
    </w:p>
    <w:p w14:paraId="6EB15FD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universo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FD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}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else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</w:t>
      </w:r>
    </w:p>
    <w:p w14:paraId="6EB15FD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universo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5FD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</w:t>
      </w:r>
    </w:p>
    <w:p w14:paraId="6EB15FD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5FD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D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/* render do resultado TOP 10 */</w:t>
      </w:r>
    </w:p>
    <w:p w14:paraId="6EB15FD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renderResultado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){</w:t>
      </w:r>
    </w:p>
    <w:p w14:paraId="6EB15FD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restante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}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D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5FD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){</w:t>
      </w:r>
    </w:p>
    <w:p w14:paraId="6EB15FD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`&lt;div class="card"&gt;&lt;p class="muted"&gt;Sem ações elegíveis com retorno positivo para o período selecionado.&lt;/p&gt;&lt;/div&gt;`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5FD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5FE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</w:t>
      </w:r>
    </w:p>
    <w:p w14:paraId="6EB15FE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FE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rows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linhas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</w:t>
      </w:r>
    </w:p>
    <w:p w14:paraId="6EB15FE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&lt;tr&gt;</w:t>
      </w:r>
    </w:p>
    <w:p w14:paraId="6EB15FE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)&lt;/span&gt;&lt;/td&gt;</w:t>
      </w:r>
    </w:p>
    <w:p w14:paraId="6EB15FE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&lt;td&gt;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&lt;/td&gt;</w:t>
      </w:r>
    </w:p>
    <w:p w14:paraId="6EB15FE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 xml:space="preserve">(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4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 xml:space="preserve"> 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&lt;/td&gt;</w:t>
      </w:r>
    </w:p>
    <w:p w14:paraId="6EB15FE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&lt;/td&gt;</w:t>
      </w:r>
    </w:p>
    <w:p w14:paraId="6EB15FE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&lt;/td&gt;</w:t>
      </w:r>
    </w:p>
    <w:p w14:paraId="6EB15FE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%&lt;/td&gt;</w:t>
      </w:r>
    </w:p>
    <w:p w14:paraId="6EB15FE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/ano&lt;/td&gt;</w:t>
      </w:r>
    </w:p>
    <w:p w14:paraId="6EB15FE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&lt;/tr&gt;</w:t>
      </w:r>
    </w:p>
    <w:p w14:paraId="6EB15FE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`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5FE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5FE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destEl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</w:t>
      </w:r>
    </w:p>
    <w:p w14:paraId="6EB15FE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&lt;div class="card"&gt;</w:t>
      </w:r>
    </w:p>
    <w:p w14:paraId="6EB15FF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14:paraId="6EB15FF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14:paraId="6EB15FF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&lt;thead&gt;</w:t>
      </w:r>
    </w:p>
    <w:p w14:paraId="6EB15FF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  &lt;tr&gt;</w:t>
      </w:r>
    </w:p>
    <w:p w14:paraId="6EB15FF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    &lt;th&gt;Ativo&lt;/th&gt;</w:t>
      </w:r>
    </w:p>
    <w:p w14:paraId="6EB15FF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    &lt;th&gt;Preço&lt;/th&gt;</w:t>
      </w:r>
    </w:p>
    <w:p w14:paraId="6EB15FF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    &lt;th&gt;Qtd&lt;/th&gt;</w:t>
      </w:r>
    </w:p>
    <w:p w14:paraId="6EB15FF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    &lt;th&gt;Investido&lt;/th&gt;</w:t>
      </w:r>
    </w:p>
    <w:p w14:paraId="6EB15FF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    &lt;th&gt;Lucro Estim.&lt;/th&gt;</w:t>
      </w:r>
    </w:p>
    <w:p w14:paraId="6EB15FF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              &lt;th&gt;Tx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periodoSel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&lt;/th&gt;</w:t>
      </w:r>
    </w:p>
    <w:p w14:paraId="6EB15FF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    &lt;th&gt;Dividendo&lt;/th&gt;</w:t>
      </w:r>
    </w:p>
    <w:p w14:paraId="6EB15FF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  &lt;/tr&gt;</w:t>
      </w:r>
    </w:p>
    <w:p w14:paraId="6EB15FF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&lt;/thead&gt;</w:t>
      </w:r>
    </w:p>
    <w:p w14:paraId="6EB15FF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  &lt;tbody&gt;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rows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&lt;/tbody&gt;</w:t>
      </w:r>
    </w:p>
    <w:p w14:paraId="6EB15FF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  &lt;/table&gt;</w:t>
      </w:r>
    </w:p>
    <w:p w14:paraId="6EB15FF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&lt;/div&gt;</w:t>
      </w:r>
    </w:p>
    <w:p w14:paraId="6EB1600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14:paraId="6EB1600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</w:p>
    <w:p w14:paraId="6EB1600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 xml:space="preserve"> &amp;&amp;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``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</w:p>
    <w:p w14:paraId="6EB1600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    &lt;br/&gt;</w:t>
      </w:r>
    </w:p>
    <w:p w14:paraId="6EB1600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    &lt;strong&gt;Lucro total estimado (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"períodos"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"período"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):&lt;/strong&gt;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</w:p>
    <w:p w14:paraId="6EB1600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  &lt;/p&gt;</w:t>
      </w:r>
    </w:p>
    <w:p w14:paraId="6EB1600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  &lt;/div&gt;</w:t>
      </w:r>
    </w:p>
    <w:p w14:paraId="6EB1600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  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600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600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00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/* ler opções do UI (TOP 10) */</w:t>
      </w:r>
    </w:p>
    <w:p w14:paraId="6EB1600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getTop10Options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 {</w:t>
      </w:r>
    </w:p>
    <w:p w14:paraId="6EB1600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"inputInvestimento"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0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periodoSel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"inputPeriodo"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"1ano"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);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"1s" | "1m" | "1ano"</w:t>
      </w:r>
    </w:p>
    <w:p w14:paraId="6EB1600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horizonte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));</w:t>
      </w:r>
    </w:p>
    <w:p w14:paraId="6EB1600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usarTotal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"chkUsarTotal"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601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acoesCompletas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"chkAcoesCompletas"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601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usarTotal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};</w:t>
      </w:r>
    </w:p>
    <w:p w14:paraId="6EB1601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601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01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/* =========================</w:t>
      </w:r>
    </w:p>
    <w:p w14:paraId="6EB1601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   EMAIL (mailto)</w:t>
      </w:r>
    </w:p>
    <w:p w14:paraId="6EB1601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   ========================= */</w:t>
      </w:r>
    </w:p>
    <w:p w14:paraId="6EB1601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enviarEmailResumo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() {</w:t>
      </w:r>
    </w:p>
    <w:p w14:paraId="6EB1601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emailDestino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prompt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"Para que email queres enviar o resumo?"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601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emailDestino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601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01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simulacoes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601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"Faz pelo menos uma simulação primeiro."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601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601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</w:t>
      </w:r>
    </w:p>
    <w:p w14:paraId="6EB1601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02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assunto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encodeURIComponent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"Resumo de Simulações Financeiras"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602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"Resumo das Simulações:</w:t>
      </w:r>
      <w:r>
        <w:rPr>
          <w:rFonts w:ascii="Consolas" w:hAnsi="Consolas" w:eastAsia="Times New Roman" w:cs="Times New Roman"/>
          <w:color w:val="D7BA7D"/>
          <w:sz w:val="14"/>
          <w:szCs w:val="14"/>
          <w:lang w:eastAsia="pt-PT"/>
        </w:rPr>
        <w:t>\n\n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602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02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</w:t>
      </w:r>
    </w:p>
    <w:p w14:paraId="6EB1602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`Simulação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 xml:space="preserve"> +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:</w:t>
      </w:r>
      <w:r>
        <w:rPr>
          <w:rFonts w:ascii="Consolas" w:hAnsi="Consolas" w:eastAsia="Times New Roman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602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`Ação: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nomeAcao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602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`TP1: €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602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`TP2: €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602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`Investimento: €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602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`Lucro: €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602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 xml:space="preserve">`Crescimento: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crescimentoPercentual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%</w:t>
      </w:r>
      <w:r>
        <w:rPr>
          <w:rFonts w:ascii="Consolas" w:hAnsi="Consolas" w:eastAsia="Times New Roman" w:cs="Times New Roman"/>
          <w:color w:val="D7BA7D"/>
          <w:sz w:val="14"/>
          <w:szCs w:val="14"/>
          <w:lang w:eastAsia="pt-PT"/>
        </w:rPr>
        <w:t>\n\n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602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});</w:t>
      </w:r>
    </w:p>
    <w:p w14:paraId="6EB1602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02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body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encodeURIComponent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602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mailtoLink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`mailto: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encodeURIComponent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emailDestino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?subject=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assunto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&amp;body=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body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602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location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href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mailtoLink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603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}</w:t>
      </w:r>
    </w:p>
    <w:p w14:paraId="6EB1603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03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/* =========================</w:t>
      </w:r>
    </w:p>
    <w:p w14:paraId="6EB1603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   INIT + Wiring UI</w:t>
      </w:r>
    </w:p>
    <w:p w14:paraId="6EB1603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14:paraId="6EB1603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export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initScreen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 {</w:t>
      </w:r>
    </w:p>
    <w:p w14:paraId="6EB1603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setScreenTitleIfAvailable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();</w:t>
      </w:r>
    </w:p>
    <w:p w14:paraId="6EB1603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03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14:paraId="6EB1603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buttons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".sim-sidebar .btn[data-target]"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3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panels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".sim-content .panel"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3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activatePanel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603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panels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"active"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));</w:t>
      </w:r>
    </w:p>
    <w:p w14:paraId="6EB1603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3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603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"active"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4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matchMedia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"(max-width: 820px)"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matches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604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scrollIntoView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({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behavior: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"smooth"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block: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"start"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});</w:t>
      </w:r>
    </w:p>
    <w:p w14:paraId="6EB1604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  }</w:t>
      </w:r>
    </w:p>
    <w:p w14:paraId="6EB1604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}</w:t>
      </w:r>
    </w:p>
    <w:p w14:paraId="6EB1604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</w:t>
      </w:r>
    </w:p>
    <w:p w14:paraId="6EB1604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buttons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4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4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targetId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getAttribute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"data-target"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4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activatePanel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targetId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4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});</w:t>
      </w:r>
    </w:p>
    <w:p w14:paraId="6EB1604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});</w:t>
      </w:r>
    </w:p>
    <w:p w14:paraId="6EB1604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04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Quick amount</w:t>
      </w:r>
    </w:p>
    <w:p w14:paraId="6EB1604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"[data-quick]"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4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4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getAttribute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"data-quick"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));</w:t>
      </w:r>
    </w:p>
    <w:p w14:paraId="6EB1605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investInput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"investimento"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5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investInput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investInput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605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});</w:t>
      </w:r>
    </w:p>
    <w:p w14:paraId="6EB1605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});</w:t>
      </w:r>
    </w:p>
    <w:p w14:paraId="6EB1605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05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Simular com gráfico</w:t>
      </w:r>
    </w:p>
    <w:p w14:paraId="6EB1605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"btnSimularGrafico"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simularEGUardar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605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05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 xml:space="preserve">// </w:t>
      </w:r>
      <w:r>
        <w:rPr>
          <w:rFonts w:ascii="Consolas" w:hAnsi="Consolas" w:eastAsia="Times New Roman" w:cs="Consolas"/>
          <w:color w:val="6A9955"/>
          <w:sz w:val="14"/>
          <w:szCs w:val="14"/>
          <w:lang w:eastAsia="pt-PT"/>
        </w:rPr>
        <w:t>🔹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14:paraId="6EB1605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"btnLimparInputs"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limparInputsSimulacao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605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05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 xml:space="preserve">// </w:t>
      </w:r>
      <w:r>
        <w:rPr>
          <w:rFonts w:ascii="Consolas" w:hAnsi="Consolas" w:eastAsia="Times New Roman" w:cs="Consolas"/>
          <w:color w:val="6A9955"/>
          <w:sz w:val="14"/>
          <w:szCs w:val="14"/>
          <w:lang w:eastAsia="pt-PT"/>
        </w:rPr>
        <w:t>🔹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14:paraId="6EB1605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"btnLimparGrafico"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limparGrafico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605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05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Enviar email</w:t>
      </w:r>
    </w:p>
    <w:p w14:paraId="6EB1605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"btnEnviarEmail"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enviarEmailResumo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606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06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14:paraId="6EB1606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"#tabelaSimulacoes tbody"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6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rm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closest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".btn-remove"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6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rm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 {</w:t>
      </w:r>
    </w:p>
    <w:p w14:paraId="6EB1606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idx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parseInt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rm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index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10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6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isNaN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))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removerSimulacao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6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606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});</w:t>
      </w:r>
    </w:p>
    <w:p w14:paraId="6EB1606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06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Reforço (média ponderada)</w:t>
      </w:r>
    </w:p>
    <w:p w14:paraId="6EB1606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"btnCalcularReforco"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calcularMediaPonderada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606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"btnLimparReforco"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6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[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"invest1"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"preco1"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"invest22"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"preco2"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].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6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6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607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});</w:t>
      </w:r>
    </w:p>
    <w:p w14:paraId="6EB1607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"resultadoReforco"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7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607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});</w:t>
      </w:r>
    </w:p>
    <w:p w14:paraId="6EB1607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07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TP2</w:t>
      </w:r>
    </w:p>
    <w:p w14:paraId="6EB1607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"btnCalcularTP2"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calcularTP2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7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"btnLimparTP2"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7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[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"tp1Input"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"investimentoInput"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"lucroDesejadoInput"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].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7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7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607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});</w:t>
      </w:r>
    </w:p>
    <w:p w14:paraId="6EB1607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"resultadoTP2"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7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607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});</w:t>
      </w:r>
    </w:p>
    <w:p w14:paraId="6EB1607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08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=== TOP 10 ===</w:t>
      </w:r>
    </w:p>
    <w:p w14:paraId="6EB1608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08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estado inicial das checkboxes</w:t>
      </w:r>
    </w:p>
    <w:p w14:paraId="6EB1608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chkUsarTotal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"chkUsarTotal"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608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chkAcoesCompletas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"chkAcoesCompletas"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608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608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chkAcoesCompletas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chkAcoesCompletas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608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08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// exclusividade</w:t>
      </w:r>
    </w:p>
    <w:p w14:paraId="6EB1608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"change"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8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608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});</w:t>
      </w:r>
    </w:p>
    <w:p w14:paraId="6EB1608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"change"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8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608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});</w:t>
      </w:r>
    </w:p>
    <w:p w14:paraId="6EB1608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09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simular</w:t>
      </w:r>
    </w:p>
    <w:p w14:paraId="6EB1609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"btnSimularTop10"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9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14"/>
          <w:szCs w:val="14"/>
          <w:lang w:val="en-GB"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"inputInvestimento"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9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periodoSel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"inputPeriodo"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9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horizonte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4EC9B0"/>
          <w:sz w:val="14"/>
          <w:szCs w:val="14"/>
          <w:lang w:val="en-GB" w:eastAsia="pt-PT"/>
        </w:rPr>
        <w:t>Number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));</w:t>
      </w:r>
    </w:p>
    <w:p w14:paraId="6EB1609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usarTotal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"chkUsarTotal"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609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acoesCompletas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"chkAcoesCompletas"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609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09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){</w:t>
      </w:r>
    </w:p>
    <w:p w14:paraId="6EB1609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"Indica o montante a investir."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609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;</w:t>
      </w:r>
    </w:p>
    <w:p w14:paraId="6EB1609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}</w:t>
      </w:r>
    </w:p>
    <w:p w14:paraId="6EB1609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09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opts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usarTotal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};</w:t>
      </w:r>
    </w:p>
    <w:p w14:paraId="6EB1609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"resultadoSimulacao"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609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60A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0A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try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{</w:t>
      </w:r>
    </w:p>
    <w:p w14:paraId="6EB160A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resultado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distribuirInvestimento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opts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A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renderResultado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resultado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opts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A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}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catch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){</w:t>
      </w:r>
    </w:p>
    <w:p w14:paraId="6EB160A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console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error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A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`&lt;div class="card"&gt;&lt;p class="muted"&gt;Ocorreu um erro na simulação.&lt;/p&gt;&lt;/div&gt;`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60A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}</w:t>
      </w:r>
    </w:p>
    <w:p w14:paraId="6EB160A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});</w:t>
      </w:r>
    </w:p>
    <w:p w14:paraId="6EB160A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0A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// limpar</w:t>
      </w:r>
    </w:p>
    <w:p w14:paraId="6EB160A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"btnLimparTop10"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EB160A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investEl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"inputInvestimento"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A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perEl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"inputPeriodo"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A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horEl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);</w:t>
      </w:r>
    </w:p>
    <w:p w14:paraId="6EB160A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"resultadoSimulacao"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);</w:t>
      </w:r>
    </w:p>
    <w:p w14:paraId="6EB160B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0B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investEl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investEl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60B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perEl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perEl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60B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horEl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horEl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60B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60B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60B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hAnsi="Consolas" w:eastAsia="Times New Roman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;</w:t>
      </w:r>
    </w:p>
    <w:p w14:paraId="6EB160B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});</w:t>
      </w:r>
    </w:p>
    <w:p w14:paraId="6EB160B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}</w:t>
      </w:r>
    </w:p>
    <w:p w14:paraId="6EB160B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0BA">
      <w:pPr>
        <w:rPr>
          <w:rFonts w:eastAsiaTheme="majorEastAsia" w:cstheme="minorHAnsi"/>
          <w:b/>
          <w:bCs/>
          <w:sz w:val="14"/>
          <w:szCs w:val="14"/>
        </w:rPr>
      </w:pPr>
      <w:r>
        <w:rPr>
          <w:rFonts w:cstheme="minorHAnsi"/>
          <w:sz w:val="14"/>
          <w:szCs w:val="14"/>
        </w:rPr>
        <w:br w:type="page"/>
      </w:r>
    </w:p>
    <w:p w14:paraId="6EB160BB">
      <w:pPr>
        <w:pStyle w:val="2"/>
        <w:rPr>
          <w:rFonts w:asciiTheme="minorHAnsi" w:hAnsiTheme="minorHAnsi" w:cstheme="minorHAnsi"/>
          <w:color w:val="auto"/>
          <w:sz w:val="14"/>
          <w:szCs w:val="14"/>
        </w:rPr>
      </w:pPr>
      <w:bookmarkStart w:id="5" w:name="_Toc208499758"/>
      <w:r>
        <w:rPr>
          <w:rFonts w:asciiTheme="minorHAnsi" w:hAnsiTheme="minorHAnsi" w:cstheme="minorHAnsi"/>
          <w:color w:val="auto"/>
          <w:sz w:val="14"/>
          <w:szCs w:val="14"/>
        </w:rPr>
        <w:t>JS | atividade.js</w:t>
      </w:r>
      <w:bookmarkEnd w:id="5"/>
    </w:p>
    <w:p w14:paraId="6EB160BC">
      <w:pPr>
        <w:pStyle w:val="10"/>
        <w:rPr>
          <w:sz w:val="14"/>
          <w:szCs w:val="14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>
        <w:rPr>
          <w:rStyle w:val="5"/>
          <w:sz w:val="14"/>
          <w:szCs w:val="14"/>
        </w:rPr>
        <w:t>ir para o topo</w:t>
      </w:r>
      <w:r>
        <w:rPr>
          <w:rStyle w:val="5"/>
          <w:sz w:val="14"/>
          <w:szCs w:val="14"/>
        </w:rPr>
        <w:fldChar w:fldCharType="end"/>
      </w:r>
    </w:p>
    <w:p w14:paraId="6EB160BD">
      <w:pPr>
        <w:rPr>
          <w:sz w:val="14"/>
          <w:szCs w:val="14"/>
        </w:rPr>
      </w:pPr>
    </w:p>
    <w:p w14:paraId="0AC9F7A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import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db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from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"../firebase-config.js"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012F499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import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0E260F7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collection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getDocs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query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orderBy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where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652C7FF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addDoc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serverTimestamp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deleteDoc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</w:t>
      </w:r>
    </w:p>
    <w:p w14:paraId="7735A7A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}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from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"https://www.gstatic.com/firebasejs/10.12.0/firebase-firestore.js"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606E1C3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7B3C725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/* ===============================</w:t>
      </w:r>
    </w:p>
    <w:p w14:paraId="58FA8A8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   Carregar Chart.js on-demand</w:t>
      </w:r>
    </w:p>
    <w:p w14:paraId="1EA2509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53FB678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async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ensureChartJS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(){</w:t>
      </w:r>
    </w:p>
    <w:p w14:paraId="6EBEC33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Chart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2753D86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Promise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resolve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reject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56A246A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createElement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"script"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2A7C6C7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"https://cdn.jsdelivr.net/npm/chart.js@4.4.3/dist/chart.umd.min.js"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0259491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onload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resolve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36553AD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onerror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reject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7EBE206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head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appendChild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5EEDA39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});</w:t>
      </w:r>
    </w:p>
    <w:p w14:paraId="5DA912F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}</w:t>
      </w:r>
    </w:p>
    <w:p w14:paraId="3A4A9D4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5B7F673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/* ===============================</w:t>
      </w:r>
    </w:p>
    <w:p w14:paraId="41A7369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   Paleta / Tema</w:t>
      </w:r>
    </w:p>
    <w:p w14:paraId="46E7277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2CE2A2F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isDark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(){</w:t>
      </w:r>
    </w:p>
    <w:p w14:paraId="0D923B7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documentElement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getAttribute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"data-theme"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"dark"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3E0103E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}</w:t>
      </w:r>
    </w:p>
    <w:p w14:paraId="47FE7D9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(){</w:t>
      </w:r>
    </w:p>
    <w:p w14:paraId="092411A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dark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isDark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47C6BFD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2EBA521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dark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"rgba(255,255,255,.12)"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"rgba(0,0,0,.12)"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3CEC95B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dark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"rgba(255,255,255,.85)"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"rgba(0,0,0,.7)"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5B38B1B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title: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dark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"#fff"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"#111"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2906E60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tooltipBg: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dark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"rgba(17,17,17,.95)"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"rgba(255,255,255,.95)"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08B3F3B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tooltipFg: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dark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"#fff"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"#111"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7A98698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};</w:t>
      </w:r>
    </w:p>
    <w:p w14:paraId="44160C0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}</w:t>
      </w:r>
    </w:p>
    <w:p w14:paraId="1CD95A0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[</w:t>
      </w:r>
    </w:p>
    <w:p w14:paraId="595F18A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"#4F46E5"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"#22C55E"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"#EAB308"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"#EF4444"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"#06B6D4"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"#F59E0B"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3040B5C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"#A855F7"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"#10B981"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"#3B82F6"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"#F472B6"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"#84CC16"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"#14B8A6"</w:t>
      </w:r>
    </w:p>
    <w:p w14:paraId="3D8A4C3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];</w:t>
      </w:r>
    </w:p>
    <w:p w14:paraId="7D9B9BC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55B4C09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/* manter instâncias */</w:t>
      </w:r>
    </w:p>
    <w:p w14:paraId="124C646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17B4823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setores: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mercados: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top5: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top5Yield: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timeline: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divCal: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</w:p>
    <w:p w14:paraId="02F40D5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};</w:t>
      </w:r>
    </w:p>
    <w:p w14:paraId="67B06D2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7658C4B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/* ===============================</w:t>
      </w:r>
    </w:p>
    <w:p w14:paraId="467EA26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   Helpers (mantidos + novos)</w:t>
      </w:r>
    </w:p>
    <w:p w14:paraId="0328224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35B6E83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 }</w:t>
      </w:r>
    </w:p>
    <w:p w14:paraId="44F830B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)); }</w:t>
      </w:r>
    </w:p>
    <w:p w14:paraId="0071FB6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formatNum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toLocaleString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 }</w:t>
      </w:r>
    </w:p>
    <w:p w14:paraId="2FC6823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6D7E9C7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async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fetchDividendInfoByTickers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){</w:t>
      </w:r>
    </w:p>
    <w:p w14:paraId="2D44C1A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out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41C60C0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chunks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[];</w:t>
      </w:r>
    </w:p>
    <w:p w14:paraId="65C8DCC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chunks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push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slice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));</w:t>
      </w:r>
    </w:p>
    <w:p w14:paraId="65CBD0B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chunk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chunks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){</w:t>
      </w:r>
    </w:p>
    <w:p w14:paraId="5713867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q2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query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collection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db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"acoesDividendos"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where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"ticker"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"in"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chunk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));</w:t>
      </w:r>
    </w:p>
    <w:p w14:paraId="231AC96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snap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getDocs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q2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55ADD23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snap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forEach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086607E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4D4A222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out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toUpperCase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(),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300D07F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});</w:t>
      </w:r>
    </w:p>
    <w:p w14:paraId="7EF7416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}</w:t>
      </w:r>
    </w:p>
    <w:p w14:paraId="6E941E5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out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435D1CC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}</w:t>
      </w:r>
    </w:p>
    <w:p w14:paraId="66255C5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4254B7A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pickBestRate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){</w:t>
      </w:r>
    </w:p>
    <w:p w14:paraId="4717063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"number"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"mês"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};</w:t>
      </w:r>
    </w:p>
    <w:p w14:paraId="5955754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taxaCrescimento_1semana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"number"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taxaCrescimento_1semana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"semana"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};</w:t>
      </w:r>
    </w:p>
    <w:p w14:paraId="3E81A2E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taxaCrescimento_1ano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"number"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taxaCrescimento_1ano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"ano"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};</w:t>
      </w:r>
    </w:p>
    <w:p w14:paraId="0E52430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};</w:t>
      </w:r>
    </w:p>
    <w:p w14:paraId="04E2C46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}</w:t>
      </w:r>
    </w:p>
    <w:p w14:paraId="0A95813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estimateTime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currentPrice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targetPrice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growthPct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periodLabel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 {</w:t>
      </w:r>
    </w:p>
    <w:p w14:paraId="248B77C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growthPct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157F8BE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currentPrice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targetPrice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currentPrice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targetPrice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5926D8A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Math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log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targetPrice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currentPrice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Math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log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4251B62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53C53D2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periodLabel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"semana"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 semanas`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50C7ABE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periodLabel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"mês"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 meses`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17199EB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 anos`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4CEBCE3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}</w:t>
      </w:r>
    </w:p>
    <w:p w14:paraId="0D53031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44AABE3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/* ---- novos helpers (dividendos &amp; calendário) ---- */</w:t>
      </w:r>
    </w:p>
    <w:p w14:paraId="6550C9B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MES_IDX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6756EA4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"janeiro"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"fevereiro"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"março"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"marco"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"abril"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"maio"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"junho"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5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"julho"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6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0C66E1F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"agosto"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7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"setembro"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8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"outubro"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9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"novembro"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"dezembro"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11</w:t>
      </w:r>
    </w:p>
    <w:p w14:paraId="61F691D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};</w:t>
      </w:r>
    </w:p>
    <w:p w14:paraId="4B460D9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pagamentosAno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){</w:t>
      </w:r>
    </w:p>
    <w:p w14:paraId="598553C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toLowerCase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6AEC741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"mensal"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0C2DFB3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"trimes"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5B0BE9D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"semes"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73179E8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"anual"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  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6C2A43D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2C7966F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}</w:t>
      </w:r>
    </w:p>
    <w:p w14:paraId="4871210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mesesPagos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mesTipico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){</w:t>
      </w:r>
    </w:p>
    <w:p w14:paraId="370CBB9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devolve array de índices [0..11] dos meses esperados</w:t>
      </w:r>
    </w:p>
    <w:p w14:paraId="7E859CF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toLowerCase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66E2CAE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baseIdx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MES_IDX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[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mesTipico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trim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toLowerCase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()];</w:t>
      </w:r>
    </w:p>
    <w:p w14:paraId="258DE0F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"mensal"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from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length: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},(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_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4EFD668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"trimes"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)){</w:t>
      </w:r>
    </w:p>
    <w:p w14:paraId="6A527B3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baseIdx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baseIdx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794CEB3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[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%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6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%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9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%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];</w:t>
      </w:r>
    </w:p>
    <w:p w14:paraId="16E8130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}</w:t>
      </w:r>
    </w:p>
    <w:p w14:paraId="602E544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"semes"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)){</w:t>
      </w:r>
    </w:p>
    <w:p w14:paraId="6C64CB4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baseIdx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baseIdx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71D6B98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[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6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%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];</w:t>
      </w:r>
    </w:p>
    <w:p w14:paraId="559786E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}</w:t>
      </w:r>
    </w:p>
    <w:p w14:paraId="311FC55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"anual"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)){</w:t>
      </w:r>
    </w:p>
    <w:p w14:paraId="2AE301B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baseIdx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[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baseIdx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]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[];</w:t>
      </w:r>
    </w:p>
    <w:p w14:paraId="61C4774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}</w:t>
      </w:r>
    </w:p>
    <w:p w14:paraId="4921D84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[];</w:t>
      </w:r>
    </w:p>
    <w:p w14:paraId="3273200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}</w:t>
      </w:r>
    </w:p>
    <w:p w14:paraId="05A1105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0EFC213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/* ===============================</w:t>
      </w:r>
    </w:p>
    <w:p w14:paraId="7991EA8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   Renders — antigos + novos</w:t>
      </w:r>
    </w:p>
    <w:p w14:paraId="6DDF30C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2660411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renderSetorDoughnut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){</w:t>
      </w:r>
    </w:p>
    <w:p w14:paraId="55AE5C6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"chartSetores"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1D1CEDE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79E0BAF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setores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3D71B16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from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keys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());</w:t>
      </w:r>
    </w:p>
    <w:p w14:paraId="4DB0B42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from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values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());</w:t>
      </w:r>
    </w:p>
    <w:p w14:paraId="0EFD462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getContext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"2d"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clearRect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 }</w:t>
      </w:r>
    </w:p>
    <w:p w14:paraId="2578AF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setores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 {</w:t>
      </w:r>
    </w:p>
    <w:p w14:paraId="21F040A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type: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"doughnut"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18ECE0A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datasets: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[{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_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%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]),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borderWidth: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}] },</w:t>
      </w:r>
    </w:p>
    <w:p w14:paraId="5273DB1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options: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41A8A21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responsive: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maintainAspectRatio: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cutout: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"62%"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7D5F816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plugins: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{</w:t>
      </w:r>
    </w:p>
    <w:p w14:paraId="53F3607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legend: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position: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"bottom"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 },</w:t>
      </w:r>
    </w:p>
    <w:p w14:paraId="3AC7D92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tooltipBg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titleColor: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bodyColor: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1FE2313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callbacks: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`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: €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parsed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toLocaleString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,{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minimumFractionDigits: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})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</w:t>
      </w:r>
    </w:p>
    <w:p w14:paraId="4386DD7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}</w:t>
      </w:r>
    </w:p>
    <w:p w14:paraId="27EB6AA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}</w:t>
      </w:r>
    </w:p>
    <w:p w14:paraId="0D66B67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</w:t>
      </w:r>
    </w:p>
    <w:p w14:paraId="38730FD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});</w:t>
      </w:r>
    </w:p>
    <w:p w14:paraId="313329F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}</w:t>
      </w:r>
    </w:p>
    <w:p w14:paraId="12DE669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renderMercadoDoughnut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){</w:t>
      </w:r>
    </w:p>
    <w:p w14:paraId="7912719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"chartMercados"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539D8E2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5E63E47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mercados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3940385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from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keys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());</w:t>
      </w:r>
    </w:p>
    <w:p w14:paraId="6FBF3C2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from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values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());</w:t>
      </w:r>
    </w:p>
    <w:p w14:paraId="16735B0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getContext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"2d"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clearRect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 }</w:t>
      </w:r>
    </w:p>
    <w:p w14:paraId="627780C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mercados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 {</w:t>
      </w:r>
    </w:p>
    <w:p w14:paraId="1D94CB8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type: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"doughnut"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704FF2F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datasets: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[{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_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[(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5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%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PALETTE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]),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borderWidth: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}] },</w:t>
      </w:r>
    </w:p>
    <w:p w14:paraId="46281B0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options: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0BA1078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responsive: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maintainAspectRatio: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cutout: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"62%"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3BAB6E4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plugins: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{</w:t>
      </w:r>
    </w:p>
    <w:p w14:paraId="3AB3AE7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legend: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position: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"bottom"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 },</w:t>
      </w:r>
    </w:p>
    <w:p w14:paraId="1A39801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tooltipBg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titleColor: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bodyColor: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2AF409A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callbacks: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`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: €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parsed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toLocaleString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,{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minimumFractionDigits: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})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</w:t>
      </w:r>
    </w:p>
    <w:p w14:paraId="6F2281C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}</w:t>
      </w:r>
    </w:p>
    <w:p w14:paraId="19D9F87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}</w:t>
      </w:r>
    </w:p>
    <w:p w14:paraId="5A1E2EE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</w:t>
      </w:r>
    </w:p>
    <w:p w14:paraId="52FADBF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});</w:t>
      </w:r>
    </w:p>
    <w:p w14:paraId="7CD5707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}</w:t>
      </w:r>
    </w:p>
    <w:p w14:paraId="234867F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renderTop5Bar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gruposArr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){</w:t>
      </w:r>
    </w:p>
    <w:p w14:paraId="2BCA17F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"chartTop5"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030674B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29B942D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top5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4346E7B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ativos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gruposArr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</w:p>
    <w:p w14:paraId="1234104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sort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slice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5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7261417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ativos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getContext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"2d"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clearRect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 }</w:t>
      </w:r>
    </w:p>
    <w:p w14:paraId="181A667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47DA18C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invest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14F58EE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lucro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2B78942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charts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top5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 {</w:t>
      </w:r>
    </w:p>
    <w:p w14:paraId="4BD9752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type: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"bar"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706FA40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datasets: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[</w:t>
      </w:r>
    </w:p>
    <w:p w14:paraId="05F51C2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"Investido (€)"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data:invest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"#3B82F6"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},</w:t>
      </w:r>
    </w:p>
    <w:p w14:paraId="2745DC3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"Lucro Atual (€)"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data:lucro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"#22C55E"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</w:t>
      </w:r>
    </w:p>
    <w:p w14:paraId="3E1DC78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]},</w:t>
      </w:r>
    </w:p>
    <w:p w14:paraId="177B691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options: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{</w:t>
      </w:r>
    </w:p>
    <w:p w14:paraId="747A9CC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responsive: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maintainAspectRatio: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1EDD2B7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scales: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x: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 },</w:t>
      </w:r>
    </w:p>
    <w:p w14:paraId="25D9AF2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      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y: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 } },</w:t>
      </w:r>
    </w:p>
    <w:p w14:paraId="2B22329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plugins: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legend: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}},</w:t>
      </w:r>
    </w:p>
    <w:p w14:paraId="59FC354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tooltipBg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titleColor: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bodyColor: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3B95D8B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callbacks: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`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: €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parsed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toLocaleString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,{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minimumFractionDigits: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})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 }</w:t>
      </w:r>
    </w:p>
    <w:p w14:paraId="7EA8979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}</w:t>
      </w:r>
    </w:p>
    <w:p w14:paraId="24CD2A6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</w:t>
      </w:r>
    </w:p>
    <w:p w14:paraId="6DE1105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});</w:t>
      </w:r>
    </w:p>
    <w:p w14:paraId="6E3C4EF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}</w:t>
      </w:r>
    </w:p>
    <w:p w14:paraId="1AAE3BA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renderTop5YieldBar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rows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){</w:t>
      </w:r>
    </w:p>
    <w:p w14:paraId="2933ABD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"chartTop5Yield"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3E53609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1FAC8D3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charts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top5Yield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39B352F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ativos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rows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active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yieldCur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</w:t>
      </w:r>
    </w:p>
    <w:p w14:paraId="2F81FC6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sort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yieldCur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yieldCur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slice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5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28BE051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getContext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"2d"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clearRect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 }</w:t>
      </w:r>
    </w:p>
    <w:p w14:paraId="1CD62A3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5F1F025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ys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yieldCur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));</w:t>
      </w:r>
    </w:p>
    <w:p w14:paraId="43A95C1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charts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top5Yield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 {</w:t>
      </w:r>
    </w:p>
    <w:p w14:paraId="533F60D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type: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"bar"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4173A4B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0C832E0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datasets: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[{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"Yield (%)"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data:ys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"#EAB308"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}] },</w:t>
      </w:r>
    </w:p>
    <w:p w14:paraId="1F891D0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options: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{</w:t>
      </w:r>
    </w:p>
    <w:p w14:paraId="6A2A892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indexAxis: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"y"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responsive: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maintainAspectRatio: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7CDB81B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scales: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x: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 },</w:t>
      </w:r>
    </w:p>
    <w:p w14:paraId="0C0B40D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      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y: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 } },</w:t>
      </w:r>
    </w:p>
    <w:p w14:paraId="26C2396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plugins: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legend: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}},</w:t>
      </w:r>
    </w:p>
    <w:p w14:paraId="042166C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tooltipBg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titleColor: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bodyColor: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1070E73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callbacks: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`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parsed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 }</w:t>
      </w:r>
    </w:p>
    <w:p w14:paraId="5663EE2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}</w:t>
      </w:r>
    </w:p>
    <w:p w14:paraId="52B4CDB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</w:t>
      </w:r>
    </w:p>
    <w:p w14:paraId="7D46085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});</w:t>
      </w:r>
    </w:p>
    <w:p w14:paraId="02BA669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}</w:t>
      </w:r>
    </w:p>
    <w:p w14:paraId="43FE943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renderTimeline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points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){</w:t>
      </w:r>
    </w:p>
    <w:p w14:paraId="1889926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"chartTimeline"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70C314C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0701AE9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charts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timeline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6694115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points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getContext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"2d"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clearRect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 }</w:t>
      </w:r>
    </w:p>
    <w:p w14:paraId="596A878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points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66DD499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invested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points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cumInvest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525CE4A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valueNow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points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valueNow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50BC700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charts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timeline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,{</w:t>
      </w:r>
    </w:p>
    <w:p w14:paraId="6822671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type: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"line"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0ADA30E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datasets: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[</w:t>
      </w:r>
    </w:p>
    <w:p w14:paraId="6F91F8C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"Investido acumulado (€)"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data:invested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tension: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.25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borderWidth: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},</w:t>
      </w:r>
    </w:p>
    <w:p w14:paraId="4E030B9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"Avaliação atual (€)"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data:valueNow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tension: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.25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borderWidth: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</w:t>
      </w:r>
    </w:p>
    <w:p w14:paraId="65DFA8F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]},</w:t>
      </w:r>
    </w:p>
    <w:p w14:paraId="50611BA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options: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{</w:t>
      </w:r>
    </w:p>
    <w:p w14:paraId="386E203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responsive: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maintainAspectRatio: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elements: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point: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radius: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 },</w:t>
      </w:r>
    </w:p>
    <w:p w14:paraId="73D7D72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scales: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x: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}},</w:t>
      </w:r>
    </w:p>
    <w:p w14:paraId="3A6674F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      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y: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}} },</w:t>
      </w:r>
    </w:p>
    <w:p w14:paraId="07A3358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plugins: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legend: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}},</w:t>
      </w:r>
    </w:p>
    <w:p w14:paraId="1B493C2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tooltipBg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titleColor: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bodyColor: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63969D2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callbacks: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`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: €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parsed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toLocaleString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,{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minimumFractionDigits: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})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 }</w:t>
      </w:r>
    </w:p>
    <w:p w14:paraId="2416F4D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}</w:t>
      </w:r>
    </w:p>
    <w:p w14:paraId="1FBB037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</w:t>
      </w:r>
    </w:p>
    <w:p w14:paraId="6480CAA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});</w:t>
      </w:r>
    </w:p>
    <w:p w14:paraId="3BEACA5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}</w:t>
      </w:r>
    </w:p>
    <w:p w14:paraId="3960965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renderDividendoCalendario12m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arrEuros12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){</w:t>
      </w:r>
    </w:p>
    <w:p w14:paraId="4974465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"chartDivCalendario"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0CBA92E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6CA27CF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charts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divCal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30A0C96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"Jan"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"Fev"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"Mar"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"Abr"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"Mai"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"Jun"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"Jul"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"Ago"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"Set"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"Out"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"Nov"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"Dez"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];</w:t>
      </w:r>
    </w:p>
    <w:p w14:paraId="235C2F5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charts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divCal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,{</w:t>
      </w:r>
    </w:p>
    <w:p w14:paraId="2291072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type: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"bar"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30CC483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datasets: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[{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"€ / mês (estimado)"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data:arrEuros12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}] },</w:t>
      </w:r>
    </w:p>
    <w:p w14:paraId="27FC740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options: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{</w:t>
      </w:r>
    </w:p>
    <w:p w14:paraId="1AFAF90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responsive: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maintainAspectRatio: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2930FB0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scales: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x: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}},</w:t>
      </w:r>
    </w:p>
    <w:p w14:paraId="571C1CA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      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y: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}} },</w:t>
      </w:r>
    </w:p>
    <w:p w14:paraId="6C851BD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plugins: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legend: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}},</w:t>
      </w:r>
    </w:p>
    <w:p w14:paraId="4989349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tooltipBg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titleColor: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bodyColor: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2FB41F1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callbacks: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`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: €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parsed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toLocaleString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,{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minimumFractionDigits: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})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 }</w:t>
      </w:r>
    </w:p>
    <w:p w14:paraId="2C1A583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}</w:t>
      </w:r>
    </w:p>
    <w:p w14:paraId="09B787D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</w:t>
      </w:r>
    </w:p>
    <w:p w14:paraId="60E3ADC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});</w:t>
      </w:r>
    </w:p>
    <w:p w14:paraId="198EA79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}</w:t>
      </w:r>
    </w:p>
    <w:p w14:paraId="10C07F8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43E9744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/* ===============================</w:t>
      </w:r>
    </w:p>
    <w:p w14:paraId="6E1E828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   Quick Actions (teu código)</w:t>
      </w:r>
    </w:p>
    <w:p w14:paraId="2382AB3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66EE668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wireQuickActions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gruposArr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){</w:t>
      </w:r>
    </w:p>
    <w:p w14:paraId="62DFCF7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byTicker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gruposArr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]));</w:t>
      </w:r>
    </w:p>
    <w:p w14:paraId="3F27B9B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querySelector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720C6A0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614BC85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"#pfAddModal"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33515D9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"#pfAddTitle"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5380353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form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  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"#pfAddForm"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78870E4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close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"#pfAddClose"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703C48B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cancel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"#pfAddCancel"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53BF26F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6745D2E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tipoSel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"#pfTipoAcao"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7CB7C7B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labelP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"#pfLabelPreco"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3175D0B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vendaTotWrap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"#pfVendaTotalWrap"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0FD49B2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vendaTot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"#pfVendaTotal"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6A4FFFA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1A0E97A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fTicker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"#pfTicker"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3CDBFB0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fNome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"#pfNome"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5E39A82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fSetor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"#pfSetor"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64F41ED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fMerc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"#pfMercado"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044F9C3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fQtd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  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"#pfQuantidade"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7D296EE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fPreco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"#pfPreco"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398F99B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fObj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  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"#pfObjetivo"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5508AB3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489D3D7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open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kind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){</w:t>
      </w:r>
    </w:p>
    <w:p w14:paraId="534CBC7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byTicker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41E6720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40B13FC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modal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remove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"hidden"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6AE76DF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kind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"compra"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"Comprar ativo"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"Vender ativo"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4B73301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tipoSel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kind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1D08D09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fTicker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763678A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fNome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22BFBC6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fSetor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30AB2FC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fMerc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3255C5C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fQtd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  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1F9067B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fPreco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01E8835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fObj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  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objetivo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50039DF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vendaTot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checked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35CFBBC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vendaTotWrap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display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kind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"block"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"none"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7D64018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firstChild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kind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"Preço de venda (€)"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"Preço de compra (€)"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009CA83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}</w:t>
      </w:r>
    </w:p>
    <w:p w14:paraId="14EEE52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closeModal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(){</w:t>
      </w:r>
    </w:p>
    <w:p w14:paraId="2BDAF85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modal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add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"hidden"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0A75224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form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reset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4AB05CF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vendaTot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checked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6AEA374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vendaTotWrap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display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"none"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3658212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firstChild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"Preço de compra (€)"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6DFC6DA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}</w:t>
      </w:r>
    </w:p>
    <w:p w14:paraId="0808222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close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closeModal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3B13BEF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cancel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closeModal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7F90C59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modal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target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"pfAddModal"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closeModal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 });</w:t>
      </w:r>
    </w:p>
    <w:p w14:paraId="6FF8375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20702BE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"listaAtividades"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)?.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{</w:t>
      </w:r>
    </w:p>
    <w:p w14:paraId="0A51C77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buy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target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closest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"[data-buy]"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7E5CF13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sell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target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closest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"[data-sell]"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4E9DFF6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buy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 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open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"compra"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buy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getAttribute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"data-buy"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));</w:t>
      </w:r>
    </w:p>
    <w:p w14:paraId="1E5AFB9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sell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open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 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sell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getAttribute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"data-sell"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));</w:t>
      </w:r>
    </w:p>
    <w:p w14:paraId="2372910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});</w:t>
      </w:r>
    </w:p>
    <w:p w14:paraId="7D332DE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2F741D9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tipoSel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"change"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()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14A0895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isVenda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tipoSel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6DC2AE9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firstChild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isVenda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"Preço de venda (€)"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"Preço de compra (€)"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60B1CA9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vendaTotWrap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display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isVenda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"block"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"none"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1FB547E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});</w:t>
      </w:r>
    </w:p>
    <w:p w14:paraId="0893AB2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241AC3C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form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"submit"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async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31D5686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preventDefault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63124F3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tipo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tipoSel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"compra"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toLowerCase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5074F19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nome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fNome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trim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316582E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fTicker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trim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toUpperCase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1E5AB4B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setor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fSetor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trim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18D405E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fMerc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trim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18F27F6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fQtd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2A0F47A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fPreco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273C76F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fObj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55AD668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vendaTotal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vendaTot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checked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78443A9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nome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 {</w:t>
      </w:r>
    </w:p>
    <w:p w14:paraId="6C8886F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alert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"Preenche Ticker, Nome, Quantidade e Preço."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4CAFE43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12D3DEE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</w:t>
      </w:r>
    </w:p>
    <w:p w14:paraId="651A856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quantidade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tipo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Math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abs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Math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abs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457D941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payload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7DA6387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tipoAcao: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tipo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mercado: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6CD1742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quantidade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precoCompra: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3A6252F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objetivoFinanceiro: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isNaN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691684C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dataCompra: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serverTimestamp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(),</w:t>
      </w:r>
    </w:p>
    <w:p w14:paraId="1FEFDFF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};</w:t>
      </w:r>
    </w:p>
    <w:p w14:paraId="506EF5B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try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4BD6680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addDoc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collection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db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"ativos"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payload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7B61542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tipo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vendaTotal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 {</w:t>
      </w:r>
    </w:p>
    <w:p w14:paraId="5FE6D2F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toDelQ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query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collection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db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"ativos"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where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"ticker"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"=="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));</w:t>
      </w:r>
    </w:p>
    <w:p w14:paraId="3538CD9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snapDel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getDocs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toDelQ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5F34BF2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promises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[];</w:t>
      </w:r>
    </w:p>
    <w:p w14:paraId="0595063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snapDel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forEach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promises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push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deleteDoc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doc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db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"ativos"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))));</w:t>
      </w:r>
    </w:p>
    <w:p w14:paraId="411C52C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Promise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all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promises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76A0A49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}</w:t>
      </w:r>
    </w:p>
    <w:p w14:paraId="0BD6F7D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closeModal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50EEDBE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location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reload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767817B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}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catch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err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 {</w:t>
      </w:r>
    </w:p>
    <w:p w14:paraId="7832DB0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console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error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</w:t>
      </w:r>
      <w:r>
        <w:rPr>
          <w:rFonts w:ascii="Segoe UI Emoji" w:hAnsi="Segoe UI Emoji" w:eastAsia="Times New Roman" w:cs="Segoe UI Emoji"/>
          <w:color w:val="CE9178"/>
          <w:sz w:val="21"/>
          <w:szCs w:val="21"/>
          <w:lang w:eastAsia="pt-PT"/>
        </w:rPr>
        <w:t>❌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 Erro ao guardar movimento:"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err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5208F4F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alert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"Não foi possível guardar. Tenta novamente."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3CAA200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</w:t>
      </w:r>
    </w:p>
    <w:p w14:paraId="659AF81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});</w:t>
      </w:r>
    </w:p>
    <w:p w14:paraId="052C84D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}</w:t>
      </w:r>
    </w:p>
    <w:p w14:paraId="17F1EB7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36E27A7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/* ===============================</w:t>
      </w:r>
    </w:p>
    <w:p w14:paraId="2980D8F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   INIT (screen)</w:t>
      </w:r>
    </w:p>
    <w:p w14:paraId="4F11066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   =============================== */</w:t>
      </w:r>
    </w:p>
    <w:p w14:paraId="5B2F628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export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async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initScreen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 {</w:t>
      </w:r>
    </w:p>
    <w:p w14:paraId="43E2B47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cont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"listaAtividades"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6B3255F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cont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051957B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3847307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cont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 carregar…"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1E1A4FE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ensureChartJS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7277CCC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78F8885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try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7192A64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1) Buscar movimentos e agrupar por ticker</w:t>
      </w:r>
    </w:p>
    <w:p w14:paraId="2202C33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qSnap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getDocs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</w:p>
    <w:p w14:paraId="5F072C4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query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collection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db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"ativos"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orderBy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"dataCompra"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"desc"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</w:t>
      </w:r>
    </w:p>
    <w:p w14:paraId="313B8FB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);</w:t>
      </w:r>
    </w:p>
    <w:p w14:paraId="55044D9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qSnap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empty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 {</w:t>
      </w:r>
    </w:p>
    <w:p w14:paraId="2121A75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cont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`&lt;p class="muted"&gt;Sem atividades ainda.&lt;/p&gt;`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231CCC3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renderSetorDoughnut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());</w:t>
      </w:r>
    </w:p>
    <w:p w14:paraId="22D3CC4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renderMercadoDoughnut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());</w:t>
      </w:r>
    </w:p>
    <w:p w14:paraId="325169C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renderTop5Bar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([]);</w:t>
      </w:r>
    </w:p>
    <w:p w14:paraId="7854064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renderTop5YieldBar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([]);</w:t>
      </w:r>
    </w:p>
    <w:p w14:paraId="4A80DB5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renderTimeline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([]);</w:t>
      </w:r>
    </w:p>
    <w:p w14:paraId="4C6B1F2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renderDividendoCalendario12m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fill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));</w:t>
      </w:r>
    </w:p>
    <w:p w14:paraId="4495E0E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44E19BF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</w:t>
      </w:r>
    </w:p>
    <w:p w14:paraId="1E29265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2BB1197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grupos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442A009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movimentosAsc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[];</w:t>
      </w:r>
    </w:p>
    <w:p w14:paraId="1A6529A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qSnap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forEach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35FA9C4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data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6A49BEE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toUpperCase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2A2EB5A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5CFCD2C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quantidade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6A2E7B0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precoCompra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14327C8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invest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6FDF4D3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grupos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64A1DD1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30ACB34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nome: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6C66431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setor: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"-"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2A27DDA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mercado: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"-"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56705BD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2F7F213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investido: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3B2A0EF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objetivo: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578D580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anyObjSet: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6477AC4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lastDate: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5E1943E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};</w:t>
      </w:r>
    </w:p>
    <w:p w14:paraId="0A4E2D5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742F10B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invest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4CA124B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5D0A00B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objetivoFinanceiro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63C9E82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anyObjSet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 {</w:t>
      </w:r>
    </w:p>
    <w:p w14:paraId="53DB4C0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objetivo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1F005CB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anyObjSet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6BF0DC5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}</w:t>
      </w:r>
    </w:p>
    <w:p w14:paraId="124136D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6AE0C1A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</w:p>
    <w:p w14:paraId="4B72C3D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dataCompra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dataCompra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toDate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"function"</w:t>
      </w:r>
    </w:p>
    <w:p w14:paraId="0CCFFFB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dataCompra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toDate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</w:t>
      </w:r>
    </w:p>
    <w:p w14:paraId="2292364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5E38DBA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464F15F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630A9A7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28D3C89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5FC396D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6D7E4FE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21CB572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grupos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10DB937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movimentosAsc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push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({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date: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Date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});</w:t>
      </w:r>
    </w:p>
    <w:p w14:paraId="52B41DD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});</w:t>
      </w:r>
    </w:p>
    <w:p w14:paraId="62E94EA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2B7BCB3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from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grupos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values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());</w:t>
      </w:r>
    </w:p>
    <w:p w14:paraId="4730CA3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35C963E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2) Info de cota / dividendos</w:t>
      </w:r>
    </w:p>
    <w:p w14:paraId="0A0ABEA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tickers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5940104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fetchDividendInfoByTickers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tickers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09BDACA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4C94ED8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Intl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NumberFormat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 {</w:t>
      </w:r>
    </w:p>
    <w:p w14:paraId="0869986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style: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"currency"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560990D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currency: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"EUR"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48079DD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});</w:t>
      </w:r>
    </w:p>
    <w:p w14:paraId="673F315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fmtDate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Intl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DateTimeFormat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 {</w:t>
      </w:r>
    </w:p>
    <w:p w14:paraId="7E5500E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year: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"numeric"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1E110C3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month: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"short"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0F0D7EF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day: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"2-digit"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13CC379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});</w:t>
      </w:r>
    </w:p>
    <w:p w14:paraId="1C7DC41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1FD7B81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Enriquecer grupos com métricas para gráficos/cards</w:t>
      </w:r>
    </w:p>
    <w:p w14:paraId="31BD094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rowsForYield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[];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para Top5 Yield</w:t>
      </w:r>
    </w:p>
    <w:p w14:paraId="3C194C2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forEach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318BFEF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{};</w:t>
      </w:r>
    </w:p>
    <w:p w14:paraId="62C202E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valorStock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</w:p>
    <w:p w14:paraId="47F7483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valorStock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</w:p>
    <w:p w14:paraId="7499509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38B4E9E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0F7DF5F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</w:p>
    <w:p w14:paraId="6E51132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375817D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4997126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43AAEDD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yields &amp; valuation</w:t>
      </w:r>
    </w:p>
    <w:p w14:paraId="0F7214F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269AF76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dmed24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dividendoMedio24m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2211588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peRatio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peRatio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0E7DD21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sma50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sma50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sma50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0BF0914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sma200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sma200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sma200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2702D02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31F81CD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;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0..1</w:t>
      </w:r>
    </w:p>
    <w:p w14:paraId="1677588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y24m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dmed24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dmed24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;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0..1</w:t>
      </w:r>
    </w:p>
    <w:p w14:paraId="7B8CB0A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_yCur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5F62B11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_y24m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y24m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682FB94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_pe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09E4E74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_sma50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sma50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2D88CDD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_sma200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sma200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744D2BB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4F92BBF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rowsForYield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push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({</w:t>
      </w:r>
    </w:p>
    <w:p w14:paraId="4B4193E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2DD4B07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active: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5383402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yieldCur: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6D41712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});</w:t>
      </w:r>
    </w:p>
    <w:p w14:paraId="029F0CF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});</w:t>
      </w:r>
    </w:p>
    <w:p w14:paraId="2ABFFAF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220C0D9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2.1) Distribuições</w:t>
      </w:r>
    </w:p>
    <w:p w14:paraId="4372DA6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2831C59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1875E45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 {</w:t>
      </w:r>
    </w:p>
    <w:p w14:paraId="7DC6613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continue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3E8CFD0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setor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41D40BA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setor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setor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));</w:t>
      </w:r>
    </w:p>
    <w:p w14:paraId="7ECECC4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5E804AE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));</w:t>
      </w:r>
    </w:p>
    <w:p w14:paraId="7AC6BB9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</w:t>
      </w:r>
    </w:p>
    <w:p w14:paraId="3518504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00CB756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2.2) KPIs agregados</w:t>
      </w:r>
    </w:p>
    <w:p w14:paraId="1863B53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gruposArr</w:t>
      </w:r>
    </w:p>
    <w:p w14:paraId="442B5BF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</w:p>
    <w:p w14:paraId="4E74E4E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reduce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757EF20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lucroTotal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gruposArr</w:t>
      </w:r>
    </w:p>
    <w:p w14:paraId="2217A42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</w:p>
    <w:p w14:paraId="00021DA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reduce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6C38583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retornoPct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lucroTotal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489C6FC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3478DF1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rendimento anual esperado</w:t>
      </w:r>
    </w:p>
    <w:p w14:paraId="1C12446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rendimentoAnual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03D5EF5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eurosMes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fill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calendário 12m</w:t>
      </w:r>
    </w:p>
    <w:p w14:paraId="414CB07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 {</w:t>
      </w:r>
    </w:p>
    <w:p w14:paraId="361B358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continue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4CE1438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{};</w:t>
      </w:r>
    </w:p>
    <w:p w14:paraId="78E8507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dividendo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03637E1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1AE9B75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mesT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132B3CC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payN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pagamentosAno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7CC8672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anualTicker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payN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2F2A257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rendimentoAnual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anualTicker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7EEC78C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50E28B1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distribuir pelos meses estimados</w:t>
      </w:r>
    </w:p>
    <w:p w14:paraId="1DFEC3B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meses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mesesPagos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mesT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51A69BC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meses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 {</w:t>
      </w:r>
    </w:p>
    <w:p w14:paraId="7FB2A41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eurosMes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[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]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034CEF4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}</w:t>
      </w:r>
    </w:p>
    <w:p w14:paraId="39852F9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</w:t>
      </w:r>
    </w:p>
    <w:p w14:paraId="4580A7A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73AC87A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exposição acima da SMA200 (peso por investido)</w:t>
      </w:r>
    </w:p>
    <w:p w14:paraId="3CDE327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somaPesosAcima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3343F79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 {</w:t>
      </w:r>
    </w:p>
    <w:p w14:paraId="517E6AA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continue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79CF03E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15D5905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3D0ED76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_sma200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7D6B8CE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 {</w:t>
      </w:r>
    </w:p>
    <w:p w14:paraId="220929A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somaPesosAcima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548F93E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}</w:t>
      </w:r>
    </w:p>
    <w:p w14:paraId="2329F38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</w:t>
      </w:r>
    </w:p>
    <w:p w14:paraId="1B6FC65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expSMA200Pct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somaPesosAcima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2A1840E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7F7EED8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preencher KPIs</w:t>
      </w:r>
    </w:p>
    <w:p w14:paraId="436C424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elTI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"prtTotalInvestido"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2B380BB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elRA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"prtRendimentoAnual"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202553F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elRP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"prtRetorno"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53136D0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elEX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"prtExpSMA200"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2B4A326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elTI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elTI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587D891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elRA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elRA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rendimentoAnual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63011D1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elRP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elRP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retornoPct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3CC6884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elEX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elEX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expSMA200Pct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2766BBC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2B3D71D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2.3) Timeline (como já tinhas)</w:t>
      </w:r>
    </w:p>
    <w:p w14:paraId="6F443A3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movimentosAsc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sort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2779266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qtyNow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6DC3AEC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priceNow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07144B2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forEach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3093E89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</w:t>
      </w:r>
    </w:p>
    <w:p w14:paraId="354FB9E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priceNow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));</w:t>
      </w:r>
    </w:p>
    <w:p w14:paraId="4E9AEDB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qtyNow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289D69E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});</w:t>
      </w:r>
    </w:p>
    <w:p w14:paraId="39F5A60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cumInvest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1FEE465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timelinePoints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[];</w:t>
      </w:r>
    </w:p>
    <w:p w14:paraId="130D202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movimentosAsc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 {</w:t>
      </w:r>
    </w:p>
    <w:p w14:paraId="7996E92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deltaInvest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preco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2D7C7D5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cumInvest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deltaInvest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1BE0BD7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qtyNow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qtyNow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17D1F9D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valueNow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6D6A84F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qtyNow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forEach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tk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2A7D06F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priceNow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tk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198069B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valueNow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6E64C90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});</w:t>
      </w:r>
    </w:p>
    <w:p w14:paraId="2B81F8A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timelinePoints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push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({</w:t>
      </w:r>
    </w:p>
    <w:p w14:paraId="342DCF8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getTime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?.())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fmtDate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5C8031B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cumInvest: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cumInvest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3D00C72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valueNow: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valueNow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61E4CC1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});</w:t>
      </w:r>
    </w:p>
    <w:p w14:paraId="2175FBD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</w:t>
      </w:r>
    </w:p>
    <w:p w14:paraId="464B92D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5C4D283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3) Render GRÁFICOS</w:t>
      </w:r>
    </w:p>
    <w:p w14:paraId="170D4F6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renderSetorDoughnut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74AAFDF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renderMercadoDoughnut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5EDD389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renderTop5Bar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67D075C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renderTop5YieldBar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rowsForYield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434368B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renderTimeline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timelinePoints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0C147C3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renderDividendoCalendario12m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eurosMes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08EDEDA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2AC2BE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4) Render LISTA com badges extra</w:t>
      </w:r>
    </w:p>
    <w:p w14:paraId="0C11A7D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html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gruposArr</w:t>
      </w:r>
    </w:p>
    <w:p w14:paraId="1C5F7C1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</w:p>
    <w:p w14:paraId="1628CB5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360E611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{};</w:t>
      </w:r>
    </w:p>
    <w:p w14:paraId="60AE781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20418C3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0DAD7BA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lucroAtual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536E067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3EFBF28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barra zero ao centro (teu código)</w:t>
      </w:r>
    </w:p>
    <w:p w14:paraId="62940E5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pctText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64F61B2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barHTML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507BBBC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objetivo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objetivo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35E04FC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 {</w:t>
      </w:r>
    </w:p>
    <w:p w14:paraId="7961A13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progresso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lucroAtual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3172BAF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clamped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Math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max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Math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min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progresso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));</w:t>
      </w:r>
    </w:p>
    <w:p w14:paraId="197B2C2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sideWidthPct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Math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abs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clamped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2558FA1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positive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clamped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&gt;=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617FAAE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pctText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clamped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79CC82F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barHTML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</w:t>
      </w:r>
    </w:p>
    <w:p w14:paraId="35C8FAC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&lt;div class="progress-dual"&gt;</w:t>
      </w:r>
    </w:p>
    <w:p w14:paraId="7A4A3F7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&lt;div class="track"&gt;</w:t>
      </w:r>
    </w:p>
    <w:p w14:paraId="0D70E25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                &lt;div class="fill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</w:p>
    <w:p w14:paraId="3EA8DDA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          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positive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 ?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"positive"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 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"negative"</w:t>
      </w:r>
    </w:p>
    <w:p w14:paraId="6F4B4D2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 style="width: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sideWidthPct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%"&gt;&lt;/div&gt;</w:t>
      </w:r>
    </w:p>
    <w:p w14:paraId="36DB4E3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  &lt;div class="zero"&gt;&lt;/div&gt;</w:t>
      </w:r>
    </w:p>
    <w:p w14:paraId="16559D9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&lt;/div&gt;</w:t>
      </w:r>
    </w:p>
    <w:p w14:paraId="6D8B16A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&lt;/div&gt;</w:t>
      </w:r>
    </w:p>
    <w:p w14:paraId="0BF1B18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`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523386C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}</w:t>
      </w:r>
    </w:p>
    <w:p w14:paraId="1DC6E6E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7295C90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</w:p>
    <w:p w14:paraId="774DA41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789E3B4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695458D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taxa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periodLabel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pickBestRate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63E253A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estimativa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</w:p>
    <w:p w14:paraId="7CAF218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</w:p>
    <w:p w14:paraId="65A704C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estimateTime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taxa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periodLabel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</w:p>
    <w:p w14:paraId="536FF99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09C652B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1860404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dataTxt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fmtDate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"sem data"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3F8E98B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5C84A14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badges rápidas</w:t>
      </w:r>
    </w:p>
    <w:p w14:paraId="672C1EF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_yCur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;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0..1</w:t>
      </w:r>
    </w:p>
    <w:p w14:paraId="22AD0BC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y24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_y24m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;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0..1</w:t>
      </w:r>
    </w:p>
    <w:p w14:paraId="63AA8D0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_pe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20F1A31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s50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_sma50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710B20E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_sma200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52FAB69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773C2D0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yPct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"%"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5A99364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y24Pct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y24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y24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"%"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42C3DA4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yBadge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</w:p>
    <w:p w14:paraId="6E9A584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y24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</w:p>
    <w:p w14:paraId="323A286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y24</w:t>
      </w:r>
    </w:p>
    <w:p w14:paraId="7C2D250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"↑ acima da média"</w:t>
      </w:r>
    </w:p>
    <w:p w14:paraId="6AF2520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"↓ abaixo da média"</w:t>
      </w:r>
    </w:p>
    <w:p w14:paraId="6D43057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3F3524A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peBadge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</w:p>
    <w:p w14:paraId="74CC220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15</w:t>
      </w:r>
    </w:p>
    <w:p w14:paraId="5643A24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"Barato"</w:t>
      </w:r>
    </w:p>
    <w:p w14:paraId="7BB4FE9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25</w:t>
      </w:r>
    </w:p>
    <w:p w14:paraId="6998CD2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"Justo"</w:t>
      </w:r>
    </w:p>
    <w:p w14:paraId="26038F1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"Caro"</w:t>
      </w:r>
    </w:p>
    <w:p w14:paraId="7196109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2508695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d50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</w:p>
    <w:p w14:paraId="4EBF319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s50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</w:p>
    <w:p w14:paraId="17DF0E2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s50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s50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100</w:t>
      </w:r>
    </w:p>
    <w:p w14:paraId="632FD2C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3CB4FA0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d200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</w:p>
    <w:p w14:paraId="05E79B3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</w:t>
      </w:r>
    </w:p>
    <w:p w14:paraId="213A057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100</w:t>
      </w:r>
    </w:p>
    <w:p w14:paraId="49F15FF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4BFB01C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7780564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d50Txt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d50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d50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117BE9D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d200Txt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d200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d200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59C5DDF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16E0AA1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stopLight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</w:p>
    <w:p w14:paraId="43EAF78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</w:p>
    <w:p w14:paraId="2826931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</w:p>
    <w:p w14:paraId="6AE6ABA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</w:p>
    <w:p w14:paraId="2E5429F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</w:p>
    <w:p w14:paraId="6DDBC6B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</w:t>
      </w:r>
      <w:r>
        <w:rPr>
          <w:rFonts w:ascii="Segoe UI Emoji" w:hAnsi="Segoe UI Emoji" w:eastAsia="Times New Roman" w:cs="Segoe UI Emoji"/>
          <w:color w:val="CE9178"/>
          <w:sz w:val="21"/>
          <w:szCs w:val="21"/>
          <w:lang w:eastAsia="pt-PT"/>
        </w:rPr>
        <w:t>🔴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</w:t>
      </w:r>
    </w:p>
    <w:p w14:paraId="23636BB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</w:p>
    <w:p w14:paraId="3827400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</w:p>
    <w:p w14:paraId="54D0983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</w:p>
    <w:p w14:paraId="616BAAD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</w:p>
    <w:p w14:paraId="7A8559B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</w:t>
      </w:r>
      <w:r>
        <w:rPr>
          <w:rFonts w:ascii="Consolas" w:hAnsi="Consolas" w:eastAsia="Times New Roman" w:cs="Consolas"/>
          <w:color w:val="CE9178"/>
          <w:sz w:val="21"/>
          <w:szCs w:val="21"/>
          <w:lang w:eastAsia="pt-PT"/>
        </w:rPr>
        <w:t>🟡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</w:t>
      </w:r>
    </w:p>
    <w:p w14:paraId="68D06F8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</w:p>
    <w:p w14:paraId="1F52FC4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</w:p>
    <w:p w14:paraId="4DA5547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</w:p>
    <w:p w14:paraId="5AA6FC5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</w:p>
    <w:p w14:paraId="532AEFD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</w:t>
      </w:r>
      <w:r>
        <w:rPr>
          <w:rFonts w:ascii="Consolas" w:hAnsi="Consolas" w:eastAsia="Times New Roman" w:cs="Consolas"/>
          <w:color w:val="CE9178"/>
          <w:sz w:val="21"/>
          <w:szCs w:val="21"/>
          <w:lang w:eastAsia="pt-PT"/>
        </w:rPr>
        <w:t>🟢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</w:t>
      </w:r>
    </w:p>
    <w:p w14:paraId="313FF65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</w:t>
      </w:r>
      <w:r>
        <w:rPr>
          <w:rFonts w:ascii="Segoe UI Emoji" w:hAnsi="Segoe UI Emoji" w:eastAsia="Times New Roman" w:cs="Segoe UI Emoji"/>
          <w:color w:val="CE9178"/>
          <w:sz w:val="21"/>
          <w:szCs w:val="21"/>
          <w:lang w:eastAsia="pt-PT"/>
        </w:rPr>
        <w:t>⚪️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7DD9CB9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2763EF8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ações</w:t>
      </w:r>
    </w:p>
    <w:p w14:paraId="3FE8737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actions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</w:t>
      </w:r>
    </w:p>
    <w:p w14:paraId="53A1A3B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&lt;div class="actions-row" style="margin-top:.5rem"&gt;</w:t>
      </w:r>
    </w:p>
    <w:p w14:paraId="7B13AD3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&lt;button class="btn outline" data-buy="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"&gt;Comprar&lt;/button&gt;</w:t>
      </w:r>
    </w:p>
    <w:p w14:paraId="3CE977E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&lt;button class="btn ghost"  data-sell="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"&gt;Vender&lt;/button&gt;</w:t>
      </w:r>
    </w:p>
    <w:p w14:paraId="63AA30E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&lt;/div&gt;</w:t>
      </w:r>
    </w:p>
    <w:p w14:paraId="1324345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`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6EF9B11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7C0ADED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linha de análise extra</w:t>
      </w:r>
    </w:p>
    <w:p w14:paraId="4814067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analysis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</w:t>
      </w:r>
    </w:p>
    <w:p w14:paraId="4349092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&lt;p class="muted" style="margin-top:.4rem"&gt;</w:t>
      </w:r>
    </w:p>
    <w:p w14:paraId="63F0012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stopLight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 Yield: &lt;strong&gt;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yPct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&lt;/strong&gt; 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yBadge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 ||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) •</w:t>
      </w:r>
    </w:p>
    <w:p w14:paraId="0969A1B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Yield 24m: &lt;strong&gt;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y24Pct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&lt;/strong&gt; •</w:t>
      </w:r>
    </w:p>
    <w:p w14:paraId="346DD42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P/E: &lt;strong&gt;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</w:p>
    <w:p w14:paraId="7471B55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) ?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) 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"—"</w:t>
      </w:r>
    </w:p>
    <w:p w14:paraId="494783A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peBadge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)&lt;/strong&gt; •</w:t>
      </w:r>
    </w:p>
    <w:p w14:paraId="579299F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Δ50d: &lt;strong&gt;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d50Txt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&lt;/strong&gt; •</w:t>
      </w:r>
    </w:p>
    <w:p w14:paraId="2E29CC6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Δ200d: &lt;strong&gt;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d200Txt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&lt;/strong&gt;</w:t>
      </w:r>
    </w:p>
    <w:p w14:paraId="1493A1A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&lt;/p&gt;</w:t>
      </w:r>
    </w:p>
    <w:p w14:paraId="7EAD3E6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&lt;p class="muted"&gt;</w:t>
      </w:r>
    </w:p>
    <w:p w14:paraId="57402B9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 ||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"n/A"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 • paga em &lt;strong&gt;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</w:p>
    <w:p w14:paraId="53D4496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 ||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"n/A"</w:t>
      </w:r>
    </w:p>
    <w:p w14:paraId="12107AD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        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&lt;/strong&gt;</w:t>
      </w:r>
    </w:p>
    <w:p w14:paraId="1D463B9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&lt;/p&gt;</w:t>
      </w:r>
    </w:p>
    <w:p w14:paraId="2A68D86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`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1342213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6B00E6E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</w:t>
      </w:r>
    </w:p>
    <w:p w14:paraId="1CA67D3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&lt;div class="activity-item"&gt;</w:t>
      </w:r>
    </w:p>
    <w:p w14:paraId="3A1F60D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&lt;div class="activity-left"&gt;</w:t>
      </w:r>
    </w:p>
    <w:p w14:paraId="60D3874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&lt;span class="activity-icon"&gt;</w:t>
      </w:r>
      <w:r>
        <w:rPr>
          <w:rFonts w:ascii="Segoe UI Emoji" w:hAnsi="Segoe UI Emoji" w:eastAsia="Times New Roman" w:cs="Segoe UI Emoji"/>
          <w:color w:val="CE9178"/>
          <w:sz w:val="21"/>
          <w:szCs w:val="21"/>
          <w:lang w:eastAsia="pt-PT"/>
        </w:rPr>
        <w:t>📦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&lt;/span&gt;</w:t>
      </w:r>
    </w:p>
    <w:p w14:paraId="2DF980D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&lt;div&gt;</w:t>
      </w:r>
    </w:p>
    <w:p w14:paraId="57D08DF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  &lt;p&gt;&lt;strong&gt;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&lt;/strong&gt; &lt;span class="muted"&gt;(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</w:p>
    <w:p w14:paraId="76E3697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ticker</w:t>
      </w:r>
    </w:p>
    <w:p w14:paraId="0D50E1A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)&lt;/span&gt;&lt;/p&gt;</w:t>
      </w:r>
    </w:p>
    <w:p w14:paraId="72EE8A9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  &lt;p class="muted"&gt;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 •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&lt;/p&gt;</w:t>
      </w:r>
    </w:p>
    <w:p w14:paraId="44473CB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                &lt;p class="muted"&gt;Última compra: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dataTxt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&lt;/p&gt;</w:t>
      </w:r>
    </w:p>
    <w:p w14:paraId="7BF0F02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  &lt;p class="muted"&gt;</w:t>
      </w:r>
    </w:p>
    <w:p w14:paraId="6539E06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    Qtd: &lt;strong&gt;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formatNum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&lt;/strong&gt; ·</w:t>
      </w:r>
    </w:p>
    <w:p w14:paraId="7863DB4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    Preço médio: &lt;strong&gt;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</w:p>
    <w:p w14:paraId="29DF8A7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            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 ||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</w:p>
    <w:p w14:paraId="7FD0754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                  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&lt;/strong&gt; ·</w:t>
      </w:r>
    </w:p>
    <w:p w14:paraId="7B3155B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    Preço atual: &lt;strong&gt;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</w:p>
    <w:p w14:paraId="2EB2AE7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            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 !==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 ?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) 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"—"</w:t>
      </w:r>
    </w:p>
    <w:p w14:paraId="17DCDD3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  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&lt;/strong&gt;</w:t>
      </w:r>
    </w:p>
    <w:p w14:paraId="0F2008E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  &lt;/p&gt;</w:t>
      </w:r>
    </w:p>
    <w:p w14:paraId="5B01A7E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  &lt;p class="muted"&gt;</w:t>
      </w:r>
    </w:p>
    <w:p w14:paraId="6992648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    Investido: &lt;strong&gt;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</w:p>
    <w:p w14:paraId="3026E68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 ||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</w:p>
    <w:p w14:paraId="5F65D8C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                  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&lt;/strong&gt; ·</w:t>
      </w:r>
    </w:p>
    <w:p w14:paraId="613B069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    Lucro atual: &lt;strong&gt;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lucroAtual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&lt;/strong&gt;</w:t>
      </w:r>
    </w:p>
    <w:p w14:paraId="3077B73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  &lt;/p&gt;</w:t>
      </w:r>
    </w:p>
    <w:p w14:paraId="7BBC072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776B450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</w:p>
    <w:p w14:paraId="6943D9B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          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</w:p>
    <w:p w14:paraId="6B03EF8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                    ?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</w:t>
      </w:r>
    </w:p>
    <w:p w14:paraId="110A35F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    &lt;div class="activity-meta"&gt;</w:t>
      </w:r>
    </w:p>
    <w:p w14:paraId="4FC5FA4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      &lt;span&gt;Objetivo (lucro): &lt;strong&gt;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</w:p>
    <w:p w14:paraId="791E9D8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              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objetivo</w:t>
      </w:r>
    </w:p>
    <w:p w14:paraId="268E1EE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                    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&lt;/strong&gt;&lt;/span&gt;</w:t>
      </w:r>
    </w:p>
    <w:p w14:paraId="3545770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      &lt;span&gt;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pctText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&lt;/span&gt;</w:t>
      </w:r>
    </w:p>
    <w:p w14:paraId="44F487A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    &lt;/div&gt;</w:t>
      </w:r>
    </w:p>
    <w:p w14:paraId="74052DB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  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barHTML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</w:p>
    <w:p w14:paraId="05B8B99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    &lt;p class="muted"&gt;</w:t>
      </w:r>
    </w:p>
    <w:p w14:paraId="1AB4177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      TP2 necessário: &lt;strong&gt;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</w:p>
    <w:p w14:paraId="09F4182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              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 ?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) 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"—"</w:t>
      </w:r>
    </w:p>
    <w:p w14:paraId="744E67C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    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&lt;/strong&gt;</w:t>
      </w:r>
    </w:p>
    <w:p w14:paraId="7EF11E0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    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</w:p>
    <w:p w14:paraId="031ADF3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              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taxa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 !==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</w:p>
    <w:p w14:paraId="38F242F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                        ?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`· Estimativa: &lt;strong&gt;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estimativa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&lt;/strong&gt;`</w:t>
      </w:r>
    </w:p>
    <w:p w14:paraId="410076A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                        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``</w:t>
      </w:r>
    </w:p>
    <w:p w14:paraId="49D4722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    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</w:p>
    <w:p w14:paraId="762C36A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    &lt;/p&gt;</w:t>
      </w:r>
    </w:p>
    <w:p w14:paraId="193A9C5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  `</w:t>
      </w:r>
    </w:p>
    <w:p w14:paraId="788D45A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                    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</w:t>
      </w:r>
    </w:p>
    <w:p w14:paraId="5EB69F9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    &lt;p class="muted"&gt;Sem objetivo definido para este ticker.&lt;/p&gt;</w:t>
      </w:r>
    </w:p>
    <w:p w14:paraId="1F144DA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  `</w:t>
      </w:r>
    </w:p>
    <w:p w14:paraId="68F2C5B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</w:p>
    <w:p w14:paraId="44971DF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7464B66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analysis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</w:p>
    <w:p w14:paraId="56B6D0C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actions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}</w:t>
      </w:r>
    </w:p>
    <w:p w14:paraId="3E736AA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  &lt;/div&gt;</w:t>
      </w:r>
    </w:p>
    <w:p w14:paraId="6CCE9F9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  &lt;/div&gt;</w:t>
      </w:r>
    </w:p>
    <w:p w14:paraId="4DCE574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  &lt;/div&gt;</w:t>
      </w:r>
    </w:p>
    <w:p w14:paraId="7FF7016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        `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41FDB89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});</w:t>
      </w:r>
    </w:p>
    <w:p w14:paraId="3DA043F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485C27E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cont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html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join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1273CC9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7F7BB5F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5) Quick actions (teu)</w:t>
      </w:r>
    </w:p>
    <w:p w14:paraId="4801602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wireQuickActions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77D3CA9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13108CD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6) Re-render ao mudar de tema (com guard)</w:t>
      </w:r>
    </w:p>
    <w:p w14:paraId="7CF85A7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__prtThemeHandler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 {</w:t>
      </w:r>
    </w:p>
    <w:p w14:paraId="5EB2735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removeEventListener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"app:theme-changed"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__prtThemeHandler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7EFEFBB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</w:t>
      </w:r>
    </w:p>
    <w:p w14:paraId="170B56A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__prtThemeHandler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2908F18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"chartSetores"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5725C6B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renderSetorDoughnut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5F45470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renderMercadoDoughnut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7FC39F2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renderTop5Bar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0EBC93E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renderTop5YieldBar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rowsForYield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7383A3F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renderTimeline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timelinePoints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1C3635C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renderDividendoCalendario12m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eurosMes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66B95D9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};</w:t>
      </w:r>
    </w:p>
    <w:p w14:paraId="70477AC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"app:theme-changed"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__prtThemeHandler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013F501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74EF28D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Popup Métricas - Explicação</w:t>
      </w:r>
    </w:p>
    <w:p w14:paraId="15FE8E5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Ajuda das Métricas: ligar handlers e mostrar ao entrar</w:t>
      </w:r>
    </w:p>
    <w:p w14:paraId="61A72A2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wirePortfolioHelpModal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6509A4E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showPortfolioHelp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/* force = */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← abre SEMPRE quando entras neste ecrã</w:t>
      </w:r>
    </w:p>
    <w:p w14:paraId="3E08710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64E6344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7) Auto-clean quando saíres do ecrã</w:t>
      </w:r>
    </w:p>
    <w:p w14:paraId="6E713E5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observer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MutationObserver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(()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0972988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"chartSetores"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 {</w:t>
      </w:r>
    </w:p>
    <w:p w14:paraId="0C5260F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setores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?.();</w:t>
      </w:r>
    </w:p>
    <w:p w14:paraId="4F5EA91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mercados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?.();</w:t>
      </w:r>
    </w:p>
    <w:p w14:paraId="7D8A9F0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top5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?.();</w:t>
      </w:r>
    </w:p>
    <w:p w14:paraId="4A03425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top5Yield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?.();</w:t>
      </w:r>
    </w:p>
    <w:p w14:paraId="7A15781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timeline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?.();</w:t>
      </w:r>
    </w:p>
    <w:p w14:paraId="24AD252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divCal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?.();</w:t>
      </w:r>
    </w:p>
    <w:p w14:paraId="217753D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__prtThemeHandler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 {</w:t>
      </w:r>
    </w:p>
    <w:p w14:paraId="79D9011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removeEventListener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</w:p>
    <w:p w14:paraId="150B342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"app:theme-changed"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</w:t>
      </w:r>
    </w:p>
    <w:p w14:paraId="69DCBEE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__prtThemeHandler</w:t>
      </w:r>
    </w:p>
    <w:p w14:paraId="549515C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  );</w:t>
      </w:r>
    </w:p>
    <w:p w14:paraId="7671A6B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__prtThemeHandler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0116C85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}</w:t>
      </w:r>
    </w:p>
    <w:p w14:paraId="6210EBF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observer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disconnect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();</w:t>
      </w:r>
    </w:p>
    <w:p w14:paraId="3E38BF8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}</w:t>
      </w:r>
    </w:p>
    <w:p w14:paraId="2218020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});</w:t>
      </w:r>
    </w:p>
    <w:p w14:paraId="0E12563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observer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observe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body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childList: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subtree: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});</w:t>
      </w:r>
    </w:p>
    <w:p w14:paraId="7081E14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}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catch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 {</w:t>
      </w:r>
    </w:p>
    <w:p w14:paraId="41AD541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console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error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"Erro ao carregar atividades:"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317EC4D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cont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innerHTML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`&lt;p class="muted"&gt;Não foi possível carregar a lista.&lt;/p&gt;`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6752AD4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renderSetorDoughnut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());</w:t>
      </w:r>
    </w:p>
    <w:p w14:paraId="69CE143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renderMercadoDoughnut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());</w:t>
      </w:r>
    </w:p>
    <w:p w14:paraId="21EB891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renderTop5Bar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([]);</w:t>
      </w:r>
    </w:p>
    <w:p w14:paraId="63F7B0F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renderTop5YieldBar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([]);</w:t>
      </w:r>
    </w:p>
    <w:p w14:paraId="304BE91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renderTimeline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([]);</w:t>
      </w:r>
    </w:p>
    <w:p w14:paraId="6B3AD60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renderDividendoCalendario12m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fill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));</w:t>
      </w:r>
    </w:p>
    <w:p w14:paraId="4B3191E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}</w:t>
      </w:r>
    </w:p>
    <w:p w14:paraId="47B6153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}</w:t>
      </w:r>
    </w:p>
    <w:p w14:paraId="2F58CCD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7CB69F6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/* Métricas Popup */</w:t>
      </w:r>
    </w:p>
    <w:p w14:paraId="050F249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/* ========= Ajuda das Métricas (popup) ========= */</w:t>
      </w:r>
    </w:p>
    <w:p w14:paraId="30FA8DD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HELP_KEY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"prt.help.dismissed"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17204FA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4D9D0F7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wirePortfolioHelpModal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() {</w:t>
      </w:r>
    </w:p>
    <w:p w14:paraId="1D661DF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"prtHelpModal"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71997F1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__wired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28ADDC8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__wired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30F1864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3CBA035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closeBtn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"prtHelpClose"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471F633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okBtn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  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"prtHelpOK"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1A2D444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laterBtn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"prtHelpLater"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55A19D8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dontShow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"prtHelpDontShow"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34252B4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10FAC1A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close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persist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7EE2E7B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persist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dontShow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checked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 {</w:t>
      </w:r>
    </w:p>
    <w:p w14:paraId="61E1754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try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localStorage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HELP_KEY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"1"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); }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catch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{}</w:t>
      </w:r>
    </w:p>
    <w:p w14:paraId="215E395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}</w:t>
      </w:r>
    </w:p>
    <w:p w14:paraId="36CA3F5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add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"hidden"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07ED58D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};</w:t>
      </w:r>
    </w:p>
    <w:p w14:paraId="3776986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5BC0C4B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closeBtn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()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close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));</w:t>
      </w:r>
    </w:p>
    <w:p w14:paraId="0D48580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laterBtn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()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close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));</w:t>
      </w:r>
    </w:p>
    <w:p w14:paraId="2B660EC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okBtn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, ()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close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));</w:t>
      </w:r>
    </w:p>
    <w:p w14:paraId="055213B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38CBB73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fecha ao clicar fora do diálogo</w:t>
      </w:r>
    </w:p>
    <w:p w14:paraId="7A3F868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7217C31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target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close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14A3A35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});</w:t>
      </w:r>
    </w:p>
    <w:p w14:paraId="64BF238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13C34F8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fecha com ESC</w:t>
      </w:r>
    </w:p>
    <w:p w14:paraId="46CEEB8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"keydown"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0B2F3D3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contains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"hidden"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2E4C3B4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key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"Escape"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close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3D8AD38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});</w:t>
      </w:r>
    </w:p>
    <w:p w14:paraId="11E1DFD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}</w:t>
      </w:r>
    </w:p>
    <w:p w14:paraId="215560B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636B76D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showPortfolioHelp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force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 {</w:t>
      </w:r>
    </w:p>
    <w:p w14:paraId="2CBAD85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"prtHelpModal"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170A715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06AA505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// se NÃO for force e o user marcou "não mostrar", não abre</w:t>
      </w:r>
    </w:p>
    <w:p w14:paraId="4ED84B7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force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 {</w:t>
      </w:r>
    </w:p>
    <w:p w14:paraId="5AD3900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try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</w:t>
      </w:r>
    </w:p>
    <w:p w14:paraId="01497C8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localStorage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getItem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HELP_KEY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"1"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;</w:t>
      </w:r>
    </w:p>
    <w:p w14:paraId="7B3AA63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}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pt-PT"/>
        </w:rPr>
        <w:t>catch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{}</w:t>
      </w:r>
    </w:p>
    <w:p w14:paraId="1407C37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}</w:t>
      </w:r>
    </w:p>
    <w:p w14:paraId="08E324E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classList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pt-PT"/>
        </w:rPr>
        <w:t>remove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"hidden"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);</w:t>
      </w:r>
    </w:p>
    <w:p w14:paraId="0D0C200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}</w:t>
      </w:r>
    </w:p>
    <w:p w14:paraId="2536033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6EB16332">
      <w:pPr>
        <w:shd w:val="clear" w:color="auto" w:fill="1F1F1F"/>
        <w:spacing w:after="0" w:line="228" w:lineRule="atLeast"/>
        <w:rPr>
          <w:rFonts w:ascii="Consolas" w:hAnsi="Consolas" w:eastAsia="Times New Roman" w:cs="Times New Roman"/>
          <w:color w:val="CCCCCC"/>
          <w:sz w:val="17"/>
          <w:szCs w:val="17"/>
          <w:lang w:eastAsia="pt-PT"/>
        </w:rPr>
      </w:pPr>
    </w:p>
    <w:p w14:paraId="6EB16333">
      <w:pPr>
        <w:pStyle w:val="2"/>
        <w:rPr>
          <w:rFonts w:asciiTheme="minorHAnsi" w:hAnsiTheme="minorHAnsi" w:cstheme="minorHAnsi"/>
          <w:color w:val="auto"/>
          <w:sz w:val="14"/>
          <w:szCs w:val="14"/>
        </w:rPr>
      </w:pPr>
      <w:bookmarkStart w:id="6" w:name="_Toc208499759"/>
      <w:r>
        <w:rPr>
          <w:rFonts w:asciiTheme="minorHAnsi" w:hAnsiTheme="minorHAnsi" w:cstheme="minorHAnsi"/>
          <w:color w:val="auto"/>
          <w:sz w:val="14"/>
          <w:szCs w:val="14"/>
        </w:rPr>
        <w:t>HTML | dasboard.html</w:t>
      </w:r>
      <w:bookmarkEnd w:id="6"/>
    </w:p>
    <w:p w14:paraId="6EB16334">
      <w:pPr>
        <w:pStyle w:val="10"/>
        <w:rPr>
          <w:sz w:val="14"/>
          <w:szCs w:val="14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>
        <w:rPr>
          <w:rStyle w:val="5"/>
          <w:sz w:val="14"/>
          <w:szCs w:val="14"/>
        </w:rPr>
        <w:t>ir para o topo</w:t>
      </w:r>
      <w:r>
        <w:rPr>
          <w:rStyle w:val="5"/>
          <w:sz w:val="14"/>
          <w:szCs w:val="14"/>
        </w:rPr>
        <w:fldChar w:fldCharType="end"/>
      </w:r>
    </w:p>
    <w:p w14:paraId="6EB16335">
      <w:pPr>
        <w:rPr>
          <w:sz w:val="14"/>
          <w:szCs w:val="14"/>
        </w:rPr>
      </w:pPr>
    </w:p>
    <w:p w14:paraId="47ED99E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bookmarkStart w:id="7" w:name="_Toc208499760"/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"dashboard"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data-screen-title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"Dashboard"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1350C6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"dashboard-header"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B2A9A9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"dashboard-title"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C78BF3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"subtitle"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Visão geral do seu portfólio de investimentos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F4D514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43369D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36FD8D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24DE561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"metrics-grid"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099B42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 premium"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3A1296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8BE9AE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3497BA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Valor Total Investido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5189A5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"value valor-total"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"valorTotal"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€0.00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BE5E70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"valorCarteira"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"subvalue muted"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—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DDDC9D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095416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8FBEA4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"fas fa-coins"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356C2E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27F614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BC46A7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9361B2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0BBC3D3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 success"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F84907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BA5FA6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983C92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Retorno Total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FC8126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"value retorno-total"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"retornoTotal"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0%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976558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BBBF5B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4CEF10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"fas fa-chart-line"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201A18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39EF8A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4B72B5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206734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5C827B3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 info"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4BD947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7F58ED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276BB3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Lucro Total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FF9A57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"value lucro-total"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"lucroTotal"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€0.00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74CC62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75B9C4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087AB1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"fas fa-wallet"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FBC1E0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ED99A4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D00B9E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FE80B5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7408B6B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 default"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D5672B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87B56B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EBA262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Posições Ativas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655D20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"value posicoes-ativas"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"posicoesAtivas"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5670AB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"subvalue"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D12125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    Objetivos:</w:t>
      </w:r>
    </w:p>
    <w:p w14:paraId="3955D4D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span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"objetivos-financeiros"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"objetivosFinanceiros"</w:t>
      </w:r>
    </w:p>
    <w:p w14:paraId="2CD227A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0/0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span</w:t>
      </w:r>
    </w:p>
    <w:p w14:paraId="1548D1D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5A7159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5F3748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7CA4DD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719E38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"fas fa-bullseye"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73BE1B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F4EA0C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67B3C8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0CDC41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30E9417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 warning"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F80224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1B0E22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9E0C78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Taxa de Sucesso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F52C23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"value taxa-sucesso"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"taxaSucesso"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0%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4F242E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"subvalue"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CFC655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Objetivo Total: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span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"objetivoTotal"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€0.00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9C9806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24F73D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D1BCE1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EBDC07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"fas fa-rocket"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08E528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F01CE9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35ED80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8939E8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2365EA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5ADA789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"dashboard-columns"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A5255F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 glass"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3B79A6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Atividade Recente (compra/venda)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5AC10F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"atividadeRecente"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51333D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"btn outline full"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onclick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"navigateTo('atividade')"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CB77DD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Ver Toda Atividade</w:t>
      </w:r>
    </w:p>
    <w:p w14:paraId="6664762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71695F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883AA4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6E282A3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 glass"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5E7E09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Ações Rápidas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B9FB04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"btn premium full"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"btnDashBuy"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Registar Compra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83AB98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"btn outline full"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"btnOportunidades"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FEC8E8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Analisar Oportunidades</w:t>
      </w:r>
    </w:p>
    <w:p w14:paraId="71243E4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6774D2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"btn outline full"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"btnAddAcao"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Adicionar Ação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9D836D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6BC0C1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728236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49E3BD1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&lt;!-- POPUP: Top 10 Oportunidades --&gt;</w:t>
      </w:r>
    </w:p>
    <w:p w14:paraId="40D96FB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"opModal"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"modal hidden"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0A0D72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"modal-dialog"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56B4BD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"modal-header"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04A1C7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Top 10 Oportunidades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632465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"icon-btn"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"opClose"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"Fechar"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Segoe UI Emoji" w:hAnsi="Segoe UI Emoji" w:eastAsia="Times New Roman" w:cs="Segoe UI Emoji"/>
          <w:color w:val="CCCCCC"/>
          <w:sz w:val="21"/>
          <w:szCs w:val="21"/>
          <w:lang w:eastAsia="pt-PT"/>
        </w:rPr>
        <w:t>✖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1C133E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BF1C70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556DB07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"modal-toolbar"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C1772E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"chip"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data-periodo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"1s"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1 semana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AA1336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"chip"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data-periodo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"1m"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1 mês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53D1A7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"chip"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data-periodo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"1ano"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1 ano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42DBF6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A144FF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684BD0F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"top10-box"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F9CED6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ul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"listaTop10"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24C2F1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FB707F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BB9E95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63AD36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29CCF3D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&lt;!-- Modal: Adicionar Ação --&gt;</w:t>
      </w:r>
    </w:p>
    <w:p w14:paraId="36B3DF7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"addModal"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"modal hidden"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D8FC57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"modal-dialog"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F96869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"modal-header"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CB7644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Adicionar Ação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28F65B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"icon-btn"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"addClose"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"Fechar"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Segoe UI Emoji" w:hAnsi="Segoe UI Emoji" w:eastAsia="Times New Roman" w:cs="Segoe UI Emoji"/>
          <w:color w:val="CCCCCC"/>
          <w:sz w:val="21"/>
          <w:szCs w:val="21"/>
          <w:lang w:eastAsia="pt-PT"/>
        </w:rPr>
        <w:t>✖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23D05F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A1B170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3C4EF46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form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"addForm"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"padding: 14px 16px"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C04031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"form-grid"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0F76F1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F6E524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    Tipo de operação</w:t>
      </w:r>
    </w:p>
    <w:p w14:paraId="36571DC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"tipoAcao"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required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71D175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"compra"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selected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Compra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214686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Venda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3F4FE9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8D6FCC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AAB708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5E089A8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B1DCCD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    Nome</w:t>
      </w:r>
    </w:p>
    <w:p w14:paraId="1148481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input</w:t>
      </w:r>
    </w:p>
    <w:p w14:paraId="1D02A17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"nomeAtivo"</w:t>
      </w:r>
    </w:p>
    <w:p w14:paraId="08F8A5B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"text"</w:t>
      </w:r>
    </w:p>
    <w:p w14:paraId="45FA881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"Ex.: Apple Inc."</w:t>
      </w:r>
    </w:p>
    <w:p w14:paraId="3743CB0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required</w:t>
      </w:r>
    </w:p>
    <w:p w14:paraId="3ED16C6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  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 xml:space="preserve"> /&gt;</w:t>
      </w:r>
    </w:p>
    <w:p w14:paraId="03381AC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A685E6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30FB211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D304CC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    Ticker</w:t>
      </w:r>
    </w:p>
    <w:p w14:paraId="30FDA88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input</w:t>
      </w:r>
    </w:p>
    <w:p w14:paraId="0E37657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"tickerAtivo"</w:t>
      </w:r>
    </w:p>
    <w:p w14:paraId="7E3D3E7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"text"</w:t>
      </w:r>
    </w:p>
    <w:p w14:paraId="0E91E46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"Ex.: AAPL"</w:t>
      </w:r>
    </w:p>
    <w:p w14:paraId="0DF2F0A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required</w:t>
      </w:r>
    </w:p>
    <w:p w14:paraId="3C06C58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  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 xml:space="preserve"> /&gt;</w:t>
      </w:r>
    </w:p>
    <w:p w14:paraId="6AD3BE5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83A706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54F6832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012F67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    Setor</w:t>
      </w:r>
    </w:p>
    <w:p w14:paraId="4286180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"setorAtivo"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required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D53EA5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Selecione um Setor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7517E0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"ETF iTech"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ETF iTech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C5D4A8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"ETF Finance"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ETF Finance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2020C4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"ETF Energia"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ETF Energia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39D6F0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"ETF Materiais"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ETF Materiais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9B8858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"Alimentação"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Alimentação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6E883A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"Automóvel"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Automóvel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10FB38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"Bens Consumidor"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Bens Consumidor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267004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"Consumo Cíclico"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Consumo Cíclico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483AE5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"Consumo Defensivo"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Consumo Defensivo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AC51F0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"Criptomoedas"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Criptomoedas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743D89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"Defesa"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Defesa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0D9B1A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"Energia"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Energia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A827EB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"Finanças"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Finanças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B42DFE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"Imobiliário"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Imobiliário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F959DE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"Indústria"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Indústria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9D87F9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"Infraestruturas / Energia"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Infraestruturas / Energia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1A38C4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"Materiais"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Materiais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A4AA55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"Mineração (Ouro)"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Mineração (Ouro)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CB5D0F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"Restauração"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Restauração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61FB10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"Saúde"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Saúde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8D77D6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"Tecnologia"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Tecnologia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DF3088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"Telecomunicações"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Telecomunicações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F99EAC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ED154D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FB0E04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2F98B64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096456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    Mercado</w:t>
      </w:r>
    </w:p>
    <w:p w14:paraId="6FF2027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"mercadoAtivo"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required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255A55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Seleciona o Mercado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AB3C14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"Portugal"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Portugal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D0BC5F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"Europeu"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Europeu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7B6A5D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"Americano"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Americano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506095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"Americano SP500"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Americano SP500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3A14AB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DBB13F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CFA806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311D427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A8CA97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    Quantidade</w:t>
      </w:r>
    </w:p>
    <w:p w14:paraId="114E6EA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input</w:t>
      </w:r>
    </w:p>
    <w:p w14:paraId="08F80BD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"quantidadeAtivo"</w:t>
      </w:r>
    </w:p>
    <w:p w14:paraId="2EEBAED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"number"</w:t>
      </w:r>
    </w:p>
    <w:p w14:paraId="229E751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step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"0.0001"</w:t>
      </w:r>
    </w:p>
    <w:p w14:paraId="33FF0C8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min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"0.0001"</w:t>
      </w:r>
    </w:p>
    <w:p w14:paraId="5A8FBB8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required</w:t>
      </w:r>
    </w:p>
    <w:p w14:paraId="571B18B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  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 xml:space="preserve"> /&gt;</w:t>
      </w:r>
    </w:p>
    <w:p w14:paraId="459108E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80FD55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42777C3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"labelPreco"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CE5F4A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    Preço da transação (€)</w:t>
      </w:r>
    </w:p>
    <w:p w14:paraId="1CE7388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input</w:t>
      </w:r>
    </w:p>
    <w:p w14:paraId="6D70841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"precoAtivo"</w:t>
      </w:r>
    </w:p>
    <w:p w14:paraId="108903B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"number"</w:t>
      </w:r>
    </w:p>
    <w:p w14:paraId="735F1E6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step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"0.0001"</w:t>
      </w:r>
    </w:p>
    <w:p w14:paraId="231F0AE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min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"0"</w:t>
      </w:r>
    </w:p>
    <w:p w14:paraId="78F0EDB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required</w:t>
      </w:r>
    </w:p>
    <w:p w14:paraId="4DDD7EF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  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 xml:space="preserve"> /&gt;</w:t>
      </w:r>
    </w:p>
    <w:p w14:paraId="455CCE2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45CA04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407CB66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B6E70A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Objetivo financeiro (€)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small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"muted"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(opcional)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small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6E3707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"objetivoAtivo"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"number"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step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"0.01"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min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 xml:space="preserve"> /&gt;</w:t>
      </w:r>
    </w:p>
    <w:p w14:paraId="7E5F0E0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FA9F93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6CB52C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5133904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"actions-row"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"margin-top: 12px"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232FAE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"submit"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"btn premium"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Guardar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8CFC36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"button"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"btn outline"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"addCancel"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588710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    Cancelar</w:t>
      </w:r>
    </w:p>
    <w:p w14:paraId="2E650A3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54680D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CC9277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3BFC1A8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"muted"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"margin-top: 8px"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191C6F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  A data/hora é registada automaticamente.</w:t>
      </w:r>
    </w:p>
    <w:p w14:paraId="608BC8F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DA9FC5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D4216B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B6ED34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5AC58B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FD3F2A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6EB1647E">
      <w:pPr>
        <w:pStyle w:val="2"/>
        <w:rPr>
          <w:rFonts w:asciiTheme="minorHAnsi" w:hAnsiTheme="minorHAnsi" w:cstheme="minorHAnsi"/>
          <w:color w:val="auto"/>
          <w:sz w:val="14"/>
          <w:szCs w:val="14"/>
        </w:rPr>
      </w:pPr>
      <w:r>
        <w:rPr>
          <w:rFonts w:asciiTheme="minorHAnsi" w:hAnsiTheme="minorHAnsi" w:cstheme="minorHAnsi"/>
          <w:color w:val="auto"/>
          <w:sz w:val="14"/>
          <w:szCs w:val="14"/>
        </w:rPr>
        <w:t>HTML | atividade.html</w:t>
      </w:r>
      <w:bookmarkEnd w:id="7"/>
    </w:p>
    <w:p w14:paraId="6EB1647F">
      <w:pPr>
        <w:pStyle w:val="10"/>
        <w:rPr>
          <w:sz w:val="14"/>
          <w:szCs w:val="14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>
        <w:rPr>
          <w:rStyle w:val="6"/>
          <w:sz w:val="14"/>
          <w:szCs w:val="14"/>
        </w:rPr>
        <w:t>ir para o topo</w:t>
      </w:r>
      <w:r>
        <w:rPr>
          <w:rStyle w:val="5"/>
          <w:sz w:val="14"/>
          <w:szCs w:val="14"/>
        </w:rPr>
        <w:fldChar w:fldCharType="end"/>
      </w:r>
    </w:p>
    <w:p w14:paraId="6EB16480">
      <w:pPr>
        <w:rPr>
          <w:sz w:val="14"/>
          <w:szCs w:val="14"/>
        </w:rPr>
      </w:pPr>
    </w:p>
    <w:p w14:paraId="61CFFE6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"page"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data-screen-title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"Portfólio"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35FF05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"dashboard-header"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295010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"subtitle"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Todos os ativos em carteira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955D3F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CB29EA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1B7E1FC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Consolas" w:hAnsi="Consolas" w:eastAsia="Times New Roman" w:cs="Consolas"/>
          <w:color w:val="6A9955"/>
          <w:sz w:val="21"/>
          <w:szCs w:val="21"/>
          <w:lang w:eastAsia="pt-PT"/>
        </w:rPr>
        <w:t>🧭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 xml:space="preserve"> KPIs --&gt;</w:t>
      </w:r>
    </w:p>
    <w:p w14:paraId="5096C3E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"portfolio-summary"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2E74DB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 premium"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E9E220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38D371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B88776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Valor Total Investido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D598DC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"value"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"prtTotalInvestido"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€0,00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FA0B96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3F4669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"fas fa-coins"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211DE4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289B8E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886CDE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66962E4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 success"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A79DC1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FFE369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68090C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Dividendos anuais esperado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D3EE0E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"value"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"prtRendimentoAnual"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€0,00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04804F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5F3774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"fas fa-wallet"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832FEA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760718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9EF797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6312CF7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 info"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3AF271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17C2D3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3DEB0B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Retorno global (P/L%)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12DC58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"value"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"prtRetorno"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0%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4009C1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67137C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"fas fa-chart-line"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076DA0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A97834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19520B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01154DC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 default"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95656D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04F284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7C87EB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Exposição acima da SMA200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1B2627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"value"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"prtExpSMA200"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0%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37922B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936718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"fas fa-trending-up"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8ADD26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F6CD5F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D5A235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60A0DE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7AC34BB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hAnsi="Segoe UI Emoji" w:eastAsia="Times New Roman" w:cs="Segoe UI Emoji"/>
          <w:color w:val="6A9955"/>
          <w:sz w:val="21"/>
          <w:szCs w:val="21"/>
          <w:lang w:eastAsia="pt-PT"/>
        </w:rPr>
        <w:t>📈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 xml:space="preserve"> GRÁFICOS (linha 1: Setores + Mercado) --&gt;</w:t>
      </w:r>
    </w:p>
    <w:p w14:paraId="313BFFA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"portfolio-charts"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5CB534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445B72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Distribuição por Setores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191665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"chart-wrap"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"chartSetores"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2109A9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206303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5273DC9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1E3337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Distribuição por Mercado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43A8AE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"chart-wrap"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"chartMercados"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4EF0FD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23E873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3D6FF7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0A14071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hAnsi="Segoe UI Emoji" w:eastAsia="Times New Roman" w:cs="Segoe UI Emoji"/>
          <w:color w:val="6A9955"/>
          <w:sz w:val="21"/>
          <w:szCs w:val="21"/>
          <w:lang w:eastAsia="pt-PT"/>
        </w:rPr>
        <w:t>📈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 xml:space="preserve"> GRÁFICOS (linha 2: Top5 Investido + Top5 Yield) --&gt;</w:t>
      </w:r>
    </w:p>
    <w:p w14:paraId="3D6115C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"portfolio-charts"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08C9ED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DB6CFD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Top 5 por Valor Investido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95018E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"chart-wrap"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"chartTop5"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0D795A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994212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72C96D1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46B54C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Top 5 por Yield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49FA04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"chart-wrap"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"chartTop5Yield"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AD4525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E67437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A9536F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796A03F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hAnsi="Segoe UI Emoji" w:eastAsia="Times New Roman" w:cs="Segoe UI Emoji"/>
          <w:color w:val="6A9955"/>
          <w:sz w:val="21"/>
          <w:szCs w:val="21"/>
          <w:lang w:eastAsia="pt-PT"/>
        </w:rPr>
        <w:t>📈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 xml:space="preserve"> GRÁFICOS (linha 3: Timeline + Calendário Dividendos) --&gt;</w:t>
      </w:r>
    </w:p>
    <w:p w14:paraId="7327B01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"portfolio-charts"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49C332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76371A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Evolução (Investido vs Avaliação Atual)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D0BF1A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"chart-wrap"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"chartTimeline"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E417EC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1A9C1E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7881AA4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16EC92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Calendário de Dividendos (12 meses)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226AE5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"chart-wrap"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"chartDivCalendario"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0FBE22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A20C1A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5B0D27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2B871A0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hAnsi="Segoe UI Emoji" w:eastAsia="Times New Roman" w:cs="Segoe UI Emoji"/>
          <w:color w:val="6A9955"/>
          <w:sz w:val="21"/>
          <w:szCs w:val="21"/>
          <w:lang w:eastAsia="pt-PT"/>
        </w:rPr>
        <w:t>🔎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 xml:space="preserve"> LISTA --&gt;</w:t>
      </w:r>
    </w:p>
    <w:p w14:paraId="78FEC04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"listaAtividades"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02465E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F66023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3770EE9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&lt;!-- Modal QUICK BUY/SELL (mantém o teu modal existente) --&gt;</w:t>
      </w:r>
    </w:p>
    <w:p w14:paraId="027F2B6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&lt;!-- ... o teu #pfAddModal aqui, sem alterações ... --&gt;</w:t>
      </w:r>
    </w:p>
    <w:p w14:paraId="63B08F2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hAnsi="Segoe UI Emoji" w:eastAsia="Times New Roman" w:cs="Segoe UI Emoji"/>
          <w:color w:val="6A9955"/>
          <w:sz w:val="21"/>
          <w:szCs w:val="21"/>
          <w:lang w:eastAsia="pt-PT"/>
        </w:rPr>
        <w:t>📘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 xml:space="preserve"> Ajuda das Métricas --&gt;</w:t>
      </w:r>
    </w:p>
    <w:p w14:paraId="0771376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"prtHelpModal"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"modal hidden"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D67E9B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&lt;!-- nota: acrescentei a classe prt-help-dialog --&gt;</w:t>
      </w:r>
    </w:p>
    <w:p w14:paraId="367D4C1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"modal-dialog prt-help-dialog"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FDD2D4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"modal-header"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31EE09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Como ler este ecrã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29B255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"icon-btn"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"prtHelpClose"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"Fechar"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Segoe UI Emoji" w:hAnsi="Segoe UI Emoji" w:eastAsia="Times New Roman" w:cs="Segoe UI Emoji"/>
          <w:color w:val="CCCCCC"/>
          <w:sz w:val="21"/>
          <w:szCs w:val="21"/>
          <w:lang w:eastAsia="pt-PT"/>
        </w:rPr>
        <w:t>✖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4F3AF8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3A1A7B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3BAC9B0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&lt;!-- corpo rolável --&gt;</w:t>
      </w:r>
    </w:p>
    <w:p w14:paraId="67C4638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"help-body"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42B729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"page"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"padding:14px"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1D89D7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"muted"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"display:grid; gap:.6rem; line-height:1.4"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E1DD37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Valor Total Investido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— soma de todo o capital investido nas posições ativas.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9476CE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Rendimento anual esperado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— estimativa: Σ(qtd × dividendo × pagamentos/ano) por ativo, de acordo com a periodicidade.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428C0F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Retorno global (P/L%)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— (Avaliação atual − Investido) / Investido.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A808E2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Exposição acima da SMA200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— percentagem do portefólio (ponderada pelo investidor) com preço acima da média móvel 200.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0DABC7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127C3D6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34D5A8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09970EB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Distribuição por Setores / Mercado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— donuts com o peso investido por categoria.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31D41C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Top 5 por Investido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— barras com as maiores posições (investido e lucro atual).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4703B7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Top 5 por Yield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— barras horizontais ordenadas por dividend yield atual.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0A6207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Evolução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— linha “Investido acumulado” vs “Avaliação atual”.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0387D1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Calendário de Dividendos (12m)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— soma estimada de € por mês, com base no mês típico e periodicidade.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22327C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59BAE4D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1EB337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6721A6F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Badges por ativo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:</w:t>
      </w:r>
    </w:p>
    <w:p w14:paraId="110ED94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ul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"margin:.3rem 0 0 1.1rem"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1B31FB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Yield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(dividendo/valorStock) e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Yield 24m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(média 24m) → indica se está ↑ acima ou ↓ abaixo da média.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FD4608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P/E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(faixas: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&amp;lt;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15 barato, 15–25 justo,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&amp;gt;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25 caro).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18926D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Δ50d / Δ200d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— variação vs. SMA 50/200.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5A2FAB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Semáforo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— tendência rápida (</w:t>
      </w:r>
      <w:r>
        <w:rPr>
          <w:rFonts w:ascii="Consolas" w:hAnsi="Consolas" w:eastAsia="Times New Roman" w:cs="Consolas"/>
          <w:color w:val="CCCCCC"/>
          <w:sz w:val="21"/>
          <w:szCs w:val="21"/>
          <w:lang w:eastAsia="pt-PT"/>
        </w:rPr>
        <w:t>🟢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/</w:t>
      </w:r>
      <w:r>
        <w:rPr>
          <w:rFonts w:ascii="Consolas" w:hAnsi="Consolas" w:eastAsia="Times New Roman" w:cs="Consolas"/>
          <w:color w:val="CCCCCC"/>
          <w:sz w:val="21"/>
          <w:szCs w:val="21"/>
          <w:lang w:eastAsia="pt-PT"/>
        </w:rPr>
        <w:t>🟡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/</w:t>
      </w:r>
      <w:r>
        <w:rPr>
          <w:rFonts w:ascii="Segoe UI Emoji" w:hAnsi="Segoe UI Emoji" w:eastAsia="Times New Roman" w:cs="Segoe UI Emoji"/>
          <w:color w:val="CCCCCC"/>
          <w:sz w:val="21"/>
          <w:szCs w:val="21"/>
          <w:lang w:eastAsia="pt-PT"/>
        </w:rPr>
        <w:t>🔴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) com base em SMA200 e crescimento de 1 mês.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87A043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TP2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&amp;amp;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ETA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— preço alvo e estimativa de tempo para lá chegar (usando a melhor taxa disponível).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BFFBC5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CE94F3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D90C35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5A238E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B6D78B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1BBED8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0193213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&lt;!-- ações fixas em baixo --&gt;</w:t>
      </w:r>
    </w:p>
    <w:p w14:paraId="046D188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"actions-row help-actions"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"justify-content:space-between"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853216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"muted"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"display:flex; align-items:center; gap:.5rem"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835456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"checkbox"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"prtHelpDontShow"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EB3E72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        Não mostrar novamente neste dispositivo</w:t>
      </w:r>
    </w:p>
    <w:p w14:paraId="26B82E4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2D4CCA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38BB577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61655C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"btn outline"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"prtHelpLater"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Fechar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1E6A2D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"btn premium"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"prtHelpOK"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Percebi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80103B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9F9655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FB29CB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23302F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A0528D3"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6EB164CB">
      <w:pPr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ab/>
      </w:r>
    </w:p>
    <w:p w14:paraId="6EB164CC">
      <w:pPr>
        <w:pStyle w:val="2"/>
        <w:rPr>
          <w:rFonts w:asciiTheme="minorHAnsi" w:hAnsiTheme="minorHAnsi" w:cstheme="minorHAnsi"/>
          <w:color w:val="auto"/>
          <w:sz w:val="14"/>
          <w:szCs w:val="14"/>
        </w:rPr>
      </w:pPr>
      <w:bookmarkStart w:id="8" w:name="_Toc208499761"/>
      <w:r>
        <w:rPr>
          <w:rFonts w:asciiTheme="minorHAnsi" w:hAnsiTheme="minorHAnsi" w:cstheme="minorHAnsi"/>
          <w:color w:val="auto"/>
          <w:sz w:val="14"/>
          <w:szCs w:val="14"/>
        </w:rPr>
        <w:t>HTML | Simulador.html</w:t>
      </w:r>
      <w:bookmarkEnd w:id="8"/>
    </w:p>
    <w:p w14:paraId="6EB164CD">
      <w:pPr>
        <w:pStyle w:val="10"/>
        <w:rPr>
          <w:sz w:val="14"/>
          <w:szCs w:val="14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>
        <w:rPr>
          <w:rStyle w:val="6"/>
          <w:sz w:val="14"/>
          <w:szCs w:val="14"/>
        </w:rPr>
        <w:t>ir para o topo</w:t>
      </w:r>
      <w:r>
        <w:rPr>
          <w:rStyle w:val="5"/>
          <w:sz w:val="14"/>
          <w:szCs w:val="14"/>
        </w:rPr>
        <w:fldChar w:fldCharType="end"/>
      </w:r>
    </w:p>
    <w:p w14:paraId="6EB164CE">
      <w:pPr>
        <w:rPr>
          <w:sz w:val="14"/>
          <w:szCs w:val="14"/>
        </w:rPr>
      </w:pPr>
    </w:p>
    <w:p w14:paraId="6EB164C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"Simulador"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data-screen-title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"Simulador"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4D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"Simulador-header"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4D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"Simulador"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4D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"subtitle"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Screen para simular investimentos ou posições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4D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4D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4D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4D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"screen-body sim-layout"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4D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&lt;!-- COLUNA ESQUERDA: BOTÕES --&gt;</w:t>
      </w:r>
    </w:p>
    <w:p w14:paraId="6EB164D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aside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"sim-sidebar"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4D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"panel-grafico"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4D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    Simular com Gráfico</w:t>
      </w:r>
    </w:p>
    <w:p w14:paraId="6EB164D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4D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"panel-reforco"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4D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    Simular Reforço</w:t>
      </w:r>
    </w:p>
    <w:p w14:paraId="6EB164D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4D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"panel-tp2"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4E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    Calcular TP2</w:t>
      </w:r>
    </w:p>
    <w:p w14:paraId="6EB164E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4E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"panel-top10"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4E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    TOP 10 para Investir</w:t>
      </w:r>
    </w:p>
    <w:p w14:paraId="6EB164E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4E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aside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4E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4E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&lt;!-- COLUNA DIREITA: “POPUPS” (PAINÉIS) --&gt;</w:t>
      </w:r>
    </w:p>
    <w:p w14:paraId="6EB164E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section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"sim-content"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4E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&lt;!-- PAINEL: SIMULAR COM GRÁFICO --&gt;</w:t>
      </w:r>
    </w:p>
    <w:p w14:paraId="6EB164E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"panel-grafico"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"panel active"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4E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hAnsi="Consolas" w:eastAsia="Times New Roman" w:cs="Consolas"/>
          <w:color w:val="CCCCCC"/>
          <w:sz w:val="14"/>
          <w:szCs w:val="14"/>
          <w:lang w:eastAsia="pt-PT"/>
        </w:rPr>
        <w:t>📈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Simulador com Gráfico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4E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4E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4E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"text"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"nomeAcao"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"Nome da Ação"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/&gt;</w:t>
      </w:r>
    </w:p>
    <w:p w14:paraId="6EB164E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"tp1"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"TP1 (Preço inicial)"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/&gt;</w:t>
      </w:r>
    </w:p>
    <w:p w14:paraId="6EB164F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"tp2"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"TP2 (Preço final)"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/&gt;</w:t>
      </w:r>
    </w:p>
    <w:p w14:paraId="6EB164F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"investimento"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"Investido (€)"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/&gt;</w:t>
      </w:r>
    </w:p>
    <w:p w14:paraId="6EB164F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input</w:t>
      </w:r>
    </w:p>
    <w:p w14:paraId="6EB164F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"number"</w:t>
      </w:r>
    </w:p>
    <w:p w14:paraId="6EB164F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"dividendo"</w:t>
      </w:r>
    </w:p>
    <w:p w14:paraId="6EB164F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placeholder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"Dividendo por ação (€)"</w:t>
      </w:r>
    </w:p>
    <w:p w14:paraId="6EB164F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/&gt;</w:t>
      </w:r>
    </w:p>
    <w:p w14:paraId="6EB164F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4F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4F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"quick-buttons"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4F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"500"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Consolas"/>
          <w:color w:val="CCCCCC"/>
          <w:sz w:val="14"/>
          <w:szCs w:val="14"/>
          <w:lang w:eastAsia="pt-PT"/>
        </w:rPr>
        <w:t>💶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500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4F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"1000"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Consolas"/>
          <w:color w:val="CCCCCC"/>
          <w:sz w:val="14"/>
          <w:szCs w:val="14"/>
          <w:lang w:eastAsia="pt-PT"/>
        </w:rPr>
        <w:t>💶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1000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4F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"1500"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Consolas"/>
          <w:color w:val="CCCCCC"/>
          <w:sz w:val="14"/>
          <w:szCs w:val="14"/>
          <w:lang w:eastAsia="pt-PT"/>
        </w:rPr>
        <w:t>💶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1500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4F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"2000"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Consolas"/>
          <w:color w:val="CCCCCC"/>
          <w:sz w:val="14"/>
          <w:szCs w:val="14"/>
          <w:lang w:eastAsia="pt-PT"/>
        </w:rPr>
        <w:t>💶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2000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4F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4F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50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0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"btnSimularGrafico"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0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        Simular com gráfico</w:t>
      </w:r>
    </w:p>
    <w:p w14:paraId="6EB1650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0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"btnSomarLucros"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Somar Lucros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0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"btnLimparTabela"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0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"btnLimparGrafico"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0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        Limpar Gráfico</w:t>
      </w:r>
    </w:p>
    <w:p w14:paraId="6EB1650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0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"btnEnviarEmail"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Enviar Email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0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0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50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"tabela-scroll-wrapper"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0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table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"tabelaSimulacoes"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0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thead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0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tr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1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Ação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1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TP1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1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TP2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1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Investido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1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Lucro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1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% Crescimento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1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tr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1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thead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1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tbody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tbody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1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table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1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1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51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"height: 300px"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1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canvas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"graficoLucro"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canvas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51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51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52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2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52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&lt;!-- PAINEL: REFORÇO --&gt;</w:t>
      </w:r>
    </w:p>
    <w:p w14:paraId="6EB1652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"panel-reforco"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"panel"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2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Simular Reforço de Investimento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52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2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input</w:t>
      </w:r>
    </w:p>
    <w:p w14:paraId="6EB1652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"number"</w:t>
      </w:r>
    </w:p>
    <w:p w14:paraId="6EB1652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"invest1"</w:t>
      </w:r>
    </w:p>
    <w:p w14:paraId="6EB1652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"Investimento Inicial (€)"</w:t>
      </w:r>
    </w:p>
    <w:p w14:paraId="6EB1652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/&gt;</w:t>
      </w:r>
    </w:p>
    <w:p w14:paraId="6EB1652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"preco1"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"Preço por Ação 1 (€)"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/&gt;</w:t>
      </w:r>
    </w:p>
    <w:p w14:paraId="6EB1652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"invest22"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"Reforço (€)"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/&gt;</w:t>
      </w:r>
    </w:p>
    <w:p w14:paraId="6EB1652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"preco2"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"Preço por Ação 2 (€)"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/&gt;</w:t>
      </w:r>
    </w:p>
    <w:p w14:paraId="6EB1652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2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53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3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"btnCalcularReforco"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Calcular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3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"btnLimparReforco"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3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53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53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"resultadoReforco"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"resultado-popup"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53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3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53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&lt;!-- PAINEL: CALCULAR TP2 --&gt;</w:t>
      </w:r>
    </w:p>
    <w:p w14:paraId="6EB1653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"panel-tp2"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"panel"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3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hAnsi="Consolas" w:eastAsia="Times New Roman" w:cs="Consolas"/>
          <w:color w:val="CCCCCC"/>
          <w:sz w:val="14"/>
          <w:szCs w:val="14"/>
          <w:lang w:eastAsia="pt-PT"/>
        </w:rPr>
        <w:t>🎯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Calcular TP2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53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3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input</w:t>
      </w:r>
    </w:p>
    <w:p w14:paraId="6EB1653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"number"</w:t>
      </w:r>
    </w:p>
    <w:p w14:paraId="6EB1653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"tp1Input"</w:t>
      </w:r>
    </w:p>
    <w:p w14:paraId="6EB1653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"TP1 (preço de compra €)"</w:t>
      </w:r>
    </w:p>
    <w:p w14:paraId="6EB1654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/&gt;</w:t>
      </w:r>
    </w:p>
    <w:p w14:paraId="6EB1654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input</w:t>
      </w:r>
    </w:p>
    <w:p w14:paraId="6EB1654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"number"</w:t>
      </w:r>
    </w:p>
    <w:p w14:paraId="6EB1654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"investimentoInput"</w:t>
      </w:r>
    </w:p>
    <w:p w14:paraId="6EB1654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"Valor Investido (€)"</w:t>
      </w:r>
    </w:p>
    <w:p w14:paraId="6EB1654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/&gt;</w:t>
      </w:r>
    </w:p>
    <w:p w14:paraId="6EB1654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input</w:t>
      </w:r>
    </w:p>
    <w:p w14:paraId="6EB1654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"number"</w:t>
      </w:r>
    </w:p>
    <w:p w14:paraId="6EB1654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"lucroDesejadoInput"</w:t>
      </w:r>
    </w:p>
    <w:p w14:paraId="6EB1654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"Lucro Desejado (€)"</w:t>
      </w:r>
    </w:p>
    <w:p w14:paraId="6EB1654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/&gt;</w:t>
      </w:r>
    </w:p>
    <w:p w14:paraId="6EB1654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4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54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4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"btnCalcularTP2"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Calcular TP2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4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"btnLimparTP2"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5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55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55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"resultadoTP2"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"resultado-popup"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55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5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55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val="en-GB" w:eastAsia="pt-PT"/>
        </w:rPr>
        <w:t>&lt;!-- PAINEL: TOP 10 --&gt;</w:t>
      </w:r>
    </w:p>
    <w:p w14:paraId="6EB1655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"panel-top10"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"panel"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5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hAnsi="Consolas" w:eastAsia="Times New Roman" w:cs="Consolas"/>
          <w:color w:val="CCCCCC"/>
          <w:sz w:val="14"/>
          <w:szCs w:val="14"/>
          <w:lang w:eastAsia="pt-PT"/>
        </w:rPr>
        <w:t>🔎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TOP 10 para Investir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55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55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5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5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      Montante a investir (€)</w:t>
      </w:r>
    </w:p>
    <w:p w14:paraId="6EB1655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input</w:t>
      </w:r>
    </w:p>
    <w:p w14:paraId="6EB1655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"number"</w:t>
      </w:r>
    </w:p>
    <w:p w14:paraId="6EB1655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"inputInvestimento"</w:t>
      </w:r>
    </w:p>
    <w:p w14:paraId="6EB1655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"Ex: 1500"</w:t>
      </w:r>
    </w:p>
    <w:p w14:paraId="6EB1656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"0"</w:t>
      </w:r>
    </w:p>
    <w:p w14:paraId="6EB1656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step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"0.01"</w:t>
      </w:r>
    </w:p>
    <w:p w14:paraId="6EB1656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required</w:t>
      </w:r>
    </w:p>
    <w:p w14:paraId="6EB1656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/&gt;</w:t>
      </w:r>
    </w:p>
    <w:p w14:paraId="6EB1656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label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56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56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label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56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          Período de crescimento</w:t>
      </w:r>
    </w:p>
    <w:p w14:paraId="6EB1656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select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"inputPeriodo"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6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selected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1 ano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6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"1m"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1 mês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6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"1s"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1 semana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6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select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56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label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56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56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&lt;!-- (Opcional) multiplicador de horizonte: 1x (1 ano), 2x (2 anos), etc. --&gt;</w:t>
      </w:r>
    </w:p>
    <w:p w14:paraId="6EB1657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&lt;!-- podes remover se não quiseres --&gt;</w:t>
      </w:r>
    </w:p>
    <w:p w14:paraId="6EB1657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7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          Horizonte (anos)</w:t>
      </w:r>
    </w:p>
    <w:p w14:paraId="6EB1657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"1"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"1"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step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"1"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/&gt;</w:t>
      </w:r>
    </w:p>
    <w:p w14:paraId="6EB1657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7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7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57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"align-items:center;"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7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7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"checkbox"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"chkUsarTotal"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/&gt;</w:t>
      </w:r>
    </w:p>
    <w:p w14:paraId="6EB1657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Usar todo o investimento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57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7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57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7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"checkbox"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"chkAcoesCompletas"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/&gt;</w:t>
      </w:r>
    </w:p>
    <w:p w14:paraId="6EB1657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Apenas ações completas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58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8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82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</w:p>
    <w:p w14:paraId="6EB16583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84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"btnSimularTop10"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Simular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85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"btnLimparTop10"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86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587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588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"resultadoSimulacao"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eastAsia="pt-PT"/>
        </w:rPr>
        <w:t>"resultado-container"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589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58A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58B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section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58C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58D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14"/>
          <w:szCs w:val="14"/>
          <w:lang w:eastAsia="pt-PT"/>
        </w:rPr>
        <w:t>&gt;</w:t>
      </w:r>
    </w:p>
    <w:p w14:paraId="6EB1658E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</w:p>
    <w:p w14:paraId="6EB1658F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eastAsia="pt-PT"/>
        </w:rPr>
      </w:pPr>
      <w:r>
        <w:rPr>
          <w:rFonts w:ascii="Consolas" w:hAnsi="Consolas" w:eastAsia="Times New Roman" w:cs="Times New Roman"/>
          <w:color w:val="6A9955"/>
          <w:sz w:val="14"/>
          <w:szCs w:val="14"/>
          <w:lang w:eastAsia="pt-PT"/>
        </w:rPr>
        <w:t>&lt;!-- Chart.js (apenas aqui, porque este screen usa gráfico) --&gt;</w:t>
      </w:r>
    </w:p>
    <w:p w14:paraId="6EB16590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src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"https://cdn.jsdelivr.net/npm/chart.js"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6EB16591">
      <w:pPr>
        <w:shd w:val="clear" w:color="auto" w:fill="1F1F1F"/>
        <w:spacing w:after="0" w:line="191" w:lineRule="atLeast"/>
        <w:rPr>
          <w:rFonts w:ascii="Consolas" w:hAnsi="Consolas" w:eastAsia="Times New Roman" w:cs="Times New Roman"/>
          <w:color w:val="CCCCCC"/>
          <w:sz w:val="14"/>
          <w:szCs w:val="14"/>
          <w:lang w:val="en-GB" w:eastAsia="pt-PT"/>
        </w:rPr>
      </w:pP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"module"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14"/>
          <w:szCs w:val="14"/>
          <w:lang w:val="en-GB" w:eastAsia="pt-PT"/>
        </w:rPr>
        <w:t>src</w:t>
      </w:r>
      <w:r>
        <w:rPr>
          <w:rFonts w:ascii="Consolas" w:hAnsi="Consolas" w:eastAsia="Times New Roman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hAnsi="Consolas" w:eastAsia="Times New Roman" w:cs="Times New Roman"/>
          <w:color w:val="CE9178"/>
          <w:sz w:val="14"/>
          <w:szCs w:val="14"/>
          <w:lang w:val="en-GB" w:eastAsia="pt-PT"/>
        </w:rPr>
        <w:t>"js/screens/simulador.js"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hAnsi="Consolas" w:eastAsia="Times New Roman" w:cs="Times New Roman"/>
          <w:color w:val="808080"/>
          <w:sz w:val="14"/>
          <w:szCs w:val="14"/>
          <w:lang w:val="en-GB" w:eastAsia="pt-PT"/>
        </w:rPr>
        <w:t>&gt;</w:t>
      </w:r>
    </w:p>
    <w:p w14:paraId="05750D61">
      <w:pPr>
        <w:shd w:val="clear" w:color="auto" w:fill="1F1F1F"/>
        <w:spacing w:after="0" w:line="191" w:lineRule="atLeast"/>
        <w:rPr>
          <w:sz w:val="14"/>
          <w:szCs w:val="14"/>
          <w:lang w:val="en-GB"/>
        </w:rPr>
      </w:pPr>
    </w:p>
    <w:p w14:paraId="17A87035">
      <w:pPr>
        <w:rPr>
          <w:sz w:val="14"/>
          <w:szCs w:val="14"/>
          <w:lang w:val="en-GB"/>
        </w:rPr>
      </w:pPr>
    </w:p>
    <w:p w14:paraId="59E8F092">
      <w:pPr>
        <w:pStyle w:val="2"/>
        <w:rPr>
          <w:rFonts w:asciiTheme="minorHAnsi" w:hAnsiTheme="minorHAnsi" w:cstheme="minorHAnsi"/>
          <w:color w:val="auto"/>
          <w:sz w:val="14"/>
          <w:szCs w:val="14"/>
        </w:rPr>
      </w:pPr>
      <w:bookmarkStart w:id="9" w:name="_Toc208499762"/>
      <w:r>
        <w:rPr>
          <w:rFonts w:asciiTheme="minorHAnsi" w:hAnsiTheme="minorHAnsi" w:cstheme="minorHAnsi"/>
          <w:color w:val="auto"/>
          <w:sz w:val="14"/>
          <w:szCs w:val="14"/>
        </w:rPr>
        <w:t>HTML | analise.html</w:t>
      </w:r>
      <w:bookmarkEnd w:id="9"/>
    </w:p>
    <w:p w14:paraId="5861F5AB">
      <w:pPr>
        <w:pStyle w:val="10"/>
        <w:rPr>
          <w:rStyle w:val="5"/>
          <w:sz w:val="14"/>
          <w:szCs w:val="14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>
        <w:rPr>
          <w:rStyle w:val="5"/>
          <w:sz w:val="14"/>
          <w:szCs w:val="14"/>
        </w:rPr>
        <w:t>ir para o topo</w:t>
      </w:r>
      <w:r>
        <w:rPr>
          <w:rStyle w:val="5"/>
          <w:sz w:val="14"/>
          <w:szCs w:val="14"/>
        </w:rPr>
        <w:fldChar w:fldCharType="end"/>
      </w:r>
    </w:p>
    <w:p w14:paraId="73DAB0B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"page"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data-screen-title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"Análise Fina"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7BAAB8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"dashboard-header"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F526F4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"subtitle"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Métricas detalhadas por ticker — base de dados completa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8838A2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956C23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2065BAF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&lt;!-- KPIs --&gt;</w:t>
      </w:r>
    </w:p>
    <w:p w14:paraId="79C20FF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"analysis-summary"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4EB2AB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 info"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CD3242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B1F767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1107BF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Nº de Tickers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0715AC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"value"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"anTotalTickers"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0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7B42AC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5DB142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"fas fa-database"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0A0E48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76CBA8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13CCDE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 success"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4B49A6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F93EF5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952532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Yield média (amostra)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64D06B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"value"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"anYieldMedia"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0%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407648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AA7BAC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"fas fa-percentage"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FB4245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CE2766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6E5C0C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 premium"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721B7A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38FA3A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8867F5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P/E médio (amostra)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AD0B4A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"value"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"anPEmedio"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0.0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3AF486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6797A2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"fas fa-balance-scale"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D50D34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0C56CA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0E74A0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40F707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2F5B60F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&lt;!-- GRÁFICOS --&gt;</w:t>
      </w:r>
    </w:p>
    <w:p w14:paraId="5FA40A1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"analysis-charts"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32337A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91B80D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Distribuição por Setor (nº de tickers)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F2BDE7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"chart-wrap"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"anChartSetor"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102C4A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23E84A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373893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Distribuição por Mercado (nº de tickers)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26372D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"chart-wrap"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"anChartMercado"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C3AACD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205165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8379D1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Yield vs P/E (scatter)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891605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"chart-wrap"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"anChartYieldPE"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C29577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90D987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99E1EF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6215A8A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3F3720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hAnsi="Segoe UI Emoji" w:eastAsia="Times New Roman" w:cs="Segoe UI Emoji"/>
          <w:color w:val="6A9955"/>
          <w:sz w:val="21"/>
          <w:szCs w:val="21"/>
          <w:lang w:eastAsia="pt-PT"/>
        </w:rPr>
        <w:t>🔎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 xml:space="preserve"> TOOLBAR POR CIMA DA TABELA --&gt;</w:t>
      </w:r>
    </w:p>
    <w:p w14:paraId="5D6B015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"analysis-toolbar"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D201FE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&lt;!-- Linha 1: pesquisa (sempre 100%) --&gt;</w:t>
      </w:r>
    </w:p>
    <w:p w14:paraId="0473E57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"toolbar-row"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D35C65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"anSearch"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"search"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"Pesquisar por ticker / nome…"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 xml:space="preserve"> /&gt;</w:t>
      </w:r>
    </w:p>
    <w:p w14:paraId="4306CA7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692804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6D4F714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&lt;!-- Linha 2: filtros + ordenar (100%; em desktop distribui em colunas largas) --&gt;</w:t>
      </w:r>
    </w:p>
    <w:p w14:paraId="1BBA13E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"toolbar-row toolbar-grid"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C9A4DA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"anFiltroSetor"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 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"Filtrar por setor"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Todos os setores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6A2A7A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"anFiltroMercado"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"Filtrar por mercado"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Todos os mercados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905DE2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"anOrdenar"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      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"Ordenar resultados"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127372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"ticker.asc"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Ticker (A→Z)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87BE8F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"yield.desc"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Yield ↓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4A48FF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"pe.asc"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P/E ↑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832C5F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"delta200.desc"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Δ200d% ↓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EE1CED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7C9628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3D5AD0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75B090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5A755F0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pt-PT"/>
        </w:rPr>
        <w:t>&lt;!-- TABELA --&gt;</w:t>
      </w:r>
    </w:p>
    <w:p w14:paraId="63CC60F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"table-responsive"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2AFFAF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table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"analysis-table"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43C4B9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82BF87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9E760D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data-sort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"ticker"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Ticker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C7BFF9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Nome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C09F12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data-sort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"yield"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Yield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474DA6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Yield 24m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1EA8F1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data-sort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"pe"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P/E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E7FFC5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Δ50d%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F01263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data-sort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"delta200"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Δ200d%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1A231EA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1S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05C12C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1M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749773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1A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87077A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Periodicidade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DAA9AA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Mês típico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4FAFA5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Notas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B62AC2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373381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363CE31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tbody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PT"/>
        </w:rPr>
        <w:t>"analysisTableBody"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58E0BD6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table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0CFD0C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7F89DF8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6751FBF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F3C012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4C06225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2261562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pt-PT"/>
        </w:rPr>
        <w:t>&gt;</w:t>
      </w:r>
    </w:p>
    <w:p w14:paraId="0B31EBA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pt-PT"/>
        </w:rPr>
      </w:pPr>
    </w:p>
    <w:p w14:paraId="683A4501">
      <w:pPr>
        <w:pStyle w:val="10"/>
        <w:rPr>
          <w:sz w:val="14"/>
          <w:szCs w:val="14"/>
        </w:rPr>
      </w:pPr>
    </w:p>
    <w:p w14:paraId="71B31663">
      <w:pPr>
        <w:pStyle w:val="10"/>
        <w:rPr>
          <w:sz w:val="14"/>
          <w:szCs w:val="14"/>
        </w:rPr>
      </w:pPr>
    </w:p>
    <w:p w14:paraId="03064AED">
      <w:pPr>
        <w:pStyle w:val="2"/>
        <w:rPr>
          <w:rFonts w:asciiTheme="minorHAnsi" w:hAnsiTheme="minorHAnsi" w:cstheme="minorHAnsi"/>
          <w:color w:val="auto"/>
          <w:sz w:val="14"/>
          <w:szCs w:val="14"/>
        </w:rPr>
      </w:pPr>
      <w:bookmarkStart w:id="10" w:name="_Toc208499763"/>
      <w:r>
        <w:rPr>
          <w:rFonts w:asciiTheme="minorHAnsi" w:hAnsiTheme="minorHAnsi" w:cstheme="minorHAnsi"/>
          <w:color w:val="auto"/>
          <w:sz w:val="14"/>
          <w:szCs w:val="14"/>
        </w:rPr>
        <w:t>JS | analise.js</w:t>
      </w:r>
      <w:bookmarkEnd w:id="10"/>
    </w:p>
    <w:p w14:paraId="2375098A">
      <w:pPr>
        <w:pStyle w:val="10"/>
        <w:rPr>
          <w:rStyle w:val="5"/>
          <w:sz w:val="14"/>
          <w:szCs w:val="14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>
        <w:rPr>
          <w:rStyle w:val="5"/>
          <w:sz w:val="14"/>
          <w:szCs w:val="14"/>
        </w:rPr>
        <w:t>ir para o topo</w:t>
      </w:r>
      <w:r>
        <w:rPr>
          <w:rStyle w:val="5"/>
          <w:sz w:val="14"/>
          <w:szCs w:val="14"/>
        </w:rPr>
        <w:fldChar w:fldCharType="end"/>
      </w:r>
    </w:p>
    <w:p w14:paraId="073A1A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screens/analise.js</w:t>
      </w:r>
    </w:p>
    <w:p w14:paraId="75654D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"../firebase-config.js"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6B38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14936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5CC21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getDocs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00D3D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0986A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"https://www.gstatic.com/firebasejs/10.12.0/firebase-firestore.js"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AB9B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AA604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</w:t>
      </w:r>
    </w:p>
    <w:p w14:paraId="4DB4BB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Chart.js on-demand</w:t>
      </w:r>
    </w:p>
    <w:p w14:paraId="2229E2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 */</w:t>
      </w:r>
    </w:p>
    <w:p w14:paraId="7DD7FF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ensureChartJS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7DD39E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6674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F6016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"script"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2A746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"https://cdn.jsdelivr.net/npm/chart.js@4.4.3/dist/chart.umd.min.js"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1ADC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6B43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CE4A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B250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5BDB82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490AC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isDark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1E81FA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documentElement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getAttribute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"data-theme"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4C05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</w:t>
      </w:r>
    </w:p>
    <w:p w14:paraId="2FC434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isDark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"rgba(255,255,255,.12)"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"rgba(0,0,0,.12)"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C8F30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isDark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"rgba(255,255,255,.85)"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"rgba(0,0,0,.7)"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62E37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tooltipBg: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isDark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"rgba(17,17,17,.95)"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"rgba(255,255,255,.95)"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D8816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tooltipFg: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isDark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"#111"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7B025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73315C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PALETTE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0B62C0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"#4F46E5"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C5F35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"#22C55E"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3C0B9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"#EAB308"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6A44F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"#EF4444"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8B6FF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"#06B6D4"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D8E85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"#F59E0B"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72E4A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"#A855F7"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168E0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"#10B981"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A888F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"#3B82F6"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E25BB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"#F472B6"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E1576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"#84CC16"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423A1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"#14B8A6"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D3AAA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0A498F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topYield: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295A13A6">
      <w:pPr>
        <w:keepNext w:val="0"/>
        <w:keepLines w:val="0"/>
        <w:widowControl/>
        <w:suppressLineNumbers w:val="0"/>
        <w:jc w:val="left"/>
      </w:pPr>
    </w:p>
    <w:p w14:paraId="745670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</w:t>
      </w:r>
    </w:p>
    <w:p w14:paraId="6E5A29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Helpers</w:t>
      </w:r>
    </w:p>
    <w:p w14:paraId="38CE66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 */</w:t>
      </w:r>
    </w:p>
    <w:p w14:paraId="7AF0F1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mesesPT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43A2BE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"Janeiro"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CCDE4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"Fevereiro"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348C4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"Março"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CD429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"Abril"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F078A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CB2F2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"Junho"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FD4F0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"Julho"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30733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"Agosto"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51632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"Setembro"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9C10C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"Outubro"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2C475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"Novembro"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D0EC6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"Dezembro"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6822A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38CE20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mesToIdx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mesesPT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]));</w:t>
      </w:r>
    </w:p>
    <w:p w14:paraId="72DEE4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903BD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20E47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9354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42B79B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5CEB1B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"pt-PT"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{</w:t>
      </w:r>
    </w:p>
    <w:p w14:paraId="4F6B7C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"currency"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46257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currency: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"EUR"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37A73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3B3DC3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A002549">
      <w:pPr>
        <w:keepNext w:val="0"/>
        <w:keepLines w:val="0"/>
        <w:widowControl/>
        <w:suppressLineNumbers w:val="0"/>
        <w:jc w:val="left"/>
      </w:pPr>
    </w:p>
    <w:p w14:paraId="1B3613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</w:t>
      </w:r>
    </w:p>
    <w:p w14:paraId="0956F4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Dividendos</w:t>
      </w:r>
    </w:p>
    <w:p w14:paraId="261885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 */</w:t>
      </w:r>
    </w:p>
    <w:p w14:paraId="4809CE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anualizarDividendo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dividendoPorPagamento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9DF70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dividendoPorPagamento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78BDE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8C150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2839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"mensal"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68A7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"trimestral"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B2D4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"semestral"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994B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anual ou n/a</w:t>
      </w:r>
    </w:p>
    <w:p w14:paraId="5BA90B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0D884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pagamentosAno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2E38D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BDFC7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"Mensal"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95CA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"Trimestral"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B0D9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"Semestral"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2454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"Anual"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14DA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7EAC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EAAFE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anualPreferido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5F20B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dividendoMedio24m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7D1FD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anual (média 24m), se houver</w:t>
      </w:r>
    </w:p>
    <w:p w14:paraId="24322E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anualizarDividendo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D3910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46594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EAD1D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por pagamento</w:t>
      </w:r>
    </w:p>
    <w:p w14:paraId="11B382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C5DB4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anualPreferido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16DBB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pagamentosAno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32196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E1A3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5EA5E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computeYieldPct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annualDividend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1166F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4C044C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annualDividend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</w:p>
    <w:p w14:paraId="17D030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</w:p>
    <w:p w14:paraId="5A306B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3D5DB0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</w:t>
      </w:r>
    </w:p>
    <w:p w14:paraId="07BEB5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D927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annualDividend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23D0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746D520">
      <w:pPr>
        <w:keepNext w:val="0"/>
        <w:keepLines w:val="0"/>
        <w:widowControl/>
        <w:suppressLineNumbers w:val="0"/>
        <w:jc w:val="left"/>
      </w:pPr>
    </w:p>
    <w:p w14:paraId="74EBA6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</w:t>
      </w:r>
    </w:p>
    <w:p w14:paraId="023000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Seleção / Ordenação / Tabela / Heatmap</w:t>
      </w:r>
    </w:p>
    <w:p w14:paraId="0C7E95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 */</w:t>
      </w:r>
    </w:p>
    <w:p w14:paraId="7B49CA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494F8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updateSelCount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C6F5D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"anlSelCount"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C779C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34DED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4D759735">
      <w:pPr>
        <w:keepNext w:val="0"/>
        <w:keepLines w:val="0"/>
        <w:widowControl/>
        <w:suppressLineNumbers w:val="0"/>
        <w:jc w:val="left"/>
      </w:pPr>
    </w:p>
    <w:p w14:paraId="54DB2A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BADB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8D5C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SORT_ACCESSORS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D36E4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87B83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CB652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A82BC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6F9E7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023D2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yield24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7425D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divPer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8EF9B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1796D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C433F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delta50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49E60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delta200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64F28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g1w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3DAB4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g1m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3CEDD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g1y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8D06F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4C465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1EFE2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observacao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observacao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CBDEE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0A2DB2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BEE52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D64D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SORT_ACCESSORS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33EA11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093F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CD405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856B4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51D87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D8BC9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92449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2907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083346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AFEB3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markSortedHeader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6AA6C6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"#anlTable thead th.sortable"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72532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"sorted-asc"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"sorted-desc"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2761F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121318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DE289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2EEF9B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`#anlTable thead th[data-sort="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sortKey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"]`</w:t>
      </w:r>
    </w:p>
    <w:p w14:paraId="379458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);</w:t>
      </w:r>
    </w:p>
    <w:p w14:paraId="41BFC6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"sorted-asc"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"sorted-desc"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1B996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2BA531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2F17657">
      <w:pPr>
        <w:keepNext w:val="0"/>
        <w:keepLines w:val="0"/>
        <w:widowControl/>
        <w:suppressLineNumbers w:val="0"/>
        <w:jc w:val="left"/>
      </w:pPr>
    </w:p>
    <w:p w14:paraId="1904A6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Charts */</w:t>
      </w:r>
    </w:p>
    <w:p w14:paraId="6D101C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renderDonut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76E28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59D9C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E467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5094DD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1575A6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{</w:t>
      </w:r>
    </w:p>
    <w:p w14:paraId="41E276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"doughnut"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9F5C9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3849D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02F58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172988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4AE1D7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B2349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PALETTE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PALETTE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]),</w:t>
      </w:r>
    </w:p>
    <w:p w14:paraId="3A91C0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borderWidth: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E020E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},</w:t>
      </w:r>
    </w:p>
    <w:p w14:paraId="4C2958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],</w:t>
      </w:r>
    </w:p>
    <w:p w14:paraId="0FC33E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 w14:paraId="1A05BC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F4CD9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responsive: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63A0D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maintainAspectRatio: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D28D2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cutout: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"62%"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741A0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DDBAD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legend: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"bottom"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},</w:t>
      </w:r>
    </w:p>
    <w:p w14:paraId="23C780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01E69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D0AE0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39B18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E468B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callbacks: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13B1C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C9FED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90C9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B9DF4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02939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pct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9E40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},</w:t>
      </w:r>
    </w:p>
    <w:p w14:paraId="72CF83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},</w:t>
      </w:r>
    </w:p>
    <w:p w14:paraId="52F34A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},</w:t>
      </w:r>
    </w:p>
    <w:p w14:paraId="607DA1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},</w:t>
      </w:r>
    </w:p>
    <w:p w14:paraId="4FC938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 w14:paraId="0A46E0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16DEE0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74808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renderTopYield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A6A9E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7E21C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E746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5D00B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0AB9D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CEAC2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F1525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{</w:t>
      </w:r>
    </w:p>
    <w:p w14:paraId="290DB0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141B9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570D7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1CF65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54B61E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"Yield (%)"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"#22C55E"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2CBF32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],</w:t>
      </w:r>
    </w:p>
    <w:p w14:paraId="7C9413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 w14:paraId="5679AE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969AF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indexAxis: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AEF4A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responsive: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78E1C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maintainAspectRatio: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6F11A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DEE17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},</w:t>
      </w:r>
    </w:p>
    <w:p w14:paraId="1E1823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},</w:t>
      </w:r>
    </w:p>
    <w:p w14:paraId="008226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},</w:t>
      </w:r>
    </w:p>
    <w:p w14:paraId="5FC789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FDE8A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legend: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},</w:t>
      </w:r>
    </w:p>
    <w:p w14:paraId="385C55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CE6BE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02FE2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C5710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D36D3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callbacks: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6FDC70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},</w:t>
      </w:r>
    </w:p>
    <w:p w14:paraId="72E7FF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},</w:t>
      </w:r>
    </w:p>
    <w:p w14:paraId="04726B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 w14:paraId="1BEF47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604DDB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DC259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8C294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groupBy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C7B1F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BE80C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74B4B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4237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E85BC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188F4E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803D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33350A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destroy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075A9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destroy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E3341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destroy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98276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renderDonut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"anlChartSetor"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groupBy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6024A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renderDonut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"anlChartMercado"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groupBy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"mercado"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1CD538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renderTopYield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"anlChartTopYield"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DBBAA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5F8C560">
      <w:pPr>
        <w:keepNext w:val="0"/>
        <w:keepLines w:val="0"/>
        <w:widowControl/>
        <w:suppressLineNumbers w:val="0"/>
        <w:jc w:val="left"/>
      </w:pPr>
    </w:p>
    <w:p w14:paraId="201E80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Heatmap */</w:t>
      </w:r>
    </w:p>
    <w:p w14:paraId="2E06C0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mesesPagamento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mesTipicoIdx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B885B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mesTipicoIdx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</w:t>
      </w:r>
    </w:p>
    <w:p w14:paraId="6B148E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"Mensal"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123FE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D34A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"Trimestral"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6FA08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mesTipicoIdx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4D136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"Semestral"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417EA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mesTipicoIdx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0B481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"Anual"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mesTipicoIdx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41EF71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</w:t>
      </w:r>
    </w:p>
    <w:p w14:paraId="6F895B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BFE5F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renderHeatmap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479DE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"anlHeatmapBody"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F2D4D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EC74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</w:p>
    <w:p w14:paraId="53698C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548F0C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5B218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17145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9538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0.66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81E242">
      <w:pPr>
        <w:keepNext w:val="0"/>
        <w:keepLines w:val="0"/>
        <w:widowControl/>
        <w:suppressLineNumbers w:val="0"/>
        <w:jc w:val="left"/>
      </w:pPr>
    </w:p>
    <w:p w14:paraId="02C93A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</w:p>
    <w:p w14:paraId="28CBAA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DC59D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"n/A"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6AED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idxMes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mesToIdx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535DB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mesesPagamento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idxMes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F1418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A456C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klass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</w:p>
    <w:p w14:paraId="1A2432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1D52AC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q1</w:t>
      </w:r>
    </w:p>
    <w:p w14:paraId="503C83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"pay-weak"</w:t>
      </w:r>
    </w:p>
    <w:p w14:paraId="2F2FB5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q2</w:t>
      </w:r>
    </w:p>
    <w:p w14:paraId="5A80F5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"pay-med"</w:t>
      </w:r>
    </w:p>
    <w:p w14:paraId="36F280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"pay-strong"</w:t>
      </w:r>
    </w:p>
    <w:p w14:paraId="6B8BB4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0EC6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cells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12084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`&lt;div class="cell"&gt;&lt;/div&gt;`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1E19A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•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mesesPT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• ~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perPay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618A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`&lt;div class="cell tt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klass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data-tt="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</w:p>
    <w:p w14:paraId="1BDE9C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perPay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perPay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</w:p>
    <w:p w14:paraId="4E2D3A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8235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11EBB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 &lt;span class="muted"&gt;—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&lt;/span&gt;`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FF01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4416CA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&lt;div class="row"&gt;</w:t>
      </w:r>
    </w:p>
    <w:p w14:paraId="681DA3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&lt;div class="cell sticky-col"&gt;&lt;strong&gt;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&lt;/strong&gt;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15642A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&lt;div class="months"&gt;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cells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7A7458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&lt;/div&gt;</w:t>
      </w:r>
    </w:p>
    <w:p w14:paraId="1CC4D4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721B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</w:t>
      </w:r>
    </w:p>
    <w:p w14:paraId="2E3C83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54603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A546F26">
      <w:pPr>
        <w:keepNext w:val="0"/>
        <w:keepLines w:val="0"/>
        <w:widowControl/>
        <w:suppressLineNumbers w:val="0"/>
        <w:jc w:val="left"/>
      </w:pPr>
    </w:p>
    <w:p w14:paraId="649324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Tabela */</w:t>
      </w:r>
    </w:p>
    <w:p w14:paraId="252928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14B78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"anlTableBody"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8746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628C52F">
      <w:pPr>
        <w:keepNext w:val="0"/>
        <w:keepLines w:val="0"/>
        <w:widowControl/>
        <w:suppressLineNumbers w:val="0"/>
        <w:jc w:val="left"/>
      </w:pPr>
    </w:p>
    <w:p w14:paraId="191A01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badgePE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C7623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048F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`&lt;span class="badge muted"&gt;—&lt;/span&gt;`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65A7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`&lt;span class="badge ok"&gt;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Barato&lt;/span&gt;`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083E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38DEA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`&lt;span class="badge warn"&gt;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Justo&lt;/span&gt;`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0846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`&lt;span class="badge danger"&gt;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Caro&lt;/span&gt;`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A211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49326C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badgeYield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6E435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`&lt;span class="badge muted"&gt;—&lt;/span&gt;`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8166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"muted"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1478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"warn"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650AE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2C0C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`&lt;span class="badge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%&lt;/span&gt;`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9E06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763A32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</w:p>
    <w:p w14:paraId="16C766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0D3B35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`&lt;span class="badge up"&gt;↑ acima da média&lt;/span&gt;`</w:t>
      </w:r>
    </w:p>
    <w:p w14:paraId="55ED85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`&lt;span class="badge down"&gt;↓ abaixo da média&lt;/span&gt;`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F7FC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46AF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F8842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1D6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2DFA41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6FB03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`—`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A4B1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"down"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6DA1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504B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`&lt;span class="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%&lt;/span&gt;`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FD1F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3DED8578">
      <w:pPr>
        <w:keepNext w:val="0"/>
        <w:keepLines w:val="0"/>
        <w:widowControl/>
        <w:suppressLineNumbers w:val="0"/>
        <w:jc w:val="left"/>
      </w:pPr>
    </w:p>
    <w:p w14:paraId="324A6E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</w:p>
    <w:p w14:paraId="705FCB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753D2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862C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CA4B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y24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83E1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divPerTxt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7BB4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divAnualTxt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817E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1C0ED9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&lt;tr&gt;</w:t>
      </w:r>
    </w:p>
    <w:p w14:paraId="03AB0C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 class="sticky-col"&gt;</w:t>
      </w:r>
    </w:p>
    <w:p w14:paraId="78F906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&lt;input type="checkbox" class="anlRowSel" data-ticker="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</w:p>
    <w:p w14:paraId="537133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</w:p>
    <w:p w14:paraId="718AB9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/&gt;</w:t>
      </w:r>
    </w:p>
    <w:p w14:paraId="4357DB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&lt;/td&gt;</w:t>
      </w:r>
    </w:p>
    <w:p w14:paraId="07AA68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 class="sticky-col"&gt;&lt;strong&gt;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&lt;/strong&gt;&lt;/td&gt;</w:t>
      </w:r>
    </w:p>
    <w:p w14:paraId="751E97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24C484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728958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520A4E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badgeYield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01F213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</w:p>
    <w:p w14:paraId="4A0BD5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</w:p>
    <w:p w14:paraId="6BCDD6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1C370F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divPerTxt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6AD8F9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divAnualTxt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4F2F3B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badgePE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1A5CBF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4313A3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7A4615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11EE86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5CAB94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532BD5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6CC22A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1CB5A2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observacao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35101B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&lt;/tr&gt;</w:t>
      </w:r>
    </w:p>
    <w:p w14:paraId="4E89E7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0CA9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</w:t>
      </w:r>
    </w:p>
    <w:p w14:paraId="17A06C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9588DB">
      <w:pPr>
        <w:keepNext w:val="0"/>
        <w:keepLines w:val="0"/>
        <w:widowControl/>
        <w:suppressLineNumbers w:val="0"/>
        <w:jc w:val="left"/>
      </w:pPr>
    </w:p>
    <w:p w14:paraId="203B97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".anlRowSel"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61679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24605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getAttribute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"data-ticker"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178B3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2D4C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A2865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E938E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updateSelCount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8A9BD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64E7E3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6A3D47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22EE411">
      <w:pPr>
        <w:keepNext w:val="0"/>
        <w:keepLines w:val="0"/>
        <w:widowControl/>
        <w:suppressLineNumbers w:val="0"/>
        <w:jc w:val="left"/>
      </w:pPr>
    </w:p>
    <w:p w14:paraId="684982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</w:t>
      </w:r>
    </w:p>
    <w:p w14:paraId="4C3454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Firestore</w:t>
      </w:r>
    </w:p>
    <w:p w14:paraId="7D0010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 */</w:t>
      </w:r>
    </w:p>
    <w:p w14:paraId="33863E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ALL_ROWS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</w:t>
      </w:r>
    </w:p>
    <w:p w14:paraId="749A7E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fetchAcoes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177CAD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snap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getDocs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"acoesDividendos"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)));</w:t>
      </w:r>
    </w:p>
    <w:p w14:paraId="1D614C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</w:t>
      </w:r>
    </w:p>
    <w:p w14:paraId="467BD2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snap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C50B2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9AED2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6EDEC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4B987A">
      <w:pPr>
        <w:keepNext w:val="0"/>
        <w:keepLines w:val="0"/>
        <w:widowControl/>
        <w:suppressLineNumbers w:val="0"/>
        <w:jc w:val="left"/>
      </w:pPr>
    </w:p>
    <w:p w14:paraId="7C5FB3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valor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B9D1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anualPreferido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A56E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computeYieldPct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FC497F7">
      <w:pPr>
        <w:keepNext w:val="0"/>
        <w:keepLines w:val="0"/>
        <w:widowControl/>
        <w:suppressLineNumbers w:val="0"/>
        <w:jc w:val="left"/>
      </w:pPr>
    </w:p>
    <w:p w14:paraId="1E2128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</w:p>
    <w:p w14:paraId="767A14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AFCF9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EE7CC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4554D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5690F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valorStock: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428D3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por pagamento</w:t>
      </w:r>
    </w:p>
    <w:p w14:paraId="448921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dividendoMedio24m: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dividendoMedio24m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anual (média 24m)</w:t>
      </w:r>
    </w:p>
    <w:p w14:paraId="197189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49810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9D5DF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observacao: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observacao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46F4574">
      <w:pPr>
        <w:keepNext w:val="0"/>
        <w:keepLines w:val="0"/>
        <w:widowControl/>
        <w:suppressLineNumbers w:val="0"/>
        <w:jc w:val="left"/>
      </w:pPr>
    </w:p>
    <w:p w14:paraId="778DE3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derivados</w:t>
      </w:r>
    </w:p>
    <w:p w14:paraId="6ADE78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C539D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B01E0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03DF306">
      <w:pPr>
        <w:keepNext w:val="0"/>
        <w:keepLines w:val="0"/>
        <w:widowControl/>
        <w:suppressLineNumbers w:val="0"/>
        <w:jc w:val="left"/>
      </w:pPr>
    </w:p>
    <w:p w14:paraId="3438A7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crescimento normalizado</w:t>
      </w:r>
    </w:p>
    <w:p w14:paraId="6A5985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g1w: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taxaCrescimento_1semana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0618F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taxaCrescimento_1semana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46BB1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37B64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g1m: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taxaCrescimento_1mes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BB7DA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taxaCrescimento_1mes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00F2D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FFC1C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taxaCrescimento_1ano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A9679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taxaCrescimento_1ano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A0FDB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D5F6C7D">
      <w:pPr>
        <w:keepNext w:val="0"/>
        <w:keepLines w:val="0"/>
        <w:widowControl/>
        <w:suppressLineNumbers w:val="0"/>
        <w:jc w:val="left"/>
      </w:pPr>
    </w:p>
    <w:p w14:paraId="104DC2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valuation e técnicos</w:t>
      </w:r>
    </w:p>
    <w:p w14:paraId="4F7679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yield24: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6FD7E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97889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delta50: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97CC6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delta200: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4B1B5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sma50: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45E1E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483C1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SMA50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CAC35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SMA50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BC632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E41AD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sma200: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0B3BE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D5ADC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SMA200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2CFEB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SMA200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49BD3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AD493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1D4E6A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121439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ALL_ROWS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3F6F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C12C09D">
      <w:pPr>
        <w:keepNext w:val="0"/>
        <w:keepLines w:val="0"/>
        <w:widowControl/>
        <w:suppressLineNumbers w:val="0"/>
        <w:jc w:val="left"/>
      </w:pPr>
    </w:p>
    <w:p w14:paraId="052946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</w:t>
      </w:r>
    </w:p>
    <w:p w14:paraId="4D769F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Filtros</w:t>
      </w:r>
    </w:p>
    <w:p w14:paraId="4FCA7A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 */</w:t>
      </w:r>
    </w:p>
    <w:p w14:paraId="28C639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309FA3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B2177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normalize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"NFD"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35DB0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\p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{Diacritic}/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A8C35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109FC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4F78C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072F93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"anlSearch"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0115B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15D1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"anlMercado"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0B2D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"anlPeriodo"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5B8B6C">
      <w:pPr>
        <w:keepNext w:val="0"/>
        <w:keepLines w:val="0"/>
        <w:widowControl/>
        <w:suppressLineNumbers w:val="0"/>
        <w:jc w:val="left"/>
      </w:pPr>
    </w:p>
    <w:p w14:paraId="1A48E7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ALL_ROWS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42BFBA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25478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2B2CE5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201F9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);</w:t>
      </w:r>
    </w:p>
    <w:p w14:paraId="3AAB97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3108A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0717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BF87378">
      <w:pPr>
        <w:keepNext w:val="0"/>
        <w:keepLines w:val="0"/>
        <w:widowControl/>
        <w:suppressLineNumbers w:val="0"/>
        <w:jc w:val="left"/>
      </w:pPr>
    </w:p>
    <w:p w14:paraId="661433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1A8B2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D685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renderHeatmap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DEA48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A580C07">
      <w:pPr>
        <w:keepNext w:val="0"/>
        <w:keepLines w:val="0"/>
        <w:widowControl/>
        <w:suppressLineNumbers w:val="0"/>
        <w:jc w:val="left"/>
      </w:pPr>
    </w:p>
    <w:p w14:paraId="2BB13C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"anlSelectAll"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B26A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8ECCF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</w:p>
    <w:p w14:paraId="4F2E25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1B4C5C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4B60F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populateFilters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3F2DD2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setorSel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1AA82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mercadoSel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"anlMercado"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5377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(),</w:t>
      </w:r>
    </w:p>
    <w:p w14:paraId="4D2EBF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B997B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ALL_ROWS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F6F62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6511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8DF64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7A4393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addOpts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5E597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5A3B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</w:p>
    <w:p w14:paraId="51036A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`&lt;option value=""&gt;Todos&lt;/option&gt;`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 w14:paraId="1CB8EE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628ECA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A4A3C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`&lt;option&gt;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&lt;/option&gt;`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D98C3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F991F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CED8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2EA95B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addOpts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B3F7A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addOpts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54767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3B56B8F">
      <w:pPr>
        <w:keepNext w:val="0"/>
        <w:keepLines w:val="0"/>
        <w:widowControl/>
        <w:suppressLineNumbers w:val="0"/>
        <w:jc w:val="left"/>
      </w:pPr>
    </w:p>
    <w:p w14:paraId="427814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==========================================================</w:t>
      </w:r>
    </w:p>
    <w:p w14:paraId="4614C3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  ALGORITMO LUCRO MÁXIMO 2.0  (R/V/T/Rsk + filtros)     =</w:t>
      </w:r>
    </w:p>
    <w:p w14:paraId="202A1F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  (apenas esta secção foi atualizada)                   =</w:t>
      </w:r>
    </w:p>
    <w:p w14:paraId="36650F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========================================================== */</w:t>
      </w:r>
    </w:p>
    <w:p w14:paraId="70BD2BB3">
      <w:pPr>
        <w:keepNext w:val="0"/>
        <w:keepLines w:val="0"/>
        <w:widowControl/>
        <w:suppressLineNumbers w:val="0"/>
        <w:jc w:val="left"/>
      </w:pPr>
    </w:p>
    <w:p w14:paraId="37B2B7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/** CONFIG: cap opcional por ticker (frações). Define 0 para desligar. */</w:t>
      </w:r>
    </w:p>
    <w:p w14:paraId="3CF091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MAX_PCT_POR_TICKER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C7E0AA">
      <w:pPr>
        <w:keepNext w:val="0"/>
        <w:keepLines w:val="0"/>
        <w:widowControl/>
        <w:suppressLineNumbers w:val="0"/>
        <w:jc w:val="left"/>
      </w:pPr>
    </w:p>
    <w:p w14:paraId="6D6ADE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/** Escolha do campo de crescimento pelo período */</w:t>
      </w:r>
    </w:p>
    <w:p w14:paraId="4B395D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campoCrescimentoPreferido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377E8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"g1w"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6985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"g1m"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24EE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"g1y"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1953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760C2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/** Melhor taxa disponível (fallback ordenado) */</w:t>
      </w:r>
    </w:p>
    <w:p w14:paraId="40AFAE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melhorTaxaCrescimento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70F03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ordem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"g1m"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"g1w"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"g1y"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16266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B54BF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BCB11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524E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436EB0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D9ED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34BBFE5">
      <w:pPr>
        <w:keepNext w:val="0"/>
        <w:keepLines w:val="0"/>
        <w:widowControl/>
        <w:suppressLineNumbers w:val="0"/>
        <w:jc w:val="left"/>
      </w:pPr>
    </w:p>
    <w:p w14:paraId="263BDE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/** Métricas por ação (por unidade) */</w:t>
      </w:r>
    </w:p>
    <w:p w14:paraId="456041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calcularMetricasBase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1E2AA6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03F07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incluirDiv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{}</w:t>
      </w:r>
    </w:p>
    <w:p w14:paraId="05ED39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EE873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precoAtual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E4A5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anualDiv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anualPreferido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ABC37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prefer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campoCrescimentoPreferido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EBDFF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taxaPct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melhorTaxaCrescimento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%</w:t>
      </w:r>
    </w:p>
    <w:p w14:paraId="0CFFBC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taxaPct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proteção</w:t>
      </w:r>
    </w:p>
    <w:p w14:paraId="2E5C03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580EF7B">
      <w:pPr>
        <w:keepNext w:val="0"/>
        <w:keepLines w:val="0"/>
        <w:widowControl/>
        <w:suppressLineNumbers w:val="0"/>
        <w:jc w:val="left"/>
      </w:pPr>
    </w:p>
    <w:p w14:paraId="426FA3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valorizacaoNoHorizonte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precoAtual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linear</w:t>
      </w:r>
    </w:p>
    <w:p w14:paraId="3A1FAF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dividendosNoHorizonte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incluirDiv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anualDiv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BEB7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lucroUnidade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dividendosNoHorizonte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valorizacaoNoHorizonte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BFA7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retornoPorEuro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precoAtual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lucroUnidade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precoAtual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2174AA">
      <w:pPr>
        <w:keepNext w:val="0"/>
        <w:keepLines w:val="0"/>
        <w:widowControl/>
        <w:suppressLineNumbers w:val="0"/>
        <w:jc w:val="left"/>
      </w:pPr>
    </w:p>
    <w:p w14:paraId="6EF3C1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27445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precoAtual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2ED54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dividendoAnual: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anualDiv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€/ação/ano</w:t>
      </w:r>
    </w:p>
    <w:p w14:paraId="559527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taxaPct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36170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totalDividendos: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dividendosNoHorizonte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€/ação no horizonte</w:t>
      </w:r>
    </w:p>
    <w:p w14:paraId="366968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valorizacaoNoHorizonte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€/ação no horizonte</w:t>
      </w:r>
    </w:p>
    <w:p w14:paraId="396631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lucroUnidade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1B724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retornoPorEuro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1EBB7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6114EF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33A5F20">
      <w:pPr>
        <w:keepNext w:val="0"/>
        <w:keepLines w:val="0"/>
        <w:widowControl/>
        <w:suppressLineNumbers w:val="0"/>
        <w:jc w:val="left"/>
      </w:pPr>
    </w:p>
    <w:p w14:paraId="0BBE69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/** Score de Valuation por P/E → [0..1] */</w:t>
      </w:r>
    </w:p>
    <w:p w14:paraId="705730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scorePE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BBC40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neutro</w:t>
      </w:r>
    </w:p>
    <w:p w14:paraId="5E0449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9AB9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74D9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DD61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5C4F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BE16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F758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F8280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/** Score de Tendência por SMA → [0..~0.6] */</w:t>
      </w:r>
    </w:p>
    <w:p w14:paraId="330E2E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scoreTrend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B6FE5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960A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B983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204F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7003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7A4A6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FB2D2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/** Percentil simples (0..1) */</w:t>
      </w:r>
    </w:p>
    <w:p w14:paraId="6DBDE0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percentile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AEDD3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B6C5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C2484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7E2B7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3B258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5007C0B">
      <w:pPr>
        <w:keepNext w:val="0"/>
        <w:keepLines w:val="0"/>
        <w:widowControl/>
        <w:suppressLineNumbers w:val="0"/>
        <w:jc w:val="left"/>
      </w:pPr>
    </w:p>
    <w:p w14:paraId="7C8E5E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/** Constrói candidatos com métricas + Score */</w:t>
      </w:r>
    </w:p>
    <w:p w14:paraId="4D789C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prepararCandidatos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75CA95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6EF38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incluirDiv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modoEstrito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</w:p>
    <w:p w14:paraId="074822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DC977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1) Métricas base e filtros de sanidade/retorno</w:t>
      </w:r>
    </w:p>
    <w:p w14:paraId="72B0B9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</w:p>
    <w:p w14:paraId="433523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CF7AB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calcularMetricasBase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incluirDiv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4E1DE9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1B527E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</w:t>
      </w:r>
    </w:p>
    <w:p w14:paraId="4C0072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05A396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6A292C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</w:p>
    <w:p w14:paraId="03D34C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lucroUnidade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</w:p>
    <w:p w14:paraId="2A4A7E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lucroUnidade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exclui r=0 ou negativo</w:t>
      </w:r>
    </w:p>
    <w:p w14:paraId="6CA277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);</w:t>
      </w:r>
    </w:p>
    <w:p w14:paraId="675CAF41">
      <w:pPr>
        <w:keepNext w:val="0"/>
        <w:keepLines w:val="0"/>
        <w:widowControl/>
        <w:suppressLineNumbers w:val="0"/>
        <w:jc w:val="left"/>
      </w:pPr>
    </w:p>
    <w:p w14:paraId="497C4F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</w:t>
      </w:r>
    </w:p>
    <w:p w14:paraId="4260C408">
      <w:pPr>
        <w:keepNext w:val="0"/>
        <w:keepLines w:val="0"/>
        <w:widowControl/>
        <w:suppressLineNumbers w:val="0"/>
        <w:jc w:val="left"/>
      </w:pPr>
    </w:p>
    <w:p w14:paraId="748F94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2) Normalização R (retorno/€) por percentil 99</w:t>
      </w:r>
    </w:p>
    <w:p w14:paraId="0585B5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</w:p>
    <w:p w14:paraId="2F1221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retornoPorEuro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B0863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1C5F91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percentile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1e-9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8A2477D">
      <w:pPr>
        <w:keepNext w:val="0"/>
        <w:keepLines w:val="0"/>
        <w:widowControl/>
        <w:suppressLineNumbers w:val="0"/>
        <w:jc w:val="left"/>
      </w:pPr>
    </w:p>
    <w:p w14:paraId="4F7234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</w:p>
    <w:p w14:paraId="6B24E7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99174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retornoPorEuro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2FC45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modoEstrito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DDEE3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modo “estrito” = só retorno/€</w:t>
      </w:r>
    </w:p>
    <w:p w14:paraId="77129B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__V: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__Rsk: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2625EC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2410DE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scorePE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E36F9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scoreTrend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2852D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placeholder para futuras penalizações</w:t>
      </w:r>
    </w:p>
    <w:p w14:paraId="24B857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C0D9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__V: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__Rsk: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31F2D7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</w:t>
      </w:r>
    </w:p>
    <w:p w14:paraId="174FB8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62A673">
      <w:pPr>
        <w:keepNext w:val="0"/>
        <w:keepLines w:val="0"/>
        <w:widowControl/>
        <w:suppressLineNumbers w:val="0"/>
        <w:jc w:val="left"/>
      </w:pPr>
    </w:p>
    <w:p w14:paraId="44DDD4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3545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33AC001">
      <w:pPr>
        <w:keepNext w:val="0"/>
        <w:keepLines w:val="0"/>
        <w:widowControl/>
        <w:suppressLineNumbers w:val="0"/>
        <w:jc w:val="left"/>
      </w:pPr>
    </w:p>
    <w:p w14:paraId="147FF2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/** Util: construir linha de resultado a partir de candidato e qtd */</w:t>
      </w:r>
    </w:p>
    <w:p w14:paraId="5D0355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makeLinha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C7744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B741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307EB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9F776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D1D01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5817F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quantidade: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D3E30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5F231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lucroUnidade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1254A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taxaPct: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taxaPct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F555B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dividendoAnual: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98E53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divAnualAlloc: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40607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divPeriodoAlloc: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totalDividendos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8CC52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valorizAlloc: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746D7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3D2B17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78BEC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/** Util: somatórios */</w:t>
      </w:r>
    </w:p>
    <w:p w14:paraId="545299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sumarizar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3CBA3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totalLucro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A0193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8B37C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totalDivPeriodo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divPeriodoAlloc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DA75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totalValoriz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D7013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92DAB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45C8A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totalLucro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AE6FD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totalGasto: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5EB2F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5AE7D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F07AD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totalValoriz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3EFA0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702CA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311623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41C6D02">
      <w:pPr>
        <w:keepNext w:val="0"/>
        <w:keepLines w:val="0"/>
        <w:widowControl/>
        <w:suppressLineNumbers w:val="0"/>
        <w:jc w:val="left"/>
      </w:pPr>
    </w:p>
    <w:p w14:paraId="7B9DB2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/** Distribuição FRAÇÕES por Score (com cap opcional) */</w:t>
      </w:r>
    </w:p>
    <w:p w14:paraId="049E01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distribuirFracoes_porScore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46142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somaScore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B0666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somaScore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1AE18A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37B62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[],</w:t>
      </w:r>
    </w:p>
    <w:p w14:paraId="7B51BF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totalLucro: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31975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totalGasto: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EFB55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totalDivAnual: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0B12D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totalDivPeriodo: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07902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totalValoriz: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94DC8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EDF01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};</w:t>
      </w:r>
    </w:p>
    <w:p w14:paraId="2EE08FC9">
      <w:pPr>
        <w:keepNext w:val="0"/>
        <w:keepLines w:val="0"/>
        <w:widowControl/>
        <w:suppressLineNumbers w:val="0"/>
        <w:jc w:val="left"/>
      </w:pPr>
    </w:p>
    <w:p w14:paraId="008AAE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 cap desligado, versão simples e eficiente</w:t>
      </w:r>
    </w:p>
    <w:p w14:paraId="1610A4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MAX_PCT_POR_TICKER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MAX_PCT_POR_TICKER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C6388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</w:p>
    <w:p w14:paraId="5D8E1F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065A0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propor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somaScore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22A7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CE02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D0C1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segurança</w:t>
      </w:r>
    </w:p>
    <w:p w14:paraId="7A75C8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makeLinha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EA69A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})</w:t>
      </w:r>
    </w:p>
    <w:p w14:paraId="1A0985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7EADA4">
      <w:pPr>
        <w:keepNext w:val="0"/>
        <w:keepLines w:val="0"/>
        <w:widowControl/>
        <w:suppressLineNumbers w:val="0"/>
        <w:jc w:val="left"/>
      </w:pPr>
    </w:p>
    <w:p w14:paraId="4CBE53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6A7B7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sumarizar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70FBC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6DC967EF">
      <w:pPr>
        <w:keepNext w:val="0"/>
        <w:keepLines w:val="0"/>
        <w:widowControl/>
        <w:suppressLineNumbers w:val="0"/>
        <w:jc w:val="left"/>
      </w:pPr>
    </w:p>
    <w:p w14:paraId="758134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Com cap por ticker</w:t>
      </w:r>
    </w:p>
    <w:p w14:paraId="44F77B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BBF8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</w:t>
      </w:r>
    </w:p>
    <w:p w14:paraId="4E77DE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B152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capAbs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MAX_PCT_POR_TICKER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828EC4">
      <w:pPr>
        <w:keepNext w:val="0"/>
        <w:keepLines w:val="0"/>
        <w:widowControl/>
        <w:suppressLineNumbers w:val="0"/>
        <w:jc w:val="left"/>
      </w:pPr>
    </w:p>
    <w:p w14:paraId="2E5FAD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1) primeira passagem: até ao cap</w:t>
      </w:r>
    </w:p>
    <w:p w14:paraId="5C5D57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5B4B0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investAlvo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somaScore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3255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investAlvo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0E5DB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E129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C148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328953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makeLinha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99269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DFEB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981EF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BBE00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2A06D763">
      <w:pPr>
        <w:keepNext w:val="0"/>
        <w:keepLines w:val="0"/>
        <w:widowControl/>
        <w:suppressLineNumbers w:val="0"/>
        <w:jc w:val="left"/>
      </w:pPr>
    </w:p>
    <w:p w14:paraId="713ACD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2) segunda passagem: distribuir resto respeitando cap</w:t>
      </w:r>
    </w:p>
    <w:p w14:paraId="78742D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281C6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36AA8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0AB57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jaInvest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0FB3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margem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jaInvest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6644A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0C5207">
      <w:pPr>
        <w:keepNext w:val="0"/>
        <w:keepLines w:val="0"/>
        <w:widowControl/>
        <w:suppressLineNumbers w:val="0"/>
        <w:jc w:val="left"/>
      </w:pPr>
    </w:p>
    <w:p w14:paraId="34E72E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626FE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055D48">
      <w:pPr>
        <w:keepNext w:val="0"/>
        <w:keepLines w:val="0"/>
        <w:widowControl/>
        <w:suppressLineNumbers w:val="0"/>
        <w:jc w:val="left"/>
      </w:pPr>
    </w:p>
    <w:p w14:paraId="503B78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08B4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DD464D">
      <w:pPr>
        <w:keepNext w:val="0"/>
        <w:keepLines w:val="0"/>
        <w:widowControl/>
        <w:suppressLineNumbers w:val="0"/>
        <w:jc w:val="left"/>
      </w:pPr>
    </w:p>
    <w:p w14:paraId="614E43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D1925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agrega</w:t>
      </w:r>
    </w:p>
    <w:p w14:paraId="080AAD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1828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B8CE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lucroUnidade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896F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9698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divPeriodoAlloc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totalDividendos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2E76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EF82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439B1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makeLinha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0033E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46264E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4FA7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4EE0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3CCC9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2E3B209E">
      <w:pPr>
        <w:keepNext w:val="0"/>
        <w:keepLines w:val="0"/>
        <w:widowControl/>
        <w:suppressLineNumbers w:val="0"/>
        <w:jc w:val="left"/>
      </w:pPr>
    </w:p>
    <w:p w14:paraId="3DA003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1FBD3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sumarizar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0E60C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A85487B">
      <w:pPr>
        <w:keepNext w:val="0"/>
        <w:keepLines w:val="0"/>
        <w:widowControl/>
        <w:suppressLineNumbers w:val="0"/>
        <w:jc w:val="left"/>
      </w:pPr>
    </w:p>
    <w:p w14:paraId="030065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/** Distribuição INTEIROS por Score (greedy com lucro marginal) */</w:t>
      </w:r>
    </w:p>
    <w:p w14:paraId="0914D9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distribuirInteiros_porScore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95414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soma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AD9F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493120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B59A6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[],</w:t>
      </w:r>
    </w:p>
    <w:p w14:paraId="7CE35A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totalLucro: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E1CBC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totalGasto: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90873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totalDivAnual: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5285D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totalDivPeriodo: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E4D31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totalValoriz: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35585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162BE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};</w:t>
      </w:r>
    </w:p>
    <w:p w14:paraId="6B3CD7FC">
      <w:pPr>
        <w:keepNext w:val="0"/>
        <w:keepLines w:val="0"/>
        <w:widowControl/>
        <w:suppressLineNumbers w:val="0"/>
        <w:jc w:val="left"/>
      </w:pPr>
    </w:p>
    <w:p w14:paraId="7EF667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ordered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6340D69">
      <w:pPr>
        <w:keepNext w:val="0"/>
        <w:keepLines w:val="0"/>
        <w:widowControl/>
        <w:suppressLineNumbers w:val="0"/>
        <w:jc w:val="left"/>
      </w:pPr>
    </w:p>
    <w:p w14:paraId="10D937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alvo proporcional + arredonda</w:t>
      </w:r>
    </w:p>
    <w:p w14:paraId="103E79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7A452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propor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FD8D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investAlvo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C533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63737D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F4A72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investAlvo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42E70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);</w:t>
      </w:r>
    </w:p>
    <w:p w14:paraId="022542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726817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02119E17">
      <w:pPr>
        <w:keepNext w:val="0"/>
        <w:keepLines w:val="0"/>
        <w:widowControl/>
        <w:suppressLineNumbers w:val="0"/>
        <w:jc w:val="left"/>
      </w:pPr>
    </w:p>
    <w:p w14:paraId="1857AE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ECF50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C003D0">
      <w:pPr>
        <w:keepNext w:val="0"/>
        <w:keepLines w:val="0"/>
        <w:widowControl/>
        <w:suppressLineNumbers w:val="0"/>
        <w:jc w:val="left"/>
      </w:pPr>
    </w:p>
    <w:p w14:paraId="4E3486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top-up: comprar +1 da melhor que couber (e com lucro marginal &gt; 0)</w:t>
      </w:r>
    </w:p>
    <w:p w14:paraId="209DFF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5FCE0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escolhido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FDFA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2884F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69A2C3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</w:p>
    <w:p w14:paraId="153E25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lucroUnidade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3CB12B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) {</w:t>
      </w:r>
    </w:p>
    <w:p w14:paraId="2CCFB4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escolhido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1585F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488D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35939A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8E3A6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escolhido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D4668D">
      <w:pPr>
        <w:keepNext w:val="0"/>
        <w:keepLines w:val="0"/>
        <w:widowControl/>
        <w:suppressLineNumbers w:val="0"/>
        <w:jc w:val="left"/>
      </w:pPr>
    </w:p>
    <w:p w14:paraId="1E8078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escolhido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34B95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7C23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3DBD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escolhido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A24A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747020">
      <w:pPr>
        <w:keepNext w:val="0"/>
        <w:keepLines w:val="0"/>
        <w:widowControl/>
        <w:suppressLineNumbers w:val="0"/>
        <w:jc w:val="left"/>
      </w:pPr>
    </w:p>
    <w:p w14:paraId="59F4B8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 nenhuma couber mais, sai</w:t>
      </w:r>
    </w:p>
    <w:p w14:paraId="3B6BB5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1B21B1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1E5054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lucroUnidade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1BB82E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)</w:t>
      </w:r>
    </w:p>
    <w:p w14:paraId="61E894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</w:t>
      </w:r>
    </w:p>
    <w:p w14:paraId="70BA7A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B620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36BA9320">
      <w:pPr>
        <w:keepNext w:val="0"/>
        <w:keepLines w:val="0"/>
        <w:widowControl/>
        <w:suppressLineNumbers w:val="0"/>
        <w:jc w:val="left"/>
      </w:pPr>
    </w:p>
    <w:p w14:paraId="1672F3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⚠️ remover entradas sem compra</w:t>
      </w:r>
    </w:p>
    <w:p w14:paraId="268B46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</w:p>
    <w:p w14:paraId="7ACDA5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9D1DB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makeLinha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E95A30F">
      <w:pPr>
        <w:keepNext w:val="0"/>
        <w:keepLines w:val="0"/>
        <w:widowControl/>
        <w:suppressLineNumbers w:val="0"/>
        <w:jc w:val="left"/>
      </w:pPr>
    </w:p>
    <w:p w14:paraId="2F556F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sumarizar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B6BBE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2EB7F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  FIM DO BLOCO DO ALGORITMO  ============================ */</w:t>
      </w:r>
    </w:p>
    <w:p w14:paraId="24CD63CD">
      <w:pPr>
        <w:keepNext w:val="0"/>
        <w:keepLines w:val="0"/>
        <w:widowControl/>
        <w:suppressLineNumbers w:val="0"/>
        <w:jc w:val="left"/>
      </w:pPr>
    </w:p>
    <w:p w14:paraId="78D54F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</w:t>
      </w:r>
    </w:p>
    <w:p w14:paraId="21E2F8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Modal (open/close + render)</w:t>
      </w:r>
    </w:p>
    <w:p w14:paraId="2B9C6F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 */</w:t>
      </w:r>
    </w:p>
    <w:p w14:paraId="3C7792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openSimModal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1FCB28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"anlSimModal"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8725F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5746D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closeSimModal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3E7A8A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"anlSimModal"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341D1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15F2FA8">
      <w:pPr>
        <w:keepNext w:val="0"/>
        <w:keepLines w:val="0"/>
        <w:widowControl/>
        <w:suppressLineNumbers w:val="0"/>
        <w:jc w:val="left"/>
      </w:pPr>
    </w:p>
    <w:p w14:paraId="0BA6B3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renderResultadoSimulacao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232BE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"anlSimResultado"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7D68A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EC48B2">
      <w:pPr>
        <w:keepNext w:val="0"/>
        <w:keepLines w:val="0"/>
        <w:widowControl/>
        <w:suppressLineNumbers w:val="0"/>
        <w:jc w:val="left"/>
      </w:pPr>
    </w:p>
    <w:p w14:paraId="03ECE0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EC086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`&lt;p class="muted"&gt;Sem resultados. Verifica o investimento e a seleção.&lt;/p&gt;`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33D6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FA61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035C8D82">
      <w:pPr>
        <w:keepNext w:val="0"/>
        <w:keepLines w:val="0"/>
        <w:widowControl/>
        <w:suppressLineNumbers w:val="0"/>
        <w:jc w:val="left"/>
      </w:pPr>
    </w:p>
    <w:p w14:paraId="2C0797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"anlSimHoriz"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C8F94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periodoSel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"anlSimPeriodo"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C7082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incluirDiv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"anlSimIncluiDiv"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948F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periodoLabel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</w:p>
    <w:p w14:paraId="020F9B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periodoSel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 semana"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periodoSel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 mês"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 ano"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B6D205">
      <w:pPr>
        <w:keepNext w:val="0"/>
        <w:keepLines w:val="0"/>
        <w:widowControl/>
        <w:suppressLineNumbers w:val="0"/>
        <w:jc w:val="left"/>
      </w:pPr>
    </w:p>
    <w:p w14:paraId="75C63F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⚠️ cálculos de retorno global baseados nas colunas (não “lucro” isolado)</w:t>
      </w:r>
    </w:p>
    <w:p w14:paraId="76A326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retornoTotal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totalValoriz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C852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retornoPct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retornoTotal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77C675">
      <w:pPr>
        <w:keepNext w:val="0"/>
        <w:keepLines w:val="0"/>
        <w:widowControl/>
        <w:suppressLineNumbers w:val="0"/>
        <w:jc w:val="left"/>
      </w:pPr>
    </w:p>
    <w:p w14:paraId="2A3C13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</w:p>
    <w:p w14:paraId="0EF229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não mostrar linhas vazias</w:t>
      </w:r>
    </w:p>
    <w:p w14:paraId="2E040F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9DFD7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lucroLinha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divPeriodoAlloc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1405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noGrowth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1e-8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0F67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209936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&lt;tr&gt;</w:t>
      </w:r>
    </w:p>
    <w:p w14:paraId="09FD67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&lt;td&gt;&lt;strong&gt;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&lt;/strong&gt;&lt;/td&gt;</w:t>
      </w:r>
    </w:p>
    <w:p w14:paraId="1B79DF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658066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7CA38C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quantidade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7B03E7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2048F2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lucroLinha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}${</w:t>
      </w:r>
    </w:p>
    <w:p w14:paraId="21404F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noGrowth</w:t>
      </w:r>
    </w:p>
    <w:p w14:paraId="33F48F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 &lt;span class="badge muted" title="Sem valorização (taxa=0)"&gt;r=0%&lt;/span&gt;`</w:t>
      </w:r>
    </w:p>
    <w:p w14:paraId="70E82A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</w:p>
    <w:p w14:paraId="34C74B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48F10C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47F4AB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divPeriodoAlloc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07A067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74E902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&lt;/tr&gt;</w:t>
      </w:r>
    </w:p>
    <w:p w14:paraId="77E024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074B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</w:t>
      </w:r>
    </w:p>
    <w:p w14:paraId="48DF65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B5C63F2">
      <w:pPr>
        <w:keepNext w:val="0"/>
        <w:keepLines w:val="0"/>
        <w:widowControl/>
        <w:suppressLineNumbers w:val="0"/>
        <w:jc w:val="left"/>
      </w:pPr>
    </w:p>
    <w:p w14:paraId="73D2E1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4552BD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&lt;div class="card" style="margin-bottom:10px;"&gt;</w:t>
      </w:r>
    </w:p>
    <w:p w14:paraId="1CE5AB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&lt;div class="card-content" style="display:flex; gap:14px; flex-wrap:wrap; align-items:center;"&gt;</w:t>
      </w:r>
    </w:p>
    <w:p w14:paraId="6AAFE7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&lt;div&gt;&lt;strong&gt;Horizonte:&lt;/strong&gt;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"anos"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3EF839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&lt;div&gt;&lt;strong&gt;Período de crescimento:&lt;/strong&gt;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periodoLabel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493FBA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&lt;div&gt;&lt;strong&gt;Dividendos:&lt;/strong&gt;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incluirDiv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"incluídos"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"excluídos"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3491F9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&lt;/div&gt;</w:t>
      </w:r>
    </w:p>
    <w:p w14:paraId="7880F7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&lt;/div&gt;</w:t>
      </w:r>
    </w:p>
    <w:p w14:paraId="045AFE1E">
      <w:pPr>
        <w:keepNext w:val="0"/>
        <w:keepLines w:val="0"/>
        <w:widowControl/>
        <w:suppressLineNumbers w:val="0"/>
        <w:jc w:val="left"/>
      </w:pPr>
    </w:p>
    <w:p w14:paraId="5C5765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&lt;div class="tabela-scroll-wrapper"&gt;</w:t>
      </w:r>
    </w:p>
    <w:p w14:paraId="632BAA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&lt;table class="fine-table" style="width:100%"&gt;</w:t>
      </w:r>
    </w:p>
    <w:p w14:paraId="79DD83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&lt;thead&gt;</w:t>
      </w:r>
    </w:p>
    <w:p w14:paraId="28001A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&lt;tr&gt;</w:t>
      </w:r>
    </w:p>
    <w:p w14:paraId="684980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&lt;th&gt;Ticker&lt;/th&gt;</w:t>
      </w:r>
    </w:p>
    <w:p w14:paraId="7CC6D0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&lt;th&gt;Nome&lt;/th&gt;</w:t>
      </w:r>
    </w:p>
    <w:p w14:paraId="661F49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&lt;th&gt;Preço&lt;/th&gt;</w:t>
      </w:r>
    </w:p>
    <w:p w14:paraId="0907F0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&lt;th&gt;Qtd.&lt;/th&gt;</w:t>
      </w:r>
    </w:p>
    <w:p w14:paraId="21944A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&lt;th&gt;Investido&lt;/th&gt;</w:t>
      </w:r>
    </w:p>
    <w:p w14:paraId="59F220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&lt;th&gt;Lucro estimado (= Div. no horizonte + Valorização)&lt;/th&gt;</w:t>
      </w:r>
    </w:p>
    <w:p w14:paraId="77EDD7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&lt;th&gt;Dividendo anual (aloc.)&lt;/th&gt;</w:t>
      </w:r>
    </w:p>
    <w:p w14:paraId="04D3EE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&lt;th&gt;Dividendos no horizonte (h=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)&lt;/th&gt;</w:t>
      </w:r>
    </w:p>
    <w:p w14:paraId="73A1D3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&lt;th&gt;Valorização no horizonte&lt;/th&gt;</w:t>
      </w:r>
    </w:p>
    <w:p w14:paraId="58A3C4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&lt;/tr&gt;</w:t>
      </w:r>
    </w:p>
    <w:p w14:paraId="1826AA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&lt;/thead&gt;</w:t>
      </w:r>
    </w:p>
    <w:p w14:paraId="104C5E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&lt;tbody&gt;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&lt;/tbody&gt;</w:t>
      </w:r>
    </w:p>
    <w:p w14:paraId="165545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&lt;tfoot&gt;</w:t>
      </w:r>
    </w:p>
    <w:p w14:paraId="392190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&lt;tr&gt;</w:t>
      </w:r>
    </w:p>
    <w:p w14:paraId="09C483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 colspan="4" style="text-align:right;"&gt;Totais&lt;/th&gt;</w:t>
      </w:r>
    </w:p>
    <w:p w14:paraId="658C65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totalGasto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&lt;/th&gt;</w:t>
      </w:r>
    </w:p>
    <w:p w14:paraId="759BBE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retornoTotal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&lt;/th&gt;</w:t>
      </w:r>
    </w:p>
    <w:p w14:paraId="713B94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totalDivAnual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&lt;/th&gt;</w:t>
      </w:r>
    </w:p>
    <w:p w14:paraId="436056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totalDivPeriodo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&lt;/th&gt;</w:t>
      </w:r>
    </w:p>
    <w:p w14:paraId="1DF651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totalValoriz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&lt;/th&gt;</w:t>
      </w:r>
    </w:p>
    <w:p w14:paraId="48D757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&lt;/tr&gt;</w:t>
      </w:r>
    </w:p>
    <w:p w14:paraId="408262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&lt;/tfoot&gt;</w:t>
      </w:r>
    </w:p>
    <w:p w14:paraId="49A160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&lt;/table&gt;</w:t>
      </w:r>
    </w:p>
    <w:p w14:paraId="1EDE90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&lt;/div&gt;</w:t>
      </w:r>
    </w:p>
    <w:p w14:paraId="6332477A">
      <w:pPr>
        <w:keepNext w:val="0"/>
        <w:keepLines w:val="0"/>
        <w:widowControl/>
        <w:suppressLineNumbers w:val="0"/>
        <w:jc w:val="left"/>
      </w:pPr>
    </w:p>
    <w:p w14:paraId="7C428C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&lt;div class="card" style="margin-top:10px;"&gt;</w:t>
      </w:r>
    </w:p>
    <w:p w14:paraId="0BE10E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&lt;div class="card-content" style="display:flex; gap:16px; flex-wrap:wrap;"&gt;</w:t>
      </w:r>
    </w:p>
    <w:p w14:paraId="1E264B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&lt;div&gt;&lt;strong&gt;Retorno total (€):&lt;/strong&gt;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retornoTotal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3A94EE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&lt;div&gt;&lt;strong&gt;Retorno total (%):&lt;/strong&gt;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retornoPct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%&lt;/div&gt;</w:t>
      </w:r>
    </w:p>
    <w:p w14:paraId="46B870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&lt;div&gt;&lt;strong&gt;Dividendos anuais (soma aloc.):&lt;/strong&gt;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totalDivAnual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48BA4E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&lt;div&gt;&lt;strong&gt;Dividendos no horizonte:&lt;/strong&gt;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totalDivPeriodo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38CB98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&lt;div&gt;&lt;strong&gt;Valorização no horizonte:&lt;/strong&gt;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totalValoriz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4E70C3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`&lt;div&gt;&lt;strong&gt;Restante não investido:&lt;/strong&gt;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AEDE6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&lt;/div&gt;</w:t>
      </w:r>
    </w:p>
    <w:p w14:paraId="529141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&lt;/div&gt;</w:t>
      </w:r>
    </w:p>
    <w:p w14:paraId="183CC2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4A751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08E000C">
      <w:pPr>
        <w:keepNext w:val="0"/>
        <w:keepLines w:val="0"/>
        <w:widowControl/>
        <w:suppressLineNumbers w:val="0"/>
        <w:jc w:val="left"/>
      </w:pPr>
    </w:p>
    <w:p w14:paraId="517CE0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</w:t>
      </w:r>
    </w:p>
    <w:p w14:paraId="585A16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INIT</w:t>
      </w:r>
    </w:p>
    <w:p w14:paraId="1CF67E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 */</w:t>
      </w:r>
    </w:p>
    <w:p w14:paraId="138E1C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initScreen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21B50E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ensureChartJS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8E6EE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fetchAcoes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AD080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populateFilters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04712A4">
      <w:pPr>
        <w:keepNext w:val="0"/>
        <w:keepLines w:val="0"/>
        <w:widowControl/>
        <w:suppressLineNumbers w:val="0"/>
        <w:jc w:val="left"/>
      </w:pPr>
    </w:p>
    <w:p w14:paraId="15F037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Ordenação</w:t>
      </w:r>
    </w:p>
    <w:p w14:paraId="4EBAFF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"#anlTable thead th.sortable"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CD849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C9BAA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getAttribute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"data-sort"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CAECB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30F3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07470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AE409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1D4D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8293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13BC73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markSortedHeader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15E30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D0A1B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37242C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70707E67">
      <w:pPr>
        <w:keepNext w:val="0"/>
        <w:keepLines w:val="0"/>
        <w:widowControl/>
        <w:suppressLineNumbers w:val="0"/>
        <w:jc w:val="left"/>
      </w:pPr>
    </w:p>
    <w:p w14:paraId="146EB1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Filtros</w:t>
      </w:r>
    </w:p>
    <w:p w14:paraId="62DC69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"anlSearch"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applyFilters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79C0E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applyFilters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EC065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</w:p>
    <w:p w14:paraId="7F230E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"anlMercado"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29E00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applyFilters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F306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</w:p>
    <w:p w14:paraId="22D2E8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"anlPeriodo"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9B3A4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applyFilters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0DA6C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"anlReset"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51B47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"anlSearch"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511C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6C4D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"anlMercado"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8699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"anlPeriodo"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6CA8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0965D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6D235948">
      <w:pPr>
        <w:keepNext w:val="0"/>
        <w:keepLines w:val="0"/>
        <w:widowControl/>
        <w:suppressLineNumbers w:val="0"/>
        <w:jc w:val="left"/>
      </w:pPr>
    </w:p>
    <w:p w14:paraId="41F2DD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Seleção</w:t>
      </w:r>
    </w:p>
    <w:p w14:paraId="03BCAA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"anlSelectAll"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0EA9E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5CF5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aplica sobre a lista filtrada atual</w:t>
      </w:r>
    </w:p>
    <w:p w14:paraId="6023C8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"anlSearch"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F9EB3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4E33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"anlMercado"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D818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"anlPeriodo"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E3C4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ALL_ROWS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3341F1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C6577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044A7A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C075A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);</w:t>
      </w:r>
    </w:p>
    <w:p w14:paraId="1BB983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C41F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396F8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203E4CD">
      <w:pPr>
        <w:keepNext w:val="0"/>
        <w:keepLines w:val="0"/>
        <w:widowControl/>
        <w:suppressLineNumbers w:val="0"/>
        <w:jc w:val="left"/>
      </w:pPr>
    </w:p>
    <w:p w14:paraId="310DE0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18983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F6D69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7A6B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0F9D50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updateSelCount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FF283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68E7F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2C60B784">
      <w:pPr>
        <w:keepNext w:val="0"/>
        <w:keepLines w:val="0"/>
        <w:widowControl/>
        <w:suppressLineNumbers w:val="0"/>
        <w:jc w:val="left"/>
      </w:pPr>
    </w:p>
    <w:p w14:paraId="62BEF6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"anlClearSel"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8DD4E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69936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updateSelCount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02288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54B78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63A5BCAA">
      <w:pPr>
        <w:keepNext w:val="0"/>
        <w:keepLines w:val="0"/>
        <w:widowControl/>
        <w:suppressLineNumbers w:val="0"/>
        <w:jc w:val="left"/>
      </w:pPr>
    </w:p>
    <w:p w14:paraId="008A4F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Abrir/Fechar modal</w:t>
      </w:r>
    </w:p>
    <w:p w14:paraId="1CCE04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"anlSimular"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3D3FB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0F51D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"Seleciona pelo menos uma ação para simular."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C74B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31EA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E82A5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openSimModal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68292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7AE056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"anlSimClose"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closeSimModal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33D3B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"anlSimModal"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E4754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"anlSimModal"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closeSimModal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7D59D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17D680AB">
      <w:pPr>
        <w:keepNext w:val="0"/>
        <w:keepLines w:val="0"/>
        <w:widowControl/>
        <w:suppressLineNumbers w:val="0"/>
        <w:jc w:val="left"/>
      </w:pPr>
    </w:p>
    <w:p w14:paraId="69EB85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Exclusividade das opções (se existirem no HTML)</w:t>
      </w:r>
    </w:p>
    <w:p w14:paraId="5CFF56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cbTotal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"anlSimInvestirTotal"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FB8F3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cbInteiro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"anlSimInteiros"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77A00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cbTotal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ACDE8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cbTotal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cbInteiro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cbInteiro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2FF3E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cbInteiro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cbInteiro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19D09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7E43A1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cbInteiro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F6B0E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cbInteiro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cbTotal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cbTotal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3E96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cbTotal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cbTotal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B664B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514B2C4C">
      <w:pPr>
        <w:keepNext w:val="0"/>
        <w:keepLines w:val="0"/>
        <w:widowControl/>
        <w:suppressLineNumbers w:val="0"/>
        <w:jc w:val="left"/>
      </w:pPr>
    </w:p>
    <w:p w14:paraId="7983AC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Calcular simulação (usa o NOVO algoritmo por Score)</w:t>
      </w:r>
    </w:p>
    <w:p w14:paraId="7494A3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"anlSimCalcular"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EB80E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031F55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"anlSimInvest"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195C04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);</w:t>
      </w:r>
    </w:p>
    <w:p w14:paraId="4CFA71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74DFAF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"anlSimHoriz"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2402FA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);</w:t>
      </w:r>
    </w:p>
    <w:p w14:paraId="6C843B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"anlSimPeriodo"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AEE2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incluirDiv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"anlSimIncluiDiv"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80AD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usarFracoes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"anlSimInvestirTotal"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AE3F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apenasInteiros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"anlSimInteiros"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A0CB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modoEstrito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"anlSimEstrito"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opcional</w:t>
      </w:r>
    </w:p>
    <w:p w14:paraId="2ADF8C82">
      <w:pPr>
        <w:keepNext w:val="0"/>
        <w:keepLines w:val="0"/>
        <w:widowControl/>
        <w:suppressLineNumbers w:val="0"/>
        <w:jc w:val="left"/>
      </w:pPr>
    </w:p>
    <w:p w14:paraId="03F225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2D8F14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"Indica um investimento total válido."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F84C4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671E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D81579F">
      <w:pPr>
        <w:keepNext w:val="0"/>
        <w:keepLines w:val="0"/>
        <w:widowControl/>
        <w:suppressLineNumbers w:val="0"/>
        <w:jc w:val="left"/>
      </w:pPr>
    </w:p>
    <w:p w14:paraId="23FE93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selecionadas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ALL_ROWS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15EC90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candidatos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prepararCandidatos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selecionadas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{</w:t>
      </w:r>
    </w:p>
    <w:p w14:paraId="7CFE85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880D8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5C4B4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incluirDiv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F9A12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modoEstrito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12CF6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26748DD9">
      <w:pPr>
        <w:keepNext w:val="0"/>
        <w:keepLines w:val="0"/>
        <w:widowControl/>
        <w:suppressLineNumbers w:val="0"/>
        <w:jc w:val="left"/>
      </w:pPr>
    </w:p>
    <w:p w14:paraId="1C3D1C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candidatos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F1840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"Nenhum ativo com retorno positivo ou dados válidos para este cenário."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91138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C10A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DBD1F70">
      <w:pPr>
        <w:keepNext w:val="0"/>
        <w:keepLines w:val="0"/>
        <w:widowControl/>
        <w:suppressLineNumbers w:val="0"/>
        <w:jc w:val="left"/>
      </w:pPr>
    </w:p>
    <w:p w14:paraId="4071C1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</w:p>
    <w:p w14:paraId="66774C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apenasInteiros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usarFracoes</w:t>
      </w:r>
    </w:p>
    <w:p w14:paraId="130F31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distribuirInteiros_porScore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candidatos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E8BB7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distribuirFracoes_porScore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candidatos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11DD2B">
      <w:pPr>
        <w:keepNext w:val="0"/>
        <w:keepLines w:val="0"/>
        <w:widowControl/>
        <w:suppressLineNumbers w:val="0"/>
        <w:jc w:val="left"/>
      </w:pPr>
    </w:p>
    <w:p w14:paraId="6A2291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renderResultadoSimulacao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F00A7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69541B20">
      <w:pPr>
        <w:keepNext w:val="0"/>
        <w:keepLines w:val="0"/>
        <w:widowControl/>
        <w:suppressLineNumbers w:val="0"/>
        <w:jc w:val="left"/>
      </w:pPr>
    </w:p>
    <w:p w14:paraId="6A498B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Exportar seleção (para futuro simulador)</w:t>
      </w:r>
    </w:p>
    <w:p w14:paraId="322FA3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"anlSimExportar"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1E3BB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selecionadas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ALL_ROWS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53352A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782BB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</w:t>
      </w:r>
    </w:p>
    <w:p w14:paraId="6A4D3B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2FE9F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2DC20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7ACE0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FD496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5AB1E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F0E1E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417AF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E2603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}));</w:t>
      </w:r>
    </w:p>
    <w:p w14:paraId="3A1C65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"simulacaoSelecionados"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selecionadas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04FE4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458485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`Exportado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selecionadas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tickers. Podes abrir o ecrã do simulador.`</w:t>
      </w:r>
    </w:p>
    <w:p w14:paraId="42F43C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);</w:t>
      </w:r>
    </w:p>
    <w:p w14:paraId="565817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closeSimModal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65D8F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44CCE6D5">
      <w:pPr>
        <w:keepNext w:val="0"/>
        <w:keepLines w:val="0"/>
        <w:widowControl/>
        <w:suppressLineNumbers w:val="0"/>
        <w:jc w:val="left"/>
      </w:pPr>
    </w:p>
    <w:p w14:paraId="200640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Render inicial</w:t>
      </w:r>
    </w:p>
    <w:p w14:paraId="4D9369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markSortedHeader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09231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66221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146B758">
      <w:pPr>
        <w:keepNext w:val="0"/>
        <w:keepLines w:val="0"/>
        <w:widowControl/>
        <w:suppressLineNumbers w:val="0"/>
        <w:jc w:val="left"/>
      </w:pPr>
    </w:p>
    <w:p w14:paraId="1BADAB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Auto-init seguro */</w:t>
      </w:r>
    </w:p>
    <w:p w14:paraId="568A62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__ANL_AUTO_INIT__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7D246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__ANL_AUTO_INIT__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28DD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initScreen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B3D75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40F4C26">
      <w:pPr>
        <w:shd w:val="clear" w:color="auto" w:fill="1F1F1F"/>
        <w:spacing w:after="0" w:line="285" w:lineRule="atLeast"/>
        <w:rPr>
          <w:sz w:val="14"/>
          <w:szCs w:val="14"/>
          <w:lang w:val="en-GB"/>
        </w:rPr>
      </w:pPr>
      <w:bookmarkStart w:id="11" w:name="_GoBack"/>
      <w:bookmarkEnd w:id="11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hideSpellingErrors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732414"/>
    <w:rsid w:val="000C0010"/>
    <w:rsid w:val="001853BD"/>
    <w:rsid w:val="001A7500"/>
    <w:rsid w:val="001C6C9A"/>
    <w:rsid w:val="002B200D"/>
    <w:rsid w:val="002D371E"/>
    <w:rsid w:val="00311B14"/>
    <w:rsid w:val="00377317"/>
    <w:rsid w:val="00394661"/>
    <w:rsid w:val="003A6807"/>
    <w:rsid w:val="00401AA1"/>
    <w:rsid w:val="004247BF"/>
    <w:rsid w:val="00444A97"/>
    <w:rsid w:val="004B4B34"/>
    <w:rsid w:val="004E1879"/>
    <w:rsid w:val="00601542"/>
    <w:rsid w:val="00617A6E"/>
    <w:rsid w:val="006F4AFC"/>
    <w:rsid w:val="00706952"/>
    <w:rsid w:val="00722AB5"/>
    <w:rsid w:val="00726216"/>
    <w:rsid w:val="00732414"/>
    <w:rsid w:val="007E4CCA"/>
    <w:rsid w:val="008D26CB"/>
    <w:rsid w:val="00A01147"/>
    <w:rsid w:val="00A23920"/>
    <w:rsid w:val="00AA140E"/>
    <w:rsid w:val="00AD251D"/>
    <w:rsid w:val="00B44500"/>
    <w:rsid w:val="00B62BBD"/>
    <w:rsid w:val="00B9682D"/>
    <w:rsid w:val="00BC4B94"/>
    <w:rsid w:val="00BE4273"/>
    <w:rsid w:val="00C30D1B"/>
    <w:rsid w:val="00C827A6"/>
    <w:rsid w:val="00C92F99"/>
    <w:rsid w:val="00CA02A4"/>
    <w:rsid w:val="00CA5483"/>
    <w:rsid w:val="00CB575D"/>
    <w:rsid w:val="00CE1B4C"/>
    <w:rsid w:val="00CE4937"/>
    <w:rsid w:val="00DA6B97"/>
    <w:rsid w:val="00DA7795"/>
    <w:rsid w:val="00E5724B"/>
    <w:rsid w:val="00E615C7"/>
    <w:rsid w:val="00F50476"/>
    <w:rsid w:val="00F613A3"/>
    <w:rsid w:val="00FF7BB4"/>
    <w:rsid w:val="6376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000FF" w:themeColor="hyperlink"/>
      <w:u w:val="single"/>
    </w:rPr>
  </w:style>
  <w:style w:type="character" w:styleId="6">
    <w:name w:val="FollowedHyperlink"/>
    <w:basedOn w:val="3"/>
    <w:semiHidden/>
    <w:unhideWhenUsed/>
    <w:uiPriority w:val="99"/>
    <w:rPr>
      <w:color w:val="800080" w:themeColor="followedHyperlink"/>
      <w:u w:val="single"/>
    </w:rPr>
  </w:style>
  <w:style w:type="paragraph" w:styleId="7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toc 1"/>
    <w:basedOn w:val="1"/>
    <w:next w:val="1"/>
    <w:autoRedefine/>
    <w:unhideWhenUsed/>
    <w:uiPriority w:val="39"/>
    <w:pPr>
      <w:spacing w:after="100"/>
    </w:pPr>
  </w:style>
  <w:style w:type="paragraph" w:styleId="9">
    <w:name w:val="footer"/>
    <w:basedOn w:val="1"/>
    <w:link w:val="1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0">
    <w:name w:val="header"/>
    <w:basedOn w:val="1"/>
    <w:link w:val="1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Título 1 Caráter"/>
    <w:basedOn w:val="3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13">
    <w:name w:val="TOC Heading"/>
    <w:basedOn w:val="2"/>
    <w:next w:val="1"/>
    <w:semiHidden/>
    <w:unhideWhenUsed/>
    <w:qFormat/>
    <w:uiPriority w:val="39"/>
    <w:pPr>
      <w:outlineLvl w:val="9"/>
    </w:pPr>
    <w:rPr>
      <w:lang w:val="en-US"/>
    </w:rPr>
  </w:style>
  <w:style w:type="character" w:customStyle="1" w:styleId="14">
    <w:name w:val="Texto de balão Caráter"/>
    <w:basedOn w:val="3"/>
    <w:link w:val="7"/>
    <w:semiHidden/>
    <w:uiPriority w:val="99"/>
    <w:rPr>
      <w:rFonts w:ascii="Tahoma" w:hAnsi="Tahoma" w:cs="Tahoma"/>
      <w:sz w:val="16"/>
      <w:szCs w:val="16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character" w:customStyle="1" w:styleId="16">
    <w:name w:val="Cabeçalho Caráter"/>
    <w:basedOn w:val="3"/>
    <w:link w:val="10"/>
    <w:uiPriority w:val="99"/>
  </w:style>
  <w:style w:type="character" w:customStyle="1" w:styleId="17">
    <w:name w:val="Rodapé Caráter"/>
    <w:basedOn w:val="3"/>
    <w:link w:val="9"/>
    <w:uiPriority w:val="99"/>
  </w:style>
  <w:style w:type="paragraph" w:customStyle="1" w:styleId="18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8EDB16-7AE5-4CCE-B8B3-988B2C6E04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77</Pages>
  <Words>22706</Words>
  <Characters>122614</Characters>
  <Lines>1021</Lines>
  <Paragraphs>290</Paragraphs>
  <TotalTime>427</TotalTime>
  <ScaleCrop>false</ScaleCrop>
  <LinksUpToDate>false</LinksUpToDate>
  <CharactersWithSpaces>145030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2025-08-07T23:16:00Z</dcterms:created>
  <dc:creator>antonio appleton</dc:creator>
  <cp:lastModifiedBy>Maria Pulido Valente</cp:lastModifiedBy>
  <dcterms:modified xsi:type="dcterms:W3CDTF">2025-09-15T09:00:34Z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2070-12.2.0.22549</vt:lpwstr>
  </property>
  <property fmtid="{D5CDD505-2E9C-101B-9397-08002B2CF9AE}" pid="3" name="ICV">
    <vt:lpwstr>D928A4C184A44A3E9CADAC7283E60C33_12</vt:lpwstr>
  </property>
</Properties>
</file>