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14" w:rsidRDefault="00732414" w:rsidP="00732414">
      <w:pPr>
        <w:rPr>
          <w:b/>
        </w:rPr>
      </w:pPr>
      <w:r w:rsidRPr="00732414">
        <w:rPr>
          <w:b/>
        </w:rPr>
        <w:t>FinanceAPP 2.0 | ficheiros c</w:t>
      </w:r>
      <w:r>
        <w:rPr>
          <w:b/>
        </w:rPr>
        <w:t>onteúdo projecto</w:t>
      </w:r>
    </w:p>
    <w:sdt>
      <w:sdtPr>
        <w:id w:val="889722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</w:sdtEndPr>
      <w:sdtContent>
        <w:p w:rsidR="00401AA1" w:rsidRDefault="00401AA1">
          <w:pPr>
            <w:pStyle w:val="TOCHeading"/>
          </w:pPr>
          <w:r>
            <w:t>Indices</w:t>
          </w:r>
        </w:p>
        <w:p w:rsidR="00401AA1" w:rsidRDefault="00401A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401AA1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205553281" w:history="1">
            <w:r w:rsidRPr="004A0F51">
              <w:rPr>
                <w:rStyle w:val="Hyperlink"/>
                <w:rFonts w:cstheme="minorHAnsi"/>
                <w:noProof/>
              </w:rPr>
              <w:t>JS | dashboard.js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A1" w:rsidRDefault="00401A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553282" w:history="1">
            <w:r w:rsidRPr="004A0F51">
              <w:rPr>
                <w:rStyle w:val="Hyperlink"/>
                <w:rFonts w:cstheme="minorHAnsi"/>
                <w:noProof/>
              </w:rPr>
              <w:t>JS | simulador.js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A1" w:rsidRDefault="00401A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553283" w:history="1">
            <w:r w:rsidRPr="004A0F51">
              <w:rPr>
                <w:rStyle w:val="Hyperlink"/>
                <w:rFonts w:cstheme="minorHAnsi"/>
                <w:noProof/>
              </w:rPr>
              <w:t>JS | atividade.js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A1" w:rsidRDefault="00401A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553284" w:history="1">
            <w:r w:rsidRPr="004A0F51">
              <w:rPr>
                <w:rStyle w:val="Hyperlink"/>
                <w:rFonts w:cstheme="minorHAnsi"/>
                <w:noProof/>
              </w:rPr>
              <w:t>HTML | dasboard.html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A1" w:rsidRDefault="00401A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553285" w:history="1">
            <w:r w:rsidRPr="004A0F51">
              <w:rPr>
                <w:rStyle w:val="Hyperlink"/>
                <w:rFonts w:cstheme="minorHAnsi"/>
                <w:noProof/>
              </w:rPr>
              <w:t>HTML | atividade.html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A1" w:rsidRPr="00401AA1" w:rsidRDefault="00401AA1">
          <w:pPr>
            <w:rPr>
              <w:lang w:val="en-GB"/>
            </w:rPr>
          </w:pPr>
          <w:r>
            <w:fldChar w:fldCharType="end"/>
          </w:r>
        </w:p>
      </w:sdtContent>
    </w:sdt>
    <w:p w:rsidR="00401AA1" w:rsidRPr="00401AA1" w:rsidRDefault="00401AA1">
      <w:pPr>
        <w:rPr>
          <w:b/>
          <w:lang w:val="en-GB"/>
        </w:rPr>
      </w:pPr>
      <w:r w:rsidRPr="00401AA1">
        <w:rPr>
          <w:b/>
          <w:lang w:val="en-GB"/>
        </w:rPr>
        <w:br w:type="page"/>
      </w:r>
    </w:p>
    <w:p w:rsidR="002D371E" w:rsidRPr="00401AA1" w:rsidRDefault="00732414" w:rsidP="00401AA1">
      <w:pPr>
        <w:pStyle w:val="Heading1"/>
        <w:rPr>
          <w:rFonts w:asciiTheme="minorHAnsi" w:hAnsiTheme="minorHAnsi" w:cstheme="minorHAnsi"/>
          <w:b w:val="0"/>
          <w:color w:val="auto"/>
        </w:rPr>
      </w:pPr>
      <w:bookmarkStart w:id="0" w:name="_Toc205553281"/>
      <w:r w:rsidRPr="00401AA1">
        <w:rPr>
          <w:rFonts w:asciiTheme="minorHAnsi" w:hAnsiTheme="minorHAnsi" w:cstheme="minorHAnsi"/>
          <w:color w:val="auto"/>
        </w:rPr>
        <w:lastRenderedPageBreak/>
        <w:t>JS | dashboard.js</w:t>
      </w:r>
      <w:bookmarkEnd w:id="0"/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js/screens/dashboard.js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limit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01AA1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✅ dashboard.js iniciado"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ELEMENTOS DA UI ---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posicoesEl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ACUMULADORES ---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ativos e preços atuais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ativosSnapshot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acoesSnapshot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([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Mapa de preços atuais por TICKER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acoesSnapshot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valorAtualMap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Agrupar ativos por TICKER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ativosSnapshot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KPIs globais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valorAtualMap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UI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  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01AA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nos KPIs:"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Atividades recentes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carregarAtividadeRecenteComProgresso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Botão "Nova Simulação"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"btnNovaSimulacao"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import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"../main.js"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(({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Botão "Analisar Oportunidades"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"btnOportunidades"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openOportunidades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Fechar popup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"opClose"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closeOportunidades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"opModal"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target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"opModal"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closeOportunidades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Botões período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querySelectorAll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"#opModal .chip"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------- Atividade recente -------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carregarAtividadeRecenteComProgresso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collection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orderBy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"dataCompra"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"desc"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limit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snapAtivos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`&lt;p class="muted"&gt;Sem atividades ainda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.&lt;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/p&gt;`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mapaPrecoAtual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{};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snapAcoes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snapAcoes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mapaPrecoAtual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()]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snapAtivos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 data"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toDate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"function"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fmtDate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toDate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mapaPrecoAtual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mapaPrecoAtual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widthPct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positive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pct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widthPct</w:t>
      </w:r>
      <w:proofErr w:type="gramEnd"/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proofErr w:type="gramEnd"/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 w:rsidRPr="00401AA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div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&lt;p&gt;&lt;strong&gt;Compra -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/strong&gt;&lt;/p&gt;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=== </w:t>
      </w:r>
      <w:proofErr w:type="gramStart"/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</w:t>
      </w:r>
      <w:proofErr w:type="gramEnd"/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&lt;div class="activity-meta"&gt;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span&gt;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Objetivo (lucro): &lt;strong&gt;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objetivoLucro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||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&lt;/strong&gt;&lt;/span&gt;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span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&lt;/div&gt;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&lt;div class="progress"&gt;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&lt;div class="progress-track"&gt;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&lt;div class="progress-fill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positive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</w:t>
      </w:r>
      <w:proofErr w:type="gramEnd"/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"positive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</w:t>
      </w:r>
      <w:proofErr w:type="gramEnd"/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"negative"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style="width: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widthPct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%"&gt;&lt;/div&gt;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&lt;/div&gt;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&lt;/div&gt;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&lt;/div&gt;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class="date"&gt;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/span&gt;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}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atividade/progresso:"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 Popup Top 10 Oportunidades -------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"listaTop10"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01AA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🔄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 carregar..."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??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  <w:proofErr w:type="gramEnd"/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arr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"&lt;li&gt;</w:t>
      </w:r>
      <w:r w:rsidRPr="00401AA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😕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Nenhuma ação com crescimento positivo.&lt;/li&gt;"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lista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top10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li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class="left"&gt;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strong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class="ticker"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&gt;(</w:t>
      </w:r>
      <w:proofErr w:type="gramEnd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&lt;span class="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&gt;= </w:t>
      </w:r>
      <w:proofErr w:type="gramStart"/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</w:t>
      </w:r>
      <w:proofErr w:type="gramEnd"/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"gain"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"loss"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&gt;=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"+"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Top 10:"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 style='color:#f88;'&gt;Erro ao carregar dados.&lt;/li&gt;"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openOportunidades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clearInterval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setInterval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},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30000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clearInterval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"active"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32414" w:rsidRPr="00732414" w:rsidRDefault="00732414">
      <w:pPr>
        <w:rPr>
          <w:b/>
        </w:rPr>
      </w:pPr>
    </w:p>
    <w:p w:rsidR="00401AA1" w:rsidRPr="00401AA1" w:rsidRDefault="00401AA1" w:rsidP="00401AA1">
      <w:pPr>
        <w:pStyle w:val="Heading1"/>
        <w:rPr>
          <w:rFonts w:asciiTheme="minorHAnsi" w:hAnsiTheme="minorHAnsi" w:cstheme="minorHAnsi"/>
          <w:color w:val="auto"/>
        </w:rPr>
      </w:pPr>
      <w:bookmarkStart w:id="1" w:name="_Toc205553282"/>
      <w:r w:rsidRPr="00401AA1">
        <w:rPr>
          <w:rFonts w:asciiTheme="minorHAnsi" w:hAnsiTheme="minorHAnsi" w:cstheme="minorHAnsi"/>
          <w:color w:val="auto"/>
        </w:rPr>
        <w:t>JS | simulador.js</w:t>
      </w:r>
      <w:bookmarkEnd w:id="1"/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js/screens/simulador.js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Requer Chart.js incluído em simulador.html (ex.: &lt;script src="https://cdn.jsdelivr.net/npm/chart.js"&gt;&lt;/script&gt;)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setScreenTitle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replace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","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limparInputsSimulacao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[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SIMULAÇÃO + GRÁFICO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lucroValorizacao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lucroDividendos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novaSimulacao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class="btn outline btn-remove" data-index="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401AA1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❌&lt;/button&gt;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&lt;/td&gt;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&lt;input type="checkbox" class="checkbox-lucro" data-lucro="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linha total (0 por defeito; atualiza quando marcarem checkboxes)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clicarem nas checkboxes, recalcula automático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atualizarSomaLucros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removerSimulacao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splice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atualizarSomaLucros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checkboxes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colspan="4"&gt;&lt;strong&gt;Total Lucro Selecionado: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strong&gt;&lt;/td&gt;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 id="valorTotalLucro"&gt;&lt;strong&gt;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€&lt;/strong&gt;&lt;/td&gt;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appendChild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"#valorTotalLucro"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`&lt;strong&gt;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atualizarGrafico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canvas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canvas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Chart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ctx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"bar"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"rgba(46, 204, 113, 0.6)"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"rgba(231, 76, 60, 0.6)"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rgba(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46, 204, 113, 1)"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"rgba(231, 76, 60, 1)"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],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responsive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plugins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legend: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".tabela-scroll-wrapper"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com valores &gt; 0!"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apenas os inputs (mantém gráfico+tabela)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REFORÇO (MÉDIA PONDERADA)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calcularMediaPonderada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401AA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📊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&lt;strong&gt;Preço Médio: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precoMedio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401AA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de Ações: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401AA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💰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Investido: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401AA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Insere valores válidos.&lt;/p&gt;`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TP2 (alvo para lucro desejado)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Fórmula: n = investimento / tp1 ; tp2 = tp1 + lucroDesejado / n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401AA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Preenche TP1, Investimento e Lucro Desejado com valores &gt; 0.&lt;/p&gt;`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nAcoes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&lt;p&gt;</w:t>
      </w:r>
      <w:r w:rsidRPr="00401AA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🎯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&lt;strong&gt;TP2 necessário: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&lt;small&gt;(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ações estimadas)&lt;/small&gt;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TOP 10 (placeholder local)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simularTop10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"inputLucro"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cres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"inputCrescimento"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opcional (%)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"resultadoSimulacao"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class="muted"&gt;Preenche pelo menos Montante a investir e Lucro desejado.&lt;/p&gt;`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candidatos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"AAPL"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"NVDA"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"AMD"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"MSFT"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"VUAA"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25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preço base fictício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override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 | Cresc.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ref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: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note: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override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&lt;table class="table-like"&gt;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thead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&lt;th&gt;Ticker&lt;/th&gt;&lt;th&gt;TP1 (€)&lt;/th&gt;&lt;th&gt;Qtd&lt;/th&gt;&lt;th&gt;TP2 alvo (€)&lt;/th&gt;&lt;th&gt;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Δ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%&lt;/th&gt;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&lt;/thead&gt;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tbody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candidatos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%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note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&lt;/tr&gt;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`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join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&lt;/tbody&gt;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&lt;/table&gt;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&lt;p class="muted"&gt;Nota: isto é apenas uma simulação local. Podemos ligar à coleção &lt;code&gt;acoesDividendos&lt;/code&gt; mais tarde para resultados reais.&lt;/p&gt;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EMAIL (mailto: resumo)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prompt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"Para que email queres enviar o resumo?"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emailDestino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"Faz pelo menos uma simulação primeiro."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 w:rsidRPr="00401AA1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 w:rsidRPr="00401AA1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`TP1: €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`TP2: €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 w:rsidRPr="00401AA1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emailDestino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assunto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mailtoLink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INIT + Wiring UI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Alternância de painéis (se usares sidebar + content)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".sim-sidebar .btn[data-target]"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".sim-content .panel"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panels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matchMedia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"(max-width: 820px)"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matches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scrollIntoView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behavior: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"smooth"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block: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"start"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buttons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"data-target"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Quick amount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"[data-quick]"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"data-quick"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Simular com gráfico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"btnSimularGrafico"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simularEGUardar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401AA1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só inputs (NÃO mexe em tabela/gráfico)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"btnLimparInputs"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401AA1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gráfico + tabela (tudo)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"btnLimparGrafico"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Enviar email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"btnEnviarEmail"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Delegation: remover linha + checkboxes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"#tabelaSimulacoes tbody"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".btn-remove"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rm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parseInt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removerSimulacao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Reforço (média ponderada)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"btnCalcularReforco"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calcularMediaPonderada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TP2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Top 10 (mock)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simularTop10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inputInvestimento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"inputLucro"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"inputCrescimento"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"resultadoSimulacao"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94661" w:rsidRDefault="00394661">
      <w:pPr>
        <w:rPr>
          <w:b/>
        </w:rPr>
      </w:pPr>
      <w:r>
        <w:rPr>
          <w:b/>
        </w:rPr>
        <w:br w:type="page"/>
      </w:r>
    </w:p>
    <w:p w:rsidR="00732414" w:rsidRPr="00401AA1" w:rsidRDefault="00732414" w:rsidP="00401AA1">
      <w:pPr>
        <w:pStyle w:val="Heading1"/>
        <w:rPr>
          <w:rFonts w:asciiTheme="minorHAnsi" w:hAnsiTheme="minorHAnsi" w:cstheme="minorHAnsi"/>
          <w:color w:val="auto"/>
        </w:rPr>
      </w:pPr>
      <w:bookmarkStart w:id="2" w:name="_Toc205553283"/>
      <w:r w:rsidRPr="00401AA1">
        <w:rPr>
          <w:rFonts w:asciiTheme="minorHAnsi" w:hAnsiTheme="minorHAnsi" w:cstheme="minorHAnsi"/>
          <w:color w:val="auto"/>
        </w:rPr>
        <w:lastRenderedPageBreak/>
        <w:t>JS | atividade.js</w:t>
      </w:r>
      <w:bookmarkEnd w:id="2"/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js/screens/atividade.js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where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"listaAtividades"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 carregar…</w:t>
      </w:r>
      <w:proofErr w:type="gram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  <w:proofErr w:type="gramEnd"/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 as compras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collection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db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orderBy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"dataCompra"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"desc"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`&lt;p class="muted"&gt;Sem atividades ainda</w:t>
      </w:r>
      <w:proofErr w:type="gram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.&lt;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/p&gt;`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Recolhe tickers únicos para ir buscar dados atuais (com 1 query por chunk)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ativos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__id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Helper: divide em chunks de 10 (limite do Firestore 'in')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toChunks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Mapa ticker-&gt;dados atuais a partir de acoesDividendos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tickersArr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Array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toChunks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tickersArr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chunks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qPrices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where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chunk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s2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qPrices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s2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4) Formatters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5) Utilitário para estimar tempo (n períodos) com base na taxa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estimateTime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growthPct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growthPct ex.: 4.5 (%/mês, ou %/semana, ou %/ano consoante a taxa)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growthPct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isFinite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"—"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devolve já com unidade correta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"semana"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semanas`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"mês"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meses`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anos`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6) Constroi HTML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tipoObj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tipoObjetivo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 data"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toDate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"function"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fmtDate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toDate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Dados atuais do ticker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valorStock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Cálculos base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Progresso vs objetivo (só faz sentido para tipo "lucro" com objetivo &gt; 0)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progresso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tp2Necessario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estimativaTempo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"—"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tipoObj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progresso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min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));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clamp 0..1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));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 tal que (P - precoCompra)*qtd = objetivo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Escolhe melhor taxa disponível e estima o tempo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prioridade: 1 mês &gt; 1 semana &gt; 1 ano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taxaCrescimento_1mes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proofErr w:type="gramStart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taxaCrescimento_1semana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"semana"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"ano"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undefined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estimativaTempo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estimateTime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progressoPct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progresso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progresso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proofErr w:type="gramEnd"/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 w:rsidRPr="0039466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&lt;p&gt;&lt;strong&gt;Compra -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/strong&gt;&lt;/p&gt;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=== </w:t>
      </w:r>
      <w:proofErr w:type="gramStart"/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</w:t>
      </w:r>
      <w:proofErr w:type="gramEnd"/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fmtEUR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&lt;p class="muted"&gt;Investido: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fmtEUR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· Preço atual: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fmtEUR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&lt;p class="muted"&gt;Lucro atual: &lt;strong&gt;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lucroAtual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&lt;/strong&gt;&lt;/p&gt;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tipoObj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===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"lucro"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&lt;div class="progress-row"&gt;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lastRenderedPageBreak/>
        <w:t xml:space="preserve">                  &lt;span class="muted"&gt;Objetivo (lucro):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fmtEUR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&lt;/span&gt;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 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&lt;div class="progress"&gt;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  &lt;div class="progress-bar" style="</w:t>
      </w:r>
      <w:proofErr w:type="gram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width:</w:t>
      </w:r>
      <w:proofErr w:type="gramEnd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progressoPct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%"&gt;&lt;/div&gt;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&lt;span class="muted small"&gt;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progressoPct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&lt;p class="muted"&gt;TP2 necessário: &lt;strong&gt;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tp2Necessario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 Estimativa: &lt;strong&gt;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estimativaTempo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&lt;/strong&gt;&lt;/p&gt;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`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``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class="date"&gt;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/span&gt;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atividades:"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32414" w:rsidRPr="00394661" w:rsidRDefault="00732414">
      <w:pPr>
        <w:rPr>
          <w:b/>
          <w:lang w:val="en-GB"/>
        </w:rPr>
      </w:pPr>
      <w:r w:rsidRPr="00394661">
        <w:rPr>
          <w:b/>
          <w:lang w:val="en-GB"/>
        </w:rPr>
        <w:br w:type="page"/>
      </w:r>
    </w:p>
    <w:p w:rsidR="00732414" w:rsidRPr="00401AA1" w:rsidRDefault="00732414" w:rsidP="00401AA1">
      <w:pPr>
        <w:pStyle w:val="Heading1"/>
        <w:rPr>
          <w:rFonts w:asciiTheme="minorHAnsi" w:hAnsiTheme="minorHAnsi" w:cstheme="minorHAnsi"/>
          <w:color w:val="auto"/>
        </w:rPr>
      </w:pPr>
      <w:bookmarkStart w:id="3" w:name="_Toc205553284"/>
      <w:r w:rsidRPr="00401AA1">
        <w:rPr>
          <w:rFonts w:asciiTheme="minorHAnsi" w:hAnsiTheme="minorHAnsi" w:cstheme="minorHAnsi"/>
          <w:color w:val="auto"/>
        </w:rPr>
        <w:lastRenderedPageBreak/>
        <w:t>HTML | dasboard.html</w:t>
      </w:r>
      <w:bookmarkEnd w:id="3"/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"dashboard-title"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Visão geral do seu portfólio de investimentos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"metrics-grid"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premium"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Valor Total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valor-total"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"valorTotal"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fa-coins"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success"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Retorno Total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retorno-total"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"retornoTotal"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Start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0%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fa-chart-line"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info"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 Total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lucro-total"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"lucroTotal"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fa-wallet"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default"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Posições Ativas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posicoes-ativas"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"posicoesAtivas"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Objetivos: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"objetivos-financeiros"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0/0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fa-bullseye"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warning"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Taxa de Sucesso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taxa-sucesso"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"taxaSucesso"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Start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0%</w:t>
      </w:r>
      <w:proofErr w:type="gramEnd"/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Objetivo Total: 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"objetivoTotal"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fa-rocket"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"dashboard-columns"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Atividade Recente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"atividadeRecente"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'atividade')"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Ver Toda Atividade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Ações Rápidas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 full"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Nova Simulação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Definir Objetivo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Analisar Progresso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401AA1" w:rsidRDefault="00394661">
      <w:pPr>
        <w:rPr>
          <w:b/>
        </w:rPr>
      </w:pPr>
    </w:p>
    <w:p w:rsidR="00394661" w:rsidRPr="00401AA1" w:rsidRDefault="00394661" w:rsidP="00401AA1">
      <w:pPr>
        <w:pStyle w:val="Heading1"/>
        <w:rPr>
          <w:rFonts w:asciiTheme="minorHAnsi" w:hAnsiTheme="minorHAnsi" w:cstheme="minorHAnsi"/>
          <w:color w:val="auto"/>
        </w:rPr>
      </w:pPr>
      <w:bookmarkStart w:id="4" w:name="_Toc205553285"/>
      <w:r w:rsidRPr="00401AA1">
        <w:rPr>
          <w:rFonts w:asciiTheme="minorHAnsi" w:hAnsiTheme="minorHAnsi" w:cstheme="minorHAnsi"/>
          <w:color w:val="auto"/>
        </w:rPr>
        <w:t>HTML | atividade.html</w:t>
      </w:r>
      <w:bookmarkEnd w:id="4"/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"page"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"Atividade Recente"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Todas as operações realizadas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"listaAtividades"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===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();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32414" w:rsidRPr="00394661" w:rsidRDefault="00732414">
      <w:pPr>
        <w:rPr>
          <w:b/>
          <w:lang w:val="en-GB"/>
        </w:rPr>
      </w:pPr>
      <w:r w:rsidRPr="00394661">
        <w:rPr>
          <w:b/>
          <w:lang w:val="en-GB"/>
        </w:rPr>
        <w:br w:type="page"/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lastRenderedPageBreak/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401AA1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h1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Dashboard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h1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Visão geral do seu portfólio de investimentos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"metrics-grid"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premium"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Valor Total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valor-total"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"valorTotal"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💰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success"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Retorno Total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retorno-total"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"retornoTotal"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0%</w:t>
      </w:r>
      <w:proofErr w:type="gram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info"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 Total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lucro-total"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"lucroTotal"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📊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default"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394661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Posições Ativas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posicoes-ativas"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"posicoesAtivas"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Objetivos: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"objetivos-financeiros"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0/0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🎯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warning"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394661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Taxa de Sucesso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401AA1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 taxa-sucesso"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0%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Objetivo Total: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"objetivoTotal"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🚀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"dashboard-columns"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Atividade Recente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"atividadeRecente"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73241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'atividade')"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Ver Toda Atividade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glass"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Ações Rápidas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 premium full"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Nova Simulação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Definir Objetivo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Analisar Progresso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394661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394661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401AA1" w:rsidRDefault="00732414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sectPr w:rsidR="00732414" w:rsidRPr="00401AA1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grammar="clean"/>
  <w:defaultTabStop w:val="708"/>
  <w:hyphenationZone w:val="425"/>
  <w:characterSpacingControl w:val="doNotCompress"/>
  <w:compat/>
  <w:rsids>
    <w:rsidRoot w:val="00732414"/>
    <w:rsid w:val="002D371E"/>
    <w:rsid w:val="00394661"/>
    <w:rsid w:val="00401AA1"/>
    <w:rsid w:val="00706952"/>
    <w:rsid w:val="00726216"/>
    <w:rsid w:val="00732414"/>
    <w:rsid w:val="00CA5483"/>
    <w:rsid w:val="00CE4937"/>
    <w:rsid w:val="00DA7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14"/>
  </w:style>
  <w:style w:type="paragraph" w:styleId="Heading1">
    <w:name w:val="heading 1"/>
    <w:basedOn w:val="Normal"/>
    <w:next w:val="Normal"/>
    <w:link w:val="Heading1Char"/>
    <w:uiPriority w:val="9"/>
    <w:qFormat/>
    <w:rsid w:val="00401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AA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A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01A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A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9A885E-8A68-426B-9150-66D844E29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5546</Words>
  <Characters>29951</Characters>
  <Application>Microsoft Office Word</Application>
  <DocSecurity>0</DocSecurity>
  <Lines>249</Lines>
  <Paragraphs>70</Paragraphs>
  <ScaleCrop>false</ScaleCrop>
  <Company>HP</Company>
  <LinksUpToDate>false</LinksUpToDate>
  <CharactersWithSpaces>35427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4</cp:revision>
  <dcterms:created xsi:type="dcterms:W3CDTF">2025-08-07T23:16:00Z</dcterms:created>
  <dcterms:modified xsi:type="dcterms:W3CDTF">2025-08-08T12:47:00Z</dcterms:modified>
</cp:coreProperties>
</file>