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15A1A" w14:textId="77777777" w:rsidR="00732414" w:rsidRPr="00C92F99" w:rsidRDefault="00732414" w:rsidP="00732414">
      <w:pPr>
        <w:rPr>
          <w:b/>
          <w:szCs w:val="14"/>
        </w:rPr>
      </w:pPr>
      <w:bookmarkStart w:id="0" w:name="_top"/>
      <w:bookmarkEnd w:id="0"/>
      <w:r w:rsidRPr="00C92F99"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EndPr/>
      <w:sdtContent>
        <w:p w14:paraId="6EB15A1B" w14:textId="77777777" w:rsidR="00401AA1" w:rsidRPr="00C92F99" w:rsidRDefault="00401AA1">
          <w:pPr>
            <w:pStyle w:val="Cabealhodondice"/>
            <w:rPr>
              <w:sz w:val="22"/>
              <w:szCs w:val="14"/>
            </w:rPr>
          </w:pPr>
          <w:r w:rsidRPr="00C92F99">
            <w:rPr>
              <w:sz w:val="22"/>
              <w:szCs w:val="14"/>
            </w:rPr>
            <w:t>Indices</w:t>
          </w:r>
        </w:p>
        <w:bookmarkStart w:id="1" w:name="_GoBack"/>
        <w:bookmarkEnd w:id="1"/>
        <w:p w14:paraId="768F2E25" w14:textId="7CAC12F0" w:rsidR="00E5724B" w:rsidRDefault="00BE427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92F99">
            <w:rPr>
              <w:szCs w:val="14"/>
            </w:rPr>
            <w:fldChar w:fldCharType="begin"/>
          </w:r>
          <w:r w:rsidR="00401AA1" w:rsidRPr="00C92F99">
            <w:rPr>
              <w:szCs w:val="14"/>
              <w:lang w:val="en-GB"/>
            </w:rPr>
            <w:instrText xml:space="preserve"> TOC \o "1-3" \h \z \u </w:instrText>
          </w:r>
          <w:r w:rsidRPr="00C92F99">
            <w:rPr>
              <w:szCs w:val="14"/>
            </w:rPr>
            <w:fldChar w:fldCharType="separate"/>
          </w:r>
          <w:hyperlink w:anchor="_Toc208499754" w:history="1">
            <w:r w:rsidR="00E5724B" w:rsidRPr="009D3D76">
              <w:rPr>
                <w:rStyle w:val="Hiperligao"/>
                <w:rFonts w:cstheme="minorHAnsi"/>
                <w:noProof/>
              </w:rPr>
              <w:t>JS| Auth</w:t>
            </w:r>
            <w:r w:rsidR="00E5724B">
              <w:rPr>
                <w:noProof/>
                <w:webHidden/>
              </w:rPr>
              <w:tab/>
            </w:r>
            <w:r w:rsidR="00E5724B">
              <w:rPr>
                <w:noProof/>
                <w:webHidden/>
              </w:rPr>
              <w:fldChar w:fldCharType="begin"/>
            </w:r>
            <w:r w:rsidR="00E5724B">
              <w:rPr>
                <w:noProof/>
                <w:webHidden/>
              </w:rPr>
              <w:instrText xml:space="preserve"> PAGEREF _Toc208499754 \h </w:instrText>
            </w:r>
            <w:r w:rsidR="00E5724B">
              <w:rPr>
                <w:noProof/>
                <w:webHidden/>
              </w:rPr>
            </w:r>
            <w:r w:rsidR="00E5724B">
              <w:rPr>
                <w:noProof/>
                <w:webHidden/>
              </w:rPr>
              <w:fldChar w:fldCharType="separate"/>
            </w:r>
            <w:r w:rsidR="00E5724B">
              <w:rPr>
                <w:noProof/>
                <w:webHidden/>
              </w:rPr>
              <w:t>2</w:t>
            </w:r>
            <w:r w:rsidR="00E5724B">
              <w:rPr>
                <w:noProof/>
                <w:webHidden/>
              </w:rPr>
              <w:fldChar w:fldCharType="end"/>
            </w:r>
          </w:hyperlink>
        </w:p>
        <w:p w14:paraId="6DEA3C2C" w14:textId="097C16FC" w:rsidR="00E5724B" w:rsidRDefault="00E572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55" w:history="1">
            <w:r w:rsidRPr="009D3D76">
              <w:rPr>
                <w:rStyle w:val="Hiperligao"/>
                <w:rFonts w:cstheme="minorHAnsi"/>
                <w:noProof/>
              </w:rPr>
              <w:t>HTML |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35234" w14:textId="5B2E1731" w:rsidR="00E5724B" w:rsidRDefault="00E572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56" w:history="1">
            <w:r w:rsidRPr="009D3D76">
              <w:rPr>
                <w:rStyle w:val="Hiperligao"/>
                <w:rFonts w:cstheme="minorHAnsi"/>
                <w:noProof/>
                <w:lang w:val="en-GB"/>
              </w:rPr>
              <w:t>JS | dashboard.js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7639" w14:textId="62A4A414" w:rsidR="00E5724B" w:rsidRDefault="00E572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57" w:history="1">
            <w:r w:rsidRPr="009D3D76">
              <w:rPr>
                <w:rStyle w:val="Hiperligao"/>
                <w:rFonts w:cstheme="minorHAnsi"/>
                <w:noProof/>
              </w:rPr>
              <w:t>JS | simulador.js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40AC" w14:textId="2F10E5C0" w:rsidR="00E5724B" w:rsidRDefault="00E572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58" w:history="1">
            <w:r w:rsidRPr="009D3D76">
              <w:rPr>
                <w:rStyle w:val="Hiperligao"/>
                <w:rFonts w:cstheme="minorHAnsi"/>
                <w:noProof/>
              </w:rPr>
              <w:t>JS | atividade.js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E9C4" w14:textId="03D1C7B4" w:rsidR="00E5724B" w:rsidRDefault="00E572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59" w:history="1">
            <w:r w:rsidRPr="009D3D76">
              <w:rPr>
                <w:rStyle w:val="Hiperligao"/>
                <w:rFonts w:cstheme="minorHAnsi"/>
                <w:noProof/>
              </w:rPr>
              <w:t>HTML | dasboard.html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D188" w14:textId="0AB24E74" w:rsidR="00E5724B" w:rsidRDefault="00E572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60" w:history="1">
            <w:r w:rsidRPr="009D3D76">
              <w:rPr>
                <w:rStyle w:val="Hiperligao"/>
                <w:rFonts w:cstheme="minorHAnsi"/>
                <w:noProof/>
              </w:rPr>
              <w:t>HTML | atividade.html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1344" w14:textId="4207B8DB" w:rsidR="00E5724B" w:rsidRDefault="00E572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61" w:history="1">
            <w:r w:rsidRPr="009D3D76">
              <w:rPr>
                <w:rStyle w:val="Hiperligao"/>
                <w:rFonts w:cstheme="minorHAnsi"/>
                <w:noProof/>
              </w:rPr>
              <w:t>HTML | Simulador.html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EEC5" w14:textId="33E7C3C4" w:rsidR="00E5724B" w:rsidRDefault="00E572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62" w:history="1">
            <w:r w:rsidRPr="009D3D76">
              <w:rPr>
                <w:rStyle w:val="Hiperligao"/>
                <w:rFonts w:cstheme="minorHAnsi"/>
                <w:noProof/>
              </w:rPr>
              <w:t>HTML | analise.html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D7F5" w14:textId="7024F3D9" w:rsidR="00E5724B" w:rsidRDefault="00E572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63" w:history="1">
            <w:r w:rsidRPr="009D3D76">
              <w:rPr>
                <w:rStyle w:val="Hiperligao"/>
                <w:rFonts w:cstheme="minorHAnsi"/>
                <w:noProof/>
              </w:rPr>
              <w:t>JS | analise.js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5A24" w14:textId="3ED7C436" w:rsidR="00401AA1" w:rsidRPr="00C92F99" w:rsidRDefault="00BE4273" w:rsidP="00AA140E">
          <w:pPr>
            <w:pStyle w:val="ndice1"/>
            <w:tabs>
              <w:tab w:val="right" w:leader="dot" w:pos="8494"/>
            </w:tabs>
            <w:rPr>
              <w:szCs w:val="14"/>
              <w:lang w:val="en-GB"/>
            </w:rPr>
          </w:pPr>
          <w:r w:rsidRPr="00C92F99">
            <w:rPr>
              <w:szCs w:val="14"/>
            </w:rPr>
            <w:fldChar w:fldCharType="end"/>
          </w:r>
        </w:p>
      </w:sdtContent>
    </w:sdt>
    <w:p w14:paraId="6EB15A25" w14:textId="77777777" w:rsidR="00401AA1" w:rsidRPr="00C92F99" w:rsidRDefault="00722AB5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14:paraId="6EB15A26" w14:textId="77777777" w:rsidR="00722AB5" w:rsidRPr="00C92F99" w:rsidRDefault="00722AB5" w:rsidP="00722AB5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14:paraId="6EB15A27" w14:textId="77777777" w:rsidR="00722AB5" w:rsidRPr="00C92F99" w:rsidRDefault="00722AB5" w:rsidP="00722AB5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14:paraId="6EB15A28" w14:textId="77777777" w:rsidR="00722AB5" w:rsidRPr="00C92F99" w:rsidRDefault="00722AB5" w:rsidP="00722AB5">
      <w:pPr>
        <w:pStyle w:val="SemEspaamento"/>
        <w:rPr>
          <w:szCs w:val="14"/>
        </w:rPr>
      </w:pPr>
      <w:r w:rsidRPr="00C92F99">
        <w:rPr>
          <w:szCs w:val="14"/>
        </w:rPr>
        <w:t>git push</w:t>
      </w:r>
    </w:p>
    <w:p w14:paraId="6EB15A29" w14:textId="77777777" w:rsidR="00722AB5" w:rsidRPr="00C92F99" w:rsidRDefault="00722AB5">
      <w:pPr>
        <w:rPr>
          <w:b/>
          <w:sz w:val="14"/>
          <w:szCs w:val="14"/>
        </w:rPr>
      </w:pPr>
      <w:r w:rsidRPr="00C92F99">
        <w:rPr>
          <w:b/>
          <w:sz w:val="14"/>
          <w:szCs w:val="14"/>
        </w:rPr>
        <w:br w:type="page"/>
      </w:r>
    </w:p>
    <w:p w14:paraId="6EB15A2A" w14:textId="77777777" w:rsidR="00C92F99" w:rsidRPr="00C92F99" w:rsidRDefault="00C92F99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499754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JS| Auth</w:t>
      </w:r>
      <w:bookmarkEnd w:id="2"/>
    </w:p>
    <w:p w14:paraId="6EB15A2B" w14:textId="77777777" w:rsidR="00C92F99" w:rsidRPr="00C92F99" w:rsidRDefault="00E5724B" w:rsidP="00C92F99">
      <w:pPr>
        <w:pStyle w:val="Cabealho"/>
        <w:rPr>
          <w:sz w:val="14"/>
          <w:szCs w:val="14"/>
        </w:rPr>
      </w:pPr>
      <w:hyperlink w:anchor="_top" w:history="1">
        <w:r w:rsidR="00C92F99" w:rsidRPr="00C92F99">
          <w:rPr>
            <w:rStyle w:val="Hiperligao"/>
            <w:sz w:val="14"/>
            <w:szCs w:val="14"/>
          </w:rPr>
          <w:t>ir para o topo</w:t>
        </w:r>
      </w:hyperlink>
    </w:p>
    <w:p w14:paraId="6EB15A2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14:paraId="6EB15A2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2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2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3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3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3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3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3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3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3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4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4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4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4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4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4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4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14:paraId="6EB15A4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14:paraId="6EB15A4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14:paraId="6EB15A5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6EB15A5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5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5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5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5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5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5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5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5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6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6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6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6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6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14:paraId="6EB15A6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14:paraId="6EB15A6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6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7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7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7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14:paraId="6EB15A7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7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14:paraId="6EB15A7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7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14:paraId="6EB15A7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7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7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7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7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7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8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8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8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8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8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8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8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8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8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8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9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9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9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9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9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9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9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A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A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A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A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A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14:paraId="6EB15AA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A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A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6EB15AA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A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14:paraId="6EB15AA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A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A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6EB15AB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B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14:paraId="6EB15AB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14:paraId="6EB15AB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6EB15AB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14:paraId="6EB15AB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B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BC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14:paraId="6EB15ABD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14:paraId="6EB15ABE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14:paraId="6EB15ABF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C0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doLogout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14:paraId="6EB15AC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14:paraId="6EB15AC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C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C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C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6EB15AC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6EB15AC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14:paraId="6EB15AC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14:paraId="6EB15AC9" w14:textId="77777777" w:rsidR="00C92F99" w:rsidRPr="00C92F99" w:rsidRDefault="00C92F99" w:rsidP="00C92F99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3" w:name="_Toc208499755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3"/>
    </w:p>
    <w:p w14:paraId="6EB15ACA" w14:textId="77777777" w:rsidR="00C92F99" w:rsidRPr="00C92F99" w:rsidRDefault="00E5724B" w:rsidP="00C92F99">
      <w:pPr>
        <w:pStyle w:val="Cabealho"/>
        <w:rPr>
          <w:sz w:val="14"/>
          <w:szCs w:val="14"/>
        </w:rPr>
      </w:pPr>
      <w:hyperlink w:anchor="_top" w:history="1">
        <w:r w:rsidR="00C92F99" w:rsidRPr="00C92F99">
          <w:rPr>
            <w:rStyle w:val="Hiperligao"/>
            <w:sz w:val="14"/>
            <w:szCs w:val="14"/>
          </w:rPr>
          <w:t>ir para o topo</w:t>
        </w:r>
      </w:hyperlink>
    </w:p>
    <w:p w14:paraId="6EB15AC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screens/auth.html --&gt;</w:t>
      </w:r>
    </w:p>
    <w:p w14:paraId="6EB15AC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C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420px; margin: 24px auto;"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C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C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14:paraId="6EB15AD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14:paraId="6EB15AD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D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14:paraId="6EB15AD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C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D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DE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14:paraId="6EB15ADF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0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1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E2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3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4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5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6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14:paraId="6EB15AE7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8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9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A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6EB15AEB" w14:textId="77777777"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C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D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E" w14:textId="77777777"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14:paraId="6EB15AEF" w14:textId="77777777" w:rsidR="00C92F99" w:rsidRPr="006F4AFC" w:rsidRDefault="00C92F99" w:rsidP="00C92F99">
      <w:pPr>
        <w:rPr>
          <w:rFonts w:cstheme="minorHAnsi"/>
          <w:sz w:val="14"/>
          <w:szCs w:val="14"/>
          <w:lang w:val="en-GB"/>
        </w:rPr>
      </w:pPr>
    </w:p>
    <w:p w14:paraId="6EB15AF0" w14:textId="77777777" w:rsidR="002D371E" w:rsidRPr="006F4AFC" w:rsidRDefault="00732414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4" w:name="_Toc208499756"/>
      <w:r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>JS | dashboard.js</w:t>
      </w:r>
      <w:bookmarkEnd w:id="4"/>
      <w:r w:rsidR="004E1879"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14:paraId="6EB15AF1" w14:textId="77777777" w:rsidR="004E1879" w:rsidRPr="00C92F99" w:rsidRDefault="00E5724B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5AF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14:paraId="6EB15A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A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A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14:paraId="6EB15A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A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A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A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A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A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14:paraId="6EB15A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A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A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A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14:paraId="6EB15B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14:paraId="6EB15B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14:paraId="6EB15B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B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B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14:paraId="6EB15B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14:paraId="6EB15B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6EB15B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5B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14:paraId="6EB15B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14:paraId="6EB15B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14:paraId="6EB15B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B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6EB15B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B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14:paraId="6EB15B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B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6EB15B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B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14:paraId="6EB15B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14:paraId="6EB15B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B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B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14:paraId="6EB15B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14:paraId="6EB15B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6EB15B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B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B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14:paraId="6EB15B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B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B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14:paraId="6EB15B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14:paraId="6EB15B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B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14:paraId="6EB15B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B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14:paraId="6EB15B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B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B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14:paraId="6EB15B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B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B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14:paraId="6EB15B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B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14:paraId="6EB15B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14:paraId="6EB15B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14:paraId="6EB15B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14:paraId="6EB15B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B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14:paraId="6EB15B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14:paraId="6EB15B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14:paraId="6EB15B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14:paraId="6EB15B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B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B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B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B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14:paraId="6EB15B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B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14:paraId="6EB15B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14:paraId="6EB15B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B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B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14:paraId="6EB15B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B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B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B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6EB15B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14:paraId="6EB15B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B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B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14:paraId="6EB15B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5B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14:paraId="6EB15B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B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B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B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B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14:paraId="6EB15B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B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14:paraId="6EB15B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14:paraId="6EB15B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B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B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14:paraId="6EB15B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    }</w:t>
      </w:r>
    </w:p>
    <w:p w14:paraId="6EB15B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B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B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14:paraId="6EB15B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14:paraId="6EB15C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14:paraId="6EB15C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14:paraId="6EB15C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14:paraId="6EB15C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14:paraId="6EB15C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6EB15C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6EB15C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14:paraId="6EB15C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14:paraId="6EB15C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14:paraId="6EB15C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C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14:paraId="6EB15C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14:paraId="6EB15C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14:paraId="6EB15C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14:paraId="6EB15C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C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5C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14:paraId="6EB15C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5C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6EB15C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C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C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C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C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6EB15C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C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C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14:paraId="6EB15C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14:paraId="6EB15C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6EB15C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C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C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C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C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14:paraId="6EB15C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14:paraId="6EB15C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14:paraId="6EB15C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14:paraId="6EB15C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14:paraId="6EB15C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14:paraId="6EB15C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14:paraId="6EB15C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14:paraId="6EB15C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14:paraId="6EB15C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C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C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C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C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C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C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14:paraId="6EB15C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14:paraId="6EB15C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14:paraId="6EB15C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14:paraId="6EB15C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6EB15C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14:paraId="6EB15C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C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14:paraId="6EB15C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C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C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C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C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C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C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C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C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C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C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C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14:paraId="6EB15C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C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C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C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C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C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C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C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C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C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C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C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C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14:paraId="6EB15C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C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C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C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C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C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C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C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C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C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14:paraId="6EB15C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14:paraId="6EB15C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C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6EB15C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14:paraId="6EB15C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14:paraId="6EB15C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C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D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14:paraId="6EB15D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14:paraId="6EB15D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14:paraId="6EB15D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14:paraId="6EB15D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14:paraId="6EB15D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14:paraId="6EB15D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14:paraId="6EB15D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14:paraId="6EB15D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14:paraId="6EB15D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14:paraId="6EB15D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14:paraId="6EB15D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14:paraId="6EB15D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5D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5D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14:paraId="6EB15D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5D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14:paraId="6EB15D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14:paraId="6EB15D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D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D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14:paraId="6EB15D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14:paraId="6EB15D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14:paraId="6EB15D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D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14:paraId="6EB15D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D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14:paraId="6EB15D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D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D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6EB15D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D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D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D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D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D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D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D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D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14:paraId="6EB15D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14:paraId="6EB15D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D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D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14:paraId="6EB15D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14:paraId="6EB15D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14:paraId="6EB15D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D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D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14:paraId="6EB15D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6EB15D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D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14:paraId="6EB15D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D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6EB15D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14:paraId="6EB15D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14:paraId="6EB15D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D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D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DA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A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DA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14:paraId="6EB15DA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14:paraId="6EB15DB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14:paraId="6EB15DB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14:paraId="6EB15DB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14:paraId="6EB15DB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14:paraId="6EB15DB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14:paraId="6EB15DB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14:paraId="6EB15DB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14:paraId="6EB15DB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14:paraId="6EB15DB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14:paraId="6EB15DB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B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B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B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B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B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B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C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14:paraId="6EB15DC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C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C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C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C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6EB15DC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C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5DC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DC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C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C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Selecionadas (tags) -----</w:t>
      </w:r>
    </w:p>
    <w:p w14:paraId="6EB15DD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DD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D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D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D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14:paraId="6EB15DD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DD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D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D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DD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D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DD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14:paraId="6EB15DD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14:paraId="6EB15DD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14:paraId="6EB15DD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14:paraId="6EB15DD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E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E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E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E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DE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`#goalListaAcoes .goal-toggle[data-ticker="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D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D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D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D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D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14:paraId="6EB15D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14:paraId="6EB15DE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E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F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F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DF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DF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DF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14:paraId="6EB15DF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DFA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DFB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14:paraId="6EB15DF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DF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F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DF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E0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01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02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03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04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05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06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14:paraId="6EB15E07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E08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E09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E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14:paraId="6EB15E0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14:paraId="6EB15E0D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6EB15E0E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0F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10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E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5E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14:paraId="6EB15E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6EB15E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14:paraId="6EB15E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14:paraId="6EB15E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E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E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E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14:paraId="6EB15E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E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14:paraId="6EB15E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14:paraId="6EB15E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E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14:paraId="6EB15E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14:paraId="6EB15E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E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14:paraId="6EB15E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3C" w14:textId="77777777" w:rsidR="00401AA1" w:rsidRPr="00C92F99" w:rsidRDefault="00401AA1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499757"/>
      <w:r w:rsidRPr="00C92F99"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5"/>
    </w:p>
    <w:p w14:paraId="6EB15E3D" w14:textId="77777777" w:rsidR="004E1879" w:rsidRPr="00C92F99" w:rsidRDefault="00E5724B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5E3E" w14:textId="77777777" w:rsidR="004E1879" w:rsidRPr="00C92F99" w:rsidRDefault="004E1879" w:rsidP="004E1879">
      <w:pPr>
        <w:rPr>
          <w:sz w:val="14"/>
          <w:szCs w:val="14"/>
        </w:rPr>
      </w:pPr>
    </w:p>
    <w:p w14:paraId="6EB15E3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14:paraId="6EB15E4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14:paraId="6EB15E4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4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4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4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4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E4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14:paraId="6EB15E4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E4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14:paraId="6EB15E4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4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4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5E4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14:paraId="6EB15E4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5E4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4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E5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5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E5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5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E5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E5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5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5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6EB15E5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14:paraId="6EB15E5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5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5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5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5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E5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5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6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E6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14:paraId="6EB15E6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E6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14:paraId="6EB15E6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6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6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E6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E6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E6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14:paraId="6EB15E6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6EB15E6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6EB15E7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6EB15E7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6EB15E7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7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7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7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7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7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7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E7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7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7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7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7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7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7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8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E8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6EB15E8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6EB15E8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14:paraId="6EB15E8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E8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E8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6EB15E8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14:paraId="6EB15E8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14:paraId="6EB15E8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14:paraId="6EB15E8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14:paraId="6EB15E8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14:paraId="6EB15E8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E8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8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8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E9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9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14:paraId="6EB15E9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9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9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14:paraId="6EB15E9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9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9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E9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9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9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9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9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9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9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9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A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A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A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A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A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A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5EA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A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A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A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A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A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A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E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E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14:paraId="6EB15E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14:paraId="6EB15E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14:paraId="6EB15E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EB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B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B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B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B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EB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C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C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C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C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C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C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C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14:paraId="6EB15EC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EC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EC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EC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14:paraId="6EB15EC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14:paraId="6EB15EC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EC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EC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EC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ED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14:paraId="6EB15ED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14:paraId="6EB15ED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14:paraId="6EB15ED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14:paraId="6EB15ED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D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ED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ED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14:paraId="6EB15ED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14:paraId="6EB15ED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14:paraId="6EB15ED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14:paraId="6EB15ED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14:paraId="6EB15ED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5ED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5ED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D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E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E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EE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E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E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E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E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E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E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E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EE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E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EE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E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14:paraId="6EB15EE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14:paraId="6EB15EE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F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F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5EF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14:paraId="6EB15EF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F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EB15EF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EF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EF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EF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EF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EF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EF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14:paraId="6EB15EF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14:paraId="6EB15EF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EF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EF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0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0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0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F0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0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0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0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0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14:paraId="6EB15F0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1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1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1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1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1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1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1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F1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14:paraId="6EB15F1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F1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14:paraId="6EB15F1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5F1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1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1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1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1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2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2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F2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2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2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F2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2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2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2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2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2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2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14:paraId="6EB15F2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2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2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2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5F3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14:paraId="6EB15F3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F3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14:paraId="6EB15F3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3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3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3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3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3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3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14:paraId="6EB15F3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6EB15F3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14:paraId="6EB15F3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F3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3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3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F4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4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4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F4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4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14:paraId="6EB15F4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4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4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4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4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4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4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4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14:paraId="6EB15F5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5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F5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5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5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5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5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5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5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6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14:paraId="6EB15F6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6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6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6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6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F6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6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6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F6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6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6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6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7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7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F7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F7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F7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7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7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14:paraId="6EB15F7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7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14:paraId="6EB15F7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7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7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7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14:paraId="6EB15F8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8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8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6EB15F8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8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14:paraId="6EB15F8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8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5F8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6EB15F8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5F8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8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8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8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8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F8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8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9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9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14:paraId="6EB15F9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14:paraId="6EB15F9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9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9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9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9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9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14:paraId="6EB15F9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9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9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9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A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A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A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14:paraId="6EB15FA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14:paraId="6EB15FA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5FA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FA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5FA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5FA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A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14:paraId="6EB15FA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EB15FA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14:paraId="6EB15FA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F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14:paraId="6EB15F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EB15F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F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F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14:paraId="6EB15F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14:paraId="6EB15F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EB15F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5F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14:paraId="6EB15F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B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B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B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EB15FB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B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14:paraId="6EB15FB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14:paraId="6EB15FC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6EB15FC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C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C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14:paraId="6EB15FC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6EB15FC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C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C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5FC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5FC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C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C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14:paraId="6EB15FC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C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14:paraId="6EB15FC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6EB15FC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D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D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14:paraId="6EB15FD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D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D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5FD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5FD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5FD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5FD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D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14:paraId="6EB15FD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D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D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5FD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5FD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5FD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5FE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5FE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E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E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14:paraId="6EB15FE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14:paraId="6EB15FE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EB15FE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6EB15FE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14:paraId="6EB15FE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14:paraId="6EB15FE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5FE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5FE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14:paraId="6EB15FE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14:paraId="6EB15FF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14:paraId="6EB15FF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14:paraId="6EB15FF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14:paraId="6EB15FF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14:paraId="6EB15FF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14:paraId="6EB15FF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14:paraId="6EB15FF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14:paraId="6EB15FF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14:paraId="6EB15FF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14:paraId="6EB15FF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14:paraId="6EB15FF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14:paraId="6EB15FF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14:paraId="6EB15FF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14:paraId="6EB15FF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14:paraId="6EB15FF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14:paraId="6EB15FF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14:paraId="6EB1600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14:paraId="6EB1600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600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600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14:paraId="6EB1600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14:paraId="6EB1600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14:paraId="6EB1600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14:paraId="6EB1600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0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0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0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14:paraId="6EB1600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600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0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14:paraId="6EB1600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0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1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1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601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1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1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14:paraId="6EB1601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14:paraId="6EB1601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601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EB1601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1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1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1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1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1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1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B1601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2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2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2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B1602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602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2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2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2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3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6EB1603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3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603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14:paraId="6EB1603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603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14:paraId="6EB1603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14:paraId="6EB1603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3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14:paraId="6EB1603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3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3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3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3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3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3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4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4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6EB1604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14:paraId="6EB1604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604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6EB1604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4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4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604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4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4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14:paraId="6EB1604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5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5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5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605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605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14:paraId="6EB1605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5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14:paraId="6EB1605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5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14:paraId="6EB1605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5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5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14:paraId="6EB1605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6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6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14:paraId="6EB1606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EB1606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6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6EB1606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6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14:paraId="6EB1606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6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6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607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7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7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14:paraId="6EB1607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7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7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14:paraId="6EB1607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7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7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7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8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14:paraId="6EB1608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8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14:paraId="6EB1608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8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8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8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8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8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14:paraId="6EB1608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8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8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8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8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8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8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9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14:paraId="6EB1609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9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9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9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6EB1609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9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9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9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6EB1609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9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B1609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6EB1609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9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14:paraId="6EB1609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9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A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A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6EB160A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6EB160A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A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14:paraId="6EB160A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14:paraId="6EB160A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0AA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14:paraId="6EB160AB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AC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D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E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EB160AF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B160B0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B1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2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3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4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5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6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EB160B7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EB160B8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EB160B9" w14:textId="77777777"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0BA" w14:textId="77777777" w:rsidR="004E1879" w:rsidRPr="00C92F99" w:rsidRDefault="004E1879">
      <w:pPr>
        <w:rPr>
          <w:rFonts w:eastAsiaTheme="majorEastAsia" w:cstheme="minorHAnsi"/>
          <w:b/>
          <w:bCs/>
          <w:sz w:val="14"/>
          <w:szCs w:val="14"/>
        </w:rPr>
      </w:pPr>
      <w:r w:rsidRPr="00C92F99">
        <w:rPr>
          <w:rFonts w:cstheme="minorHAnsi"/>
          <w:sz w:val="14"/>
          <w:szCs w:val="14"/>
        </w:rPr>
        <w:br w:type="page"/>
      </w:r>
    </w:p>
    <w:p w14:paraId="6EB160BB" w14:textId="77777777" w:rsidR="00732414" w:rsidRPr="00AA140E" w:rsidRDefault="00732414" w:rsidP="00AA140E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499758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6"/>
    </w:p>
    <w:p w14:paraId="6EB160BC" w14:textId="77777777" w:rsidR="004E1879" w:rsidRPr="00C92F99" w:rsidRDefault="00E5724B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60BD" w14:textId="77777777" w:rsidR="004E1879" w:rsidRPr="00C92F99" w:rsidRDefault="004E1879" w:rsidP="004E1879">
      <w:pPr>
        <w:rPr>
          <w:sz w:val="14"/>
          <w:szCs w:val="14"/>
        </w:rPr>
      </w:pPr>
    </w:p>
    <w:p w14:paraId="0AC9F7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2F49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E260F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orderBy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where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52C7F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serverTimestamp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deleteDoc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</w:p>
    <w:p w14:paraId="7735A7A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6E1C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B3C725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58FA8A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Carregar Chart.js on-demand</w:t>
      </w:r>
    </w:p>
    <w:p w14:paraId="1EA250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3FB67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6EBEC3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53D8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6A246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7C6C7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59491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553A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onerror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BE206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EDA3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5DA912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A4A9D4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7F67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41A736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Paleta / Tema</w:t>
      </w:r>
    </w:p>
    <w:p w14:paraId="46E727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2CE2A2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0D923B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documentElement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0103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7FE7D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092411A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7C6BF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EBA52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CEC95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B38B1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906E6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8B3F3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A9869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44160C0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D95A0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14:paraId="595F18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040B5C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</w:p>
    <w:p w14:paraId="3D8A4C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7D9B9B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B4C0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manter instâncias */</w:t>
      </w:r>
    </w:p>
    <w:p w14:paraId="124C646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7B482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14:paraId="02F40D5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14:paraId="67B06D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658C4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467EA26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Helpers (mantidos + novos)</w:t>
      </w:r>
    </w:p>
    <w:p w14:paraId="032822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35B6E8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4F830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14:paraId="0071FB6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FC6823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7E9C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D44C1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1C60C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65C8DC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5CBD0B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71386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31AC9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ADD2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86607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D4A222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0D07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7EF741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E941E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5D1CC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6255C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254B7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71706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595575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3E81A2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0E5243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04E2C46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A9581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48B77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7F8BE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26D8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251B6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C53D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semanas`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C7AB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meses`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199E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anos`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EBCE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D5303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4AABE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 novos helpers (dividendos &amp; calendário) ---- */</w:t>
      </w:r>
    </w:p>
    <w:p w14:paraId="6550C9B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756EA4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"marco"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C66E1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</w:p>
    <w:p w14:paraId="61F691D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14:paraId="4B460D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98553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AEC74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2DFB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0BE9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179E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 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2A43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7966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87121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370CBB9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devolve array de índices [0..11] dos meses esperados</w:t>
      </w:r>
    </w:p>
    <w:p w14:paraId="7E859C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6E2CA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()];</w:t>
      </w:r>
    </w:p>
    <w:p w14:paraId="258DE0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},(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EFD66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14:paraId="6A527B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4CEB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16E813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02E54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14:paraId="6C64CB4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D6B98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559786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11FC5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14:paraId="2AE301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61C477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921D84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327320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5A110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FC21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7991EA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Renders — antigos + novos</w:t>
      </w:r>
    </w:p>
    <w:p w14:paraId="6DDF30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266041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5AE5C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1CED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E0BA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D71B1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4DB0B4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0EFD46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578AF7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21F040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8ECE0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5273DB1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1A8A2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D5F81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3F360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3AC7D9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FE23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4386DD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27EB6A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0D66B6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38730F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313329F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2DE66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791271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9D8E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63E47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94038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6FBF3C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16735B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27780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1D94CB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04FF2F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46281B0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BA1078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AB6E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AB3AE7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1A3980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AF409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6F2281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19D9F8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5A1E2E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52FADB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CD5707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34867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BCA17F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30674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B942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346E7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234104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6141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81A66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DA18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F58E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7894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4BD975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06FA4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14:paraId="05F51C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2745DC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Atual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data:lucro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3E1DC78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14:paraId="177B691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47A9CC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EDD2B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25D9AF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14:paraId="2B2232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59FC35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95D8B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7EA897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24CD2A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DE110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E3C4E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AAE3BA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933AB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E5360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AC8D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9B352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2F81FC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BE051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CD62A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1F02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3A95C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533F60D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173A4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C832E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data:ys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1F891D0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A2A89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indexAxis: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CDB81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0C0B40D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14:paraId="26C2396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042166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070E7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5663EE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52B4CD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7D4608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2BA669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3FE94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188992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0C314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01AE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694115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96A878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DD49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5CE4A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BC70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14:paraId="682267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ADA30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14:paraId="6F91F8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acumulado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4E030B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"Avaliação atual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65DFA8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14:paraId="50611B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86E203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elements: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radius: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73D7D7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3A6674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14:paraId="07A335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1B493C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3969D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2416F4D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1FBB03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480CA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3BEACA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960965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arrEuros12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97446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BA92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A27C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0A0C9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235C2F5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14:paraId="229107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0CC483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"€ / mês (estimado)"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data:arrEuros12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14:paraId="27FC740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AFAF9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930FB0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571C1CA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14:paraId="6C851B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14:paraId="498934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FB41F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14:paraId="2C1A58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09B787D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0E3ADC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198EA7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C07F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E974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6E1E82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Quick Actions (teu código)</w:t>
      </w:r>
    </w:p>
    <w:p w14:paraId="2382AB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66EE66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62DFCF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byTicker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]));</w:t>
      </w:r>
    </w:p>
    <w:p w14:paraId="3F27B9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0C6A0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14BC8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3515D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"#pfAddTitle"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8035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form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"#pfAddForm"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870E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"#pfAddClose"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03C48B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cancel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"#pfAddCancel"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BF26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45D2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"#pfTipoAcao"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B7C7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"#pfLabelPreco"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75D0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"#pfVendaTotalWrap"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FD49B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4FFF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A0E97A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"#pfTicker"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DBFB0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"#pfNome"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39A8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"#pfSetor"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4F41ED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"#pfMercado"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44F9C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"#pfQuantidade"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D296E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"#pfPreco"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8F99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"#pfObjetivo"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08AB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9D3D7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34CBC7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byTicker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E6720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B13FC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E76D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"Comprar ativo"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"Vender ativo"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7330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08D0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3678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2BFBC6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AB2F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55C5C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9067B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E883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039D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CFBB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6401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9CA8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4EEE5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14:paraId="2BDAF8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A75224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AB05CF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EA37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5821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FC6D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808222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B13BEF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cancel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90C5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"pfAddModal"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 });</w:t>
      </w:r>
    </w:p>
    <w:p w14:paraId="6FF8375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0702BE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A51C7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buy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"[data-buy]"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E5CF1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"[data-sell]"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E9DFF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"data-buy"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E5AFB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 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"data-sell"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37291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D332D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741D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4A089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isVenda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C2AE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B1CA9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B547E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893AB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41AC3C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"submit"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1D5686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preventDefault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3124F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074F1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16582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E5AB4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8D405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8F27F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0F47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3C76F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AD66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443A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6C8886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Ticker, Nome, Quantidade e Preço."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CAFE4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D3DEE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51A85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quantidade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57D94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DA638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tipoAcao: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CD174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A6252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91684C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serverTimestamp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(),</w:t>
      </w:r>
    </w:p>
    <w:p w14:paraId="1FEFDF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14:paraId="506EF5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BD668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6154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FE6D2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toDelQ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"=="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538CD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snapDel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toDelQ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34BF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0595063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snapDel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doc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))));</w:t>
      </w:r>
    </w:p>
    <w:p w14:paraId="411C52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A0A4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0BD6F7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0EEDB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reload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67817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832DB0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 movimento:"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08F4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"Não foi possível guardar. Tenta novamente."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AA200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659AF8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052C84D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F1EB7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6E27A7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14:paraId="2980D8F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INIT (screen)</w:t>
      </w:r>
    </w:p>
    <w:p w14:paraId="4F11066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B2F628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3E2B4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B3255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1957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4730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 carregar…"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1A4F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277CCC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F888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192A6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1) Buscar movimentos e agrupar por ticker</w:t>
      </w:r>
    </w:p>
    <w:p w14:paraId="2202C3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5F072C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orderBy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"dataCompra"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313B8F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14:paraId="55044D9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empty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121A7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atividades ainda.&lt;/p&gt;`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1CCC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22D3CC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325169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7854064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4A80DB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4C6B1F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495E0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E19B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1E29265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B119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442A009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1A6529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5FA9C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A49BE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A2EB5A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FCD2C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2E7B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327C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DF4D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4A1DD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0ACB3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C6643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A27DDA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6705B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F7F2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2A0E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78D58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477AC4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E1943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};</w:t>
      </w:r>
    </w:p>
    <w:p w14:paraId="0A4E2D5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2F10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A124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D0A00B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C9E82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3DB4C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005CB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F0DC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124136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E0C1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B72C3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"function"</w:t>
      </w:r>
    </w:p>
    <w:p w14:paraId="0CCFFF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14:paraId="229236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38DBA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4F15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0A9A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D3C8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C396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7E4F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1CB57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0DB93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14:paraId="52B41D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62E94EA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7BCB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4730CA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5C963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2) Info de cota / dividendos</w:t>
      </w:r>
    </w:p>
    <w:p w14:paraId="0A0ABE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940104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9BDACA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94ED8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086998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60990D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8079D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673F315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DateTimeFormat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7E5500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year: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"numeric"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E110C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month: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"short"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F0D7E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day: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"2-digit"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3CC379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1C7DC41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FD7B8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Enriquecer grupos com métricas para gráficos/cards</w:t>
      </w:r>
    </w:p>
    <w:p w14:paraId="31BD09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para Top5 Yield</w:t>
      </w:r>
    </w:p>
    <w:p w14:paraId="3C194C2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18BFE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14:paraId="62C202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47F748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749950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B4E9E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7DF5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E5113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5817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97126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AAED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yields &amp; valuation</w:t>
      </w:r>
    </w:p>
    <w:p w14:paraId="0F7214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9AF76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21158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7DD2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F091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02D02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F81C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167758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7B8CB0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62B1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2FB9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E4E7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88CDD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4D2B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F92BB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14:paraId="4B4193E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DD4B0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38340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D4171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029F0CF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2ABFFA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0C0D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2.1) Distribuições</w:t>
      </w:r>
    </w:p>
    <w:p w14:paraId="4372DA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831C59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875E45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DC661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8CFD0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D40B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7ECECC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804A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7AC6BB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3518504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0CB756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2.2) KPIs agregados</w:t>
      </w:r>
    </w:p>
    <w:p w14:paraId="1863B5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14:paraId="442B5B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4E74E4E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57EF2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14:paraId="2217A42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00021D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C3858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9C6FC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478DF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rendimento anual esperado</w:t>
      </w:r>
    </w:p>
    <w:p w14:paraId="1C1244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D5EF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calendário 12m</w:t>
      </w:r>
    </w:p>
    <w:p w14:paraId="414CB07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61B35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E143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14:paraId="78E8507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3637E1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E9B75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2B3C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C867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2A257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EC78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0E28B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distribuir pelos meses estimados</w:t>
      </w:r>
    </w:p>
    <w:p w14:paraId="1DFEC3B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1A69BC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FB2A4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4CEF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39852F9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4580A7A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AC87A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exposição acima da SMA200 (peso por investido)</w:t>
      </w:r>
    </w:p>
    <w:p w14:paraId="3CDE32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43F79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17E6A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CF03E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D590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D0ED7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6B8C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220929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8F93E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2329F3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1B6FC6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1840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7EED8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preencher KPIs</w:t>
      </w:r>
    </w:p>
    <w:p w14:paraId="436C42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380B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2553F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136D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4A326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87D891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011D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C688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66BBC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3D71D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2.3) Timeline (como já tinhas)</w:t>
      </w:r>
    </w:p>
    <w:p w14:paraId="6F443A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79266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DC3AEC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07144B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093E8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354FB9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E9AED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9D69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39F5A60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EE465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130D202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96E9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7C7D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E0BD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D1F9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6A84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A7D06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98069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E64C9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2B81F8A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14:paraId="342DCF8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getTime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?.())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C8031B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D00C7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1E4CC1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2175FBD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464B92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4D28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3) Render GRÁFICOS</w:t>
      </w:r>
    </w:p>
    <w:p w14:paraId="170D4F6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4AAFD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DD38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7D075C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4368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147C3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8EDED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C2BE7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4) Render LISTA com badges extra</w:t>
      </w:r>
    </w:p>
    <w:p w14:paraId="0C11A7D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14:paraId="1C5F7C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628CB5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60E61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14:paraId="60AE781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418C3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AD7B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6E06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EFBF2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barra zero ao centro (teu código)</w:t>
      </w:r>
    </w:p>
    <w:p w14:paraId="62940E5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F61B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7BBB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E04F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61A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72BAF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97B2C2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sideWidthPct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558FA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positive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7FAA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CC82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35C8FA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class="progress-dual"&gt;</w:t>
      </w:r>
    </w:p>
    <w:p w14:paraId="7A4A3F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 class="track"&gt;</w:t>
      </w:r>
    </w:p>
    <w:p w14:paraId="0D70E2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&lt;div class="fill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3EA8DD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positive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"positive"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"negative"</w:t>
      </w:r>
    </w:p>
    <w:p w14:paraId="6F4B4D2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style="width: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sideWidthPct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%"&gt;&lt;/div&gt;</w:t>
      </w:r>
    </w:p>
    <w:p w14:paraId="36DB4E3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&lt;div class="zero"&gt;&lt;/div&gt;</w:t>
      </w:r>
    </w:p>
    <w:p w14:paraId="16559D9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14:paraId="6D8B16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&lt;/div&gt;</w:t>
      </w:r>
    </w:p>
    <w:p w14:paraId="0BF1B1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3386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1DC6E6E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95C90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74DA41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9E3B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95458D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E253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CAF21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</w:p>
    <w:p w14:paraId="65A704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536FF99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C652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860404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 data"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8E98B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84A14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badges rápidas</w:t>
      </w:r>
    </w:p>
    <w:p w14:paraId="672C1E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22AD0B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14:paraId="63AA8D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F1A31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0B20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FAB6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3C2D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99364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y24Pct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C3DA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yBadge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E9A58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323A28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</w:p>
    <w:p w14:paraId="7C2D25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"↑ acima da média"</w:t>
      </w:r>
    </w:p>
    <w:p w14:paraId="6AF2520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"↓ abaixo da média"</w:t>
      </w:r>
    </w:p>
    <w:p w14:paraId="6D43057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3524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74CC220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</w:p>
    <w:p w14:paraId="5643A2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"Barato"</w:t>
      </w:r>
    </w:p>
    <w:p w14:paraId="7BB4FE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</w:p>
    <w:p w14:paraId="6998CD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"Justo"</w:t>
      </w:r>
    </w:p>
    <w:p w14:paraId="26038F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"Caro"</w:t>
      </w:r>
    </w:p>
    <w:p w14:paraId="719610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50869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EBF31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7DF0E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14:paraId="632FD2C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B4FA0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05E79B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213A057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14:paraId="49F15F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FB01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8056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d50Txt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7BE9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d200Txt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C5DD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6E0AA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stopLight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3EAF78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282693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6AE6AB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2E5429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6DDBC6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🔴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23636BB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382740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54D098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14:paraId="616BAAD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7A8559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🟡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68D06F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1F52FC4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4DA554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14:paraId="5AA6FC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532AEF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🟢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313FF6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⚪️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D9CB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63EF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ações</w:t>
      </w:r>
    </w:p>
    <w:p w14:paraId="3FE873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53A1A3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&lt;div class="actions-row" style="margin-top:.5rem"&gt;</w:t>
      </w:r>
    </w:p>
    <w:p w14:paraId="7B13AD3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&lt;button class="btn outline" data-buy="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"&gt;Comprar&lt;/button&gt;</w:t>
      </w:r>
    </w:p>
    <w:p w14:paraId="3CE977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&lt;button class="btn ghost"  data-sell="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"&gt;Vender&lt;/button&gt;</w:t>
      </w:r>
    </w:p>
    <w:p w14:paraId="63AA30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&lt;/div&gt;</w:t>
      </w:r>
    </w:p>
    <w:p w14:paraId="132434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F9B11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C0ADED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linha de análise extra</w:t>
      </w:r>
    </w:p>
    <w:p w14:paraId="481406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434909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 style="margin-top:.4rem"&gt;</w:t>
      </w:r>
    </w:p>
    <w:p w14:paraId="63F001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stopLight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Yield: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yPct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yBadge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 •</w:t>
      </w:r>
    </w:p>
    <w:p w14:paraId="0969A1B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Yield 24m: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y24Pct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14:paraId="346DD4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P/E: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7471B55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14:paraId="494783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)&lt;/strong&gt; •</w:t>
      </w:r>
    </w:p>
    <w:p w14:paraId="579299F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Δ50d: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d50Txt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14:paraId="2E29CC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Δ200d: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d200Txt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1493A1A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&lt;/p&gt;</w:t>
      </w:r>
    </w:p>
    <w:p w14:paraId="7EAD3E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class="muted"&gt;</w:t>
      </w:r>
    </w:p>
    <w:p w14:paraId="57402B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paga em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53D4496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</w:p>
    <w:p w14:paraId="12107A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1D463B9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&lt;/p&gt;</w:t>
      </w:r>
    </w:p>
    <w:p w14:paraId="2A68D86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4221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00E6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1CA67D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&lt;div class="activity-item"&gt;</w:t>
      </w:r>
    </w:p>
    <w:p w14:paraId="3A1F60D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class="activity-left"&gt;</w:t>
      </w:r>
    </w:p>
    <w:p w14:paraId="60D387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&lt;span class="activity-icon"&gt;</w:t>
      </w:r>
      <w:r w:rsidRPr="002B200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📦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14:paraId="2DF980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&lt;div&gt;</w:t>
      </w:r>
    </w:p>
    <w:p w14:paraId="57D08DF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&lt;p&gt;&lt;strong&gt;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&lt;span class="muted"&gt;(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76E3697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</w:p>
    <w:p w14:paraId="0D50E1A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)&lt;/span&gt;&lt;/p&gt;</w:t>
      </w:r>
    </w:p>
    <w:p w14:paraId="72EE8A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44473CB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&lt;p class="muted"&gt;Última compra: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7BF0F0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14:paraId="6539E06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Qtd: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14:paraId="7863DB4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médio: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29DF8A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7FD075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14:paraId="7B3155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atual: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2EB2AE7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14:paraId="17DCDD3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0F2008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14:paraId="5B01A7E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14:paraId="6992648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Investido: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3026E6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5F65D8C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14:paraId="613B069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Lucro atual: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3077B73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14:paraId="7BBC072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6B450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6943D9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6B03EF8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?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110A35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&lt;div class="activity-meta"&gt;</w:t>
      </w:r>
    </w:p>
    <w:p w14:paraId="4FC5FA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&lt;span&gt;Objetivo (lucro):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791E9D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</w:p>
    <w:p w14:paraId="268E1E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  )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&lt;/strong&gt;&lt;/span&gt;</w:t>
      </w:r>
    </w:p>
    <w:p w14:paraId="354577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14:paraId="44F487A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&lt;/div&gt;</w:t>
      </w:r>
    </w:p>
    <w:p w14:paraId="74052D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05B8B9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&lt;p class="muted"&gt;</w:t>
      </w:r>
    </w:p>
    <w:p w14:paraId="1AB417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TP2 necessário: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09F418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14:paraId="744E67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14:paraId="7EF11E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14:paraId="031ADF3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14:paraId="38F242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?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`· Estimativa: &lt;strong&gt;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&lt;/strong&gt;`</w:t>
      </w:r>
    </w:p>
    <w:p w14:paraId="410076A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``</w:t>
      </w:r>
    </w:p>
    <w:p w14:paraId="49D472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762C36A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      &lt;/p&gt;</w:t>
      </w:r>
    </w:p>
    <w:p w14:paraId="193A9C5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14:paraId="788D45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: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5EB69F9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&lt;p class="muted"&gt;Sem objetivo definido para este ticker.&lt;/p&gt;</w:t>
      </w:r>
    </w:p>
    <w:p w14:paraId="1F144D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14:paraId="68F2C5B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44971DF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464B6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56B6D0C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3E736A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14:paraId="6CCE9F9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14:paraId="4DCE57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&lt;/div&gt;</w:t>
      </w:r>
    </w:p>
    <w:p w14:paraId="7FF7016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FDB89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3DA043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5C27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73CC9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7BB5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5) Quick actions (teu)</w:t>
      </w:r>
    </w:p>
    <w:p w14:paraId="480160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D3CA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3108CD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6) Re-render ao mudar de tema (com guard)</w:t>
      </w:r>
    </w:p>
    <w:p w14:paraId="7CF85A7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EB2735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EFEFB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170B56A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908F1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25C6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F45470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C39F2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EBC93E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83A3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C3635C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B95D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14:paraId="70477A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13F50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4EF28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Popup Métricas - Explicação</w:t>
      </w:r>
    </w:p>
    <w:p w14:paraId="15FE8E5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Ajuda das Métricas: ligar handlers e mostrar ao entrar</w:t>
      </w:r>
    </w:p>
    <w:p w14:paraId="61A72A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6509A4E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force = */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← abre SEMPRE quando entras neste ecrã</w:t>
      </w:r>
    </w:p>
    <w:p w14:paraId="3E08710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E634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7) Auto-clean quando saíres do ecrã</w:t>
      </w:r>
    </w:p>
    <w:p w14:paraId="6E713E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MutationObserver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97298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0C5260F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4F5EA9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7D8A9F0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4A0342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7A15781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24AD25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14:paraId="217753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D901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150B342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9DCBEE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</w:p>
    <w:p w14:paraId="549515C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);</w:t>
      </w:r>
    </w:p>
    <w:p w14:paraId="7671A6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16C8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14:paraId="6210EB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disconnect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E38BF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221802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0E12563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observe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childList: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subtree: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14:paraId="7081E1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1AD541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carregar atividades:"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7EC4D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class="muted"&gt;Não foi possível carregar a lista.&lt;/p&gt;`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52AD4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69CE14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21EB891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63F7B0F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304BE9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14:paraId="6B3AD60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B3191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7B615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58CCD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CB69F6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Métricas Popup */</w:t>
      </w:r>
    </w:p>
    <w:p w14:paraId="050F249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 Ajuda das Métricas (popup) ========= */</w:t>
      </w:r>
    </w:p>
    <w:p w14:paraId="30FA8DD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"prt.help.dismissed"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204FA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D9D0F7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D661DF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997F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ADDC8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F186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BA035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1F63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A2D444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laterBtn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A19D8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dontShow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4252B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0FAC1A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E2E7B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dontShow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61E175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setItem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14:paraId="215E395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36CA3F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7ED58D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3776986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C0C4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0D48580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laterBtn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B660E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okBtn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055213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CBB73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ao clicar fora do diálogo</w:t>
      </w:r>
    </w:p>
    <w:p w14:paraId="7A3F868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217C3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target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A3A35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4BF238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3C34F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com ESC</w:t>
      </w:r>
    </w:p>
    <w:p w14:paraId="46CEEB8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"keydown"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B2F3D3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contains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4C3B4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"Escape"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D8AD3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11E1DFD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15560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6B76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CBAD85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0A71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AA50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NÃO for force e o user marcou "não mostrar", não abre</w:t>
      </w:r>
    </w:p>
    <w:p w14:paraId="4ED84B7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AD3900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1497C8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getItem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3AA63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 w:rsidRPr="002B200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14:paraId="1407C3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8E324E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B200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D0C200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53603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B16332" w14:textId="77777777"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6EB16333" w14:textId="77777777" w:rsidR="00732414" w:rsidRPr="00C92F99" w:rsidRDefault="00732414" w:rsidP="00401AA1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499759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dasboard.html</w:t>
      </w:r>
      <w:bookmarkEnd w:id="7"/>
    </w:p>
    <w:p w14:paraId="6EB16334" w14:textId="77777777" w:rsidR="004E1879" w:rsidRPr="00C92F99" w:rsidRDefault="00E5724B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6335" w14:textId="77777777" w:rsidR="004E1879" w:rsidRPr="00C92F99" w:rsidRDefault="004E1879" w:rsidP="004E1879">
      <w:pPr>
        <w:rPr>
          <w:sz w:val="14"/>
          <w:szCs w:val="14"/>
        </w:rPr>
      </w:pPr>
    </w:p>
    <w:p w14:paraId="6EB163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14:paraId="6EB163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14:paraId="6EB163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14:paraId="6EB163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7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8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8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8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8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14:paraId="6EB1638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8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8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38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8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9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Nova Simulação</w:t>
      </w:r>
    </w:p>
    <w:p w14:paraId="6EB1639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Analisar Oportunidades</w:t>
      </w:r>
    </w:p>
    <w:p w14:paraId="6EB1639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"btnAddAcao"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"btnObjetivo"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9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POPUP: Top 10 Oportunidades --&gt;</w:t>
      </w:r>
    </w:p>
    <w:p w14:paraId="6EB1639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9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A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A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A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A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A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3A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Adicionar Ação --&gt;</w:t>
      </w:r>
    </w:p>
    <w:p w14:paraId="6EB163B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B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 16px"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Tipo de operação</w:t>
      </w:r>
    </w:p>
    <w:p w14:paraId="6EB163B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B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B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C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C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C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Nome</w:t>
      </w:r>
    </w:p>
    <w:p w14:paraId="6EB163C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3C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"nomeAtivo"</w:t>
      </w:r>
    </w:p>
    <w:p w14:paraId="6EB163C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14:paraId="6EB163C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Apple Inc."</w:t>
      </w:r>
    </w:p>
    <w:p w14:paraId="6EB163C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6EB163C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3C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C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C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C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Ticker</w:t>
      </w:r>
    </w:p>
    <w:p w14:paraId="6EB163C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3C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</w:p>
    <w:p w14:paraId="6EB163C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14:paraId="6EB163D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</w:p>
    <w:p w14:paraId="6EB163D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6EB163D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3D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D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Setor</w:t>
      </w:r>
    </w:p>
    <w:p w14:paraId="6EB163D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D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E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  Infraestruturas / Energia</w:t>
      </w:r>
    </w:p>
    <w:p w14:paraId="6EB163E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"Restauração"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Restauração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"Saúde"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Saúde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"Tecnologia"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Tecnologia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"Telecomunicações"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Telecomunicações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E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3F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Mercado</w:t>
      </w:r>
    </w:p>
    <w:p w14:paraId="6EB163F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Seleciona o Mercado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3F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F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F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3F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3F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Quantidade</w:t>
      </w:r>
    </w:p>
    <w:p w14:paraId="6EB163F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14:paraId="6EB1640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</w:p>
    <w:p w14:paraId="6EB1640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40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14:paraId="6EB1640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14:paraId="6EB1640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6EB1640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0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0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0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0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Preço da transação (€)</w:t>
      </w:r>
    </w:p>
    <w:p w14:paraId="6EB1640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40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"precoAtivo"</w:t>
      </w:r>
    </w:p>
    <w:p w14:paraId="6EB1640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40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14:paraId="6EB1640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14:paraId="6EB1640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14:paraId="6EB1641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1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1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financeiro (€)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1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1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12px"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Cancelar</w:t>
      </w:r>
    </w:p>
    <w:p w14:paraId="6EB1641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1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2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8px"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2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 data/hora é registada automaticamente.</w:t>
      </w:r>
    </w:p>
    <w:p w14:paraId="6EB1642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14:paraId="6EB1642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Definir Objetivo --&gt;</w:t>
      </w:r>
    </w:p>
    <w:p w14:paraId="6EB1642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2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 modal-goal"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2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Definir Objetivo (seleção personalizada)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2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2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2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2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WIZARD --&gt;</w:t>
      </w:r>
    </w:p>
    <w:p w14:paraId="6EB1643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"goal-wizard"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3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1 · Filtros --&gt;</w:t>
      </w:r>
    </w:p>
    <w:p w14:paraId="6EB1643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3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3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 (ex.: AAPL)"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3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(contém...)"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3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"justify-content:flex-end"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3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4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4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4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2 · Escolher ações --&gt;</w:t>
      </w:r>
    </w:p>
    <w:p w14:paraId="6EB1644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"goal-columns-2"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"goal-list-wrap"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4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"goal-selected"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4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Ficam guardadas mesmo se fizeres novo filtro.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Remove com o “x”.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"goal-tags"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4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"goalBtnFiltrar"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Aplicar 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5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3 · Parâmetros e Simular --&gt;</w:t>
      </w:r>
    </w:p>
    <w:p w14:paraId="6EB1645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5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Parâmetros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C" w14:textId="77777777"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– ex.: 1500"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5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5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6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6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6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"Horizonte (nº períodos)"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6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6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"goalBack3"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D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E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6F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70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4 · Resultado “full” --&gt;</w:t>
      </w:r>
    </w:p>
    <w:p w14:paraId="6EB16471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"4"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2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3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4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5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6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77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8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9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7A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7B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7C" w14:textId="77777777"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7D" w14:textId="77777777" w:rsidR="004247BF" w:rsidRDefault="004247BF">
      <w:pPr>
        <w:rPr>
          <w:rFonts w:eastAsiaTheme="majorEastAsia"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14:paraId="6EB1647E" w14:textId="77777777" w:rsidR="00732414" w:rsidRPr="00C92F99" w:rsidRDefault="00394661" w:rsidP="00601542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499760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HTML | atividade.html</w:t>
      </w:r>
      <w:bookmarkEnd w:id="8"/>
    </w:p>
    <w:p w14:paraId="6EB1647F" w14:textId="77777777" w:rsidR="004E1879" w:rsidRPr="00C92F99" w:rsidRDefault="00E5724B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6480" w14:textId="77777777" w:rsidR="004E1879" w:rsidRPr="00C92F99" w:rsidRDefault="004E1879" w:rsidP="004E1879">
      <w:pPr>
        <w:rPr>
          <w:sz w:val="14"/>
          <w:szCs w:val="14"/>
        </w:rPr>
      </w:pPr>
    </w:p>
    <w:p w14:paraId="61CFFE6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"Portfólio"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5FF0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95010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ativos em carteira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55D3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B29EA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7E1F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🧭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KPIs --&gt;</w:t>
      </w:r>
    </w:p>
    <w:p w14:paraId="5096C3E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"portfolio-summary"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E74DB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premium"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9E220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8D371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88776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598DC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A0B96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F4669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fa-coins"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11DE4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89B8E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86CDE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962E4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success"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79DC1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FE369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8090C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 anuais esperado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3EE0E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4804F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F3774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fa-wallet"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32FE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60718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EF797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12CF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info"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AF271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7C2D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DEB0B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2DC58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009C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7137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fa-chart-line"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76DA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A97834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9520B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1154DC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default"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5656D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4F284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C87EB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B262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7922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36718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fa-trending-up"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ADD26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6CD5F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5A23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0A0DE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C34B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1: Setores + Mercado) --&gt;</w:t>
      </w:r>
    </w:p>
    <w:p w14:paraId="313BFFA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CB534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45B72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91665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109A9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06303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73DC9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E333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3A8A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EF0FD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3E873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D6FF7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14071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2: Top5 Investido + Top5 Yield) --&gt;</w:t>
      </w:r>
    </w:p>
    <w:p w14:paraId="3D6115C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8C9ED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B6CFD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Valor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5018E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D795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94212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C96D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46B54C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9FA0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D452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6743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9536F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6A03F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3: Timeline + Calendário Dividendos) --&gt;</w:t>
      </w:r>
    </w:p>
    <w:p w14:paraId="7327B01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9C332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6371A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 (Investido vs Avaliação Atual)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0BF1A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417EC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A9C1E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81AA4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6EC92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26AE5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FBE22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20C1A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B0D2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871A0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🔎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LISTA --&gt;</w:t>
      </w:r>
    </w:p>
    <w:p w14:paraId="78FEC04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2465E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66023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770EE9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 QUICK BUY/SELL (mantém o teu modal existente) --&gt;</w:t>
      </w:r>
    </w:p>
    <w:p w14:paraId="027F2B6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... o teu #pfAddModal aqui, sem alterações ... --&gt;</w:t>
      </w:r>
    </w:p>
    <w:p w14:paraId="63B08F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2B200D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📘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Ajuda das Métricas --&gt;</w:t>
      </w:r>
    </w:p>
    <w:p w14:paraId="0771376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lastRenderedPageBreak/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67E9B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nota: acrescentei a classe prt-help-dialog --&gt;</w:t>
      </w:r>
    </w:p>
    <w:p w14:paraId="367D4C1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 prt-help-dialog"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DD2D4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1EE09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Como ler este ecrã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9B255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F3AF8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A1A7B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BAC9B0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corpo rolável --&gt;</w:t>
      </w:r>
    </w:p>
    <w:p w14:paraId="67C463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"help-body"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2B729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"padding:14px"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D89D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"display:grid; gap:.6rem; line-height:1.4"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1DD37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de todo o capital investido nas posições ativas.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9476CE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Rendimento anual esperado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estimativa: Σ(qtd × dividendo × pagamentos/ano) por ativo, de acordo com a periodicidade.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28C0F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(Avaliação atual − Investido) / Investido.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808E2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percentagem do portefólio (ponderada pelo investidor) com preço acima da média móvel 200.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DABC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27C3D6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4D5A8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9970E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 / Mercado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donuts com o peso investido por categoria.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1D41C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Investido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com as maiores posições (investido e lucro atual).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703B78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horizontais ordenadas por dividend yield atual.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A62079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linha “Investido acumulado” vs “Avaliação atual”.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387D1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(12m)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estimada de € por mês, com base no mês típico e periodicidade.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2327C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9BAE4D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EB3373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21A6F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Badges por ativo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</w:p>
    <w:p w14:paraId="110ED94D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"margin:.3rem 0 0 1.1rem"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B31F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(dividendo/valorStock) e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(média 24m) → indica se está ↑ acima ou ↓ abaixo da média.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D4608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(faixas: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&amp;lt;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15 barato, 15–25 justo,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25 caro).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8926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 / Δ200d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variação vs. SMA 50/200.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A2FA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Semáforo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tendência rápida (</w:t>
      </w:r>
      <w:r w:rsidRPr="002B200D"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🟢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 w:rsidRPr="002B200D"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🟡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 w:rsidRPr="002B200D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🔴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com base em SMA200 e crescimento de 1 mês.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7A04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TP2 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&amp;amp;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ETA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preço alvo e estimativa de tempo para lá chegar (usando a melhor taxa disponível).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FFBC5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CE94F3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90C35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A238E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6D78B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BBED80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193213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ações fixas em baixo --&gt;</w:t>
      </w:r>
    </w:p>
    <w:p w14:paraId="046D188A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 help-actions"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"justify-content:space-between"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532166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"display:flex; align-items:center; gap:.5rem"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35456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B3E72C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Não mostrar novamente neste dispositivo</w:t>
      </w:r>
    </w:p>
    <w:p w14:paraId="26B82E4B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D4CCA4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BB5771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1655CF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Fechar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E6A2D2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premium"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B200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B200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Percebi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0103B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9F9655E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B29CB7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3302F5" w14:textId="77777777" w:rsidR="002B200D" w:rsidRPr="002B200D" w:rsidRDefault="002B200D" w:rsidP="002B2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B200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B200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A0528D3" w14:textId="77777777" w:rsidR="002B200D" w:rsidRPr="002B200D" w:rsidRDefault="002B200D" w:rsidP="002B20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B164CB" w14:textId="32FC0CDC" w:rsidR="00C92F99" w:rsidRPr="004247BF" w:rsidRDefault="002B200D" w:rsidP="00C92F99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14:paraId="6EB164CC" w14:textId="77777777" w:rsidR="00601542" w:rsidRPr="006F4AFC" w:rsidRDefault="00601542" w:rsidP="00601542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499761"/>
      <w:r w:rsidRPr="006F4AFC"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9"/>
    </w:p>
    <w:p w14:paraId="6EB164CD" w14:textId="77777777" w:rsidR="004E1879" w:rsidRPr="00C92F99" w:rsidRDefault="00E5724B" w:rsidP="004E1879">
      <w:pPr>
        <w:pStyle w:val="Cabealho"/>
        <w:rPr>
          <w:sz w:val="14"/>
          <w:szCs w:val="14"/>
        </w:rPr>
      </w:pPr>
      <w:hyperlink w:anchor="_top" w:history="1">
        <w:r w:rsidR="004E1879" w:rsidRPr="00C92F99">
          <w:rPr>
            <w:rStyle w:val="Hiperligao"/>
            <w:sz w:val="14"/>
            <w:szCs w:val="14"/>
          </w:rPr>
          <w:t>ir para o topo</w:t>
        </w:r>
      </w:hyperlink>
    </w:p>
    <w:p w14:paraId="6EB164CE" w14:textId="77777777" w:rsidR="004E1879" w:rsidRPr="00C92F99" w:rsidRDefault="004E1879" w:rsidP="004E1879">
      <w:pPr>
        <w:rPr>
          <w:sz w:val="14"/>
          <w:szCs w:val="14"/>
        </w:rPr>
      </w:pPr>
    </w:p>
    <w:p w14:paraId="6EB164CF" w14:textId="77777777" w:rsidR="003A6807" w:rsidRPr="006F4AFC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D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D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14:paraId="6EB164D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D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14:paraId="6EB164D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14:paraId="6EB164D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D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14:paraId="6EB164E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14:paraId="6EB164E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4E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14:paraId="6EB164E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E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14:paraId="6EB164E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E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E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E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E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E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F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F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4F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4F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4F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14:paraId="6EB164F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14:paraId="6EB164F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14:paraId="6EB164F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4F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4F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4F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0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14:paraId="6EB1650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14:paraId="6EB1650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0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0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1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1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1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1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2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2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14:paraId="6EB1652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2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2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2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14:paraId="6EB1652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14:paraId="6EB1652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2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2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3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3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3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3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3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14:paraId="6EB1653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3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3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3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3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14:paraId="6EB1653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14:paraId="6EB1654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4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4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4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14:paraId="6EB1654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14:paraId="6EB1654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4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4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4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14:paraId="6EB1654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14:paraId="6EB1654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4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4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4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4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4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5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5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5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5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14:paraId="6EB1655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5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5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5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14:paraId="6EB1655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14:paraId="6EB1655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14:paraId="6EB1655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14:paraId="6EB1655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14:paraId="6EB1656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14:paraId="6EB1656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6EB1656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14:paraId="6EB1656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14:paraId="6EB1656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6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Período de crescimento</w:t>
      </w:r>
    </w:p>
    <w:p w14:paraId="6EB1656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6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6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6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14:paraId="6EB1657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14:paraId="6EB1657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14:paraId="6EB1657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7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7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7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7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7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7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6EB1657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2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EB16583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4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5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86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7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88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9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A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8B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C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D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B1658E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EB1658F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14:paraId="6EB16590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6EB16591" w14:textId="77777777" w:rsidR="003A6807" w:rsidRPr="00C92F99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05750D61" w14:textId="426E2C5B" w:rsidR="00A23920" w:rsidRDefault="00A23920" w:rsidP="003A6807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p w14:paraId="17A87035" w14:textId="33E5703B" w:rsidR="00A23920" w:rsidRDefault="00A23920" w:rsidP="00A23920">
      <w:pPr>
        <w:rPr>
          <w:sz w:val="14"/>
          <w:szCs w:val="14"/>
          <w:lang w:val="en-GB"/>
        </w:rPr>
      </w:pPr>
    </w:p>
    <w:p w14:paraId="59E8F092" w14:textId="3D4796D1" w:rsidR="00A23920" w:rsidRPr="006F4AFC" w:rsidRDefault="00A23920" w:rsidP="00A23920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10" w:name="_Toc208499762"/>
      <w:r w:rsidRPr="006F4AFC">
        <w:rPr>
          <w:rFonts w:asciiTheme="minorHAnsi" w:hAnsiTheme="minorHAnsi" w:cstheme="minorHAnsi"/>
          <w:color w:val="auto"/>
          <w:sz w:val="14"/>
          <w:szCs w:val="14"/>
        </w:rPr>
        <w:t xml:space="preserve">HTML | </w:t>
      </w:r>
      <w:r>
        <w:rPr>
          <w:rFonts w:asciiTheme="minorHAnsi" w:hAnsiTheme="minorHAnsi" w:cstheme="minorHAnsi"/>
          <w:color w:val="auto"/>
          <w:sz w:val="14"/>
          <w:szCs w:val="14"/>
        </w:rPr>
        <w:t>analise</w:t>
      </w:r>
      <w:r w:rsidRPr="006F4AFC">
        <w:rPr>
          <w:rFonts w:asciiTheme="minorHAnsi" w:hAnsiTheme="minorHAnsi" w:cstheme="minorHAnsi"/>
          <w:color w:val="auto"/>
          <w:sz w:val="14"/>
          <w:szCs w:val="14"/>
        </w:rPr>
        <w:t>.html</w:t>
      </w:r>
      <w:bookmarkEnd w:id="10"/>
    </w:p>
    <w:p w14:paraId="5861F5AB" w14:textId="7E71A0FF" w:rsidR="00A23920" w:rsidRDefault="00A23920" w:rsidP="00A23920">
      <w:pPr>
        <w:pStyle w:val="Cabealho"/>
        <w:rPr>
          <w:rStyle w:val="Hiperligao"/>
          <w:sz w:val="14"/>
          <w:szCs w:val="14"/>
        </w:rPr>
      </w:pPr>
      <w:hyperlink w:anchor="_top" w:history="1">
        <w:r w:rsidRPr="00C92F99">
          <w:rPr>
            <w:rStyle w:val="Hiperligao"/>
            <w:sz w:val="14"/>
            <w:szCs w:val="14"/>
          </w:rPr>
          <w:t>ir para o topo</w:t>
        </w:r>
      </w:hyperlink>
    </w:p>
    <w:p w14:paraId="73DAB0B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"Análise Fina"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BAAB8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526F4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Métricas detalhadas por ticker — base de dados completa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838A2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956C23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065BAF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KPIs --&gt;</w:t>
      </w:r>
    </w:p>
    <w:p w14:paraId="79C20FF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"analysis-summary"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EB2AB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info"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D3242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1F767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107BF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Nº de Tickers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715AC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"anTotalTickers"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B42AC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DB142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fa-database"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A0E48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6CBA8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3CCDE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success"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B49A6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93EF5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52532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média (amostra)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4D06B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"anYieldMedia"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07648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A7BAC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fa-percentage"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B4245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E2766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E5C0C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premium"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21B7A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8FA3A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867F5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 médio (amostra)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D0B4A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"anPEmedio"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0.0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AF486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797A2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fa-balance-scale"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50D34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C56CA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E74A0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0F707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5B60F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GRÁFICOS --&gt;</w:t>
      </w:r>
    </w:p>
    <w:p w14:paraId="5FA40A1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"analysis-charts"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2337A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1B80D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 (nº de tickers)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2BDE7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"anChartSetor"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02C4A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3E84A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73893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 (nº de tickers)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6372D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"anChartMercado"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3AACD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05165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379D1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vs P/E (scatter)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91605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"anChartYieldPE"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C29577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0D987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9E1EF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215A8A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F3720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A23920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🔎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TOOLBAR POR CIMA DA TABELA --&gt;</w:t>
      </w:r>
    </w:p>
    <w:p w14:paraId="5D6B015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"analysis-toolbar"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201FE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Linha 1: pesquisa (sempre 100%) --&gt;</w:t>
      </w:r>
    </w:p>
    <w:p w14:paraId="0473E57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"toolbar-row"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35C65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"anSearch"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"Pesquisar por ticker / nome…"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306CA7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92804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4F714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Linha 2: filtros + ordenar (100%; em desktop distribui em colunas largas) --&gt;</w:t>
      </w:r>
    </w:p>
    <w:p w14:paraId="1BBA13E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"toolbar-row toolbar-grid"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9A4DA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"anFiltroSetor"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 por setor"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setores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6A2A7A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"anFiltroMercado"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 por mercado"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mercados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05DE2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"anOrdenar"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 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"Ordenar resultados"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27372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"ticker.asc"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Ticker (A→Z)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7BE8F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"yield.desc"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↓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A48FF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"pe.asc"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 ↑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32C5F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"delta200.desc"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Δ200d% ↓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E1CED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C9628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D5AD0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5B090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A755F0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TABELA --&gt;</w:t>
      </w:r>
    </w:p>
    <w:p w14:paraId="63CC60F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"table-responsive"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AFFAF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"analysis-table"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3C4B9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2BF87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9E760D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Ticker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7BFF9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Nome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09F12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74DA6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EA8F1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7FFC5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Δ50d%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01263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"delta200"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Δ200d%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231EA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5C12C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1M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749773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1A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7077A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Periodicidade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AA9AA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Mês típico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FAFA5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Notas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62AC2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73381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63CE31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"analysisTableBody"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E0BD6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CFD0C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89DF8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51FBF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3C012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06225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61562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31EBA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83A4501" w14:textId="15296FCF" w:rsidR="00A23920" w:rsidRDefault="00A23920" w:rsidP="00A23920">
      <w:pPr>
        <w:pStyle w:val="Cabealho"/>
        <w:rPr>
          <w:sz w:val="14"/>
          <w:szCs w:val="14"/>
        </w:rPr>
      </w:pPr>
    </w:p>
    <w:p w14:paraId="71B31663" w14:textId="77777777" w:rsidR="00A23920" w:rsidRPr="00C92F99" w:rsidRDefault="00A23920" w:rsidP="00A23920">
      <w:pPr>
        <w:pStyle w:val="Cabealho"/>
        <w:rPr>
          <w:sz w:val="14"/>
          <w:szCs w:val="14"/>
        </w:rPr>
      </w:pPr>
    </w:p>
    <w:p w14:paraId="03064AED" w14:textId="45B47DD3" w:rsidR="00A23920" w:rsidRPr="006F4AFC" w:rsidRDefault="00A23920" w:rsidP="00A23920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11" w:name="_Toc208499763"/>
      <w:r>
        <w:rPr>
          <w:rFonts w:asciiTheme="minorHAnsi" w:hAnsiTheme="minorHAnsi" w:cstheme="minorHAnsi"/>
          <w:color w:val="auto"/>
          <w:sz w:val="14"/>
          <w:szCs w:val="14"/>
        </w:rPr>
        <w:t>JS</w:t>
      </w:r>
      <w:r w:rsidRPr="006F4AFC">
        <w:rPr>
          <w:rFonts w:asciiTheme="minorHAnsi" w:hAnsiTheme="minorHAnsi" w:cstheme="minorHAnsi"/>
          <w:color w:val="auto"/>
          <w:sz w:val="14"/>
          <w:szCs w:val="14"/>
        </w:rPr>
        <w:t xml:space="preserve"> | </w:t>
      </w:r>
      <w:r>
        <w:rPr>
          <w:rFonts w:asciiTheme="minorHAnsi" w:hAnsiTheme="minorHAnsi" w:cstheme="minorHAnsi"/>
          <w:color w:val="auto"/>
          <w:sz w:val="14"/>
          <w:szCs w:val="14"/>
        </w:rPr>
        <w:t>analise</w:t>
      </w:r>
      <w:r w:rsidRPr="006F4AFC">
        <w:rPr>
          <w:rFonts w:asciiTheme="minorHAnsi" w:hAnsiTheme="minorHAnsi" w:cstheme="minorHAnsi"/>
          <w:color w:val="auto"/>
          <w:sz w:val="14"/>
          <w:szCs w:val="14"/>
        </w:rPr>
        <w:t>.</w:t>
      </w:r>
      <w:r>
        <w:rPr>
          <w:rFonts w:asciiTheme="minorHAnsi" w:hAnsiTheme="minorHAnsi" w:cstheme="minorHAnsi"/>
          <w:color w:val="auto"/>
          <w:sz w:val="14"/>
          <w:szCs w:val="14"/>
        </w:rPr>
        <w:t>js</w:t>
      </w:r>
      <w:bookmarkEnd w:id="11"/>
    </w:p>
    <w:p w14:paraId="2375098A" w14:textId="77777777" w:rsidR="00A23920" w:rsidRDefault="00A23920" w:rsidP="00A23920">
      <w:pPr>
        <w:pStyle w:val="Cabealho"/>
        <w:rPr>
          <w:rStyle w:val="Hiperligao"/>
          <w:sz w:val="14"/>
          <w:szCs w:val="14"/>
        </w:rPr>
      </w:pPr>
      <w:hyperlink w:anchor="_top" w:history="1">
        <w:r w:rsidRPr="00C92F99">
          <w:rPr>
            <w:rStyle w:val="Hiperligao"/>
            <w:sz w:val="14"/>
            <w:szCs w:val="14"/>
          </w:rPr>
          <w:t>ir para o topo</w:t>
        </w:r>
      </w:hyperlink>
    </w:p>
    <w:p w14:paraId="4867501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79956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9651F4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76CD91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5D1A82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2C43E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8367C3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---------------- Chart.js on-demand ---------------- */</w:t>
      </w:r>
    </w:p>
    <w:p w14:paraId="7D482EC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536AE1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C11AC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42DBC4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99DDF0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817EC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onload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E8BE4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onerror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D98A6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D9F89F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4C7D1FA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73314D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DB4570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documentElement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7B5B0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95FA09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49F94A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917549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F14F0F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dark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16DBC0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dark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"rgba(0,0,0,.7)"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9D23EA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dark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1B9EFF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dark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537E79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6CBB83C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0BB954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14:paraId="6759B35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74294A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04EC34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8A5921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2E36C4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9BCCE0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B39E42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6F185D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AA7E69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645064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10E446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B6229B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FE7EBB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14:paraId="0F4B6E5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yieldpe: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5BD5517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1A3ACE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---------------- Utils ---------------- */</w:t>
      </w:r>
    </w:p>
    <w:p w14:paraId="1F2D163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FBA6FA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E5A6FE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83ABA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14:paraId="1C5D5BD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||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9850A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fmt2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14:paraId="225A9D1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(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094A2CD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DA6FCA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maximumFractionDigits: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A36CC7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34E9D3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yieldNow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9F2125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B7231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C9469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A64C5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4CBDA6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yield24m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B86AD1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8AAEEA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0921EF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BB8AB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5C5F20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deltaPct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5E335C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92424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0629E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D81BFD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peBadge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5AA1EF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72742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ok"&gt;Barato&lt;/span&gt;`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DE92C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warn"&gt;Justo&lt;/span&gt;`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B2708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danger"&gt;Caro&lt;/span&gt;`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94C64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A86C78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momentumBadge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FA1D2B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1ECC8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above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E98C9B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above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067EF1D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class="dot dot-green" title="Tendência positiva"&gt;&lt;/span&gt;`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1134E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above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622658C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class="dot dot-amber" title="Neutro/atenção"&gt;&lt;/span&gt;`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29B21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class="dot dot-red" title="Pressão negativa"&gt;&lt;/span&gt;`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A24C0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4CD9B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648AAC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---------------- Gráficos ---------------- */</w:t>
      </w:r>
    </w:p>
    <w:p w14:paraId="4CCC6CB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renderDoughnut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973427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5CA43A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91FE6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1AD9EA7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14:paraId="3503EB4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instKey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6526A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instKey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]?.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D87DEA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075A9B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CFCFE1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AD8B8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CFAB7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5F0D44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30BC96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instKey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7639938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9DDCDE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D32083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372F1C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14:paraId="5BB1AB5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{</w:t>
      </w:r>
    </w:p>
    <w:p w14:paraId="4A0813B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2E8E97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]),</w:t>
      </w:r>
    </w:p>
    <w:p w14:paraId="2C5029A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A59EB5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  },</w:t>
      </w:r>
    </w:p>
    <w:p w14:paraId="06A5568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],</w:t>
      </w:r>
    </w:p>
    <w:p w14:paraId="0FF4185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225658A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595095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19336C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7AA302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7067EF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14:paraId="5F42B7E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D960CC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074414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6F8E94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6193FC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1AF7A2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3ECDB2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9FD2C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E6670A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FC14B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%)`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B3F28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},</w:t>
      </w:r>
    </w:p>
    <w:p w14:paraId="196CA9B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},</w:t>
      </w:r>
    </w:p>
    <w:p w14:paraId="78B7CEE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14:paraId="3E899D0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14:paraId="405A146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"60%"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ACD546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122B30C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1DFC3CA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0B0C3F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5BA68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renderScatterYieldPE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F0FD51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"anChartYieldPE"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6FBE7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2EA715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70ABA1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19314D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pontos válidos</w:t>
      </w:r>
    </w:p>
    <w:p w14:paraId="12939DA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pts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</w:p>
    <w:p w14:paraId="4413DAD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8BE8B3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yieldNow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F0CB6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0B6F36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5A45B8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14:paraId="4D5760B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14:paraId="2C2557A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A10E2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0A85EC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pts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6649FBF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F5451F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D8D6F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9BB3C4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F03A63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2A0C579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"scatter"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688D38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A27F18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14:paraId="2969C22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{</w:t>
      </w:r>
    </w:p>
    <w:p w14:paraId="594B150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vs P/E"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072C83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pts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E76FC6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pts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75BDFE3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14:paraId="14CF6FE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charCodeAt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</w:t>
      </w:r>
    </w:p>
    <w:p w14:paraId="7504F9F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),</w:t>
      </w:r>
    </w:p>
    <w:p w14:paraId="5AF634A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pointRadius: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24F905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14:paraId="3160212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],</w:t>
      </w:r>
    </w:p>
    <w:p w14:paraId="4FE3E78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7536C9A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1E3568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97A3AF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1345CF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0DE22C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4E9F47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"P/E"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4E54E81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2A5909F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34E0C88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14:paraId="2E7A0E4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B81AF5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592FE99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1E20B83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684813E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14:paraId="30319EA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14:paraId="7A9F420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AB5FC6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42A2172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F5EEB1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76CB1F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FF4DCF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FCE20C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1CCA14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252F32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48313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— Setor: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P/E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7395987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</w:p>
    <w:p w14:paraId="4D0827D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Yield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ED259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},</w:t>
      </w:r>
    </w:p>
    <w:p w14:paraId="40C709F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},</w:t>
      </w:r>
    </w:p>
    <w:p w14:paraId="2ED502F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14:paraId="3CE0BD1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14:paraId="14C1F32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6F998E3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0F26BA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14:paraId="1F1A1B5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79717A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---------------- Tabela ---------------- */</w:t>
      </w:r>
    </w:p>
    <w:p w14:paraId="0A72DC4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379404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"analysisTableBody"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DA384E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52EC39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14:paraId="7E11AB9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6F02A0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8A141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yieldNow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A32326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yield24m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2C4E7D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del50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deltaPct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6FF336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del200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deltaPct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764639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g1w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4C876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g1m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FF2FFB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g1y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849CB9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14B9E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yieldBadge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002C761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14:paraId="44B9FE8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</w:p>
    <w:p w14:paraId="2E67770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</w:p>
    <w:p w14:paraId="524D85C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yN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</w:p>
    <w:p w14:paraId="03112AE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</w:p>
    <w:p w14:paraId="44A6FDE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ok"&gt;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yN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</w:p>
    <w:p w14:paraId="5567BD5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warn"&gt;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yN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D8BB4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096785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yield24Badge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793E67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14:paraId="0FFC5D6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</w:p>
    <w:p w14:paraId="5F984F3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</w:p>
    <w:p w14:paraId="7125166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`&lt;span class="badge up"&gt;↑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</w:p>
    <w:p w14:paraId="36D84FB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`&lt;span class="badge down"&gt;↓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762C0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78372D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delta50Badge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8D87BD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del50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14:paraId="0413BEA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14:paraId="0484B99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del50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72D0E24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class="up"&gt;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del50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</w:p>
    <w:p w14:paraId="52855A0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class="down"&gt;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del50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DC1DE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delta200Badge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77412D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del200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14:paraId="3B02A4F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14:paraId="6F800EE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del200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1EC9302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class="up"&gt;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del200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</w:p>
    <w:p w14:paraId="2748250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class="down"&gt;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del200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C22D0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454B9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peVal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E70C91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</w:p>
    <w:p w14:paraId="27DFB29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4BD394B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FCF0F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8B6292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1F56623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&lt;tr&gt;</w:t>
      </w:r>
    </w:p>
    <w:p w14:paraId="50029AA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&lt;td&gt;&lt;strong&gt;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&lt;/strong&gt;&lt;/td&gt;</w:t>
      </w:r>
    </w:p>
    <w:p w14:paraId="0EF45EE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class="muted"&gt;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4FEA648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yieldBadge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6E1FF60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yield24Badge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5B2F041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peVal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peBadge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35BE0A7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delta50Badge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56A4D5C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delta200Badge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0CA9AC2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&gt;=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"up"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"down"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643F0A5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&gt;=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"up"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"down"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617DB80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&gt;=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"up"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"down"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2F0AA6E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46B115F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12A4E48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class="muted"&gt;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5AE0A8B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&lt;/tr&gt;</w:t>
      </w:r>
    </w:p>
    <w:p w14:paraId="77B4ACB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`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52286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14:paraId="0FE55F2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D80EDB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62C009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120420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---------------- Filtros/ordenar ---------------- */</w:t>
      </w:r>
    </w:p>
    <w:p w14:paraId="2D90F85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D9391C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"anSearch"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14D0C7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"anFiltroSetor"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E2E98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"anFiltroMercado"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2676E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5AD3E7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hitQ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242F37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14:paraId="6D82DC9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50558E2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14:paraId="7D3C685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14:paraId="117B54C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436F3BD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14:paraId="1D587FA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724FE0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hitS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31674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hitM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52B18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hitQ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hitS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hitM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71797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264E640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8608CE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"anOrdenar"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0964E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split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70277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mul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A5DEC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D5FA7F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59BBB9B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localeCompare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mul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D0C5F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146C9A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yieldNow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yieldNow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mul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B2E55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6115BE2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1e9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1e9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mul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2CE62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"delta200"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786A6B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deltaPct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3B74D1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deltaPct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7A15608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1e9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1e9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mul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2591A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3950C54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ADDF7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2B62661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F3715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5039E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6C9186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BBABD1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---------------- INIT ---------------- */</w:t>
      </w:r>
    </w:p>
    <w:p w14:paraId="45F56E6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39A3FA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F891E1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A54678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"analysisTableBody"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3151DD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26422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"&lt;tr&gt;&lt;td colspan='13'&gt;A carregar…&lt;/td&gt;&lt;/tr&gt;"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2C4C0D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26B68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534F1E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B31A9E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empty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B4FBB1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"&lt;tr&gt;&lt;td colspan='13'&gt;Sem dados.&lt;/td&gt;&lt;/tr&gt;"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CA2A3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C2624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7641705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77FDA6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0EEA8AB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()));</w:t>
      </w:r>
    </w:p>
    <w:p w14:paraId="56D78A0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5D6432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KPI simples (amostra — sem ponderação)</w:t>
      </w:r>
    </w:p>
    <w:p w14:paraId="27DBBDA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validY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yieldNow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407CB9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avgYield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validY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</w:p>
    <w:p w14:paraId="2A1A5FD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validY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validY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</w:p>
    <w:p w14:paraId="50DB518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D2CDF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validPE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A34E34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avgPE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validPE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</w:p>
    <w:p w14:paraId="7A003DD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validPE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validPE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</w:p>
    <w:p w14:paraId="76511E2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FF595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1288C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"anTotalTickers"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5176E3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"anYieldMedia"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fmtPct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avgYield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EEC78D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"anPEmedio"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avgPE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0E3CA4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DD41CC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Filtros dropdown (setor/mercado)</w:t>
      </w:r>
    </w:p>
    <w:p w14:paraId="0D60B20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"anFiltroSetor"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1994F5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"anFiltroMercado"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1849B7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74BD65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136A28A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6AA6C00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A217DD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1E5B53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"option"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466C2F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528DD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17701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D33915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7E5BD44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3EAA20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"option"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57778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90853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52E0B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84FCD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4AE3BA76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75273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Distribuição (contagem por setor/mercado)</w:t>
      </w:r>
    </w:p>
    <w:p w14:paraId="326E6DD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17839B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0C4B7B0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6BA6E1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1E3FF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8880DB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83076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BC0307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77113A7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FC1E1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renderDoughnut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"anChartSetor"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51B9A7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renderDoughnut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"anChartMercado"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F02C5E3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renderScatterYieldPE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86E87C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35CCAD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Tabela</w:t>
      </w:r>
    </w:p>
    <w:p w14:paraId="39DF891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filtered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F9B9E3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filtered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11497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3B6D5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Eventos toolbar</w:t>
      </w:r>
    </w:p>
    <w:p w14:paraId="4CDF3F2F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[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"anSearch"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"anFiltroSetor"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"anFiltroMercado"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"anOrdenar"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2B87C2F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24F763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D76F8D2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filtered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3445C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filtered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66246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});</w:t>
      </w:r>
    </w:p>
    <w:p w14:paraId="018EA0D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7BC23E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filtered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7BA34A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filtered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D83BB6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});</w:t>
      </w:r>
    </w:p>
    <w:p w14:paraId="71B8F6C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5FDFBEC1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14:paraId="25A5CE3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E45D6E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Re-render charts quando muda o tema</w:t>
      </w:r>
    </w:p>
    <w:p w14:paraId="27E13C2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__analiseThemeHandler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6CE3D7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311839F9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974CD1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__analiseThemeHandler</w:t>
      </w:r>
    </w:p>
    <w:p w14:paraId="60ECB7B5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14:paraId="7450781D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4E1CD6D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__analiseThemeHandler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A239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369C12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renderDoughnut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"anChartSetor"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B23DBF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renderDoughnut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"anChartMercado"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mercadoMap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BA9B0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renderScatterYieldPE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DA1E8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14:paraId="38D209B8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__analiseThemeHandler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CCBA82A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A239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BFF48AB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B93BA3C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tbody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A239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239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"&lt;tr&gt;&lt;td colspan='13'&gt;Erro ao carregar dados.&lt;/td&gt;&lt;/tr&gt;"</w:t>
      </w: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5C8224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0F959C0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23920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F4D6D7" w14:textId="77777777" w:rsidR="00A23920" w:rsidRPr="00A23920" w:rsidRDefault="00A23920" w:rsidP="00A23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40F4C26" w14:textId="77777777" w:rsidR="00A23920" w:rsidRPr="00A23920" w:rsidRDefault="00A23920" w:rsidP="00A23920">
      <w:pPr>
        <w:rPr>
          <w:sz w:val="14"/>
          <w:szCs w:val="14"/>
          <w:lang w:val="en-GB"/>
        </w:rPr>
      </w:pPr>
    </w:p>
    <w:sectPr w:rsidR="00A23920" w:rsidRPr="00A2392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16596" w14:textId="77777777" w:rsidR="00C827A6" w:rsidRDefault="00C827A6" w:rsidP="004E1879">
      <w:pPr>
        <w:spacing w:after="0" w:line="240" w:lineRule="auto"/>
      </w:pPr>
      <w:r>
        <w:separator/>
      </w:r>
    </w:p>
  </w:endnote>
  <w:endnote w:type="continuationSeparator" w:id="0">
    <w:p w14:paraId="6EB16597" w14:textId="77777777" w:rsidR="00C827A6" w:rsidRDefault="00C827A6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16594" w14:textId="77777777" w:rsidR="00C827A6" w:rsidRDefault="00C827A6" w:rsidP="004E1879">
      <w:pPr>
        <w:spacing w:after="0" w:line="240" w:lineRule="auto"/>
      </w:pPr>
      <w:r>
        <w:separator/>
      </w:r>
    </w:p>
  </w:footnote>
  <w:footnote w:type="continuationSeparator" w:id="0">
    <w:p w14:paraId="6EB16595" w14:textId="77777777" w:rsidR="00C827A6" w:rsidRDefault="00C827A6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414"/>
    <w:rsid w:val="001853BD"/>
    <w:rsid w:val="001A7500"/>
    <w:rsid w:val="001C6C9A"/>
    <w:rsid w:val="002B200D"/>
    <w:rsid w:val="002D371E"/>
    <w:rsid w:val="00311B14"/>
    <w:rsid w:val="00377317"/>
    <w:rsid w:val="00394661"/>
    <w:rsid w:val="003A6807"/>
    <w:rsid w:val="00401AA1"/>
    <w:rsid w:val="004247BF"/>
    <w:rsid w:val="00444A97"/>
    <w:rsid w:val="004E1879"/>
    <w:rsid w:val="00601542"/>
    <w:rsid w:val="00617A6E"/>
    <w:rsid w:val="006F4AFC"/>
    <w:rsid w:val="00706952"/>
    <w:rsid w:val="00722AB5"/>
    <w:rsid w:val="00726216"/>
    <w:rsid w:val="00732414"/>
    <w:rsid w:val="007E4CCA"/>
    <w:rsid w:val="008D26CB"/>
    <w:rsid w:val="00A23920"/>
    <w:rsid w:val="00AA140E"/>
    <w:rsid w:val="00AD251D"/>
    <w:rsid w:val="00B44500"/>
    <w:rsid w:val="00B62BBD"/>
    <w:rsid w:val="00B9682D"/>
    <w:rsid w:val="00BC4B94"/>
    <w:rsid w:val="00BE4273"/>
    <w:rsid w:val="00C30D1B"/>
    <w:rsid w:val="00C827A6"/>
    <w:rsid w:val="00C92F99"/>
    <w:rsid w:val="00CA02A4"/>
    <w:rsid w:val="00CA5483"/>
    <w:rsid w:val="00CB575D"/>
    <w:rsid w:val="00CE1B4C"/>
    <w:rsid w:val="00CE4937"/>
    <w:rsid w:val="00DA6B97"/>
    <w:rsid w:val="00DA7795"/>
    <w:rsid w:val="00E5724B"/>
    <w:rsid w:val="00E615C7"/>
    <w:rsid w:val="00F50476"/>
    <w:rsid w:val="00F613A3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5A1A"/>
  <w15:docId w15:val="{17951B5A-0598-4F58-9226-FE64009E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414"/>
  </w:style>
  <w:style w:type="paragraph" w:styleId="Ttulo1">
    <w:name w:val="heading 1"/>
    <w:basedOn w:val="Normal"/>
    <w:next w:val="Normal"/>
    <w:link w:val="Ttulo1Carte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01AA1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722AB5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1879"/>
  </w:style>
  <w:style w:type="paragraph" w:styleId="Rodap">
    <w:name w:val="footer"/>
    <w:basedOn w:val="Normal"/>
    <w:link w:val="RodapCarte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1879"/>
  </w:style>
  <w:style w:type="character" w:styleId="Hiperligaovisitada">
    <w:name w:val="FollowedHyperlink"/>
    <w:basedOn w:val="Tipodeletrapredefinidodopargrafo"/>
    <w:uiPriority w:val="99"/>
    <w:semiHidden/>
    <w:unhideWhenUsed/>
    <w:rsid w:val="004E1879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B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FEFDD-46F5-44A6-8F98-C6D3E0D6C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68</Pages>
  <Words>20550</Words>
  <Characters>110975</Characters>
  <Application>Microsoft Office Word</Application>
  <DocSecurity>0</DocSecurity>
  <Lines>924</Lines>
  <Paragraphs>262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23</cp:revision>
  <dcterms:created xsi:type="dcterms:W3CDTF">2025-08-07T23:16:00Z</dcterms:created>
  <dcterms:modified xsi:type="dcterms:W3CDTF">2025-09-11T15:16:00Z</dcterms:modified>
</cp:coreProperties>
</file>