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292EC" w14:textId="77777777" w:rsidR="002D371E" w:rsidRPr="000A52EC" w:rsidRDefault="005F1529">
      <w:pPr>
        <w:rPr>
          <w:b/>
          <w:sz w:val="28"/>
        </w:rPr>
      </w:pPr>
      <w:bookmarkStart w:id="0" w:name="_top"/>
      <w:bookmarkEnd w:id="0"/>
      <w:r w:rsidRPr="000A52EC">
        <w:rPr>
          <w:b/>
          <w:sz w:val="28"/>
        </w:rPr>
        <w:t>FinanceAPP 2.0</w:t>
      </w:r>
      <w:r w:rsidR="000A52EC" w:rsidRPr="000A52EC">
        <w:rPr>
          <w:b/>
          <w:sz w:val="28"/>
        </w:rPr>
        <w:t>_ Estrutura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  <w:id w:val="193050532"/>
        <w:docPartObj>
          <w:docPartGallery w:val="Table of Contents"/>
          <w:docPartUnique/>
        </w:docPartObj>
      </w:sdtPr>
      <w:sdtEndPr/>
      <w:sdtContent>
        <w:p w14:paraId="1DC292ED" w14:textId="77777777" w:rsidR="000A52EC" w:rsidRDefault="0049725A">
          <w:pPr>
            <w:pStyle w:val="Cabealhodondice"/>
          </w:pPr>
          <w:r>
            <w:t>indice</w:t>
          </w:r>
        </w:p>
        <w:p w14:paraId="1DC292EE" w14:textId="77777777" w:rsidR="00712465" w:rsidRDefault="00A4103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0A52EC">
            <w:instrText xml:space="preserve"> TOC \o "1-3" \h \z \u </w:instrText>
          </w:r>
          <w:r>
            <w:fldChar w:fldCharType="separate"/>
          </w:r>
          <w:hyperlink w:anchor="_Toc208498461" w:history="1">
            <w:r w:rsidR="00712465" w:rsidRPr="006C52E7">
              <w:rPr>
                <w:rStyle w:val="Hiperligao"/>
                <w:rFonts w:cstheme="minorHAnsi"/>
                <w:noProof/>
              </w:rPr>
              <w:t>Estrutura do projecto no vs code</w:t>
            </w:r>
            <w:r w:rsidR="007124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2465">
              <w:rPr>
                <w:noProof/>
                <w:webHidden/>
              </w:rPr>
              <w:instrText xml:space="preserve"> PAGEREF _Toc208498461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46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292EF" w14:textId="77777777" w:rsidR="00712465" w:rsidRDefault="001E68A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98462" w:history="1">
            <w:r w:rsidR="00712465" w:rsidRPr="006C52E7">
              <w:rPr>
                <w:rStyle w:val="Hiperligao"/>
                <w:rFonts w:cstheme="minorHAnsi"/>
                <w:noProof/>
              </w:rPr>
              <w:t>Index.html</w:t>
            </w:r>
            <w:r w:rsidR="00712465">
              <w:rPr>
                <w:noProof/>
                <w:webHidden/>
              </w:rPr>
              <w:tab/>
            </w:r>
            <w:r w:rsidR="00A41030">
              <w:rPr>
                <w:noProof/>
                <w:webHidden/>
              </w:rPr>
              <w:fldChar w:fldCharType="begin"/>
            </w:r>
            <w:r w:rsidR="00712465">
              <w:rPr>
                <w:noProof/>
                <w:webHidden/>
              </w:rPr>
              <w:instrText xml:space="preserve"> PAGEREF _Toc208498462 \h </w:instrText>
            </w:r>
            <w:r w:rsidR="00A41030">
              <w:rPr>
                <w:noProof/>
                <w:webHidden/>
              </w:rPr>
            </w:r>
            <w:r w:rsidR="00A41030">
              <w:rPr>
                <w:noProof/>
                <w:webHidden/>
              </w:rPr>
              <w:fldChar w:fldCharType="separate"/>
            </w:r>
            <w:r w:rsidR="00712465">
              <w:rPr>
                <w:noProof/>
                <w:webHidden/>
              </w:rPr>
              <w:t>2</w:t>
            </w:r>
            <w:r w:rsidR="00A41030">
              <w:rPr>
                <w:noProof/>
                <w:webHidden/>
              </w:rPr>
              <w:fldChar w:fldCharType="end"/>
            </w:r>
          </w:hyperlink>
        </w:p>
        <w:p w14:paraId="1DC292F0" w14:textId="77777777" w:rsidR="00712465" w:rsidRDefault="001E68A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98463" w:history="1">
            <w:r w:rsidR="00712465" w:rsidRPr="006C52E7">
              <w:rPr>
                <w:rStyle w:val="Hiperligao"/>
                <w:rFonts w:cstheme="minorHAnsi"/>
                <w:noProof/>
              </w:rPr>
              <w:t>Main.js</w:t>
            </w:r>
            <w:r w:rsidR="00712465">
              <w:rPr>
                <w:noProof/>
                <w:webHidden/>
              </w:rPr>
              <w:tab/>
            </w:r>
            <w:r w:rsidR="00A41030">
              <w:rPr>
                <w:noProof/>
                <w:webHidden/>
              </w:rPr>
              <w:fldChar w:fldCharType="begin"/>
            </w:r>
            <w:r w:rsidR="00712465">
              <w:rPr>
                <w:noProof/>
                <w:webHidden/>
              </w:rPr>
              <w:instrText xml:space="preserve"> PAGEREF _Toc208498463 \h </w:instrText>
            </w:r>
            <w:r w:rsidR="00A41030">
              <w:rPr>
                <w:noProof/>
                <w:webHidden/>
              </w:rPr>
            </w:r>
            <w:r w:rsidR="00A41030">
              <w:rPr>
                <w:noProof/>
                <w:webHidden/>
              </w:rPr>
              <w:fldChar w:fldCharType="separate"/>
            </w:r>
            <w:r w:rsidR="00712465">
              <w:rPr>
                <w:noProof/>
                <w:webHidden/>
              </w:rPr>
              <w:t>3</w:t>
            </w:r>
            <w:r w:rsidR="00A41030">
              <w:rPr>
                <w:noProof/>
                <w:webHidden/>
              </w:rPr>
              <w:fldChar w:fldCharType="end"/>
            </w:r>
          </w:hyperlink>
        </w:p>
        <w:p w14:paraId="1DC292F1" w14:textId="77777777" w:rsidR="00712465" w:rsidRDefault="001E68A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98464" w:history="1">
            <w:r w:rsidR="00712465" w:rsidRPr="006C52E7">
              <w:rPr>
                <w:rStyle w:val="Hiperligao"/>
                <w:rFonts w:cstheme="minorHAnsi"/>
                <w:noProof/>
              </w:rPr>
              <w:t>Firebase-config.js</w:t>
            </w:r>
            <w:r w:rsidR="00712465">
              <w:rPr>
                <w:noProof/>
                <w:webHidden/>
              </w:rPr>
              <w:tab/>
            </w:r>
            <w:r w:rsidR="00A41030">
              <w:rPr>
                <w:noProof/>
                <w:webHidden/>
              </w:rPr>
              <w:fldChar w:fldCharType="begin"/>
            </w:r>
            <w:r w:rsidR="00712465">
              <w:rPr>
                <w:noProof/>
                <w:webHidden/>
              </w:rPr>
              <w:instrText xml:space="preserve"> PAGEREF _Toc208498464 \h </w:instrText>
            </w:r>
            <w:r w:rsidR="00A41030">
              <w:rPr>
                <w:noProof/>
                <w:webHidden/>
              </w:rPr>
            </w:r>
            <w:r w:rsidR="00A41030">
              <w:rPr>
                <w:noProof/>
                <w:webHidden/>
              </w:rPr>
              <w:fldChar w:fldCharType="separate"/>
            </w:r>
            <w:r w:rsidR="00712465">
              <w:rPr>
                <w:noProof/>
                <w:webHidden/>
              </w:rPr>
              <w:t>5</w:t>
            </w:r>
            <w:r w:rsidR="00A41030">
              <w:rPr>
                <w:noProof/>
                <w:webHidden/>
              </w:rPr>
              <w:fldChar w:fldCharType="end"/>
            </w:r>
          </w:hyperlink>
        </w:p>
        <w:p w14:paraId="1DC292F2" w14:textId="77777777" w:rsidR="00712465" w:rsidRDefault="001E68A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98465" w:history="1">
            <w:r w:rsidR="00712465" w:rsidRPr="006C52E7">
              <w:rPr>
                <w:rStyle w:val="Hiperligao"/>
                <w:rFonts w:cstheme="minorHAnsi"/>
                <w:noProof/>
              </w:rPr>
              <w:t>script.js</w:t>
            </w:r>
            <w:r w:rsidR="00712465">
              <w:rPr>
                <w:noProof/>
                <w:webHidden/>
              </w:rPr>
              <w:tab/>
            </w:r>
            <w:r w:rsidR="00A41030">
              <w:rPr>
                <w:noProof/>
                <w:webHidden/>
              </w:rPr>
              <w:fldChar w:fldCharType="begin"/>
            </w:r>
            <w:r w:rsidR="00712465">
              <w:rPr>
                <w:noProof/>
                <w:webHidden/>
              </w:rPr>
              <w:instrText xml:space="preserve"> PAGEREF _Toc208498465 \h </w:instrText>
            </w:r>
            <w:r w:rsidR="00A41030">
              <w:rPr>
                <w:noProof/>
                <w:webHidden/>
              </w:rPr>
            </w:r>
            <w:r w:rsidR="00A41030">
              <w:rPr>
                <w:noProof/>
                <w:webHidden/>
              </w:rPr>
              <w:fldChar w:fldCharType="separate"/>
            </w:r>
            <w:r w:rsidR="00712465">
              <w:rPr>
                <w:noProof/>
                <w:webHidden/>
              </w:rPr>
              <w:t>5</w:t>
            </w:r>
            <w:r w:rsidR="00A41030">
              <w:rPr>
                <w:noProof/>
                <w:webHidden/>
              </w:rPr>
              <w:fldChar w:fldCharType="end"/>
            </w:r>
          </w:hyperlink>
        </w:p>
        <w:p w14:paraId="1DC292F3" w14:textId="77777777" w:rsidR="00712465" w:rsidRDefault="001E68A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98466" w:history="1">
            <w:r w:rsidR="00712465" w:rsidRPr="006C52E7">
              <w:rPr>
                <w:rStyle w:val="Hiperligao"/>
                <w:rFonts w:cstheme="minorHAnsi"/>
                <w:noProof/>
              </w:rPr>
              <w:t>Styles.css</w:t>
            </w:r>
            <w:r w:rsidR="00712465">
              <w:rPr>
                <w:noProof/>
                <w:webHidden/>
              </w:rPr>
              <w:tab/>
            </w:r>
            <w:r w:rsidR="00A41030">
              <w:rPr>
                <w:noProof/>
                <w:webHidden/>
              </w:rPr>
              <w:fldChar w:fldCharType="begin"/>
            </w:r>
            <w:r w:rsidR="00712465">
              <w:rPr>
                <w:noProof/>
                <w:webHidden/>
              </w:rPr>
              <w:instrText xml:space="preserve"> PAGEREF _Toc208498466 \h </w:instrText>
            </w:r>
            <w:r w:rsidR="00A41030">
              <w:rPr>
                <w:noProof/>
                <w:webHidden/>
              </w:rPr>
            </w:r>
            <w:r w:rsidR="00A41030">
              <w:rPr>
                <w:noProof/>
                <w:webHidden/>
              </w:rPr>
              <w:fldChar w:fldCharType="separate"/>
            </w:r>
            <w:r w:rsidR="00712465">
              <w:rPr>
                <w:noProof/>
                <w:webHidden/>
              </w:rPr>
              <w:t>5</w:t>
            </w:r>
            <w:r w:rsidR="00A41030">
              <w:rPr>
                <w:noProof/>
                <w:webHidden/>
              </w:rPr>
              <w:fldChar w:fldCharType="end"/>
            </w:r>
          </w:hyperlink>
        </w:p>
        <w:p w14:paraId="1DC292F4" w14:textId="77777777" w:rsidR="00712465" w:rsidRDefault="001E68A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98467" w:history="1">
            <w:r w:rsidR="00712465" w:rsidRPr="006C52E7">
              <w:rPr>
                <w:rStyle w:val="Hiperligao"/>
                <w:rFonts w:cstheme="minorHAnsi"/>
                <w:noProof/>
              </w:rPr>
              <w:t>Algoritmos</w:t>
            </w:r>
            <w:r w:rsidR="00712465">
              <w:rPr>
                <w:noProof/>
                <w:webHidden/>
              </w:rPr>
              <w:tab/>
            </w:r>
            <w:r w:rsidR="00A41030">
              <w:rPr>
                <w:noProof/>
                <w:webHidden/>
              </w:rPr>
              <w:fldChar w:fldCharType="begin"/>
            </w:r>
            <w:r w:rsidR="00712465">
              <w:rPr>
                <w:noProof/>
                <w:webHidden/>
              </w:rPr>
              <w:instrText xml:space="preserve"> PAGEREF _Toc208498467 \h </w:instrText>
            </w:r>
            <w:r w:rsidR="00A41030">
              <w:rPr>
                <w:noProof/>
                <w:webHidden/>
              </w:rPr>
            </w:r>
            <w:r w:rsidR="00A41030">
              <w:rPr>
                <w:noProof/>
                <w:webHidden/>
              </w:rPr>
              <w:fldChar w:fldCharType="separate"/>
            </w:r>
            <w:r w:rsidR="00712465">
              <w:rPr>
                <w:noProof/>
                <w:webHidden/>
              </w:rPr>
              <w:t>19</w:t>
            </w:r>
            <w:r w:rsidR="00A41030">
              <w:rPr>
                <w:noProof/>
                <w:webHidden/>
              </w:rPr>
              <w:fldChar w:fldCharType="end"/>
            </w:r>
          </w:hyperlink>
        </w:p>
        <w:p w14:paraId="1DC292F5" w14:textId="77777777" w:rsidR="000A52EC" w:rsidRDefault="00A41030">
          <w:r>
            <w:fldChar w:fldCharType="end"/>
          </w:r>
        </w:p>
      </w:sdtContent>
    </w:sdt>
    <w:p w14:paraId="1DC292F6" w14:textId="77777777" w:rsidR="00B01A7B" w:rsidRPr="00C92F99" w:rsidRDefault="00B01A7B" w:rsidP="00B01A7B">
      <w:pPr>
        <w:rPr>
          <w:b/>
          <w:szCs w:val="14"/>
          <w:lang w:val="en-GB"/>
        </w:rPr>
      </w:pPr>
      <w:r w:rsidRPr="00C92F99">
        <w:rPr>
          <w:b/>
          <w:szCs w:val="14"/>
          <w:lang w:val="en-GB"/>
        </w:rPr>
        <w:t>Push para o gitHub</w:t>
      </w:r>
    </w:p>
    <w:p w14:paraId="1DC292F7" w14:textId="77777777" w:rsidR="00B01A7B" w:rsidRPr="00C92F99" w:rsidRDefault="00B01A7B" w:rsidP="00B01A7B">
      <w:pPr>
        <w:pStyle w:val="SemEspaamento"/>
        <w:rPr>
          <w:szCs w:val="14"/>
          <w:lang w:val="en-GB"/>
        </w:rPr>
      </w:pPr>
      <w:bookmarkStart w:id="1" w:name="_GoBack"/>
      <w:r w:rsidRPr="00C92F99">
        <w:rPr>
          <w:szCs w:val="14"/>
          <w:lang w:val="en-GB"/>
        </w:rPr>
        <w:t>git add .</w:t>
      </w:r>
    </w:p>
    <w:p w14:paraId="1DC292F8" w14:textId="77777777" w:rsidR="00B01A7B" w:rsidRPr="00C92F99" w:rsidRDefault="00B01A7B" w:rsidP="00B01A7B">
      <w:pPr>
        <w:pStyle w:val="SemEspaamento"/>
        <w:rPr>
          <w:szCs w:val="14"/>
          <w:lang w:val="en-GB"/>
        </w:rPr>
      </w:pPr>
      <w:r w:rsidRPr="00C92F99">
        <w:rPr>
          <w:szCs w:val="14"/>
          <w:lang w:val="en-GB"/>
        </w:rPr>
        <w:t>git commit -m "Mensagem"</w:t>
      </w:r>
    </w:p>
    <w:p w14:paraId="1DC292F9" w14:textId="77777777" w:rsidR="00B01A7B" w:rsidRPr="00C92F99" w:rsidRDefault="00B01A7B" w:rsidP="00B01A7B">
      <w:pPr>
        <w:pStyle w:val="SemEspaamento"/>
        <w:rPr>
          <w:szCs w:val="14"/>
        </w:rPr>
      </w:pPr>
      <w:r w:rsidRPr="00C92F99">
        <w:rPr>
          <w:szCs w:val="14"/>
        </w:rPr>
        <w:t>git push</w:t>
      </w:r>
    </w:p>
    <w:bookmarkEnd w:id="1"/>
    <w:p w14:paraId="1DC292FA" w14:textId="77777777" w:rsidR="000A52EC" w:rsidRDefault="000A52EC">
      <w:r>
        <w:br w:type="page"/>
      </w:r>
    </w:p>
    <w:p w14:paraId="1DC292FB" w14:textId="77777777" w:rsidR="005F1529" w:rsidRDefault="005F1529" w:rsidP="000A52EC">
      <w:pPr>
        <w:pStyle w:val="Ttulo1"/>
        <w:rPr>
          <w:rFonts w:asciiTheme="minorHAnsi" w:hAnsiTheme="minorHAnsi" w:cstheme="minorHAnsi"/>
          <w:color w:val="auto"/>
        </w:rPr>
      </w:pPr>
      <w:bookmarkStart w:id="2" w:name="_Toc208498461"/>
      <w:r w:rsidRPr="000A52EC">
        <w:rPr>
          <w:rFonts w:asciiTheme="minorHAnsi" w:hAnsiTheme="minorHAnsi" w:cstheme="minorHAnsi"/>
          <w:color w:val="auto"/>
        </w:rPr>
        <w:lastRenderedPageBreak/>
        <w:t>Estrutura do projecto no vs code</w:t>
      </w:r>
      <w:bookmarkEnd w:id="2"/>
    </w:p>
    <w:p w14:paraId="1DC292FC" w14:textId="77777777" w:rsidR="000A52EC" w:rsidRPr="000A52EC" w:rsidRDefault="001E68A8" w:rsidP="000A52EC">
      <w:hyperlink w:anchor="_top" w:history="1">
        <w:r w:rsidR="000A52EC" w:rsidRPr="000A52EC">
          <w:rPr>
            <w:rStyle w:val="Hiperligao"/>
          </w:rPr>
          <w:t>ir para o topo</w:t>
        </w:r>
      </w:hyperlink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6"/>
        <w:gridCol w:w="3096"/>
        <w:gridCol w:w="3136"/>
        <w:gridCol w:w="222"/>
      </w:tblGrid>
      <w:tr w:rsidR="005F1529" w14:paraId="1DC29301" w14:textId="77777777" w:rsidTr="000A52EC">
        <w:tc>
          <w:tcPr>
            <w:tcW w:w="2266" w:type="dxa"/>
          </w:tcPr>
          <w:p w14:paraId="1DC292FD" w14:textId="77777777" w:rsidR="005F1529" w:rsidRDefault="005F1529">
            <w:r>
              <w:rPr>
                <w:noProof/>
                <w:lang w:eastAsia="pt-PT"/>
              </w:rPr>
              <w:drawing>
                <wp:inline distT="0" distB="0" distL="0" distR="0" wp14:anchorId="1DC296A9" wp14:editId="1DC296AA">
                  <wp:extent cx="1323340" cy="1349375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340" cy="1349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14:paraId="1DC292FE" w14:textId="77777777" w:rsidR="005F1529" w:rsidRDefault="005F1529">
            <w:r>
              <w:rPr>
                <w:noProof/>
                <w:lang w:eastAsia="pt-PT"/>
              </w:rPr>
              <w:drawing>
                <wp:inline distT="0" distB="0" distL="0" distR="0" wp14:anchorId="1DC296AB" wp14:editId="1DC296AC">
                  <wp:extent cx="1860550" cy="4201160"/>
                  <wp:effectExtent l="19050" t="0" r="6350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0550" cy="4201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6" w:type="dxa"/>
          </w:tcPr>
          <w:p w14:paraId="1DC292FF" w14:textId="77777777" w:rsidR="005F1529" w:rsidRDefault="005F1529">
            <w:r>
              <w:rPr>
                <w:noProof/>
                <w:lang w:eastAsia="pt-PT"/>
              </w:rPr>
              <w:drawing>
                <wp:inline distT="0" distB="0" distL="0" distR="0" wp14:anchorId="1DC296AD" wp14:editId="1DC296AE">
                  <wp:extent cx="1892935" cy="3453130"/>
                  <wp:effectExtent l="19050" t="0" r="0" b="0"/>
                  <wp:docPr id="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935" cy="3453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</w:tcPr>
          <w:p w14:paraId="1DC29300" w14:textId="77777777" w:rsidR="005F1529" w:rsidRDefault="005F1529"/>
        </w:tc>
      </w:tr>
    </w:tbl>
    <w:p w14:paraId="1DC29302" w14:textId="77777777" w:rsidR="005F1529" w:rsidRDefault="005F1529"/>
    <w:p w14:paraId="1DC29303" w14:textId="77777777" w:rsidR="005F1529" w:rsidRPr="005F1529" w:rsidRDefault="005F1529" w:rsidP="005F1529">
      <w:pPr>
        <w:jc w:val="center"/>
        <w:rPr>
          <w:b/>
        </w:rPr>
      </w:pPr>
      <w:r w:rsidRPr="005F1529">
        <w:rPr>
          <w:b/>
        </w:rPr>
        <w:t>Ficheiros principais</w:t>
      </w:r>
    </w:p>
    <w:p w14:paraId="1DC29304" w14:textId="77777777" w:rsidR="005F1529" w:rsidRDefault="005F1529" w:rsidP="000A52EC">
      <w:pPr>
        <w:pStyle w:val="Ttulo1"/>
        <w:rPr>
          <w:rFonts w:asciiTheme="minorHAnsi" w:hAnsiTheme="minorHAnsi" w:cstheme="minorHAnsi"/>
          <w:color w:val="auto"/>
        </w:rPr>
      </w:pPr>
      <w:bookmarkStart w:id="3" w:name="_Toc208498462"/>
      <w:r w:rsidRPr="000A52EC">
        <w:rPr>
          <w:rFonts w:asciiTheme="minorHAnsi" w:hAnsiTheme="minorHAnsi" w:cstheme="minorHAnsi"/>
          <w:color w:val="auto"/>
        </w:rPr>
        <w:t>Index.html</w:t>
      </w:r>
      <w:bookmarkEnd w:id="3"/>
    </w:p>
    <w:p w14:paraId="1DC29305" w14:textId="77777777" w:rsidR="000A52EC" w:rsidRPr="000A52EC" w:rsidRDefault="001E68A8" w:rsidP="000A52EC">
      <w:hyperlink w:anchor="_top" w:history="1">
        <w:r w:rsidR="000A52EC" w:rsidRPr="000A52EC">
          <w:rPr>
            <w:rStyle w:val="Hiperligao"/>
          </w:rPr>
          <w:t>ir para o topo</w:t>
        </w:r>
      </w:hyperlink>
    </w:p>
    <w:p w14:paraId="1DC2930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&lt;!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DOCTYPE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html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0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html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lang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"pt"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0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head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0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meta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charset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"UTF-8"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/&gt;</w:t>
      </w:r>
    </w:p>
    <w:p w14:paraId="1DC2930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meta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name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"viewport"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content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"width=device-width, initial-scale=1"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/&gt;</w:t>
      </w:r>
    </w:p>
    <w:p w14:paraId="1DC2930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link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rel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"stylesheet"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href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"style.css"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/&gt;</w:t>
      </w:r>
    </w:p>
    <w:p w14:paraId="1DC2930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link</w:t>
      </w:r>
    </w:p>
    <w:p w14:paraId="1DC2930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rel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"stylesheet"</w:t>
      </w:r>
    </w:p>
    <w:p w14:paraId="1DC2930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href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"https://cdnjs.cloudflare.com/ajax/libs/font-awesome/6.5.0/css/all.min.css"</w:t>
      </w:r>
    </w:p>
    <w:p w14:paraId="1DC2930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/&gt;</w:t>
      </w:r>
    </w:p>
    <w:p w14:paraId="1DC2931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link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rel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"manifest"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href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"manifest.json"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/&gt;</w:t>
      </w:r>
    </w:p>
    <w:p w14:paraId="1DC2931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script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src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"https://cdn.jsdelivr.net/npm/chart.js"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script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1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meta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name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"theme-color"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content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"#4CAF50"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/&gt;</w:t>
      </w:r>
    </w:p>
    <w:p w14:paraId="1DC2931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title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APPFinance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title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1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head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1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body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"auth-screen"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1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lastRenderedPageBreak/>
        <w:t xml:space="preserve">    </w:t>
      </w:r>
    </w:p>
    <w:p w14:paraId="1DC2931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&lt;!-- HEADER COM TÍTULO E LOGO --&gt;</w:t>
      </w:r>
    </w:p>
    <w:p w14:paraId="1DC2931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header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"app-header"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1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"header-left"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1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h1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"screenTitle"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h1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1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1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"header-right"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1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img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src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"icons/icon-192.png"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alt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"Logo"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"header-logo"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/&gt;</w:t>
      </w:r>
    </w:p>
    <w:p w14:paraId="1DC2931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1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header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2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1DC2932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"screenContainer"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A carregar...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2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footer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"footer-nav"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2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button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onclick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navigateTo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('dashboard')"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2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i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"fas fa-clock"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i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span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Dashboard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span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2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button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2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button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onclick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navigateTo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('simulador')"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2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i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class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"fas fa-calculator"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i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span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Simulador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span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14:paraId="1DC2932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button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2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button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onclick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navigateTo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('atividade')"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2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i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"fas fa-chart-line"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i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span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Portfólio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span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2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button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2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button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onclick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navigateTo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('analise')"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2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i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"fas fa-dollar"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i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span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Mercado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span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2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button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2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button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onclick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navigateTo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('settings')"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3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i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"fas fa-cog"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i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span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Configurações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span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3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button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3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footer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3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1DC2933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&lt;!-- Apenas um script principal (com type="module") --&gt;</w:t>
      </w:r>
    </w:p>
    <w:p w14:paraId="1DC2933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script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type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"module"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src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"js/main.js"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script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3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body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14:paraId="1DC2933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html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14:paraId="1DC29338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DC29339" w14:textId="77777777" w:rsidR="005F1529" w:rsidRDefault="005F1529" w:rsidP="000A52EC">
      <w:pPr>
        <w:pStyle w:val="Ttulo1"/>
        <w:rPr>
          <w:rFonts w:asciiTheme="minorHAnsi" w:hAnsiTheme="minorHAnsi" w:cstheme="minorHAnsi"/>
          <w:color w:val="auto"/>
        </w:rPr>
      </w:pPr>
      <w:bookmarkStart w:id="4" w:name="_Toc208498463"/>
      <w:r w:rsidRPr="000A52EC">
        <w:rPr>
          <w:rFonts w:asciiTheme="minorHAnsi" w:hAnsiTheme="minorHAnsi" w:cstheme="minorHAnsi"/>
          <w:color w:val="auto"/>
        </w:rPr>
        <w:t>Main.js</w:t>
      </w:r>
      <w:bookmarkEnd w:id="4"/>
    </w:p>
    <w:p w14:paraId="1DC2933A" w14:textId="77777777" w:rsidR="000A52EC" w:rsidRPr="000A52EC" w:rsidRDefault="001E68A8" w:rsidP="000A52EC">
      <w:hyperlink w:anchor="_top" w:history="1">
        <w:r w:rsidR="000A52EC" w:rsidRPr="000A52EC">
          <w:rPr>
            <w:rStyle w:val="Hiperligao"/>
          </w:rPr>
          <w:t>ir para o topo</w:t>
        </w:r>
      </w:hyperlink>
    </w:p>
    <w:p w14:paraId="1DC2933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bookmarkStart w:id="5" w:name="_Toc208498464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// js/main.js</w:t>
      </w:r>
    </w:p>
    <w:p w14:paraId="1DC2933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screenContainer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getElementById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"screenContainer"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1DC2933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screenTitleEl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getElementById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"screenTitle"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1DC2933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1DC2933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export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function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navigateTo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screen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 {</w:t>
      </w:r>
    </w:p>
    <w:p w14:paraId="1DC2934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console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log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r w:rsidRPr="00EF2492">
        <w:rPr>
          <w:rFonts w:ascii="Consolas" w:eastAsia="Times New Roman" w:hAnsi="Consolas" w:cs="Consolas"/>
          <w:color w:val="CE9178"/>
          <w:sz w:val="18"/>
          <w:szCs w:val="18"/>
          <w:lang w:eastAsia="pt-PT"/>
        </w:rPr>
        <w:t>👉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 xml:space="preserve"> Navegar para:"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screen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1DC2934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1DC2934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fetch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`screens/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screen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.html`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</w:t>
      </w:r>
    </w:p>
    <w:p w14:paraId="1DC2934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then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res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res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text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())</w:t>
      </w:r>
    </w:p>
    <w:p w14:paraId="1DC2934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then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html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14:paraId="1DC2934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// Injetar HTML do screen</w:t>
      </w:r>
    </w:p>
    <w:p w14:paraId="1DC2934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screenContainer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innerHTML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html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1DC2934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1DC2934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// Classe de layout: auth oculta o footer</w:t>
      </w:r>
    </w:p>
    <w:p w14:paraId="1DC2934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body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classList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toggle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"auth-screen"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screen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===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"auth"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1DC2934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1DC2934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lastRenderedPageBreak/>
        <w:t xml:space="preserve">      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// Título dinâmico (atualiza #screenTitle e .app-header h1)</w:t>
      </w:r>
    </w:p>
    <w:p w14:paraId="1DC2934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setHeaderTitleFromScreen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screenContainer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1DC2934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1DC2934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// Voltar ao topo</w:t>
      </w:r>
    </w:p>
    <w:p w14:paraId="1DC2934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window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scrollTo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1DC2935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1DC2935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// Importar JS específico do screen (se existir)</w:t>
      </w:r>
    </w:p>
    <w:p w14:paraId="1DC2935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import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`./screens/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screen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.js`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</w:t>
      </w:r>
    </w:p>
    <w:p w14:paraId="1DC2935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    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then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module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14:paraId="1DC2935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r w:rsidRPr="00EF2492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typeof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module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initScreen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===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"function"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 {</w:t>
      </w:r>
    </w:p>
    <w:p w14:paraId="1DC2935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module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initScreen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();</w:t>
      </w:r>
    </w:p>
    <w:p w14:paraId="1DC2935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  } </w:t>
      </w:r>
      <w:r w:rsidRPr="00EF2492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else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{</w:t>
      </w:r>
    </w:p>
    <w:p w14:paraId="1DC2935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  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console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warn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`</w:t>
      </w:r>
      <w:r w:rsidRPr="00EF2492">
        <w:rPr>
          <w:rFonts w:ascii="Cambria Math" w:eastAsia="Times New Roman" w:hAnsi="Cambria Math" w:cs="Cambria Math"/>
          <w:color w:val="CE9178"/>
          <w:sz w:val="18"/>
          <w:szCs w:val="18"/>
          <w:lang w:eastAsia="pt-PT"/>
        </w:rPr>
        <w:t>ℹ</w:t>
      </w:r>
      <w:r w:rsidRPr="00EF2492">
        <w:rPr>
          <w:rFonts w:ascii="Consolas" w:eastAsia="Times New Roman" w:hAnsi="Consolas" w:cs="Consolas"/>
          <w:color w:val="CE9178"/>
          <w:sz w:val="18"/>
          <w:szCs w:val="18"/>
          <w:lang w:eastAsia="pt-PT"/>
        </w:rPr>
        <w:t xml:space="preserve">️ initScreen() não encontrado em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${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screen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}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.js`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);</w:t>
      </w:r>
    </w:p>
    <w:p w14:paraId="1DC2935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          }</w:t>
      </w:r>
    </w:p>
    <w:p w14:paraId="1DC2935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        })</w:t>
      </w:r>
    </w:p>
    <w:p w14:paraId="1DC2935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        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catch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err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)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=&gt;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{</w:t>
      </w:r>
    </w:p>
    <w:p w14:paraId="1DC2935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console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warn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`</w:t>
      </w:r>
      <w:r w:rsidRPr="00EF2492">
        <w:rPr>
          <w:rFonts w:ascii="Cambria Math" w:eastAsia="Times New Roman" w:hAnsi="Cambria Math" w:cs="Cambria Math"/>
          <w:color w:val="CE9178"/>
          <w:sz w:val="18"/>
          <w:szCs w:val="18"/>
          <w:lang w:eastAsia="pt-PT"/>
        </w:rPr>
        <w:t>ℹ</w:t>
      </w:r>
      <w:r w:rsidRPr="00EF2492">
        <w:rPr>
          <w:rFonts w:ascii="Consolas" w:eastAsia="Times New Roman" w:hAnsi="Consolas" w:cs="Consolas"/>
          <w:color w:val="CE9178"/>
          <w:sz w:val="18"/>
          <w:szCs w:val="18"/>
          <w:lang w:eastAsia="pt-PT"/>
        </w:rPr>
        <w:t>️ Sem JS para "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${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screen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}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 ou falha no import.`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,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err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);</w:t>
      </w:r>
    </w:p>
    <w:p w14:paraId="1DC2935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        });</w:t>
      </w:r>
    </w:p>
    <w:p w14:paraId="1DC2935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    })</w:t>
      </w:r>
    </w:p>
    <w:p w14:paraId="1DC2935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    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catch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err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)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=&gt;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{</w:t>
      </w:r>
    </w:p>
    <w:p w14:paraId="1DC2935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console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error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</w:t>
      </w:r>
      <w:r w:rsidRPr="00EF2492">
        <w:rPr>
          <w:rFonts w:ascii="Consolas" w:eastAsia="Times New Roman" w:hAnsi="Consolas" w:cs="Consolas"/>
          <w:color w:val="CE9178"/>
          <w:sz w:val="18"/>
          <w:szCs w:val="18"/>
          <w:lang w:eastAsia="pt-PT"/>
        </w:rPr>
        <w:t>❌ Erro ao carregar HTML do screen:"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,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err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);</w:t>
      </w:r>
    </w:p>
    <w:p w14:paraId="1DC2936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4FC1FF"/>
          <w:sz w:val="18"/>
          <w:szCs w:val="18"/>
          <w:lang w:eastAsia="pt-PT"/>
        </w:rPr>
        <w:t>screenContainer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innerHTML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"&lt;p&gt;Erro ao carregar a página.&lt;/p&gt;"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14:paraId="1DC2936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    });</w:t>
      </w:r>
    </w:p>
    <w:p w14:paraId="1DC2936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</w:t>
      </w:r>
    </w:p>
    <w:p w14:paraId="1DC2936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14:paraId="1DC2936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// Disponibilizar globalmente para onclick="navigateTo('...')"</w:t>
      </w:r>
    </w:p>
    <w:p w14:paraId="1DC2936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window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navigateTo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navigateTo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14:paraId="1DC2936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14:paraId="1DC2936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// Arranque na auth</w:t>
      </w:r>
    </w:p>
    <w:p w14:paraId="1DC2936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addEventListener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"DOMContentLoaded"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()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14:paraId="1DC2936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navigateTo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"auth"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1DC2936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});</w:t>
      </w:r>
    </w:p>
    <w:p w14:paraId="1DC2936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1DC2936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// --- Header title helper (global) ---</w:t>
      </w:r>
    </w:p>
    <w:p w14:paraId="1DC2936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export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function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setHeaderTitleFromScreen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root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 {</w:t>
      </w:r>
    </w:p>
    <w:p w14:paraId="1DC2936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el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root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querySelector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'[data-screen-title]'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1DC2936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title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el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?.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getAttribute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'data-screen-title'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)?.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trim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();</w:t>
      </w:r>
    </w:p>
    <w:p w14:paraId="1DC2937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h1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querySelector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'.app-header h1'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1DC2937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&amp;&amp;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title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textContent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title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1DC2937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</w:t>
      </w:r>
    </w:p>
    <w:p w14:paraId="1DC2937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14:paraId="1DC2937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// expõe para uso inline nos screens que carregam via HTML estático</w:t>
      </w:r>
    </w:p>
    <w:p w14:paraId="1DC2937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window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setHeaderTitleFromScreen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setHeaderTitleFromScreen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1DC2937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1DC2937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// Se tens um router/navigateTo, chama SEMPRE após render:</w:t>
      </w:r>
    </w:p>
    <w:p w14:paraId="1DC2937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_origNavigateTo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window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navigateTo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1DC2937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window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navigateTo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function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screen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...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args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 {</w:t>
      </w:r>
    </w:p>
    <w:p w14:paraId="1DC2937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res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_origNavigateTo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?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_origNavigateTo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screen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...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args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undefined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1DC2937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// dá tempo ao DOM para render; depois atualiza o header</w:t>
      </w:r>
    </w:p>
    <w:p w14:paraId="1DC2937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queueMicrotask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(()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setHeaderTitleFromScreen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));</w:t>
      </w:r>
    </w:p>
    <w:p w14:paraId="1DC2937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res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1DC2937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};</w:t>
      </w:r>
    </w:p>
    <w:p w14:paraId="1DC2937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14:paraId="1DC2938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// Também atualiza ao carregar a página (ex: refresh direto num screen)</w:t>
      </w:r>
    </w:p>
    <w:p w14:paraId="1DC2938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addEventListener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'DOMContentLoaded'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()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setHeaderTitleFromScreen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));</w:t>
      </w:r>
    </w:p>
    <w:p w14:paraId="1DC2938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1DC29383" w14:textId="77777777" w:rsidR="005F1529" w:rsidRDefault="005F1529" w:rsidP="000A52EC">
      <w:pPr>
        <w:pStyle w:val="Ttulo1"/>
        <w:rPr>
          <w:rFonts w:asciiTheme="minorHAnsi" w:hAnsiTheme="minorHAnsi" w:cstheme="minorHAnsi"/>
          <w:color w:val="auto"/>
        </w:rPr>
      </w:pPr>
      <w:r w:rsidRPr="000A52EC">
        <w:rPr>
          <w:rFonts w:asciiTheme="minorHAnsi" w:hAnsiTheme="minorHAnsi" w:cstheme="minorHAnsi"/>
          <w:color w:val="auto"/>
        </w:rPr>
        <w:lastRenderedPageBreak/>
        <w:t>Firebase-config.js</w:t>
      </w:r>
      <w:bookmarkEnd w:id="5"/>
    </w:p>
    <w:p w14:paraId="1DC29384" w14:textId="77777777" w:rsidR="000A52EC" w:rsidRPr="000A52EC" w:rsidRDefault="001E68A8" w:rsidP="000A52EC">
      <w:hyperlink w:anchor="_top" w:history="1">
        <w:r w:rsidR="000A52EC" w:rsidRPr="000A52EC">
          <w:rPr>
            <w:rStyle w:val="Hiperligao"/>
          </w:rPr>
          <w:t>ir para o topo</w:t>
        </w:r>
      </w:hyperlink>
    </w:p>
    <w:p w14:paraId="1DC29385" w14:textId="77777777" w:rsidR="00632767" w:rsidRPr="00EF2492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js/firebase-config.js</w:t>
      </w:r>
    </w:p>
    <w:p w14:paraId="1DC29386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initializeApp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63276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"https://www.gstatic.com/firebasejs/10.12.0/firebase-app.js"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1DC29387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getFirestore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63276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"https://www.gstatic.com/firebasejs/10.12.0/firebase-firestore.js"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1DC29388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1DC29389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Configurações do teu projeto Firebase</w:t>
      </w:r>
    </w:p>
    <w:p w14:paraId="1DC2938A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firebaseConfig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1DC2938B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apiKey: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"AIzaSyDbSYjVwsOOnBjZe_X8y7gS-W4DhYqHEnE"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1DC2938C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authDomain: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"appfinance-812b2.firebaseapp.com"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1DC2938D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projectId: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"appfinance-812b2"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1DC2938E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storageBucket: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"appfinance-812b2.appspot.com"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1DC2938F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messagingSenderId: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"383837988480"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1DC29390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appId: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"1:383837988480:web:dd114574838c6a9dbb2865"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1DC29391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};</w:t>
      </w:r>
    </w:p>
    <w:p w14:paraId="1DC29392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1DC29393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app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initializeApp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3276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firebaseConfig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1DC29394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db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getFirestore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3276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app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1DC29395" w14:textId="77777777" w:rsidR="0057225E" w:rsidRDefault="0057225E">
      <w:pPr>
        <w:rPr>
          <w:i/>
          <w:lang w:val="en-GB"/>
        </w:rPr>
      </w:pPr>
    </w:p>
    <w:p w14:paraId="1DC29396" w14:textId="77777777" w:rsidR="0057225E" w:rsidRDefault="0057225E" w:rsidP="000A52EC">
      <w:pPr>
        <w:pStyle w:val="Ttulo1"/>
        <w:rPr>
          <w:rFonts w:asciiTheme="minorHAnsi" w:hAnsiTheme="minorHAnsi" w:cstheme="minorHAnsi"/>
          <w:color w:val="auto"/>
        </w:rPr>
      </w:pPr>
      <w:bookmarkStart w:id="6" w:name="_Toc208498465"/>
      <w:r w:rsidRPr="000A52EC">
        <w:rPr>
          <w:rFonts w:asciiTheme="minorHAnsi" w:hAnsiTheme="minorHAnsi" w:cstheme="minorHAnsi"/>
          <w:color w:val="auto"/>
        </w:rPr>
        <w:t>script.js</w:t>
      </w:r>
      <w:bookmarkEnd w:id="6"/>
    </w:p>
    <w:p w14:paraId="1DC29397" w14:textId="77777777" w:rsidR="000A52EC" w:rsidRPr="000A52EC" w:rsidRDefault="001E68A8" w:rsidP="000A52EC">
      <w:hyperlink w:anchor="_top" w:history="1">
        <w:r w:rsidR="000A52EC" w:rsidRPr="000A52EC">
          <w:rPr>
            <w:rStyle w:val="Hiperligao"/>
          </w:rPr>
          <w:t>ir para o topo</w:t>
        </w:r>
      </w:hyperlink>
    </w:p>
    <w:p w14:paraId="1DC29398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screenContainer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"screenContainer"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1DC29399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1DC2939A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navigateTo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screen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1DC2939B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`screens/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screen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.html`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</w:p>
    <w:p w14:paraId="1DC2939C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then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text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())</w:t>
      </w:r>
    </w:p>
    <w:p w14:paraId="1DC2939D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then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html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1DC2939E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57225E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screenContainer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html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1DC2939F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window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scrollTo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57225E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57225E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); </w:t>
      </w:r>
      <w:r w:rsidRPr="0057225E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voltar ao topo sempre que muda</w:t>
      </w:r>
    </w:p>
    <w:p w14:paraId="1DC293A0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57225E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initScreen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"function"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(); </w:t>
      </w:r>
      <w:r w:rsidRPr="0057225E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permite lógica específica</w:t>
      </w:r>
    </w:p>
    <w:p w14:paraId="1DC293A1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</w:t>
      </w:r>
    </w:p>
    <w:p w14:paraId="1DC293A2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catch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(() 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1DC293A3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57225E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screenContainer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"&lt;p&gt;Erro ao carregar a página.&lt;/p&gt;"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1DC293A4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14:paraId="1DC293A5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1DC293A6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1DC293A7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Inicia na dashboard</w:t>
      </w:r>
    </w:p>
    <w:p w14:paraId="1DC293A8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"DOMContentLoaded"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1DC293A9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navigateTo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"dashboard"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1DC293AA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14:paraId="1DC293AB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1DC293AC" w14:textId="77777777" w:rsidR="00632767" w:rsidRPr="00B01A7B" w:rsidRDefault="00632767">
      <w:pPr>
        <w:rPr>
          <w:i/>
        </w:rPr>
      </w:pPr>
    </w:p>
    <w:p w14:paraId="1DC293AE" w14:textId="77777777" w:rsidR="000A52EC" w:rsidRDefault="000A52EC" w:rsidP="0049725A">
      <w:pPr>
        <w:pStyle w:val="Ttulo1"/>
        <w:rPr>
          <w:rFonts w:asciiTheme="minorHAnsi" w:hAnsiTheme="minorHAnsi" w:cstheme="minorHAnsi"/>
          <w:color w:val="auto"/>
        </w:rPr>
      </w:pPr>
      <w:bookmarkStart w:id="7" w:name="_Toc208498466"/>
      <w:r w:rsidRPr="0049725A">
        <w:rPr>
          <w:rFonts w:asciiTheme="minorHAnsi" w:hAnsiTheme="minorHAnsi" w:cstheme="minorHAnsi"/>
          <w:color w:val="auto"/>
        </w:rPr>
        <w:t>Styles.css</w:t>
      </w:r>
      <w:bookmarkEnd w:id="7"/>
    </w:p>
    <w:p w14:paraId="1DC293AF" w14:textId="77777777" w:rsidR="0049725A" w:rsidRPr="000A52EC" w:rsidRDefault="001E68A8" w:rsidP="0049725A">
      <w:hyperlink w:anchor="_top" w:history="1">
        <w:r w:rsidR="0049725A" w:rsidRPr="000A52EC">
          <w:rPr>
            <w:rStyle w:val="Hiperligao"/>
          </w:rPr>
          <w:t>ir para o topo</w:t>
        </w:r>
      </w:hyperlink>
    </w:p>
    <w:p w14:paraId="62547880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bookmarkStart w:id="8" w:name="_Toc208498467"/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=========================================================</w:t>
      </w:r>
    </w:p>
    <w:p w14:paraId="5D9FA7AE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APPFinance – style.css (versão consolidada e limpa)</w:t>
      </w:r>
    </w:p>
    <w:p w14:paraId="50F0AE9A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- Modal "Definir Objetivo" compatível com o teu HTML (goal-wizard)</w:t>
      </w:r>
    </w:p>
    <w:p w14:paraId="3C673578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- Auth screen (login): 1 coluna no mobile + footer escondido</w:t>
      </w:r>
    </w:p>
    <w:p w14:paraId="5E7B092B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========================================================= */</w:t>
      </w:r>
    </w:p>
    <w:p w14:paraId="311BA8E3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D2AE662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 Core tokens ---------- */</w:t>
      </w:r>
    </w:p>
    <w:p w14:paraId="41D4EFE1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:root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21036002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986FB54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--foreground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hsl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0%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4%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A648DBF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E9EB620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--card-foreground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hsl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0%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4%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9BDA605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--primary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hsl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0%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9%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B96D0BB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--primary-foreground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hsl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0%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98%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3D25148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hsl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0%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96.1%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684E53D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--muted-foreground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hsl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0%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45.1%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35B23D6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hsl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0%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89.8%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A7A97F0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--radius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.75rem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C23D22A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--shadow-card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-2px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.1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5427864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--transition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all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.3s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ease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21153B8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5DC586F2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DD6C83A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*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33CC62DD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*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::before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42F9939F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*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::after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box-sizing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border-box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7BA124B5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00A2DCF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html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body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overflow-y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scroll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518C5A5B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0732E27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body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2DBE4085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6BE0A8D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font-family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system-ui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,-apple-system,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"Segoe UI"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,Roboto,Ubuntu,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"Helvetica Neue"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Arial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3A7B410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3B3B8EF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--foreground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0CA6AB0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06BAED1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E1E4957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 Layout base ---------- */</w:t>
      </w:r>
    </w:p>
    <w:p w14:paraId="3AF05809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#screenContainer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padding-bottom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} </w:t>
      </w: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espaço p/ o footer */</w:t>
      </w:r>
    </w:p>
    <w:p w14:paraId="316E2B69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.page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1.5rem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padding-bottom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6A842253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A25B96B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 Header fixo com logo ---------- */</w:t>
      </w:r>
    </w:p>
    <w:p w14:paraId="444733F5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.app-header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7AA12208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sticky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2A3798E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space-between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47AFEC0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.75rem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D8BCE24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76FEC02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.app-header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h1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1.6rem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3BBDD3A8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.header-logo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48px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48px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object-fit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contain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7C6DA015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@media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max-width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600px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14A32D7C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.app-header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h1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1.2rem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5314983B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.header-logo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36px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36px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5820F363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32602A6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4403A13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 Dashboard ---------- */</w:t>
      </w:r>
    </w:p>
    <w:p w14:paraId="0F00C559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.dashboard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1.5rem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2B9F94AA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.dashboard-header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margin-bottom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1.5rem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2417137A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.dashboard-header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h1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1.8rem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2453015E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lastRenderedPageBreak/>
        <w:t>.subtitle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--muted-foreground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.95rem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1F684905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EC5FE6F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.metrics-grid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0CBEDC51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repeat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auto-fit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minmax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220px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1116C9CC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margin-bottom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2485DB1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D3F2D30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.card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1BB554C5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--card-foreground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681C43D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--radius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--shadow-card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B521442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transition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--transition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6DFCF03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3159848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.card-content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space-between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5E7FD51A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.label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.85rem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--muted-foreground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691F2334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.value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1.25rem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font-weight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700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6A967D25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.subvalue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.8rem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--muted-foreground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2A4BECEE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.icon-box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3DCD1CEF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--radius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1.2rem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0DBD8B1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D14A5F1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.card.premium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.icon-box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hsl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0%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95%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6C2EC566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.card.success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.icon-box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hsl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142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69%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92%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5957BDE5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.card.info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.icon-box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hsl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0%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92%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161CE8B7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.card.default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.icon-box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hsl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0%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90%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6E1864E2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8E318FB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Colunas inferiores (Atividade / Ações rápidas) */</w:t>
      </w:r>
    </w:p>
    <w:p w14:paraId="7B4217CB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.dashboard-columns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3197B2F2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repeat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auto-fit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minmax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280px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23B8AC7B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EBDB7DB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F435035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 Activity list ---------- */</w:t>
      </w:r>
    </w:p>
    <w:p w14:paraId="6468E0A3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.tag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inline-block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.75rem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999px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margin-right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67EAFD3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.tag.compra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#e7f7ee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#117a39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52BE6A0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.tag.venda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#ffe5e5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#a52121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03B7212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3941698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.activity-item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4333C14D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space-between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38B7905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.75rem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margin-bottom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8AE8AB0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--radius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B0B3B8F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8F8AA93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.activity-left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.75rem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flex-start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26B4AA23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.activity-icon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7BEFC74B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inline-flex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36px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36px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8BD8C7F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50%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AC3AE8A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>}</w:t>
      </w:r>
    </w:p>
    <w:p w14:paraId="200BCC23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.muted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.85rem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--muted-foreground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7FA312AF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.date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.75rem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--muted-foreground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2E10B7B7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264AFEF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meta + barra */</w:t>
      </w:r>
    </w:p>
    <w:p w14:paraId="7BBE5676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.activity-meta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5007E99F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margin-top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.85rem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--muted-foreground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A9A633C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space-between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.5rem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FDDD2E7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BF0ED84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4D4B5B2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 Barra “zero ao meio” ---------- */</w:t>
      </w:r>
    </w:p>
    <w:p w14:paraId="7F4B5835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.progress-dual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margin-top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0883F4B3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.progress-dual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.track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494F2BDA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relative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999px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hidden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D522634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linear-gradient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90deg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#ffe5e5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0%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#ffe5e5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50%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#e7f7ee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50%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#e7f7ee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3909B31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D9E7BD8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.progress-dual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.zero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7401ED86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absolute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50%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-3px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bottom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-3px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90228CA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transform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translateX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-1px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.25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2E391A5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5F572CA0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.progress-dual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.fill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2E57CD1E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absolute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964CD50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transition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:width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.35s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ease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B2578F7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579E5BCB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.progress-dual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.fill.positive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50%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 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#22c55e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71346032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.progress-dual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.fill.negative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right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50%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#ef4444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015B5C1F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8E9D1C7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 Botões ---------- */</w:t>
      </w:r>
    </w:p>
    <w:p w14:paraId="2D2181D5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797E92BE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.9rem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--radius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7D07ABA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cursor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pointer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transition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--transition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margin-top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400D875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F7CE4C3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.btn.full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text-align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4560C1AA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.btn.premium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--primary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--primary-foreground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2BF272C5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.btn.outline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transparent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--foreground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0F29CB82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.btn.ghost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transparent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--muted-foreground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5170E8D5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.btn.dark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#111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-2px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.2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73A10C77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.btn.dark:hover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#333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04683050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C1222F0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 Footer ---------- */</w:t>
      </w:r>
    </w:p>
    <w:p w14:paraId="4ED31BAA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.footer-nav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13D937BB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fixed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right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bottom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999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F3BB4CA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space-around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stretch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093512D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(env(safe-area-inset-bottom,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+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E9DC9C5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border-top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6525AAA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-2px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.12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06D17C4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435A0EF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.footer-nav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186BA56D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min-width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flex-direction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column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4B60DB4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transparent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7389AB2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line-height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1.1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white-space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nowrap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hidden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text-overflow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ellipsis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1934C26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ADD0B19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.footer-nav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i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7CFF87E2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@media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hover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hover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){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.footer-nav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button:hover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 }</w:t>
      </w:r>
    </w:p>
    <w:p w14:paraId="720CE614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@media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max-width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380px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73E38C91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.footer-nav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(env(safe-area-inset-bottom,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+4px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7B9487E4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.footer-nav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11px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0C2E215B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.footer-nav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i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60C24658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8119735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5E27BAE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 Simulador ---------- */</w:t>
      </w:r>
    </w:p>
    <w:p w14:paraId="0CAFC198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.sim-layout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260px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4DA28F9A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.sim-sidebar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flex-direction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column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706BE74D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.sim-content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min-height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400px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76956570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C616C40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.panel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2082C91D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--radius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46A2CA9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--shadow-card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840220B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F66C0E3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.panel.active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block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4402837B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F7AD64F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.actions-row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.5rem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flex-wrap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wrap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167C5943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.form-grid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3B791A89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repeat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auto-fit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minmax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180px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2FFBC047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.8rem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80C3AB5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8352691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.form-grid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input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6A156955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.7rem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--radius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276C7DB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1DDFE91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.quick-buttons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.5rem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.4rem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.8rem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2C7BCAA2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419670B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.tabela-scroll-wrapper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overflow-x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margin-top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7D92E1B1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#tabelaSimulacoes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border-collapse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collapse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06E93532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#tabelaSimulacoes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#tabelaSimulacoes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.5rem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text-align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left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3BAA763D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586C90C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Chart container */</w:t>
      </w:r>
    </w:p>
    <w:p w14:paraId="6EDB7E64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lastRenderedPageBreak/>
        <w:t>.chart-wrap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300px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758CA288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.chart-wrap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canvas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block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!important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!important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2F44444D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8FD126A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Mobile (global) – pode usar botões 50% */</w:t>
      </w:r>
    </w:p>
    <w:p w14:paraId="4FB8618C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@media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max-width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820px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6F83070E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.sim-layout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10B2A411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.sim-sidebar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flex-direction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row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flex-wrap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wrap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304CDCF2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.btn.full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50%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text-align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0FC4EF4F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11D5071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CA3AF02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 Modal base ---------- */</w:t>
      </w:r>
    </w:p>
    <w:p w14:paraId="1E7D9CCC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.modal.hidden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53F4F302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771B76B4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fixed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inset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3A5D591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.45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backdrop-filter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blur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BFF1762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430E03F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2179BF8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.modal-dialog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7EC72CB7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680px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92vw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80vh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hidden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A0B6E74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#111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3992949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30px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.4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5D1CADC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flex-direction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column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C601EA1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E83F5FB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.modal-header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578082D0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space-between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8273D4D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467A7B7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799CAF4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.icon-btn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transparent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#aaa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cursor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pointer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120BEAAE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.icon-btn:hover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6E36C83C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.modal-toolbar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flex-wrap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wrap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46AC9A63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.chip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66AB93B7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#1c1c1c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#ddd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F4EC5D2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999px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cursor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pointer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C07EA2B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6AF6E82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.chip.active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.chip:hover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#2a2a2a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132F2082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1FEE64F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(estilos antigos .top10-box mantidos p/ retrocompatibilidade) */</w:t>
      </w:r>
    </w:p>
    <w:p w14:paraId="7AD61852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.top10-box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027007C4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.top10-box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ul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list-style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1EE694FD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.top10-box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li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0EEE7CE4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space-between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E39EC2D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dashed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F2660C6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E5B7175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.top10-box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.left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baseline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551C7410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.top10-box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.ticker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#aaa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.9rem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3F9D6C7E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.top10-box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.gain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#5cd690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font-weight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600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15580015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lastRenderedPageBreak/>
        <w:t>.top10-box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.loss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#f27575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font-weight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600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6C07E517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5EC9DCB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 Atividade (página completa) ---------- */</w:t>
      </w:r>
    </w:p>
    <w:p w14:paraId="616E20BA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.atividade-completa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58EA714F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.atividade-lista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flex-direction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column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3509D990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.atividade-item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55EC3870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#ddd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#f9f9f9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23DF355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space-between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DACEB20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DC5365D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.atividade-item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.muted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#666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.9em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41C384D9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.atividade-item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.date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.8em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#aaa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04CC4470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B6A3ABB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 Dropdown ---------- */</w:t>
      </w:r>
    </w:p>
    <w:p w14:paraId="255BDAB2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select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4FE1B26F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--border-color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#ccc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0872903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--input-bg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--text-color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#333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C3D2603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appearance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0E83DB2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background-image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url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"data:image/svg+xml;utf8,&lt;svg fill='%23666' height='20' viewBox='0 0 24 24' width='20' xmlns='http://www.w3.org/2000/svg'&gt;&lt;path d='M7 10l5 5 5-5z'/&gt;&lt;/svg&gt;"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893B233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background-repeat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no-repeat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background-position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right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background-size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52834E1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transition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:border-color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.2s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box-shadow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.2s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2817A60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C407829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select:focus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border-color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--accent-color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#0099ff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153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.15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outline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104E9B16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2A04B79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 Botões outline/ghost ---------- */</w:t>
      </w:r>
    </w:p>
    <w:p w14:paraId="4A7C2870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.btn.outline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18283578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.btn.ghost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5997FBD5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1.5px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#000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#000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transparent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6A4FFE8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.15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2FA45D7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transition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all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.2s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ease-in-out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6562BCA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2DAA067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.btn.outline:hover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084855DB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.btn.ghost:hover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5A125C24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D65CA04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.25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503B560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transform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translateY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-1px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A51E703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3182E57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.btn.outline:active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11B687B1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.btn.ghost:active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transform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translateY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.15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22803ABD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C5A294C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 Botões do popup dentro do form-grid ---------- */</w:t>
      </w:r>
    </w:p>
    <w:p w14:paraId="19EF0AC6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.form-grid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027D1052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min-height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38px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.9rem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2E7CAB8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158BFC6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.btn.outline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#000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#000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.15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24C1F1FD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.btn.ghost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transparent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#555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#f9f9f9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3F6D2F55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ABDA11A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=========================================================</w:t>
      </w:r>
    </w:p>
    <w:p w14:paraId="37DA3864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OVERRIDES (colocar sempre no fim)</w:t>
      </w:r>
    </w:p>
    <w:p w14:paraId="49B214EB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========================================================= */</w:t>
      </w:r>
    </w:p>
    <w:p w14:paraId="4FD944E0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D34267B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 Auth: esconder footer e forçar 1 coluna --- */</w:t>
      </w:r>
    </w:p>
    <w:p w14:paraId="34B5261C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body.auth-screen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.footer-nav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!important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2483C974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body.auth-screen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.actions-row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flex-direction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column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flex-wrap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nowrap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6ED43357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body.auth-screen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.btn.full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!important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!important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5DC28664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body.auth-screen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.form-grid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!important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0AAA98DA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DB69399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 Definir Objetivo: com o teu HTML (goal-wizard) --- */</w:t>
      </w:r>
    </w:p>
    <w:p w14:paraId="70493B75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447AE067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--goal-header-h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56px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  </w:t>
      </w: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.modal-header */</w:t>
      </w:r>
    </w:p>
    <w:p w14:paraId="38FFB4A6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--actions-h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58px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      </w:t>
      </w: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barra de botões inferior */</w:t>
      </w:r>
    </w:p>
    <w:p w14:paraId="44C206FE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--selbar-h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46px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       </w:t>
      </w: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barra Selecionadas (mobile) */</w:t>
      </w:r>
    </w:p>
    <w:p w14:paraId="62930B13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E1CB8B6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.modal-dialog.modal-goal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flex-direction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column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92vh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6EE6EBAA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.goal-wizard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2BEBD8E3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1EC4752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-webkit-overflow-scrolling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touch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078D9E0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74B2BFC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9E33293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Passo 2 – 2 colunas no desktop */</w:t>
      </w:r>
    </w:p>
    <w:p w14:paraId="6C17E493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.goal-step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data-step</w:t>
      </w:r>
      <w:r w:rsidRPr="001E68A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"2"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flex-direction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column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min-height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6BA8DDED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.goal-step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data-step</w:t>
      </w:r>
      <w:r w:rsidRPr="001E68A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"2"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.goal-columns-2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4856B71F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1.1fr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0.9fr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min-height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1BBFB00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3990790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.goal-step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data-step</w:t>
      </w:r>
      <w:r w:rsidRPr="001E68A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"2"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.goal-list-wrap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00C413FB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min-height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260px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D3F308A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C360C5A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.goal-step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data-step</w:t>
      </w:r>
      <w:r w:rsidRPr="001E68A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"2"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.goal-selected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4084C591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#1a1a1a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09C22AB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0EACF8A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B28BDAC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Lista do passo 2: texto + ação à direita */</w:t>
      </w:r>
    </w:p>
    <w:p w14:paraId="35012F79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lastRenderedPageBreak/>
        <w:t>#goalModal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.goal-list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list-style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09871372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.goal-list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li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1E01B1C4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20D6C44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dashed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7FF5229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8FFA020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.goal-list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li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.right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min-width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40px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41AEAC10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.goal-toggle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650BC3BE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inline-flex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F613960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34px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34px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FE2DA30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.14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.06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CD933C2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3A38EE4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.goal-toggle:hover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filter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brightness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1.08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04AD8C82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0F41C3D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Responsivo */</w:t>
      </w:r>
    </w:p>
    <w:p w14:paraId="7FEC0ECC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@media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max-width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900px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1E00A29F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.goal-grid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196B60A4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#goalResultado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50vh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476733DE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5D3D9FA4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quando queremos ver apenas o resultado */</w:t>
      </w:r>
    </w:p>
    <w:p w14:paraId="2022482C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#goalModal.goal-show-results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.goal-grid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}     </w:t>
      </w: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esconde filtros + lista */</w:t>
      </w:r>
    </w:p>
    <w:p w14:paraId="5E37818C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#goalModal.goal-show-results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#goalResultado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1271AF3B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block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E5C15F8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grid-column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/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-1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DC39307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2EC3567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90vh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64px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AC9A3A8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4984BF5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margin-top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1A6CD71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7246748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A9AF91E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barra fixa com X para voltar */</w:t>
      </w:r>
    </w:p>
    <w:p w14:paraId="6653C412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.goal-results-bar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3695CE04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sticky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C0D4360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3DE7E23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999CA66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BF6820B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AE7DBC7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BE73DD4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13BD45F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.92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F4EF8C9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backdrop-filter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blur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3AAFA4E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1516086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9F0B485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.goal-results-bar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.title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font-weight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600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opacity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.95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424A22DD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1285C3E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botão X */</w:t>
      </w:r>
    </w:p>
    <w:p w14:paraId="746775D6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lastRenderedPageBreak/>
        <w:t>.icon-btn.close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40207F3D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36px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36px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9BE2199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E1BCDA3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.16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BACC500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.06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E0E6239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inherit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8DAFAA7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line-height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3CE9942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place-items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7DA427B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B3549CB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.icon-btn.close:hover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filter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brightness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1.08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665CB3CE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D6AD57C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=========================================================</w:t>
      </w:r>
    </w:p>
    <w:p w14:paraId="568C9BE2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DARK MODE — header, botões, ícones, inputs, footer</w:t>
      </w:r>
    </w:p>
    <w:p w14:paraId="6B4522E3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(aplicar no fim do ficheiro para ter precedência)</w:t>
      </w:r>
    </w:p>
    <w:p w14:paraId="56584CFC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========================================================= */</w:t>
      </w:r>
    </w:p>
    <w:p w14:paraId="148E3664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EC961D0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1E68A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]{</w:t>
      </w:r>
    </w:p>
    <w:p w14:paraId="7EBA26F9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Paleta base */</w:t>
      </w:r>
    </w:p>
    <w:p w14:paraId="46762A6C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#0b0e13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E4656C3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--foreground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#e8edf3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B7B5567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5880CBC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#111418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F5D6A9A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--card-foreground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#e8edf3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DCF7BC5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BCC2F00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#171b21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333E55A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--muted-foreground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#9aa7b5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8F252B5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35BDF9F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#242c36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69E9686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D0182A0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--primary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#e8edf3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                </w:t>
      </w: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texto claro */</w:t>
      </w:r>
    </w:p>
    <w:p w14:paraId="7DFCF5FC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--primary-foreground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#0b0e13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     </w:t>
      </w: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para CTAs sólidos */</w:t>
      </w:r>
    </w:p>
    <w:p w14:paraId="6C75B7C9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B1881F1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63DF85A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Header escuro + texto/ícones brancos */</w:t>
      </w:r>
    </w:p>
    <w:p w14:paraId="426D9400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1E68A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.app-header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00D38EDC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F1C2CA4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--card-foreground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6E97B8E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635ABB6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40936A4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081FD08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1E68A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.app-header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h1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--card-foreground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55D4F25F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se o teu logo for escuro, comenta a linha abaixo; caso contrário mantém */</w:t>
      </w:r>
    </w:p>
    <w:p w14:paraId="656317E0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1E68A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.header-logo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filter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brightness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invert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2597E5C3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F562735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Cards e elementos de UI */</w:t>
      </w:r>
    </w:p>
    <w:p w14:paraId="372AED07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1E68A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.card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04D3F80B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2DF70F2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--card-foreground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0FCE188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06514A4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.35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0D5C98C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4A1BDE6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1E68A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.icon-box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0BFF09AF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2232BFB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A5B18DF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3D5F0F1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188FD6E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Listas/modais que já estavam escuros continuam coerentes */</w:t>
      </w:r>
    </w:p>
    <w:p w14:paraId="3F6F416C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1E68A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.modal-dialog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#111418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#e8edf3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2A2DAB9F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1E68A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.modal-header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351DAF01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1E68A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.top10-box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li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dashed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.1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4ECF94B3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C8880FB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Botões – outline/ghost à “vidro” branco */</w:t>
      </w:r>
    </w:p>
    <w:p w14:paraId="6BC8CA83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1E68A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.btn.outline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110DFFAD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1E68A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.btn.ghost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61163B87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CF6A647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1.5px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.45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D55AB6B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transparent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A9DCF23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3202C17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4480E94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1E68A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.btn.outline:hover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5B63FB4A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1E68A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.btn.ghost:hover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25AC2735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.06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868E4EF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B238601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1E68A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.btn.premium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2CD8C4C2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             </w:t>
      </w: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CTA sólido claro */</w:t>
      </w:r>
    </w:p>
    <w:p w14:paraId="13010BA3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#111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                  </w:t>
      </w: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texto escuro para contraste */</w:t>
      </w:r>
    </w:p>
    <w:p w14:paraId="2A2838CB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4178FA6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6EEAD37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D7815FC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Inputs/Selects coerentes no dark */</w:t>
      </w:r>
    </w:p>
    <w:p w14:paraId="42F039E4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1E68A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input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14E9B566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1E68A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select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64E0CE2A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1E68A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textarea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1F51FF5F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#0f1216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7BE9862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--foreground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5E8BC45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C8B86A5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FB95123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1E68A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select:focus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336AACD1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1E68A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input:focus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1E74A691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outline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C26DDF1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162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.15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A1D5B83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border-color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#789bff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34C9F42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D868BC1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DAC50B7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Footer nav escuro + ícones claros */</w:t>
      </w:r>
    </w:p>
    <w:p w14:paraId="06A16203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>[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1E68A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.footer-nav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7839C55C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B554412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border-top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12144DF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-2px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.4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45C1327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B57879F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1E68A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.footer-nav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--foreground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67FAD166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1E68A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.footer-nav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i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inherit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opacity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.95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1C4032F6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5EFD956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Tabelas e linhas divisórias */</w:t>
      </w:r>
    </w:p>
    <w:p w14:paraId="3D71AD81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1E68A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table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thead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4D1A11F8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.14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C302457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--foreground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DEF2839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AE6EE0C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1E68A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table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tbody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484705F2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dashed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7BBE89B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ED77E64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C189461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Tags / chips */</w:t>
      </w:r>
    </w:p>
    <w:p w14:paraId="7600FCBD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1E68A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.chip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</w:p>
    <w:p w14:paraId="1EECE502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#1b1f26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</w:p>
    <w:p w14:paraId="011A4B6E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#dfe6ee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</w:p>
    <w:p w14:paraId="68CC7C4C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7C95870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5252840C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1E68A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.chip:hover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#232a33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42A0A583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7FA74AC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“Ações Rápidas” – botões largos como no teu exemplo */</w:t>
      </w:r>
    </w:p>
    <w:p w14:paraId="4E5ABB68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1E68A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.btn.full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09D46538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43BC00E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border-color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.45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343A117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487DE8E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Botão "Registar Compra" no modo escuro */</w:t>
      </w:r>
    </w:p>
    <w:p w14:paraId="6B718FFA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1E68A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#btnDashBuy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7EAD51F8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#faf8f8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!important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A2E8384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#100f0f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!important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5783280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#000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!important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F362048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A814472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1E68A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#btnDashBuy:hover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5C2B9E88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#111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!important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06DAE70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5AC9A8CC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55D7719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/*ver no telemóvel/*</w:t>
      </w:r>
    </w:p>
    <w:p w14:paraId="6DAEBD84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 Mobile fixes para o modal Definir Objetivo --- */</w:t>
      </w:r>
    </w:p>
    <w:p w14:paraId="63A95D13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3647FEF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garante que o content do modal pode rolar bem em mobile */</w:t>
      </w:r>
    </w:p>
    <w:p w14:paraId="718CF273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.modal-dialog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473E2515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.modal-goal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90vh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3621617C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9A59722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.modal-body.goal-grid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20A3B8F6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3FB8564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-webkit-overflow-scrolling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touch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33926DF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min-height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crucial para filhos com overflow funcionarem */</w:t>
      </w:r>
    </w:p>
    <w:p w14:paraId="6294EECF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69A6514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C2456A0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cada coluna pode encolher e deixar o filho com overflow controlar a rolagem */</w:t>
      </w:r>
    </w:p>
    <w:p w14:paraId="491C3854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.goal-col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5AA9C043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D41AAB3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flex-direction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column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B3E5F22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min-height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&lt;- importante em layouts com grid/flex */</w:t>
      </w:r>
    </w:p>
    <w:p w14:paraId="42D4677B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992A223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9630B5B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a LISTA passa a ocupar o espaço disponível e tem altura mínima útil */</w:t>
      </w:r>
    </w:p>
    <w:p w14:paraId="27B77874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.goal-list-wrap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4494BE2D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          </w:t>
      </w: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ocupa o espaço que sobrar */</w:t>
      </w:r>
    </w:p>
    <w:p w14:paraId="19509B7E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min-height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220px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       </w:t>
      </w: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não fica “colada” a 0px */</w:t>
      </w:r>
    </w:p>
    <w:p w14:paraId="4469EDC4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50vh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        </w:t>
      </w: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evita passar o viewport */</w:t>
      </w:r>
    </w:p>
    <w:p w14:paraId="2ED34C80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B2A8B3C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-webkit-overflow-scrolling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touch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A2C7A9A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7683EE4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541553E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em ecrãs estreitos, dá um pouco mais de ar à lista */</w:t>
      </w:r>
    </w:p>
    <w:p w14:paraId="76701000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@media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max-width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900px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4422C018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.goal-grid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0430285F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.goal-list-wrap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55vh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46897B36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3489106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1F054D1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quando entras no modo de resultado, continua tudo ok */</w:t>
      </w:r>
    </w:p>
    <w:p w14:paraId="6BF2B442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#goalModal.goal-show-results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.goal-grid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58FA3C1D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#goalModal.goal-show-results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#goalResultado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12E1135B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block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FB05656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AECF7A3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90vh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56px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FE4EC40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C482A64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78F21B0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.goal-filters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sticky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padding-bottom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190C0ADF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.goal-selected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.goal-params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7E09CDBF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9271631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.settings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hr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opacity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4B8B2EBE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 Portfólio (resumos + charts) === */</w:t>
      </w:r>
    </w:p>
    <w:p w14:paraId="358CF9CE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.portfolio-summary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7C5811F3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9B5875E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repeat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auto-fit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minmax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220px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2417172A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4E05CF5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margin-bottom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E5AED68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15296C9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.portfolio-charts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286F54FE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21C620C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repeat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auto-fit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minmax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300px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25EA5508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9CCD240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margin-bottom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1.25rem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1AA9986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8D06CF6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.portfolio-charts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.card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h3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.5rem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6EF11DEA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 Modal Ajuda Portfólio: maior + scroll interno === */</w:t>
      </w:r>
    </w:p>
    <w:p w14:paraId="33158049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#prtHelpModal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.prt-help-dialog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5AE7481C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900px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94vw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5C640F8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88vh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1B77263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5AC2965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flex-direction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column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8BCAA9C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8E9EEE0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17DD6CE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header fixo no topo do diálogo ao rolar */</w:t>
      </w:r>
    </w:p>
    <w:p w14:paraId="53A63EA1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#prtHelpModal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.modal-header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2BBD7D42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sticky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F7B18F5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0792986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33ACE33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inherit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205502C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0E1730F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40806CE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2F9C629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corpo que rola */</w:t>
      </w:r>
    </w:p>
    <w:p w14:paraId="1333C4A6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#prtHelpModal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.help-body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440BDF28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67CECFB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19C1ECB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-webkit-overflow-scrolling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touch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D5621C4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C5A5C1C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518C540B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F811AD7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barra de ações fixa no fundo do diálogo */</w:t>
      </w:r>
    </w:p>
    <w:p w14:paraId="66EF72B5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#prtHelpModal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.help-actions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0B108A56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sticky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497AD08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bottom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9D5D0B1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AB3E666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min-height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56px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29AB790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480E75B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linear-gradient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180deg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17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17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17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0%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17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17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17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.96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60%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03851F3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border-top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BAC7A1F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border-bottom-left-radius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2D5BC7F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border-bottom-right-radius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CAD3610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BFFB796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C32E309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tema claro */</w:t>
      </w:r>
    </w:p>
    <w:p w14:paraId="573CBFB0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:root:not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([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1E68A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])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#prtHelpModal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.help-actions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5092A099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linear-gradient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180deg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0%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0.96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60%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427E95F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border-top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.06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A30A88C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7BEBDD4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lastRenderedPageBreak/>
        <w:t>:root:not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([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1E68A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])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#prtHelpModal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.modal-header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5B8545FB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.06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2DA9177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60B4F8F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AF7E5CE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mobile */</w:t>
      </w:r>
    </w:p>
    <w:p w14:paraId="43380D44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@media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max-width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600px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5861C63D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#prtHelpModal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.prt-help-dialog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96vw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90vh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39FEF883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5909814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726EC9E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/*Screen Analise*/</w:t>
      </w:r>
    </w:p>
    <w:p w14:paraId="4B502976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 Análise Fina (screen) ====== */</w:t>
      </w:r>
    </w:p>
    <w:p w14:paraId="5D537952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.analysis-summary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66621661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C016E0A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repeat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auto-fit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minmax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220px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3DE75791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margin-bottom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F1718A9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419F411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.analysis-charts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52B526F0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AA39B35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repeat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auto-fit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minmax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280px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418607D0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margin-bottom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DE67BF2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E2DD466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F3A0C98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Toolbar */</w:t>
      </w:r>
    </w:p>
    <w:p w14:paraId="5101FE42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.analysis-toolbar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5483F80D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flex-wrap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wrap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5CFEEE6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50CE822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.analysis-toolbar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input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1E68A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"search"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],</w:t>
      </w:r>
    </w:p>
    <w:p w14:paraId="0B3266DA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.analysis-toolbar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select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27A06E79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.55rem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.7rem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0BAD10D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--radius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min-width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180px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9F2C94C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--foreground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2213FD3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09A6BFA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F2D25FF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Tabela pro */</w:t>
      </w:r>
    </w:p>
    <w:p w14:paraId="721768BF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.table-responsive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--radius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071A61AC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.analysis-table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border-collapse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separate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border-spacing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min-width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900px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1A21C7BF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.analysis-table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thead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1CF8B013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sticky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B877989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font-weight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600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text-align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left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.7rem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74E2BD3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CF41A30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B9D89C9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.analysis-table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tbody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65BBE8DE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.55rem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.7rem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vertical-align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middle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4E1686F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67057B9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.analysis-table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tbody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tr:hover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1EE20F2E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16D0950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lastRenderedPageBreak/>
        <w:t>/* ===== Badges / status ===== */</w:t>
      </w:r>
    </w:p>
    <w:p w14:paraId="2F0B2558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.badge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59A46E4B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inline-block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.2rem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.5rem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999px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4281E79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.75rem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line-height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transparent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225B8A9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5C2A07C8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.badge.ok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#e7f7ee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#117a39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border-color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#a9e0c1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53795C12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.badge.warn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#fff4e5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#a15f00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border-color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#f7d6a5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71CE0543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.badge.danger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#ffe5e5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#a52121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border-color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#f2b0b0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07ACDCAB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.badge.muted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#f1f1f1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#666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border-color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#e2e2e2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0D9A5362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.badge.up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#e7f7ee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#117a39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border-color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#a9e0c1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747D801C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.badge.down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#ffe5e5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#a52121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border-color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#f2b0b0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0DA8A424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9ADB732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.up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#117a39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font-weight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600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3859C2E5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.down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#a52121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font-weight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600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66969AD7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ABF072B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.dot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inline-block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50%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vertical-align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middle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4D82C706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.dot-green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#22c55e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2D1A192E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.dot-amber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#f59e0b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5D44D80B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.dot-red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#ef4444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35211223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0C19105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 Toolbar acima da tabela ===== */</w:t>
      </w:r>
    </w:p>
    <w:p w14:paraId="2CE55186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.analysis-toolbar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747539F3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03D08ED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08C4A6F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110521A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5A2A77C0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.analysis-toolbar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.toolbar-row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2A40E575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6AF71C7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block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3ACA294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0E5E5F3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.analysis-toolbar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input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1E68A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"search"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],</w:t>
      </w:r>
    </w:p>
    <w:p w14:paraId="3EB3817B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.analysis-toolbar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select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077B1C3C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8F6E764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.55rem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.7rem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317A6A4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D60CE13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--radius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5CE8958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F77B1A9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--foreground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DE77F2E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5506D8EF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.analysis-toolbar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.toolbar-grid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02BD1EC5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C522C28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  </w:t>
      </w: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mobile */</w:t>
      </w:r>
    </w:p>
    <w:p w14:paraId="6774C409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5918562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margin-top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AB6BA99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F2149B0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@media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min-width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900px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0B14B111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.analysis-toolbar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.toolbar-grid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33D9A1A2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repeat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minmax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240px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3F1A9021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>  }</w:t>
      </w:r>
    </w:p>
    <w:p w14:paraId="79181861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C6C2BA3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CD2E35B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 Tabela com header fixo / scroll ===== */</w:t>
      </w:r>
    </w:p>
    <w:p w14:paraId="5168FD6A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.table-scroll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43CE9FCD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115vh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      </w:t>
      </w: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ajusta ao teu layout */</w:t>
      </w:r>
    </w:p>
    <w:p w14:paraId="68D56292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D3378D8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#e5e7eb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AAFCF56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5B1DA0D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3070D52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.fine-table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border-collapse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separate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border-spacing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0.95rem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7096F281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.fine-table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.fine-table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69E23878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69D4C4E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#e5e7eb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B8517B6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white-space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nowrap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BEB96FB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580BEA62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.fine-table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thead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sticky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--card-bg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5C2B8B37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.fine-table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tbody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tr:hover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--row-hover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.03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 }</w:t>
      </w:r>
    </w:p>
    <w:p w14:paraId="0D88A01D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D7337ED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1ª coluna fixa */</w:t>
      </w:r>
    </w:p>
    <w:p w14:paraId="58354C33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.fine-table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.sticky-col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0FB916D9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sticky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AAE3FE6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--card-bg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9D635D2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border-right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#e5e7eb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9DB75E8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3471D1A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A341D6D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Dark-mode ajustes */</w:t>
      </w:r>
    </w:p>
    <w:p w14:paraId="1C59B42C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1E68A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.analysis-table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thead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#121212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3861B0BC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:root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1E68A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.fine-table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thead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16C5F158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--card-bg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#0f172a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2C876AA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inset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F7D2C5B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01B554F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:root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1E68A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.fine-table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tbody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tr:hover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.04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53A47EA8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:root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1E68A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.fine-table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.sticky-col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--card-bg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#0f172a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689BCD65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C2377C7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 Heatmap (mantém o que já tinhas; incluo aqui p/ conveniência) ===== */</w:t>
      </w:r>
    </w:p>
    <w:p w14:paraId="37B6F033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.dividend-heatmap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#e5e7eb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hidden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0029A561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.dividend-heatmap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.cell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border-right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#e5e7eb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white-space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nowrap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58BA2D57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.dividend-heatmap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.heatmap-header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220px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--muted-bg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.03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sticky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796A37CC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lastRenderedPageBreak/>
        <w:t>.dividend-heatmap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.months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repeat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minmax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64px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 }</w:t>
      </w:r>
    </w:p>
    <w:p w14:paraId="7AEB897D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.dividend-heatmap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.heatmap-body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420px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39066E55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.dividend-heatmap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.row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220px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border-top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#e5e7eb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46C37856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.dividend-heatmap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.row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.months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repeat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minmax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64px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 }</w:t>
      </w:r>
    </w:p>
    <w:p w14:paraId="53EC63B1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.dividend-heatmap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.sticky-col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sticky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border-right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#e5e7eb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2EB95F15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:root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--chart-fill-weak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34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197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94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.25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--chart-fill-med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34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197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94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--chart-fill-strong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34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197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94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.85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1881840B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1E68A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--chart-fill-weak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34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197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94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.25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--chart-fill-med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34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197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94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.55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--chart-fill-strong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34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197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94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.85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3BB3648D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.cell.pay-weak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--chart-fill-weak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6C2544CB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.cell.pay-med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--chart-fill-med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6CCD1C33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.cell.pay-strong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--chart-fill-strong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13BFC57E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.cell.tt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relative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cursor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help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3F083B14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.cell.tt:hover::after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39CF52F8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content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attr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1AED2BA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absolute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50%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transform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translateX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-50%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bottom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110%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AD71339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--popover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#111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8092987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white-space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nowrap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E68A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pointer-events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1E68A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28B0640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E68A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A7B6F6E" w14:textId="77777777" w:rsidR="001E68A8" w:rsidRPr="001E68A8" w:rsidRDefault="001E68A8" w:rsidP="001E6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DC296A6" w14:textId="77777777" w:rsidR="0049725A" w:rsidRDefault="0049725A" w:rsidP="0049725A">
      <w:pPr>
        <w:pStyle w:val="Ttulo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Algoritmos</w:t>
      </w:r>
      <w:bookmarkEnd w:id="8"/>
    </w:p>
    <w:p w14:paraId="1DC296A7" w14:textId="77777777" w:rsidR="0049725A" w:rsidRPr="000A52EC" w:rsidRDefault="001E68A8" w:rsidP="0049725A">
      <w:hyperlink w:anchor="_top" w:history="1">
        <w:r w:rsidR="0049725A" w:rsidRPr="000A52EC">
          <w:rPr>
            <w:rStyle w:val="Hiperligao"/>
          </w:rPr>
          <w:t>ir para o top</w:t>
        </w:r>
        <w:r w:rsidR="0049725A" w:rsidRPr="000A52EC">
          <w:rPr>
            <w:rStyle w:val="Hiperligao"/>
          </w:rPr>
          <w:t>o</w:t>
        </w:r>
      </w:hyperlink>
    </w:p>
    <w:p w14:paraId="1DC296A8" w14:textId="77777777" w:rsidR="0049725A" w:rsidRPr="0049725A" w:rsidRDefault="0049725A"/>
    <w:sectPr w:rsidR="0049725A" w:rsidRPr="0049725A" w:rsidSect="002D371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296B1" w14:textId="77777777" w:rsidR="00647C3E" w:rsidRDefault="00647C3E" w:rsidP="0049725A">
      <w:pPr>
        <w:spacing w:after="0" w:line="240" w:lineRule="auto"/>
      </w:pPr>
      <w:r>
        <w:separator/>
      </w:r>
    </w:p>
  </w:endnote>
  <w:endnote w:type="continuationSeparator" w:id="0">
    <w:p w14:paraId="1DC296B2" w14:textId="77777777" w:rsidR="00647C3E" w:rsidRDefault="00647C3E" w:rsidP="00497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296AF" w14:textId="77777777" w:rsidR="00647C3E" w:rsidRDefault="00647C3E" w:rsidP="0049725A">
      <w:pPr>
        <w:spacing w:after="0" w:line="240" w:lineRule="auto"/>
      </w:pPr>
      <w:r>
        <w:separator/>
      </w:r>
    </w:p>
  </w:footnote>
  <w:footnote w:type="continuationSeparator" w:id="0">
    <w:p w14:paraId="1DC296B0" w14:textId="77777777" w:rsidR="00647C3E" w:rsidRDefault="00647C3E" w:rsidP="00497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296B3" w14:textId="77777777" w:rsidR="00472A84" w:rsidRDefault="001E68A8" w:rsidP="0049725A">
    <w:hyperlink w:anchor="_top" w:history="1">
      <w:r w:rsidR="00472A84" w:rsidRPr="000A52EC">
        <w:rPr>
          <w:rStyle w:val="Hiperligao"/>
        </w:rPr>
        <w:t>ir para o topo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529"/>
    <w:rsid w:val="00011704"/>
    <w:rsid w:val="00011B53"/>
    <w:rsid w:val="000300D0"/>
    <w:rsid w:val="000A52EC"/>
    <w:rsid w:val="001B1C02"/>
    <w:rsid w:val="001E68A8"/>
    <w:rsid w:val="002D371E"/>
    <w:rsid w:val="00387373"/>
    <w:rsid w:val="003C7395"/>
    <w:rsid w:val="003D4B87"/>
    <w:rsid w:val="00472A84"/>
    <w:rsid w:val="0049725A"/>
    <w:rsid w:val="004B4C52"/>
    <w:rsid w:val="004E3587"/>
    <w:rsid w:val="0057225E"/>
    <w:rsid w:val="005A362C"/>
    <w:rsid w:val="005F1529"/>
    <w:rsid w:val="00632767"/>
    <w:rsid w:val="00647C3E"/>
    <w:rsid w:val="006D28BF"/>
    <w:rsid w:val="006E2853"/>
    <w:rsid w:val="00712465"/>
    <w:rsid w:val="00734A13"/>
    <w:rsid w:val="008F10DF"/>
    <w:rsid w:val="00A125D0"/>
    <w:rsid w:val="00A13AF3"/>
    <w:rsid w:val="00A41030"/>
    <w:rsid w:val="00A41360"/>
    <w:rsid w:val="00AF2685"/>
    <w:rsid w:val="00B01A7B"/>
    <w:rsid w:val="00B3105F"/>
    <w:rsid w:val="00DA7795"/>
    <w:rsid w:val="00EF2492"/>
    <w:rsid w:val="00F47E34"/>
    <w:rsid w:val="00F9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292EC"/>
  <w15:docId w15:val="{3CFA4D45-268A-4C1B-85CA-8AB606AA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371E"/>
  </w:style>
  <w:style w:type="paragraph" w:styleId="Ttulo1">
    <w:name w:val="heading 1"/>
    <w:basedOn w:val="Normal"/>
    <w:next w:val="Normal"/>
    <w:link w:val="Ttulo1Carter"/>
    <w:uiPriority w:val="9"/>
    <w:qFormat/>
    <w:rsid w:val="000A52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5F1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5F1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F1529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A52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0A52EC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0A52E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0A52EC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0A52EC"/>
    <w:rPr>
      <w:color w:val="800080" w:themeColor="followedHyperlink"/>
      <w:u w:val="single"/>
    </w:rPr>
  </w:style>
  <w:style w:type="paragraph" w:styleId="Cabealho">
    <w:name w:val="header"/>
    <w:basedOn w:val="Normal"/>
    <w:link w:val="CabealhoCarter"/>
    <w:uiPriority w:val="99"/>
    <w:semiHidden/>
    <w:unhideWhenUsed/>
    <w:rsid w:val="004972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49725A"/>
  </w:style>
  <w:style w:type="paragraph" w:styleId="Rodap">
    <w:name w:val="footer"/>
    <w:basedOn w:val="Normal"/>
    <w:link w:val="RodapCarter"/>
    <w:uiPriority w:val="99"/>
    <w:semiHidden/>
    <w:unhideWhenUsed/>
    <w:rsid w:val="004972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49725A"/>
  </w:style>
  <w:style w:type="paragraph" w:styleId="SemEspaamento">
    <w:name w:val="No Spacing"/>
    <w:uiPriority w:val="1"/>
    <w:qFormat/>
    <w:rsid w:val="00B01A7B"/>
    <w:pPr>
      <w:spacing w:after="0" w:line="240" w:lineRule="auto"/>
    </w:pPr>
  </w:style>
  <w:style w:type="paragraph" w:customStyle="1" w:styleId="msonormal0">
    <w:name w:val="msonormal"/>
    <w:basedOn w:val="Normal"/>
    <w:rsid w:val="00011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2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E7DC2A-7946-4C83-82F7-0E6075ED7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22</Pages>
  <Words>5198</Words>
  <Characters>28072</Characters>
  <Application>Microsoft Office Word</Application>
  <DocSecurity>0</DocSecurity>
  <Lines>233</Lines>
  <Paragraphs>66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17</cp:revision>
  <dcterms:created xsi:type="dcterms:W3CDTF">2025-08-07T16:30:00Z</dcterms:created>
  <dcterms:modified xsi:type="dcterms:W3CDTF">2025-09-12T12:24:00Z</dcterms:modified>
</cp:coreProperties>
</file>