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1E46E" w14:textId="77777777" w:rsidR="002D371E" w:rsidRPr="000A52EC" w:rsidRDefault="005F1529">
      <w:pPr>
        <w:rPr>
          <w:b/>
          <w:sz w:val="28"/>
        </w:rPr>
      </w:pPr>
      <w:bookmarkStart w:id="0" w:name="_top"/>
      <w:bookmarkEnd w:id="0"/>
      <w:r w:rsidRPr="000A52EC">
        <w:rPr>
          <w:b/>
          <w:sz w:val="28"/>
        </w:rPr>
        <w:t>FinanceAPP 2.0</w:t>
      </w:r>
      <w:r w:rsidR="000A52EC" w:rsidRPr="000A52EC">
        <w:rPr>
          <w:b/>
          <w:sz w:val="28"/>
        </w:rPr>
        <w:t>_ Estrutura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93050532"/>
        <w:docPartObj>
          <w:docPartGallery w:val="Table of Contents"/>
          <w:docPartUnique/>
        </w:docPartObj>
      </w:sdtPr>
      <w:sdtEndPr/>
      <w:sdtContent>
        <w:p w14:paraId="3241E46F" w14:textId="77777777" w:rsidR="000A52EC" w:rsidRDefault="0049725A">
          <w:pPr>
            <w:pStyle w:val="Cabealhodondice"/>
          </w:pPr>
          <w:r>
            <w:t>indice</w:t>
          </w:r>
        </w:p>
        <w:p w14:paraId="13E2BBEE" w14:textId="13FB0D49" w:rsidR="00BA213F" w:rsidRDefault="006D28B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0A52EC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BA213F" w:rsidRPr="00E133E0">
            <w:rPr>
              <w:rStyle w:val="Hiperligao"/>
              <w:noProof/>
            </w:rPr>
            <w:fldChar w:fldCharType="begin"/>
          </w:r>
          <w:r w:rsidR="00BA213F" w:rsidRPr="00E133E0">
            <w:rPr>
              <w:rStyle w:val="Hiperligao"/>
              <w:noProof/>
            </w:rPr>
            <w:instrText xml:space="preserve"> </w:instrText>
          </w:r>
          <w:r w:rsidR="00BA213F">
            <w:rPr>
              <w:noProof/>
            </w:rPr>
            <w:instrText>HYPERLINK \l "_Toc208499796"</w:instrText>
          </w:r>
          <w:r w:rsidR="00BA213F" w:rsidRPr="00E133E0">
            <w:rPr>
              <w:rStyle w:val="Hiperligao"/>
              <w:noProof/>
            </w:rPr>
            <w:instrText xml:space="preserve"> </w:instrText>
          </w:r>
          <w:r w:rsidR="00BA213F" w:rsidRPr="00E133E0">
            <w:rPr>
              <w:rStyle w:val="Hiperligao"/>
              <w:noProof/>
            </w:rPr>
          </w:r>
          <w:r w:rsidR="00BA213F" w:rsidRPr="00E133E0">
            <w:rPr>
              <w:rStyle w:val="Hiperligao"/>
              <w:noProof/>
            </w:rPr>
            <w:fldChar w:fldCharType="separate"/>
          </w:r>
          <w:r w:rsidR="00BA213F" w:rsidRPr="00E133E0">
            <w:rPr>
              <w:rStyle w:val="Hiperligao"/>
              <w:rFonts w:cstheme="minorHAnsi"/>
              <w:noProof/>
            </w:rPr>
            <w:t>Estrutura do projecto no vs code</w:t>
          </w:r>
          <w:r w:rsidR="00BA213F">
            <w:rPr>
              <w:noProof/>
              <w:webHidden/>
            </w:rPr>
            <w:tab/>
          </w:r>
          <w:r w:rsidR="00BA213F">
            <w:rPr>
              <w:noProof/>
              <w:webHidden/>
            </w:rPr>
            <w:fldChar w:fldCharType="begin"/>
          </w:r>
          <w:r w:rsidR="00BA213F">
            <w:rPr>
              <w:noProof/>
              <w:webHidden/>
            </w:rPr>
            <w:instrText xml:space="preserve"> PAGEREF _Toc208499796 \h </w:instrText>
          </w:r>
          <w:r w:rsidR="00BA213F">
            <w:rPr>
              <w:noProof/>
              <w:webHidden/>
            </w:rPr>
          </w:r>
          <w:r w:rsidR="00BA213F">
            <w:rPr>
              <w:noProof/>
              <w:webHidden/>
            </w:rPr>
            <w:fldChar w:fldCharType="separate"/>
          </w:r>
          <w:r w:rsidR="00BA213F">
            <w:rPr>
              <w:noProof/>
              <w:webHidden/>
            </w:rPr>
            <w:t>2</w:t>
          </w:r>
          <w:r w:rsidR="00BA213F">
            <w:rPr>
              <w:noProof/>
              <w:webHidden/>
            </w:rPr>
            <w:fldChar w:fldCharType="end"/>
          </w:r>
          <w:r w:rsidR="00BA213F" w:rsidRPr="00E133E0">
            <w:rPr>
              <w:rStyle w:val="Hiperligao"/>
              <w:noProof/>
            </w:rPr>
            <w:fldChar w:fldCharType="end"/>
          </w:r>
        </w:p>
        <w:p w14:paraId="7C505BB2" w14:textId="180C31AF" w:rsidR="00BA213F" w:rsidRDefault="00BA21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97" w:history="1">
            <w:r w:rsidRPr="00E133E0">
              <w:rPr>
                <w:rStyle w:val="Hiperligao"/>
                <w:rFonts w:cstheme="minorHAnsi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AAB62" w14:textId="2679EBF3" w:rsidR="00BA213F" w:rsidRDefault="00BA21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98" w:history="1">
            <w:r w:rsidRPr="00E133E0">
              <w:rPr>
                <w:rStyle w:val="Hiperligao"/>
                <w:rFonts w:cstheme="minorHAnsi"/>
                <w:noProof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A1D9" w14:textId="0AB7009E" w:rsidR="00BA213F" w:rsidRDefault="00BA21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799" w:history="1">
            <w:r w:rsidRPr="00E133E0">
              <w:rPr>
                <w:rStyle w:val="Hiperligao"/>
                <w:rFonts w:cstheme="minorHAnsi"/>
                <w:noProof/>
              </w:rPr>
              <w:t>Firebase-config.js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D41B" w14:textId="3CABA63A" w:rsidR="00BA213F" w:rsidRDefault="00BA21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800" w:history="1">
            <w:r w:rsidRPr="00E133E0">
              <w:rPr>
                <w:rStyle w:val="Hiperligao"/>
                <w:rFonts w:cstheme="minorHAnsi"/>
                <w:noProof/>
              </w:rPr>
              <w:t>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D439" w14:textId="02DA2FA5" w:rsidR="00BA213F" w:rsidRDefault="00BA21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801" w:history="1">
            <w:r w:rsidRPr="00E133E0">
              <w:rPr>
                <w:rStyle w:val="Hiperligao"/>
                <w:rFonts w:cstheme="minorHAnsi"/>
                <w:noProof/>
              </w:rPr>
              <w:t>Styles.css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3BF6" w14:textId="7C78D8A4" w:rsidR="00BA213F" w:rsidRDefault="00BA21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9802" w:history="1">
            <w:r w:rsidRPr="00E133E0">
              <w:rPr>
                <w:rStyle w:val="Hiperligao"/>
                <w:rFonts w:cstheme="minorHAnsi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1E477" w14:textId="28565AB6" w:rsidR="000A52EC" w:rsidRDefault="006D28BF">
          <w:r>
            <w:fldChar w:fldCharType="end"/>
          </w:r>
        </w:p>
      </w:sdtContent>
    </w:sdt>
    <w:p w14:paraId="3241E478" w14:textId="77777777" w:rsidR="00B01A7B" w:rsidRPr="00C92F99" w:rsidRDefault="00B01A7B" w:rsidP="00B01A7B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>Push para o gitHub</w:t>
      </w:r>
    </w:p>
    <w:p w14:paraId="3241E479" w14:textId="77777777" w:rsidR="00B01A7B" w:rsidRPr="00C92F99" w:rsidRDefault="00B01A7B" w:rsidP="00B01A7B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add .</w:t>
      </w:r>
    </w:p>
    <w:p w14:paraId="3241E47A" w14:textId="77777777" w:rsidR="00B01A7B" w:rsidRPr="00C92F99" w:rsidRDefault="00B01A7B" w:rsidP="00B01A7B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commit -m "Mensagem"</w:t>
      </w:r>
    </w:p>
    <w:p w14:paraId="3241E47B" w14:textId="77777777" w:rsidR="00B01A7B" w:rsidRPr="00C92F99" w:rsidRDefault="00B01A7B" w:rsidP="00B01A7B">
      <w:pPr>
        <w:pStyle w:val="SemEspaamento"/>
        <w:rPr>
          <w:szCs w:val="14"/>
        </w:rPr>
      </w:pPr>
      <w:r w:rsidRPr="00C92F99">
        <w:rPr>
          <w:szCs w:val="14"/>
        </w:rPr>
        <w:t>git push</w:t>
      </w:r>
    </w:p>
    <w:p w14:paraId="3241E47C" w14:textId="77777777" w:rsidR="000A52EC" w:rsidRDefault="000A52EC">
      <w:r>
        <w:br w:type="page"/>
      </w:r>
    </w:p>
    <w:p w14:paraId="3241E47D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2" w:name="_Toc208499796"/>
      <w:r w:rsidRPr="000A52EC">
        <w:rPr>
          <w:rFonts w:asciiTheme="minorHAnsi" w:hAnsiTheme="minorHAnsi" w:cstheme="minorHAnsi"/>
          <w:color w:val="auto"/>
        </w:rPr>
        <w:lastRenderedPageBreak/>
        <w:t>Estrutura do projecto no vs code</w:t>
      </w:r>
      <w:bookmarkEnd w:id="2"/>
    </w:p>
    <w:p w14:paraId="3241E47E" w14:textId="77777777" w:rsidR="000A52EC" w:rsidRPr="000A52EC" w:rsidRDefault="00BA213F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3096"/>
        <w:gridCol w:w="3136"/>
        <w:gridCol w:w="222"/>
      </w:tblGrid>
      <w:tr w:rsidR="005F1529" w14:paraId="3241E483" w14:textId="77777777" w:rsidTr="000A52EC">
        <w:tc>
          <w:tcPr>
            <w:tcW w:w="2266" w:type="dxa"/>
          </w:tcPr>
          <w:p w14:paraId="3241E47F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3241E74E" wp14:editId="3241E74F">
                  <wp:extent cx="1323340" cy="13493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34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3241E480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3241E750" wp14:editId="3241E751">
                  <wp:extent cx="1860550" cy="420116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420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14:paraId="3241E481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3241E752" wp14:editId="3241E753">
                  <wp:extent cx="1892935" cy="345313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345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3241E482" w14:textId="77777777" w:rsidR="005F1529" w:rsidRDefault="005F1529"/>
        </w:tc>
      </w:tr>
    </w:tbl>
    <w:p w14:paraId="3241E484" w14:textId="77777777" w:rsidR="005F1529" w:rsidRDefault="005F1529"/>
    <w:p w14:paraId="3241E485" w14:textId="77777777" w:rsidR="005F1529" w:rsidRPr="005F1529" w:rsidRDefault="005F1529" w:rsidP="005F1529">
      <w:pPr>
        <w:jc w:val="center"/>
        <w:rPr>
          <w:b/>
        </w:rPr>
      </w:pPr>
      <w:r w:rsidRPr="005F1529">
        <w:rPr>
          <w:b/>
        </w:rPr>
        <w:t>Ficheiros principais</w:t>
      </w:r>
    </w:p>
    <w:p w14:paraId="3241E486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3" w:name="_Toc208499797"/>
      <w:r w:rsidRPr="000A52EC">
        <w:rPr>
          <w:rFonts w:asciiTheme="minorHAnsi" w:hAnsiTheme="minorHAnsi" w:cstheme="minorHAnsi"/>
          <w:color w:val="auto"/>
        </w:rPr>
        <w:t>Index.html</w:t>
      </w:r>
      <w:bookmarkEnd w:id="3"/>
    </w:p>
    <w:p w14:paraId="3241E487" w14:textId="77777777" w:rsidR="000A52EC" w:rsidRPr="000A52EC" w:rsidRDefault="00BA213F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7ACA84F1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&lt;!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DOCTYPE html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5AFDAC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lang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C28D85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BBFF95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charset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0448CFEC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"viewport"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"width=device-width, initial-scale=1"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85D4D93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"stylesheet"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"style.css"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2E75ED20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</w:p>
    <w:p w14:paraId="7D16ADAD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"stylesheet"</w:t>
      </w:r>
    </w:p>
    <w:p w14:paraId="6A11C9DE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"https://cdnjs.cloudflare.com/ajax/libs/font-awesome/6.5.0/css/all.min.css"</w:t>
      </w:r>
    </w:p>
    <w:p w14:paraId="477A4BF3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39C07E3F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"manifest"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"manifest.json"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28B80FFA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49C289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"theme-color"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72A84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4CAF50"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00B8DE03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APPFinance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29BD34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4C62DD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"auth-screen"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79779B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</w:p>
    <w:p w14:paraId="4EEE1514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HEADER COM TÍTULO E LOGO --&gt;</w:t>
      </w:r>
    </w:p>
    <w:p w14:paraId="1EAB7AB5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"app-header"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8F39E9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"header-left"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8AD766A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"screenTitle"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A48105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EF685B8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"header-right"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74A2B5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img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"icons/icon-192.png"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alt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"Logo"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"header-logo"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0F92E2CF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113C5A4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91DF06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D25B6BA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"screenContainer"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 carregar...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DFFDB3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footer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"footer-nav"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E1486E1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"navigateTo('dashboard')"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875130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fa-clock"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Dashboard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426431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0AB01F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"navigateTo('simulador')"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138D12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fa-calculator"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Simulador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17D677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8B4E80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"navigateTo('atividade')"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A4F51FA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fa-chart-line"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Portfólio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08B69D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529A3A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"navigateTo('analise')"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F359D9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fa-dollar"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Mercado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2CA84D7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E570FFD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"navigateTo('settings')"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0D1542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fa-cog"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Configurações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9F54F3B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2ED6480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footer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3542B7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E4D3381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Apenas um script principal (com type="module") --&gt;</w:t>
      </w:r>
    </w:p>
    <w:p w14:paraId="22BDD194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"module"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472A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472A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"js/main.js"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1DDC07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8EDA65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472A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472A84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41E4BA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4" w:name="_Toc208499798"/>
      <w:r w:rsidRPr="000A52EC">
        <w:rPr>
          <w:rFonts w:asciiTheme="minorHAnsi" w:hAnsiTheme="minorHAnsi" w:cstheme="minorHAnsi"/>
          <w:color w:val="auto"/>
        </w:rPr>
        <w:t>Main.js</w:t>
      </w:r>
      <w:bookmarkEnd w:id="4"/>
    </w:p>
    <w:p w14:paraId="3241E4BB" w14:textId="77777777" w:rsidR="000A52EC" w:rsidRPr="000A52EC" w:rsidRDefault="00BA213F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3241E4BC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js/main.js</w:t>
      </w:r>
    </w:p>
    <w:p w14:paraId="3241E4BD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"screenContainer"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BE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screenTitleEl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"screenTitle"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BF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C0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3241E4C1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log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E3587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👉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Navegar para:"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C2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C3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fetch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`screens/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.html`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14:paraId="3241E4C4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text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</w:t>
      </w:r>
    </w:p>
    <w:p w14:paraId="3241E4C5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>    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3241E4C6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Injetar HTML do screen</w:t>
      </w:r>
    </w:p>
    <w:p w14:paraId="3241E4C7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3241E4C8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C9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Classe de layout: auth oculta o footer</w:t>
      </w:r>
    </w:p>
    <w:p w14:paraId="3241E4CA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CB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CC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Título dinâmico (atualiza #screenTitle e .app-header h1)</w:t>
      </w:r>
    </w:p>
    <w:p w14:paraId="3241E4CD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screenContainer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CE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CF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Voltar ao topo</w:t>
      </w:r>
    </w:p>
    <w:p w14:paraId="3241E4D0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scrollTo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D1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D2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Importar JS específico do screen (se existir)</w:t>
      </w:r>
    </w:p>
    <w:p w14:paraId="3241E4D3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import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`./screens/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.js`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14:paraId="3241E4D4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module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3241E4D5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typeof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module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initScreen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"function"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3241E4D6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module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14:paraId="3241E4D7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} </w:t>
      </w: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14:paraId="3241E4D8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warn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4E3587">
        <w:rPr>
          <w:rFonts w:ascii="Cambria Math" w:eastAsia="Times New Roman" w:hAnsi="Cambria Math" w:cs="Cambria Math"/>
          <w:color w:val="CE9178"/>
          <w:sz w:val="17"/>
          <w:szCs w:val="17"/>
          <w:lang w:eastAsia="pt-PT"/>
        </w:rPr>
        <w:t>ℹ</w:t>
      </w:r>
      <w:r w:rsidRPr="004E3587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 xml:space="preserve">️ initScreen() não encontrado em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screen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.js`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3241E4D9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</w:t>
      </w:r>
    </w:p>
    <w:p w14:paraId="3241E4DA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})</w:t>
      </w:r>
    </w:p>
    <w:p w14:paraId="3241E4DB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14:paraId="3241E4DC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warn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4E3587">
        <w:rPr>
          <w:rFonts w:ascii="Cambria Math" w:eastAsia="Times New Roman" w:hAnsi="Cambria Math" w:cs="Cambria Math"/>
          <w:color w:val="CE9178"/>
          <w:sz w:val="17"/>
          <w:szCs w:val="17"/>
          <w:lang w:eastAsia="pt-PT"/>
        </w:rPr>
        <w:t>ℹ</w:t>
      </w:r>
      <w:r w:rsidRPr="004E3587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️ Sem JS para "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screen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 ou falha no import.`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3241E4DD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});</w:t>
      </w:r>
    </w:p>
    <w:p w14:paraId="3241E4DE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14:paraId="3241E4DF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14:paraId="3241E4E0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E3587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carregar HTML do screen:"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14:paraId="3241E4E1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screenContainer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"&lt;p&gt;Erro ao carregar a página.&lt;/p&gt;"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14:paraId="3241E4E2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14:paraId="3241E4E3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14:paraId="3241E4E4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14:paraId="3241E4E5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Disponibilizar globalmente para onclick="navigateTo('...')"</w:t>
      </w:r>
    </w:p>
    <w:p w14:paraId="3241E4E6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14:paraId="3241E4E7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14:paraId="3241E4E8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Arranque na auth</w:t>
      </w:r>
    </w:p>
    <w:p w14:paraId="3241E4E9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"DOMContentLoaded"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14:paraId="3241E4EA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EB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14:paraId="3241E4EC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ED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--- Header title helper (global) ---</w:t>
      </w:r>
    </w:p>
    <w:p w14:paraId="3241E4EE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root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3241E4EF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root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'[data-screen-title]'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F0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title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'data-screen-title'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14:paraId="3241E4F1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'.app-header h1'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14:paraId="3241E4F2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title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h1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title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3241E4F3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14:paraId="3241E4F4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14:paraId="3241E4F5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expõe para uso inline nos screens que carregam via HTML estático</w:t>
      </w:r>
    </w:p>
    <w:p w14:paraId="3241E4F6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3241E4F7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4F8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Se tens um router/navigateTo, chama SEMPRE após render:</w:t>
      </w:r>
    </w:p>
    <w:p w14:paraId="3241E4F9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_origNavigateTo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3241E4FA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args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14:paraId="3241E4FB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res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_origNavigateTo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_origNavigateTo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args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4E358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undefined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14:paraId="3241E4FC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dá tempo ao DOM para render; depois atualiza o header</w:t>
      </w:r>
    </w:p>
    <w:p w14:paraId="3241E4FD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queueMicrotask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14:paraId="3241E4FE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4E358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14:paraId="3241E4FF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};</w:t>
      </w:r>
    </w:p>
    <w:p w14:paraId="3241E500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14:paraId="3241E501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E358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Também atualiza ao carregar a página (ex: refresh direto num screen)</w:t>
      </w:r>
    </w:p>
    <w:p w14:paraId="3241E502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lastRenderedPageBreak/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'DOMContentLoaded'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4E358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E358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setHeaderTitleFromScreen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E358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4E358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14:paraId="3241E503" w14:textId="77777777" w:rsidR="004E3587" w:rsidRPr="004E3587" w:rsidRDefault="004E3587" w:rsidP="004E35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14:paraId="3241E504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5" w:name="_Toc208499799"/>
      <w:r w:rsidRPr="000A52EC">
        <w:rPr>
          <w:rFonts w:asciiTheme="minorHAnsi" w:hAnsiTheme="minorHAnsi" w:cstheme="minorHAnsi"/>
          <w:color w:val="auto"/>
        </w:rPr>
        <w:t>Firebase-config.js</w:t>
      </w:r>
      <w:bookmarkEnd w:id="5"/>
    </w:p>
    <w:p w14:paraId="3241E505" w14:textId="77777777" w:rsidR="000A52EC" w:rsidRPr="000A52EC" w:rsidRDefault="00BA213F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3241E506" w14:textId="77777777" w:rsidR="00632767" w:rsidRPr="00387373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js/firebase-config.js</w:t>
      </w:r>
    </w:p>
    <w:p w14:paraId="3241E507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initializeApp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"https://www.gstatic.com/firebasejs/10.12.0/firebase-app.js"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3241E508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getFirestore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3241E509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3241E50A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Configurações do teu projeto Firebase</w:t>
      </w:r>
    </w:p>
    <w:p w14:paraId="3241E50B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3241E50C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3241E50D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authDomain: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"appfinance-812b2.firebaseapp.com"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3241E50E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projectId: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3241E50F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storageBucket: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"appfinance-812b2.appspot.com"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3241E510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messagingSenderId: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"383837988480"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3241E511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"1:383837988480:web:dd114574838c6a9dbb2865"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3241E512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14:paraId="3241E513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3241E514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initializeApp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3241E515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getFirestore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3241E516" w14:textId="77777777" w:rsidR="0057225E" w:rsidRDefault="0057225E">
      <w:pPr>
        <w:rPr>
          <w:i/>
          <w:lang w:val="en-GB"/>
        </w:rPr>
      </w:pPr>
    </w:p>
    <w:p w14:paraId="3241E517" w14:textId="77777777" w:rsidR="0057225E" w:rsidRDefault="0057225E" w:rsidP="000A52EC">
      <w:pPr>
        <w:pStyle w:val="Ttulo1"/>
        <w:rPr>
          <w:rFonts w:asciiTheme="minorHAnsi" w:hAnsiTheme="minorHAnsi" w:cstheme="minorHAnsi"/>
          <w:color w:val="auto"/>
        </w:rPr>
      </w:pPr>
      <w:bookmarkStart w:id="6" w:name="_Toc208499800"/>
      <w:r w:rsidRPr="000A52EC">
        <w:rPr>
          <w:rFonts w:asciiTheme="minorHAnsi" w:hAnsiTheme="minorHAnsi" w:cstheme="minorHAnsi"/>
          <w:color w:val="auto"/>
        </w:rPr>
        <w:t>script.js</w:t>
      </w:r>
      <w:bookmarkEnd w:id="6"/>
    </w:p>
    <w:p w14:paraId="3241E518" w14:textId="77777777" w:rsidR="000A52EC" w:rsidRPr="000A52EC" w:rsidRDefault="00BA213F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3241E519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"screenContainer"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3241E51A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3241E51B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3241E51C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14:paraId="3241E51D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14:paraId="3241E51E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3241E51F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3241E520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 sempre que muda</w:t>
      </w:r>
    </w:p>
    <w:p w14:paraId="3241E521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permite lógica específica</w:t>
      </w:r>
    </w:p>
    <w:p w14:paraId="3241E522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</w:t>
      </w:r>
    </w:p>
    <w:p w14:paraId="3241E523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3241E524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3241E525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3241E526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3241E527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241E528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Inicia na dashboard</w:t>
      </w:r>
    </w:p>
    <w:p w14:paraId="3241E529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3241E52A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241E52B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3241E52C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241E52D" w14:textId="77777777" w:rsidR="00632767" w:rsidRPr="00B01A7B" w:rsidRDefault="00632767">
      <w:pPr>
        <w:rPr>
          <w:i/>
        </w:rPr>
      </w:pPr>
    </w:p>
    <w:p w14:paraId="1450A52F" w14:textId="77777777" w:rsidR="00BA213F" w:rsidRDefault="00BA213F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cstheme="minorHAnsi"/>
        </w:rPr>
        <w:br w:type="page"/>
      </w:r>
    </w:p>
    <w:p w14:paraId="3241E52E" w14:textId="7B01EF92" w:rsidR="000A52EC" w:rsidRDefault="000A52EC" w:rsidP="0049725A">
      <w:pPr>
        <w:pStyle w:val="Ttulo1"/>
        <w:rPr>
          <w:rFonts w:asciiTheme="minorHAnsi" w:hAnsiTheme="minorHAnsi" w:cstheme="minorHAnsi"/>
          <w:color w:val="auto"/>
        </w:rPr>
      </w:pPr>
      <w:bookmarkStart w:id="7" w:name="_Toc208499801"/>
      <w:r w:rsidRPr="0049725A">
        <w:rPr>
          <w:rFonts w:asciiTheme="minorHAnsi" w:hAnsiTheme="minorHAnsi" w:cstheme="minorHAnsi"/>
          <w:color w:val="auto"/>
        </w:rPr>
        <w:lastRenderedPageBreak/>
        <w:t>Styles.css</w:t>
      </w:r>
      <w:bookmarkEnd w:id="7"/>
    </w:p>
    <w:p w14:paraId="3241E52F" w14:textId="77777777" w:rsidR="0049725A" w:rsidRPr="000A52EC" w:rsidRDefault="00BA213F" w:rsidP="0049725A">
      <w:hyperlink w:anchor="_top" w:history="1">
        <w:r w:rsidR="0049725A" w:rsidRPr="000A52EC">
          <w:rPr>
            <w:rStyle w:val="Hiperligao"/>
          </w:rPr>
          <w:t>ir para o topo</w:t>
        </w:r>
      </w:hyperlink>
    </w:p>
    <w:p w14:paraId="40B4865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14:paraId="689367E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APPFinance – style.css (versão consolidada e limpa)</w:t>
      </w:r>
    </w:p>
    <w:p w14:paraId="7A0561F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- Modal "Definir Objetivo" compatível com o teu HTML (goal-wizard)</w:t>
      </w:r>
    </w:p>
    <w:p w14:paraId="3B8BBC7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- Auth screen (login): 1 coluna no mobile + footer escondido</w:t>
      </w:r>
    </w:p>
    <w:p w14:paraId="7AC9C73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14:paraId="29EC8CB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2DEBBD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Core tokens ---------- */</w:t>
      </w:r>
    </w:p>
    <w:p w14:paraId="65D8266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0452EF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28218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39C44A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D020B5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278DDB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1DDC32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98%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3940EE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96.1%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20B763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45.1%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C25FA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89.8%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7DCCE2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DCAC0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--shadow-card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8C0021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--transition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all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1D619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736600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C0FF6B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B79A1F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::before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446D9B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::after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box-sizing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border-box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D1A432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38EFF9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html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scroll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FEF33C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6A1DB2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A61C8D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6330E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font-family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system-ui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,-apple-system,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"Segoe UI"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,Roboto,Ubuntu,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 Neue"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Arial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58FD3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CF7104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376F6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2B9511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A69435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Layout base ---------- */</w:t>
      </w:r>
    </w:p>
    <w:p w14:paraId="434A166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#screenContainer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} 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espaço p/ o footer */</w:t>
      </w:r>
    </w:p>
    <w:p w14:paraId="0C4B7D6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.page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716095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372432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Header fixo com logo ---------- */</w:t>
      </w:r>
    </w:p>
    <w:p w14:paraId="4186E72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F5E1DD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AC22D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C25D1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179146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D110C0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20793D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.header-logo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object-fit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contain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7BF0ED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37A964B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88977B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.header-logo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CC2093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AE827C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74A918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Dashboard ---------- */</w:t>
      </w:r>
    </w:p>
    <w:p w14:paraId="12BD9D2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F434C2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.dashboard-header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3CCF2E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.dashboard-header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1.8rem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88F11A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.subtitle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3A54B6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74A5B1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.metrics-grid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A94CBA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6954D69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BA8A9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D64CF1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F68F98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93959A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--shadow-card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830480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--transition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F4947B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951BA8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.card-content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F6CE48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.label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F878D3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.value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700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E4275F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.subvalue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36B3600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A78300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D778E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846E3A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.card.premium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95%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3298696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.card.success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142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69%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C10E8F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.card.info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4FC717D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.card.default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3E9619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B521F0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Colunas inferiores (Atividade / Ações rápidas) */</w:t>
      </w:r>
    </w:p>
    <w:p w14:paraId="287CE6F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AB698D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280px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A12E9B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29C06D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6C024C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Activity list ---------- */</w:t>
      </w:r>
    </w:p>
    <w:p w14:paraId="344FADA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margin-right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FC4A9F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.tag.compra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6B9569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.tag.venda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F3B2A5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BD3CC0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.activity-item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748128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FB659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7418B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E4B7F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A723AE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.activity-left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flex-start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B4A5DE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.activity-icon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F0214C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E4F62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C435C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94FAD4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.muted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70B7F13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.date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BAD6BB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70A809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meta + barra */</w:t>
      </w:r>
    </w:p>
    <w:p w14:paraId="58F3AEF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.activity-meta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78B331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339D2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121741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B6F0DF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E77896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Barra “zero ao meio” ---------- */</w:t>
      </w:r>
    </w:p>
    <w:p w14:paraId="1ADE477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C68C2C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.track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A0418C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36E8F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linear-gradient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90deg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79392A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36D415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.zero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16FB2E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-3px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-3px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2FA9D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092F64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0FF7D2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.fill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470A0C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D43BE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:width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.35s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0A9EF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E81AE1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.fill.positive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#22c55e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00191C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.fill.negative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#ef4444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743950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6B91DC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Botões ---------- */</w:t>
      </w:r>
    </w:p>
    <w:p w14:paraId="26B8859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FEA602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D769D2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--transition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774F0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E1FE7C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90ACEF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.btn.premium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EB3FE7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4A357EA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149D18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.btn.dark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7F8B6C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.btn.dark:hover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#333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B88149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E8A70E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Footer ---------- */</w:t>
      </w:r>
    </w:p>
    <w:p w14:paraId="00195AC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7BB70F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EA495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space-around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stretch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0C754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(env(safe-area-inset-bottom,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+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FFB38F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3C573B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.12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8F3E88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02B4DD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8570F8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FC35C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A86E9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text-overflow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ellipsis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A8238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16899C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4E08B6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hover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hover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 }</w:t>
      </w:r>
    </w:p>
    <w:p w14:paraId="655026D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4EEFB44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(env(safe-area-inset-bottom,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+4px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CE46A1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1C64A0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F1289F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543B50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183ACF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Simulador ---------- */</w:t>
      </w:r>
    </w:p>
    <w:p w14:paraId="338F9C7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.sim-layout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772F43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.sim-sidebar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010166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.sim-content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4370CA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EEDEFA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.panel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90EA16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152B50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--shadow-card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F7816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E2BCDD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.panel.active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1849C4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76B39D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.actions-row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7979B7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E3314D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8B27CC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6AAD6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189FAB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5650DB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0CBCBE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55AD72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.quick-buttons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8FDCD4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BB85D1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.tabela-scroll-wrapper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AD89FA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collapse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37201D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left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7BD811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C0DAC4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Chart container */</w:t>
      </w:r>
    </w:p>
    <w:p w14:paraId="53976C6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.chart-wrap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327476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.chart-wrap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4EAD79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05CA27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Mobile (global) – pode usar botões 50% */</w:t>
      </w:r>
    </w:p>
    <w:p w14:paraId="7CD2032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820px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1FCED68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.sim-layout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D09545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.sim-sidebar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9F61A4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15BBD6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77D486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4F24D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Modal base ---------- */</w:t>
      </w:r>
    </w:p>
    <w:p w14:paraId="6344D20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.modal.hidden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23A176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9A1BC5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C3263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backdrop-filter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blur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59E69F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5516E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05C8FC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A03D84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680px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92vw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80vh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8CC44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51CEC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4756D2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E8222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F729DC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B1C18A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E9FF4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EF32D6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220628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#aaa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F71177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.icon-btn:hover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09EB13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.modal-toolbar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30225B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46C911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#1c1c1c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#ddd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406725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5CADA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C7D941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.chip.active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.chip:hover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#2a2a2a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8A6FC5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92B621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(estilos antigos .top10-box mantidos p/ retrocompatibilidade) */</w:t>
      </w:r>
    </w:p>
    <w:p w14:paraId="705F911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D4E96D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ul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list-style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AFDB4C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20E48F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911BE3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8BBFED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F2BEE9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.left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baseline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36D266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.ticker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#aaa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D67B19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.gain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#5cd690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E15863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.loss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#f27575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ACBA07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0D7A1A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Atividade (página completa) ---------- */</w:t>
      </w:r>
    </w:p>
    <w:p w14:paraId="6B61C59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.atividade-completa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0E5C24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.atividade-lista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95A87B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.atividade-item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11454B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#ddd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#f9f9f9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039C6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9492D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3D1C6A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.atividade-item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.muted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#666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1BFB7C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.atividade-item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.date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#aaa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2F9704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656509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Dropdown ---------- */</w:t>
      </w:r>
    </w:p>
    <w:p w14:paraId="385E1B5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D4C208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--border-color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C88331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--input-bg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--text-color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#333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01D73C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appearance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EF01B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background-image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url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"data:image/svg+xml;utf8,&lt;svg fill='%23666' height='20' viewBox='0 0 24 24' width='20' xmlns='http://www.w3.org/2000/svg'&gt;&lt;path d='M7 10l5 5 5-5z'/&gt;&lt;/svg&gt;"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020B4D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background-repeat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no-repeat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background-position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C5CE1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:border-color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box-shadow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80B84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12A46F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select:focus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--accent-color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#0099ff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153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outline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DF092D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13F508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Botões outline/ghost ---------- */</w:t>
      </w:r>
    </w:p>
    <w:p w14:paraId="15001B7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02B4DD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856439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06BD5D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3F6843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all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ease-in-out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3B5B9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736AAB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.btn.outline:hover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73F308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.btn.ghost:hover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E3577F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4493A0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843972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409812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BAC05B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.btn.outline:active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164FE5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.btn.ghost:active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A7D87C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CCDA32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Botões do popup dentro do form-grid ---------- */</w:t>
      </w:r>
    </w:p>
    <w:p w14:paraId="47F9A15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EAF054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69847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A0C0B7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B1FE71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#555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#f9f9f9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1F011B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1E3E56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14:paraId="2EE4976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OVERRIDES (colocar sempre no fim)</w:t>
      </w:r>
    </w:p>
    <w:p w14:paraId="1291355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14:paraId="67B82C2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F830DC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 Auth: esconder footer e forçar 1 coluna --- */</w:t>
      </w:r>
    </w:p>
    <w:p w14:paraId="01B3EF2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EE946B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.actions-row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64A94C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63A6CF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A73DF7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50522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 Definir Objetivo: com o teu HTML (goal-wizard) --- */</w:t>
      </w:r>
    </w:p>
    <w:p w14:paraId="466CD3B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80432F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--goal-header-h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.modal-header */</w:t>
      </w:r>
    </w:p>
    <w:p w14:paraId="3423C26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--actions-h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de botões inferior */</w:t>
      </w:r>
    </w:p>
    <w:p w14:paraId="5AE6151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--selbar-h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  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Selecionadas (mobile) */</w:t>
      </w:r>
    </w:p>
    <w:p w14:paraId="47C37F6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1FC464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.modal-dialog.modal-goal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92vh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621B95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.goal-wizard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6CEF48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8796F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8B6625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7E82FD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1807C2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Passo 2 – 2 colunas no desktop */</w:t>
      </w:r>
    </w:p>
    <w:p w14:paraId="7928130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16FB19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.goal-columns-2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4FDB06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65F7A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9DA820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.goal-list-wrap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EBB47D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1C0FD1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3BB503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.goal-selected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400885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#1a1a1a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7C883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B83835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F53ACF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Lista do passo 2: texto + ação à direita */</w:t>
      </w:r>
    </w:p>
    <w:p w14:paraId="381FC82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list-style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64EC8D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77B312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1876B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18FE98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8FEDB1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4274BA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.goal-toggle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28D56A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410A9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414F1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.14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183798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BD9D98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.goal-toggle:hover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brightness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F7BF3A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13F2A3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Responsivo */</w:t>
      </w:r>
    </w:p>
    <w:p w14:paraId="1F42F33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667A702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22D982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#goalResultado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50vh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A33FAE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72D096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quando queremos ver apenas o resultado */</w:t>
      </w:r>
    </w:p>
    <w:p w14:paraId="05CE4F3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}     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esconde filtros + lista */</w:t>
      </w:r>
    </w:p>
    <w:p w14:paraId="56C2D86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#goalResultado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BF51AA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50C185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grid-column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/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0F7B4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F853C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9B34AC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49227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BCFFF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BB43F1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CE4E3B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/* barra fixa com X para voltar */</w:t>
      </w:r>
    </w:p>
    <w:p w14:paraId="6401C51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.goal-results-bar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2F1FD3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8CBB6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9FDC7F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EC2F8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E7689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AA444F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F5B48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F1B9D3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.92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16B690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backdrop-filter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blur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A9ED4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2011A5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F5CF32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.goal-results-bar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.title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BE997D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73814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botão X */</w:t>
      </w:r>
    </w:p>
    <w:p w14:paraId="0934518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.icon-btn.close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728406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3B3DC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BEDCE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.16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22C83C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0C8FDB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B9BF1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5E4303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place-items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199E0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7D0E87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.icon-btn.close:hover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brightness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472AFE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ED27A1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14:paraId="3BA1DFE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DARK MODE — header, botões, ícones, inputs, footer</w:t>
      </w:r>
    </w:p>
    <w:p w14:paraId="4C167E5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(aplicar no fim do ficheiro para ter precedência)</w:t>
      </w:r>
    </w:p>
    <w:p w14:paraId="15F909D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14:paraId="0DFB9F8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924B64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]{</w:t>
      </w:r>
    </w:p>
    <w:p w14:paraId="60714AE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Paleta base */</w:t>
      </w:r>
    </w:p>
    <w:p w14:paraId="755492C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#0b0e13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890DCD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8746B6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5487B8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#111418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B887E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42347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8E3454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#171b21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E6317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#9aa7b5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03F57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EDF87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#242c36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625D6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1A50BC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      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texto claro */</w:t>
      </w:r>
    </w:p>
    <w:p w14:paraId="43C1E4A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#0b0e13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para CTAs sólidos */</w:t>
      </w:r>
    </w:p>
    <w:p w14:paraId="006EA5B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FD7B09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09EBEF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/* Header escuro + texto/ícones brancos */</w:t>
      </w:r>
    </w:p>
    <w:p w14:paraId="6511DA5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8F24FC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2EB5EE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AA4CD6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F691AE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39CDA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A9399A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B7A333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se o teu logo for escuro, comenta a linha abaixo; caso contrário mantém */</w:t>
      </w:r>
    </w:p>
    <w:p w14:paraId="3A0AE05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.header-logo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brightness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invert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4E4DB8B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6B3D3B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Cards e elementos de UI */</w:t>
      </w:r>
    </w:p>
    <w:p w14:paraId="0BCD024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2DCEA2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00FD94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B0E221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83FF01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7EB123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02618E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097133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C9EE8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D0124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058E1F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CE27E5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Listas/modais que já estavam escuros continuam coerentes */</w:t>
      </w:r>
    </w:p>
    <w:p w14:paraId="28161B9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#111418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32C271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7FE5B8D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AF1BFA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751C9D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Botões – outline/ghost à “vidro” branco */</w:t>
      </w:r>
    </w:p>
    <w:p w14:paraId="37B875E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A90C98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F8F53D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8907A9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9BB7C4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9C451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E13DA0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AA0016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.btn.outline:hover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761C0F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.btn.ghost:hover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C350F6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9C174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1355E6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.btn.premium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774437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        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CTA sólido claro */</w:t>
      </w:r>
    </w:p>
    <w:p w14:paraId="124C9A6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        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texto escuro para contraste */</w:t>
      </w:r>
    </w:p>
    <w:p w14:paraId="1FCC0C0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F7361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3E4369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50E943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/* Inputs/Selects coerentes no dark */</w:t>
      </w:r>
    </w:p>
    <w:p w14:paraId="2B591AF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46D0BF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66FE09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textarea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D07B1A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#0f1216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36773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8800B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38FA1B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83B459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select:focus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4E98B8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input:focus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E9B3D9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outline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496D1D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162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8FD65A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#789bff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324A4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0587AF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72CC5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Footer nav escuro + ícones claros */</w:t>
      </w:r>
    </w:p>
    <w:p w14:paraId="5815372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0F203C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F87A1A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50DAD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5E7F77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F0C90A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0153D8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9E5C04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E0F318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Tabelas e linhas divisórias */</w:t>
      </w:r>
    </w:p>
    <w:p w14:paraId="47EBBC9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table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9ADED2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.14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070C3C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113300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826B07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table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F4BE3D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D6FEA6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9800F3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0D57C3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Tags / chips */</w:t>
      </w:r>
    </w:p>
    <w:p w14:paraId="090C0B4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</w:p>
    <w:p w14:paraId="2E19517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#1b1f26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</w:p>
    <w:p w14:paraId="1C576F0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#dfe6ee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</w:p>
    <w:p w14:paraId="614AC10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BDCC5F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FA3A86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.chip:hover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#232a33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480C4D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B0D7B1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“Ações Rápidas” – botões largos como no teu exemplo */</w:t>
      </w:r>
    </w:p>
    <w:p w14:paraId="5F3850F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E87CAC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7A4DF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10CEBB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7BCC60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Botão "Registar Compra" no modo escuro */</w:t>
      </w:r>
    </w:p>
    <w:p w14:paraId="60057A2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#btnDashBuy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D2CA0F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#faf8f8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28A37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#100f0f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613BD6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55387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662E06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#btnDashBuy:hover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A46ABD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3B900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C11417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098C2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/*ver no telemóvel/*</w:t>
      </w:r>
    </w:p>
    <w:p w14:paraId="1251D1A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 Mobile fixes para o modal Definir Objetivo --- */</w:t>
      </w:r>
    </w:p>
    <w:p w14:paraId="67E4398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97FA55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garante que o content do modal pode rolar bem em mobile */</w:t>
      </w:r>
    </w:p>
    <w:p w14:paraId="70F5F3E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69A0EA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.modal-goal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F31DA2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68A620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.modal-body.goal-grid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5DEB2C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7D642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77AFF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crucial para filhos com overflow funcionarem */</w:t>
      </w:r>
    </w:p>
    <w:p w14:paraId="4EA760F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63EC3D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0EBAAC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cada coluna pode encolher e deixar o filho com overflow controlar a rolagem */</w:t>
      </w:r>
    </w:p>
    <w:p w14:paraId="5C0288E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.goal-col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84BCBA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CFD00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56C960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&lt;- importante em layouts com grid/flex */</w:t>
      </w:r>
    </w:p>
    <w:p w14:paraId="71C368B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09467A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85A512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 LISTA passa a ocupar o espaço disponível e tem altura mínima útil */</w:t>
      </w:r>
    </w:p>
    <w:p w14:paraId="0BE8485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.goal-list-wrap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92D1A0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ocupa o espaço que sobrar */</w:t>
      </w:r>
    </w:p>
    <w:p w14:paraId="024BB31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  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não fica “colada” a 0px */</w:t>
      </w:r>
    </w:p>
    <w:p w14:paraId="2D22569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50vh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evita passar o viewport */</w:t>
      </w:r>
    </w:p>
    <w:p w14:paraId="195FD10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BE27D3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EA7D0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0CA308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7B5A35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em ecrãs estreitos, dá um pouco mais de ar à lista */</w:t>
      </w:r>
    </w:p>
    <w:p w14:paraId="1E47D55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44D1105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36C1B3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.goal-list-wrap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55vh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55BF4E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3CE198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4B730C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quando entras no modo de resultado, continua tudo ok */</w:t>
      </w:r>
    </w:p>
    <w:p w14:paraId="02D82EF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A8EBBA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#goalResultado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0C1F48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CE970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84423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FED99E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358C1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64CBE3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.goal-filters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92994E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.goal-selected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.goal-params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B431F3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9124A8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.settings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DC17E3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 Portfólio (resumos + charts) === */</w:t>
      </w:r>
    </w:p>
    <w:p w14:paraId="13151E1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.portfolio-summary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C2F2A3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73A17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7705A35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578C3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AB8E9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38B45C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10098D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F5519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448F37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DB1DB3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3316B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1FBF0A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94C260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 Modal Ajuda Portfólio: maior + scroll interno === */</w:t>
      </w:r>
    </w:p>
    <w:p w14:paraId="395B17C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.prt-help-dialog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6AC4A9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94vw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AB580A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88vh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14865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71A57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E6CB5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9135FB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74A945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header fixo no topo do diálogo ao rolar */</w:t>
      </w:r>
    </w:p>
    <w:p w14:paraId="2328B5C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BD3532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52A35F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6632E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BBBBC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1ED44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0C2505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9908A9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922C30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corpo que rola */</w:t>
      </w:r>
    </w:p>
    <w:p w14:paraId="05A02E6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.help-body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D21A10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2B616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145BBB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B3F0D8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F7012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AF3505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5CFA8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de ações fixa no fundo do diálogo */</w:t>
      </w:r>
    </w:p>
    <w:p w14:paraId="01041BC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.help-actions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5AAA27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27B52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5C88A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F3E9D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5E3E7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8F038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linear-gradient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180deg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.96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F87BAB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512185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border-bottom-left-radius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3D1ED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border-bottom-right-radius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D6134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8AD479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AA0D87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tema claro */</w:t>
      </w:r>
    </w:p>
    <w:p w14:paraId="079DB1F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:root:not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.help-actions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7C1FF8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linear-gradient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180deg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0.96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874452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F8E50C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1BD80C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:root:not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E029C7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38C42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DCA57A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692483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mobile */</w:t>
      </w:r>
    </w:p>
    <w:p w14:paraId="44E91AA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3DB06D1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.prt-help-dialog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96vw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45688F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6D2262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0DA01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/*Screen Analise*/</w:t>
      </w:r>
    </w:p>
    <w:p w14:paraId="60C4A0E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 Análise Fina (screen) ====== */</w:t>
      </w:r>
    </w:p>
    <w:p w14:paraId="725D771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.analysis-summary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6AE778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2C9603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3F83E9B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AA492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9C4588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.analysis-charts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C85B95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125221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280px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898B4A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563EC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8B364A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5287CD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Toolbar */</w:t>
      </w:r>
    </w:p>
    <w:p w14:paraId="1D4ACDE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9C8EEE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82F12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66A7D6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"search"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],</w:t>
      </w:r>
    </w:p>
    <w:p w14:paraId="0E5A75A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F610E5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970FF8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F0857B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E1976E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1F4101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B1AA38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/* Tabela pro */</w:t>
      </w:r>
    </w:p>
    <w:p w14:paraId="17FFD24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.table-responsive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4C32B7A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separate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border-spacing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0BCC31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495591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86C9D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left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FA809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E241D3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A8274B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9C47C3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vertical-align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middle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DE9E8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4756D2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tr:hover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47E83FA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3DF2AD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Badges / status */</w:t>
      </w:r>
    </w:p>
    <w:p w14:paraId="137B119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35D6F2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27EA4C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F835BC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D63B43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.badge.ok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#a9e0c1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5053ED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.badge.warn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#fff4e5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#a15f00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#f7d6a5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548223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.badge.danger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#f2b0b0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B561BC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.badge.muted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#f1f1f1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#666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#e2e2e2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173B1A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.badge.up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#a9e0c1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E7314E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.badge.down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#f2b0b0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FF6D05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AA295C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.up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A59ECA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.down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6D7D2C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0BED50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3FFE74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vertical-align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middle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58785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C0E855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.dot-green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#22c55e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41F2B1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.dot-amber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#f59e0b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AC5A15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.dot-red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#ef4444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ACB947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F0AAD5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Dark-mode small tune */</w:t>
      </w:r>
    </w:p>
    <w:p w14:paraId="67A8808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#121212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6569A8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Toolbar acima da tabela — ocupa a largura da card */</w:t>
      </w:r>
    </w:p>
    <w:p w14:paraId="0373C3DB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B2D579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86FE9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6E10D6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2CB93D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6F26E46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D7D59D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Cada linha ocupa 100% */</w:t>
      </w:r>
    </w:p>
    <w:p w14:paraId="3CED230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.analysis-toolbar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.toolbar-row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0651EF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624472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E8AB5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F02386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33A43F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Campos compridos (largura total por defeito) */</w:t>
      </w:r>
    </w:p>
    <w:p w14:paraId="3D4E73C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A21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"search"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],</w:t>
      </w:r>
    </w:p>
    <w:p w14:paraId="05BDA990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81EB93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B4BD9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DA035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BBE6D3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3704CD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641A67C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F9CA19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6F0D13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F96E1E8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Grid para filtros — em mobile empilha; em desktop distribui */</w:t>
      </w:r>
    </w:p>
    <w:p w14:paraId="2A653A4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.toolbar-grid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87A7E9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56CF1A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</w:t>
      </w: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mobile: 1 por linha */</w:t>
      </w:r>
    </w:p>
    <w:p w14:paraId="4354026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ECB064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379BAE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F5C5A9F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50D5BB5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Desktop: 3 colunas largas (continuam “compridos” porque a grid ocupa a largura da tabela) */</w:t>
      </w:r>
    </w:p>
    <w:p w14:paraId="5C83EF57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4C81CC79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A21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.toolbar-grid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A8E1F1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A21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BA21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240px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BA21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94A923D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2CD8F77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A21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A997641" w14:textId="77777777" w:rsidR="00BA213F" w:rsidRPr="00BA213F" w:rsidRDefault="00BA213F" w:rsidP="00BA2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CB314C" w14:textId="5255CD5F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D2EE6DB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241E74B" w14:textId="77777777" w:rsidR="0049725A" w:rsidRDefault="0049725A" w:rsidP="0049725A">
      <w:pPr>
        <w:pStyle w:val="Ttulo1"/>
        <w:rPr>
          <w:rFonts w:asciiTheme="minorHAnsi" w:hAnsiTheme="minorHAnsi" w:cstheme="minorHAnsi"/>
          <w:color w:val="auto"/>
        </w:rPr>
      </w:pPr>
      <w:bookmarkStart w:id="8" w:name="_Toc208499802"/>
      <w:r>
        <w:rPr>
          <w:rFonts w:asciiTheme="minorHAnsi" w:hAnsiTheme="minorHAnsi" w:cstheme="minorHAnsi"/>
          <w:color w:val="auto"/>
        </w:rPr>
        <w:t>Algoritmos</w:t>
      </w:r>
      <w:bookmarkEnd w:id="8"/>
    </w:p>
    <w:p w14:paraId="3241E74C" w14:textId="77777777" w:rsidR="0049725A" w:rsidRPr="000A52EC" w:rsidRDefault="00BA213F" w:rsidP="0049725A">
      <w:hyperlink w:anchor="_top" w:history="1">
        <w:r w:rsidR="0049725A" w:rsidRPr="000A52EC">
          <w:rPr>
            <w:rStyle w:val="Hiperligao"/>
          </w:rPr>
          <w:t>ir para o to</w:t>
        </w:r>
        <w:r w:rsidR="0049725A" w:rsidRPr="000A52EC">
          <w:rPr>
            <w:rStyle w:val="Hiperligao"/>
          </w:rPr>
          <w:t>p</w:t>
        </w:r>
        <w:r w:rsidR="0049725A" w:rsidRPr="000A52EC">
          <w:rPr>
            <w:rStyle w:val="Hiperligao"/>
          </w:rPr>
          <w:t>o</w:t>
        </w:r>
      </w:hyperlink>
    </w:p>
    <w:p w14:paraId="3241E74D" w14:textId="77777777" w:rsidR="0049725A" w:rsidRPr="0049725A" w:rsidRDefault="0049725A"/>
    <w:sectPr w:rsidR="0049725A" w:rsidRPr="0049725A" w:rsidSect="002D371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1E756" w14:textId="77777777" w:rsidR="00472A84" w:rsidRDefault="00472A84" w:rsidP="0049725A">
      <w:pPr>
        <w:spacing w:after="0" w:line="240" w:lineRule="auto"/>
      </w:pPr>
      <w:r>
        <w:separator/>
      </w:r>
    </w:p>
  </w:endnote>
  <w:endnote w:type="continuationSeparator" w:id="0">
    <w:p w14:paraId="3241E757" w14:textId="77777777" w:rsidR="00472A84" w:rsidRDefault="00472A84" w:rsidP="0049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1E754" w14:textId="77777777" w:rsidR="00472A84" w:rsidRDefault="00472A84" w:rsidP="0049725A">
      <w:pPr>
        <w:spacing w:after="0" w:line="240" w:lineRule="auto"/>
      </w:pPr>
      <w:r>
        <w:separator/>
      </w:r>
    </w:p>
  </w:footnote>
  <w:footnote w:type="continuationSeparator" w:id="0">
    <w:p w14:paraId="3241E755" w14:textId="77777777" w:rsidR="00472A84" w:rsidRDefault="00472A84" w:rsidP="0049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1E758" w14:textId="77777777" w:rsidR="00472A84" w:rsidRDefault="00BA213F" w:rsidP="0049725A">
    <w:hyperlink w:anchor="_top" w:history="1">
      <w:r w:rsidR="00472A84" w:rsidRPr="000A52EC">
        <w:rPr>
          <w:rStyle w:val="Hiperligao"/>
        </w:rPr>
        <w:t>ir para o topo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529"/>
    <w:rsid w:val="00011704"/>
    <w:rsid w:val="00011B53"/>
    <w:rsid w:val="000300D0"/>
    <w:rsid w:val="000A52EC"/>
    <w:rsid w:val="001B1C02"/>
    <w:rsid w:val="002D371E"/>
    <w:rsid w:val="00387373"/>
    <w:rsid w:val="003C7395"/>
    <w:rsid w:val="003D4B87"/>
    <w:rsid w:val="00472A84"/>
    <w:rsid w:val="0049725A"/>
    <w:rsid w:val="004B4C52"/>
    <w:rsid w:val="004E3587"/>
    <w:rsid w:val="0057225E"/>
    <w:rsid w:val="005A362C"/>
    <w:rsid w:val="005F1529"/>
    <w:rsid w:val="00632767"/>
    <w:rsid w:val="006D28BF"/>
    <w:rsid w:val="006E2853"/>
    <w:rsid w:val="00712465"/>
    <w:rsid w:val="00734A13"/>
    <w:rsid w:val="008F10DF"/>
    <w:rsid w:val="00A125D0"/>
    <w:rsid w:val="00A13AF3"/>
    <w:rsid w:val="00A41360"/>
    <w:rsid w:val="00AF2685"/>
    <w:rsid w:val="00B01A7B"/>
    <w:rsid w:val="00B3105F"/>
    <w:rsid w:val="00BA213F"/>
    <w:rsid w:val="00DA7795"/>
    <w:rsid w:val="00F47E34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E46E"/>
  <w15:docId w15:val="{17951B5A-0598-4F58-9226-FE64009E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1E"/>
  </w:style>
  <w:style w:type="paragraph" w:styleId="Ttulo1">
    <w:name w:val="heading 1"/>
    <w:basedOn w:val="Normal"/>
    <w:next w:val="Normal"/>
    <w:link w:val="Ttulo1Carter"/>
    <w:uiPriority w:val="9"/>
    <w:qFormat/>
    <w:rsid w:val="000A5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F1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F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F1529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A5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A52EC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0A52E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A52EC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A52EC"/>
    <w:rPr>
      <w:color w:val="800080" w:themeColor="followedHyperlink"/>
      <w:u w:val="single"/>
    </w:rPr>
  </w:style>
  <w:style w:type="paragraph" w:styleId="Cabealho">
    <w:name w:val="header"/>
    <w:basedOn w:val="Normal"/>
    <w:link w:val="CabealhoCarte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49725A"/>
  </w:style>
  <w:style w:type="paragraph" w:styleId="Rodap">
    <w:name w:val="footer"/>
    <w:basedOn w:val="Normal"/>
    <w:link w:val="RodapCarte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49725A"/>
  </w:style>
  <w:style w:type="paragraph" w:styleId="SemEspaamento">
    <w:name w:val="No Spacing"/>
    <w:uiPriority w:val="1"/>
    <w:qFormat/>
    <w:rsid w:val="00B01A7B"/>
    <w:pPr>
      <w:spacing w:after="0" w:line="240" w:lineRule="auto"/>
    </w:pPr>
  </w:style>
  <w:style w:type="paragraph" w:customStyle="1" w:styleId="msonormal0">
    <w:name w:val="msonormal"/>
    <w:basedOn w:val="Normal"/>
    <w:rsid w:val="0001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65B3A6-54DC-4BE6-8B7F-A18704C8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21</Pages>
  <Words>4782</Words>
  <Characters>25826</Characters>
  <Application>Microsoft Office Word</Application>
  <DocSecurity>0</DocSecurity>
  <Lines>215</Lines>
  <Paragraphs>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16</cp:revision>
  <dcterms:created xsi:type="dcterms:W3CDTF">2025-08-07T16:30:00Z</dcterms:created>
  <dcterms:modified xsi:type="dcterms:W3CDTF">2025-09-11T15:16:00Z</dcterms:modified>
</cp:coreProperties>
</file>