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D8" w:rsidRDefault="005775A6" w:rsidP="00F61256">
      <w:r>
        <w:t>JS | AUTH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resolve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emailEl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5775A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5775A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5775A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5775A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5775A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5775A6" w:rsidRPr="005775A6" w:rsidRDefault="005775A6" w:rsidP="005775A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5775A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5775A6" w:rsidRPr="00F61256" w:rsidRDefault="005775A6" w:rsidP="00F61256"/>
    <w:sectPr w:rsidR="005775A6" w:rsidRPr="00F61256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5775A6"/>
    <w:rsid w:val="008D5DAE"/>
    <w:rsid w:val="00B40962"/>
    <w:rsid w:val="00B93302"/>
    <w:rsid w:val="00DA7795"/>
    <w:rsid w:val="00EB35A0"/>
    <w:rsid w:val="00EF0878"/>
    <w:rsid w:val="00F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3776</Characters>
  <Application>Microsoft Office Word</Application>
  <DocSecurity>0</DocSecurity>
  <Lines>31</Lines>
  <Paragraphs>8</Paragraphs>
  <ScaleCrop>false</ScaleCrop>
  <Company>HP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2025-09-16T16:40:00Z</dcterms:created>
  <dcterms:modified xsi:type="dcterms:W3CDTF">2025-09-16T16:40:00Z</dcterms:modified>
</cp:coreProperties>
</file>