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45" w:rsidRDefault="00F61256" w:rsidP="00F61256">
      <w:r>
        <w:t>JS | DASHBOARD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js/screens/dashboard.js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"../firebase-config.js"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import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query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orderBy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limit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serverTimestamp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from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"https://www.gstatic.com/firebasejs/10.12.0/firebase-firestore.js"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export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initScreen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log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val="en-GB" w:eastAsia="pt-PT"/>
        </w:rPr>
        <w:t>✅ dashboard.js iniciado"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 ELEMENTOS DA UI 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"retornoTotal"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posicoesEl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"posicoesAtivas"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"objetivosFinanceiros"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taxaSucessoEl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"taxaSucesso"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valorCarteiraEl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"valorCarteira"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 ACUMULADORES 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objetivoFinanceiroTotal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objetivosAtingidos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1) Buscar ativos e preços atuais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ativosSnapshot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acoesSnapshot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Promise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"acoesDividendos"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Mapa de preços atuais por TICKER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valorAtualMap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acoesSnapshot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typeof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valorAtualMap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(),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valorStock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Agrupar ativos por TICKER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agrupadoPorTicker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EC9B0"/>
          <w:sz w:val="17"/>
          <w:szCs w:val="17"/>
          <w:lang w:val="en-GB"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ativosSnapshot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agrupadoPorTicker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objetivoDefinido: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objetivo conta uma única vez por ticker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objetivoDefinido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objetivoDefinido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agrupadoPorTicker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grupo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totalObjetivos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Calcular KPIs globais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agrupadoPorTicker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objetivoDefinido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totalObjetivos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objetivoFinanceiroTotal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objetivosAtingidos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taxaSucesso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objetivoFinanceiroTotal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objetivoFinanceiroTotal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valorCarteira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F61256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💰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investido + lucro/prejuízo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UI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      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posicoesEl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posicoesEl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agrupadoPorTicker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size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    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objetivosAtingidos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totalObjetivos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objetivoTotalEl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objetivoFinanceiroTotal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taxaSucessoEl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  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taxaSucessoEl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taxaSucesso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valorCarteiraEl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valorCarteiraEl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valorCarteira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valor em carteira`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nos KPIs:"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2) Atividades recentes (apenas campos solicitados, sem barras) — com expand/colapse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carregarAtividadeRecenteSimplificada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3) Botões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"btnOportunidades"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openOportunidades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"opClose"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closeOportunidades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"opModal"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"opModal"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closeOportunidades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Chips do período no popup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"#opModal .chip"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"data-periodo"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"1s"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setActiveChip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 Modal: Adicionar Ação 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"btnAddAcao"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"addModal"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addClose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"addClose"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addCancel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"addCancel"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addForm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"addForm"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tipoAcaoSel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"tipoAcao"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"labelPreco"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abre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btnAdd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fecha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addForm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repõe o label (caso tenha mudado para Venda)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da transação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addCancel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muda o label conforme compra/venda (puramente visual)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tipoAcaoSel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tipoAcaoSel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de venda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else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"Preço de compra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submit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addForm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"submit"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preventDefault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"tipoAcao"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"tickerAtivo"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qtdRaw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pelo menos: Tipo, Nome, Ticker, Quantidade e Preço."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── regra simples: vendas entram como quantidade negativa e usam o mesmo campo 'precoCompra'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payload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            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"compra" ou "venda" (útil para auditoria)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          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negativo na venda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   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mantém a compatibilidade com os teus cálculos atuais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serverTimestamp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(),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data/hora automática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try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payload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closeAddModal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painel rapidamente. Para máxima simplicidade, recarrega: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(se preferires sem refresh, dá para chamar as funções de KPI e atividade novamente)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window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location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reload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catch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ativo:"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"Não foi possível guardar. Tenta novamente."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wireDashBuy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ATIVIDADE RECENTE (SIMPLIFICADA) + EXPAND/COLAPSE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 todos os docs formatados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atividadesExpandido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estado de expansão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carregarAtividadeRecenteSimplificada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"atividadeRecente"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Trazemos MAIS do que 4 para já termos tudo em cache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q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query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"ativos"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orderBy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"dataCompra"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"desc"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limit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snapAtivos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q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snapAtivos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empty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class="muted"&gt;Sem atividades ainda.&lt;/p&gt;`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fmtEUR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NumberFormat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"currency"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currency: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"EUR"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fmtDateL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Intl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DateTimeFormat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"pt-PT"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year: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"numeric"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month: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"long"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day: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"numeric"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hour: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"2-digit"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minute: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"2-digit"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second: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"2-digit"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timeZoneName: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"short"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atividadesCache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[];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// reset cache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snapAtivos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NOVO → badge COMPRA/VENDA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badge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"venda"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'&lt;span class="tag venda"&gt;VENDA&lt;/span&gt;'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'&lt;span class="tag compra"&gt;COMPRA&lt;/span&gt;'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dataTxt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 data"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toDate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"function"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dataTxt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fmtDateL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dataCompra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toDate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class="activity-item"&gt;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&lt;div class="activity-left"&gt;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&lt;span class="activity-icon"&gt;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🛒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&lt;/span&gt;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&lt;p&gt;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badge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&lt;span class="muted"&gt;(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)&lt;/span&gt;&lt;/p&gt;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&lt;p class="muted"&gt;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&lt;p class="muted"&gt;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"ação"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"ações"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@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fmtEUR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&lt;p class="muted"&gt;Data: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dataTxt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Render inicial: só 2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renderAtividades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atividadesExpandido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Ligar o botão "Ver Toda Atividade" (sem mexer no HTML: apanha o primeiro .btn.outline.full nessa card)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".dashboard .card.glass .btn.outline.full"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"Ver Toda Atividade"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onclick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atividadesExpandido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atividadesExpandido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atividadesExpandido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renderAtividades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"Mostrar menos"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renderAtividades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btnVerTodos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"Ver Toda Atividade"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atividade:"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`&lt;p class="muted"&gt;Não foi possível carregar a lista.&lt;/p&gt;`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renderAtividades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container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howMany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slice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atividadesCache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howMany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container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slice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POPUP: TOP 10 OPORTUNIDADES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 */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campos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campo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campos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campos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campo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isFinite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top10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&lt;li&gt;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class="left"&gt;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&lt;strong&gt;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&lt;span class="ticker"&gt;(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&lt;span class="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&gt;=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"gain"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"loss"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&gt;=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"+"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item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&lt;/span&gt;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&lt;/li&gt;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10:"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style='color:#f88;'&gt;Erro ao carregar dados.&lt;/li&gt;"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openOportunidades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"opModal"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setActiveChip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opPeriodoAtual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closeOportunidades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"opModal"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opInterval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setActiveChip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"#opModal .chip"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getAttribute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"data-periodo"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"active"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=========================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Botão Definir Objetivo (versão wizard + dropdowns)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=========================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---------- Helpers comuns ----------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keyStr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normalize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"NFD"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\p</w:t>
      </w:r>
      <w:r w:rsidRPr="00F61256">
        <w:rPr>
          <w:rFonts w:ascii="Consolas" w:eastAsia="Times New Roman" w:hAnsi="Consolas" w:cs="Times New Roman"/>
          <w:color w:val="D16969"/>
          <w:sz w:val="17"/>
          <w:szCs w:val="17"/>
          <w:lang w:eastAsia="pt-PT"/>
        </w:rPr>
        <w:t>{Diacritic}/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gu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requer JS moderno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NumberFormat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"currency"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currency: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format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anual ou n/a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 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melhorTaxaDisponivel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"taxaCrescimento_1semana"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"taxaCrescimento_1ano"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prefer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campoCrescimento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periodoSel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melhorTaxaDisponivel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prefer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clamp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mult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pow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valorizacao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mult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totalDividendos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totalDividendos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valorizacao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somaRetorno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somaRetorno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somaRetorno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ordenadas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ordenadas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while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ordenadas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1e-9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break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key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key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class="muted"&gt;Nenhuma ação selecionada com retorno positivo.&lt;/p&gt;&lt;/div&gt;`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rows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&lt;tr&gt;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&lt;span class="muted"&gt;(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(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inteiras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taxaPct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&lt;td&gt;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/ano&lt;/td&gt;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destEl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&lt;div class="card"&gt;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&lt;div class="tabela-scroll-wrapper"&gt;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&lt;table style="width:100%; border-collapse:collapse;"&gt;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&lt;thead&gt;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&lt;tr&gt;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&lt;th&gt;Ativo&lt;/th&gt;&lt;th&gt;Preço&lt;/th&gt;&lt;th&gt;Qtd&lt;/th&gt;&lt;th&gt;Investido&lt;/th&gt;&lt;th&gt;Lucro Estim.&lt;/th&gt;&lt;th&gt;Tx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&lt;/th&gt;&lt;th&gt;Dividendo&lt;/th&gt;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&lt;/tr&gt;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&lt;/thead&gt;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&lt;tbody&gt;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rows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&lt;/tbody&gt;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&lt;/table&gt;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 style="margin-top:.6rem"&gt;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&lt;strong&gt;Total investido:&lt;/strong&gt;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totalGasto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inteiras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&amp;&amp;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`• &lt;strong&gt;Resto:&lt;/strong&gt;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restante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``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&lt;br/&gt;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&lt;strong&gt;Lucro total estimado 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"períodos"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"período"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):&lt;/strong&gt;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euro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&lt;/p&gt;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 opções dropdowns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OPT_SETORES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iTech"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Finance"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Energia"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Materiais"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"Alimentação"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"Automóvel"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Consumidor"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"Criptomoedas"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"Mineração (Ouro)"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OPT_MERCADOS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 SP500"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OPT_MESES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fillSelect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"Todos"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`&lt;option value="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&lt;/option&gt;`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---------- Estado do modal ----------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fetch acoesDividendos (inclui setor/mercado/mes/periodicidade)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fetchAcoesGoal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getDocs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out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taxaCrescimento_1semana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Wizard helpers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'#goalModal .goal-step'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hidden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ensureListVisible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evt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Event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'goalBtnFiltrar'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dispatchEvent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evt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Abrir/fechar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"btnObjetivo"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"goalClose"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btnObjetivo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always open at step 1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preencher dropdowns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fillSelect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"goalFiltroSetor"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OPT_SETORES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fillSelect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"goalFiltroMercado"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OPT_MERCADOS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fillSelect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OPT_MESES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"Mês do dividendo"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fillSelect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"goalFiltroPeriodicidade"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OPT_PERIODICIDADE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fetchAcoesGoal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syncGoalCheckboxes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closeGoalModal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closeGoalModal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"goal-show-results"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clear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"goalResultsBar"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Passos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'goalNext1'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ensureListVisible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'goalNext2'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size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{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'Seleciona pelo menos uma ação.'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'goalBack2'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'goalBack3'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'goalBackToEdit'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Filtrar/Limpar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"goalBtnFiltrar"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"goalFiltroTicker"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"goalFiltroNome"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"goalFiltroSetor"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"goalFiltroMercado"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"goalFiltroPeriodicidade"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     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hitPer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hitMes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hitPer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"goalBtnLimpar"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"goalFiltroTicker"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"goalFiltroNome"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"goalFiltroSetor"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"goalFiltroMercado"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"goalFiltroMes"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"goalFiltroPeriodicidade"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Lista (toggle por botão “</w:t>
      </w:r>
      <w:r w:rsidRPr="00F61256">
        <w:rPr>
          <w:rFonts w:ascii="MS Mincho" w:eastAsia="MS Mincho" w:hAnsi="MS Mincho" w:cs="MS Mincho" w:hint="eastAsia"/>
          <w:color w:val="6A9955"/>
          <w:sz w:val="17"/>
          <w:szCs w:val="17"/>
          <w:lang w:eastAsia="pt-PT"/>
        </w:rPr>
        <w:t>＋</w:t>
      </w:r>
      <w:r w:rsidRPr="00F61256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/</w:t>
      </w:r>
      <w:r w:rsidRPr="00F61256">
        <w:rPr>
          <w:rFonts w:ascii="MS Mincho" w:eastAsia="MS Mincho" w:hAnsi="MS Mincho" w:cs="MS Mincho" w:hint="eastAsia"/>
          <w:color w:val="6A9955"/>
          <w:sz w:val="17"/>
          <w:szCs w:val="17"/>
          <w:lang w:eastAsia="pt-PT"/>
        </w:rPr>
        <w:t>✓</w:t>
      </w:r>
      <w:r w:rsidRPr="00F61256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”)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"goalListaAcoes"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`&lt;li&gt;&lt;span class="meta"&gt;Sem resultados.&lt;/span&gt;&lt;/li&gt;`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raw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&lt;li&gt;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&lt;div style="display:flex;align-items:center;gap:10px;flex:1;"&gt;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&lt;div&gt;&lt;strong&gt;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&lt;span class="meta"&gt;(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)&lt;/span&gt;&lt;/div&gt;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&lt;div class="meta"&gt;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• Preço: €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&lt;/div&gt;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class="icon-btn goal-toggle" data-ticker="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 title="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'Remover'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'Adicionar'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selected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</w:t>
      </w:r>
      <w:r w:rsidRPr="00F61256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✓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'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</w:t>
      </w:r>
      <w:r w:rsidRPr="00F61256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＋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'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&lt;/button&gt;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&lt;/li&gt;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'.goal-toggle'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'click'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GOAL_CACHE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has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</w:t>
      </w:r>
      <w:r w:rsidRPr="00F61256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＋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'Adicionar'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</w:t>
      </w:r>
      <w:r w:rsidRPr="00F61256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✓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'Remover'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Selecionadas (tags)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wrap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"goalSelecionadas"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`&lt;span class="muted"&gt;Nenhuma ação selecionada.&lt;/span&gt;`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&lt;span class="goal-tag"&gt;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&lt;button title="Remover" data-del="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"&gt;x&lt;/button&gt;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&lt;/span&gt;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wrap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'button[data-del]'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renderGoalSelected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`#goalListaAcoes .goal-toggle[data-ticker="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"]`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</w:t>
      </w:r>
      <w:r w:rsidRPr="00F61256">
        <w:rPr>
          <w:rFonts w:ascii="MS Mincho" w:eastAsia="MS Mincho" w:hAnsi="MS Mincho" w:cs="MS Mincho" w:hint="eastAsia"/>
          <w:color w:val="CE9178"/>
          <w:sz w:val="17"/>
          <w:szCs w:val="17"/>
          <w:lang w:eastAsia="pt-PT"/>
        </w:rPr>
        <w:t>＋</w:t>
      </w:r>
      <w:r w:rsidRPr="00F61256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title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'Adicionar'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Exclusividade das duas checkboxes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syncGoalCheckboxes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"goalAcoesCompletas"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"goalUsarTotal"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onChange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target: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chkInt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chkTot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----- Simular -----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"goalBtnSimular"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"goalInvest"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"goalPeriodo"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"goalHorizonte"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inteiras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"goalAcoesCompletas"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"goalUsarTotal"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class="card"&gt;A simular…&lt;/div&gt;`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baseSelecionada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Array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from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GOAL_SELECTED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values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baseSelecionada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class="muted"&gt;Seleciona pelo menos uma ação.&lt;/p&gt;&lt;/div&gt;`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class="muted"&gt;Indica o montante a investir.&lt;/p&gt;&lt;/div&gt;`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comMetricas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baseSelecionada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calcularMetricasAcao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metrics:m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Boolean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metrics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comMetricas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class="muted"&gt;As ações selecionadas não têm retorno positivo para o período escolhido.&lt;/p&gt;&lt;/div&gt;`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inteiras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distribuirInteiras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comMetricas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distribuirFracoes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comMetricas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renderResultado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horizonte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inteiras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goalEnterResultsMode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        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modo resultado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`&lt;div class="card"&gt;&lt;p class="muted"&gt;Ocorreu um erro na simulação.&lt;/p&gt;&lt;/div&gt;`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=== UI: modo resultado ===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goalEnterResultsMode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                      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step 4 = resultados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"goal-show-results"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"goalResultsBar"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"goalResultsBar"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className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"goal-results-bar"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&lt;button id="goalBackToEdit" class="icon-btn close" title="Voltar"&gt;×&lt;/button&gt;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&lt;span class="title"&gt;Resultado da simulação&lt;/span&gt;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"goalResultado"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parentNode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parentNode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insertBefore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"goalBackToEdit"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goalExitResultsMode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goalExitResultsMode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"goal-show-results"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showGoalStep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                           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regressa ao passo 3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//Compra acoes dashboard.js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Abre o modal "Adicionar Ação" já em modo COMPRA e limpa os campos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wireDashBuy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"btnDashBuy"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"addModal"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form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 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"addForm"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 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"tipoAcao"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"labelPreco"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open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força COMPRA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"compra"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campos do formulário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[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"objetivoAtivo"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>      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forEach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classList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"hidden"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form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reset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da transação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via botão principal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btn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open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fechos já existentes do modal "Adicionar Ação"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"addClose"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document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getElementById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"addCancel"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modal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"click"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target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"addModal"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close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();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o utilizador mudar entre compra/venda, atualiza o label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?.</w:t>
      </w:r>
      <w:r w:rsidRPr="00F61256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addEventListener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"change"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() </w:t>
      </w:r>
      <w:r w:rsidRPr="00F61256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=&gt;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if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!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</w:t>
      </w:r>
      <w:r w:rsidRPr="00F61256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return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labelPreco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firstChild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textContent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tipoAcao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F61256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value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===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"venda"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?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venda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61256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61256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61256" w:rsidRPr="00F61256" w:rsidRDefault="00F61256" w:rsidP="00F6125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61256" w:rsidRPr="00F61256" w:rsidRDefault="00F61256" w:rsidP="00F61256"/>
    <w:sectPr w:rsidR="00F61256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8D5DAE"/>
    <w:rsid w:val="00B40962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5103</Words>
  <Characters>27558</Characters>
  <Application>Microsoft Office Word</Application>
  <DocSecurity>0</DocSecurity>
  <Lines>229</Lines>
  <Paragraphs>65</Paragraphs>
  <ScaleCrop>false</ScaleCrop>
  <Company>HP</Company>
  <LinksUpToDate>false</LinksUpToDate>
  <CharactersWithSpaces>32596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2025-09-16T16:39:00Z</dcterms:created>
  <dcterms:modified xsi:type="dcterms:W3CDTF">2025-09-16T16:39:00Z</dcterms:modified>
</cp:coreProperties>
</file>