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CCB" w:rsidRDefault="003C0CCB"/>
    <w:p w:rsidR="00D92CB5" w:rsidRDefault="003C0CCB">
      <w:r>
        <w:t>3º MATEMATICA</w:t>
      </w:r>
      <w:r w:rsidR="006A4F0E" w:rsidRPr="006A4F0E">
        <w:rPr>
          <w:noProof/>
          <w:lang w:eastAsia="pt-BR"/>
        </w:rPr>
        <w:drawing>
          <wp:inline distT="0" distB="0" distL="0" distR="0" wp14:anchorId="74561AEF" wp14:editId="78C31EC3">
            <wp:extent cx="5400040" cy="28143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0E" w:rsidRDefault="006A4F0E">
      <w:r w:rsidRPr="006A4F0E">
        <w:rPr>
          <w:noProof/>
          <w:lang w:eastAsia="pt-BR"/>
        </w:rPr>
        <w:drawing>
          <wp:inline distT="0" distB="0" distL="0" distR="0" wp14:anchorId="76061838" wp14:editId="188221C3">
            <wp:extent cx="5400040" cy="2783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B" w:rsidRPr="003C0CCB">
        <w:rPr>
          <w:noProof/>
          <w:lang w:eastAsia="pt-BR"/>
        </w:rPr>
        <w:drawing>
          <wp:inline distT="0" distB="0" distL="0" distR="0" wp14:anchorId="5E7D1D80" wp14:editId="55991167">
            <wp:extent cx="5400040" cy="22948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CB" w:rsidRDefault="003C0CCB">
      <w:r w:rsidRPr="003C0CCB">
        <w:rPr>
          <w:noProof/>
          <w:lang w:eastAsia="pt-BR"/>
        </w:rPr>
        <w:lastRenderedPageBreak/>
        <w:drawing>
          <wp:inline distT="0" distB="0" distL="0" distR="0" wp14:anchorId="5CC1DDC1" wp14:editId="35F677C4">
            <wp:extent cx="5400040" cy="23704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CE" w:rsidRDefault="005C58CE">
      <w:r w:rsidRPr="005C58CE">
        <w:rPr>
          <w:noProof/>
          <w:lang w:eastAsia="pt-BR"/>
        </w:rPr>
        <w:drawing>
          <wp:inline distT="0" distB="0" distL="0" distR="0" wp14:anchorId="12E0FBC7" wp14:editId="4F56A21B">
            <wp:extent cx="5400040" cy="20053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D0" w:rsidRDefault="008223D0">
      <w:r w:rsidRPr="008223D0">
        <w:drawing>
          <wp:inline distT="0" distB="0" distL="0" distR="0" wp14:anchorId="6F2873CC" wp14:editId="166E94EE">
            <wp:extent cx="5400040" cy="2572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94" w:rsidRDefault="00535694">
      <w:r w:rsidRPr="00535694">
        <w:lastRenderedPageBreak/>
        <w:drawing>
          <wp:inline distT="0" distB="0" distL="0" distR="0" wp14:anchorId="3D73516D" wp14:editId="6D251D94">
            <wp:extent cx="5400040" cy="30124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94" w:rsidRDefault="00535694">
      <w:r w:rsidRPr="00535694">
        <w:drawing>
          <wp:inline distT="0" distB="0" distL="0" distR="0" wp14:anchorId="28F18BC4" wp14:editId="4AD21FCB">
            <wp:extent cx="2600688" cy="3477110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94" w:rsidRDefault="00535694">
      <w:r w:rsidRPr="00535694">
        <w:lastRenderedPageBreak/>
        <w:drawing>
          <wp:inline distT="0" distB="0" distL="0" distR="0" wp14:anchorId="7B19BC63" wp14:editId="7DD998F5">
            <wp:extent cx="5400040" cy="54267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BA" w:rsidRDefault="00CD38BA">
      <w:r w:rsidRPr="00CD38BA">
        <w:lastRenderedPageBreak/>
        <w:drawing>
          <wp:inline distT="0" distB="0" distL="0" distR="0" wp14:anchorId="5204E3F8" wp14:editId="652324D9">
            <wp:extent cx="5400040" cy="37306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BA" w:rsidRDefault="00CD38BA">
      <w:r w:rsidRPr="00CD38BA">
        <w:drawing>
          <wp:inline distT="0" distB="0" distL="0" distR="0" wp14:anchorId="7537DDEF" wp14:editId="1799A72D">
            <wp:extent cx="3057952" cy="347711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18" w:rsidRDefault="00AE6618">
      <w:r w:rsidRPr="00AE6618">
        <w:lastRenderedPageBreak/>
        <w:drawing>
          <wp:inline distT="0" distB="0" distL="0" distR="0" wp14:anchorId="337FEAEA" wp14:editId="67D250B4">
            <wp:extent cx="5400040" cy="30365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66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F0E"/>
    <w:rsid w:val="003C0CCB"/>
    <w:rsid w:val="00535694"/>
    <w:rsid w:val="005C58CE"/>
    <w:rsid w:val="006A4F0E"/>
    <w:rsid w:val="008223D0"/>
    <w:rsid w:val="00823A2B"/>
    <w:rsid w:val="00AE6618"/>
    <w:rsid w:val="00C9499A"/>
    <w:rsid w:val="00CD38BA"/>
    <w:rsid w:val="00D9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FBA84"/>
  <w15:chartTrackingRefBased/>
  <w15:docId w15:val="{62E451EC-DFE3-444F-86BC-DA177BA6C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3759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3</cp:revision>
  <dcterms:created xsi:type="dcterms:W3CDTF">2022-07-17T21:35:00Z</dcterms:created>
  <dcterms:modified xsi:type="dcterms:W3CDTF">2022-07-25T00:21:00Z</dcterms:modified>
</cp:coreProperties>
</file>