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15" w:rsidRDefault="00A44D3A" w:rsidP="00A44D3A">
      <w:pPr>
        <w:spacing w:before="240"/>
      </w:pPr>
      <w:proofErr w:type="gramStart"/>
      <w:r>
        <w:t>ALUNO</w:t>
      </w:r>
      <w:r w:rsidR="00A107B4">
        <w:t>(</w:t>
      </w:r>
      <w:proofErr w:type="gramEnd"/>
      <w:r>
        <w:t>A</w:t>
      </w:r>
      <w:r w:rsidR="00A107B4">
        <w:t>)</w:t>
      </w:r>
      <w:bookmarkStart w:id="0" w:name="_GoBack"/>
      <w:bookmarkEnd w:id="0"/>
      <w:r>
        <w:t>....................................................................Nº............3º.....</w:t>
      </w:r>
    </w:p>
    <w:p w:rsidR="003A078C" w:rsidRDefault="003D4C15">
      <w:r w:rsidRPr="003D4C15">
        <w:rPr>
          <w:noProof/>
          <w:lang w:eastAsia="pt-BR"/>
        </w:rPr>
        <w:drawing>
          <wp:inline distT="0" distB="0" distL="0" distR="0" wp14:anchorId="715C2219" wp14:editId="1A2AC663">
            <wp:extent cx="4715533" cy="237205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C15">
        <w:rPr>
          <w:noProof/>
          <w:lang w:eastAsia="pt-BR"/>
        </w:rPr>
        <w:drawing>
          <wp:inline distT="0" distB="0" distL="0" distR="0" wp14:anchorId="44B02182" wp14:editId="77521B84">
            <wp:extent cx="5400040" cy="28181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15" w:rsidRDefault="003D4C15">
      <w:r w:rsidRPr="003D4C15">
        <w:rPr>
          <w:noProof/>
          <w:lang w:eastAsia="pt-BR"/>
        </w:rPr>
        <w:drawing>
          <wp:inline distT="0" distB="0" distL="0" distR="0" wp14:anchorId="3992B891" wp14:editId="01A00154">
            <wp:extent cx="5400040" cy="2732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3A" w:rsidRDefault="00A44D3A">
      <w:r w:rsidRPr="00A44D3A">
        <w:rPr>
          <w:noProof/>
          <w:lang w:eastAsia="pt-BR"/>
        </w:rPr>
        <w:lastRenderedPageBreak/>
        <w:drawing>
          <wp:inline distT="0" distB="0" distL="0" distR="0" wp14:anchorId="3FB42DB8" wp14:editId="6582DCA0">
            <wp:extent cx="5400040" cy="2960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3A" w:rsidRDefault="00A44D3A">
      <w:r w:rsidRPr="00A44D3A">
        <w:rPr>
          <w:noProof/>
          <w:lang w:eastAsia="pt-BR"/>
        </w:rPr>
        <w:drawing>
          <wp:inline distT="0" distB="0" distL="0" distR="0" wp14:anchorId="1BB624EC" wp14:editId="210C5326">
            <wp:extent cx="5400040" cy="24974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D3A">
        <w:rPr>
          <w:noProof/>
          <w:lang w:eastAsia="pt-BR"/>
        </w:rPr>
        <w:drawing>
          <wp:inline distT="0" distB="0" distL="0" distR="0" wp14:anchorId="7CF86927" wp14:editId="3446E37B">
            <wp:extent cx="5400040" cy="27451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15"/>
    <w:rsid w:val="0007152B"/>
    <w:rsid w:val="003A078C"/>
    <w:rsid w:val="003D4C15"/>
    <w:rsid w:val="00A107B4"/>
    <w:rsid w:val="00A4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B3A5"/>
  <w15:chartTrackingRefBased/>
  <w15:docId w15:val="{07D2D5DC-AB03-4FBD-A352-819D3644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2022-05-29T23:24:00Z</dcterms:created>
  <dcterms:modified xsi:type="dcterms:W3CDTF">2022-05-29T23:24:00Z</dcterms:modified>
</cp:coreProperties>
</file>