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94CC1" w14:textId="0D47E04D" w:rsidR="00763E56" w:rsidRDefault="00311AA2">
      <w:r>
        <w:rPr>
          <w:noProof/>
        </w:rPr>
        <w:drawing>
          <wp:anchor distT="0" distB="0" distL="114300" distR="114300" simplePos="0" relativeHeight="251657216" behindDoc="0" locked="0" layoutInCell="1" allowOverlap="1" wp14:anchorId="27EE4B86" wp14:editId="2B92B628">
            <wp:simplePos x="0" y="0"/>
            <wp:positionH relativeFrom="column">
              <wp:posOffset>3602516</wp:posOffset>
            </wp:positionH>
            <wp:positionV relativeFrom="paragraph">
              <wp:posOffset>6824</wp:posOffset>
            </wp:positionV>
            <wp:extent cx="1974215" cy="1610995"/>
            <wp:effectExtent l="0" t="0" r="0" b="8255"/>
            <wp:wrapSquare wrapText="bothSides"/>
            <wp:docPr id="213548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3163B" w14:textId="21FD4B8B" w:rsidR="00D90FE0" w:rsidRPr="00D90FE0" w:rsidRDefault="00D90FE0" w:rsidP="00D90FE0"/>
    <w:p w14:paraId="329E9134" w14:textId="19597040" w:rsidR="00D90FE0" w:rsidRPr="00D90FE0" w:rsidRDefault="00D90FE0" w:rsidP="00D90FE0"/>
    <w:p w14:paraId="0017756A" w14:textId="0EBA9F10" w:rsidR="00D90FE0" w:rsidRPr="00D90FE0" w:rsidRDefault="00D90FE0" w:rsidP="00D90FE0"/>
    <w:p w14:paraId="60329228" w14:textId="182E75EE" w:rsidR="00D90FE0" w:rsidRPr="00D90FE0" w:rsidRDefault="00D90FE0" w:rsidP="00D90FE0"/>
    <w:p w14:paraId="09F38788" w14:textId="689AEA44" w:rsidR="00D90FE0" w:rsidRPr="00D90FE0" w:rsidRDefault="00311AA2" w:rsidP="00D90FE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90F109" wp14:editId="6B623DEC">
                <wp:simplePos x="0" y="0"/>
                <wp:positionH relativeFrom="margin">
                  <wp:posOffset>1068908</wp:posOffset>
                </wp:positionH>
                <wp:positionV relativeFrom="paragraph">
                  <wp:posOffset>61381</wp:posOffset>
                </wp:positionV>
                <wp:extent cx="3113448" cy="976108"/>
                <wp:effectExtent l="0" t="0" r="10795" b="14605"/>
                <wp:wrapNone/>
                <wp:docPr id="5819413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976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4173A" w14:textId="64642AAC" w:rsidR="00D90FE0" w:rsidRPr="00D90FE0" w:rsidRDefault="00D90FE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90FE0">
                              <w:rPr>
                                <w:sz w:val="52"/>
                                <w:szCs w:val="52"/>
                              </w:rPr>
                              <w:t>DOCUMENTACIÓN</w:t>
                            </w:r>
                            <w:r w:rsidR="00475451">
                              <w:rPr>
                                <w:sz w:val="52"/>
                                <w:szCs w:val="52"/>
                              </w:rPr>
                              <w:t xml:space="preserve"> T</w:t>
                            </w:r>
                            <w:r w:rsidR="008D78A9">
                              <w:rPr>
                                <w:sz w:val="52"/>
                                <w:szCs w:val="52"/>
                              </w:rPr>
                              <w:t>É</w:t>
                            </w:r>
                            <w:r w:rsidR="00475451">
                              <w:rPr>
                                <w:sz w:val="52"/>
                                <w:szCs w:val="52"/>
                              </w:rPr>
                              <w:t>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0F10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4.15pt;margin-top:4.85pt;width:245.15pt;height:76.8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" fillcolor="white [3201]" strokeweight=".5pt">
                <v:textbox>
                  <w:txbxContent>
                    <w:p w14:paraId="17F4173A" w14:textId="64642AAC" w:rsidR="00D90FE0" w:rsidRPr="00D90FE0" w:rsidRDefault="00D90FE0">
                      <w:pPr>
                        <w:rPr>
                          <w:sz w:val="52"/>
                          <w:szCs w:val="52"/>
                        </w:rPr>
                      </w:pPr>
                      <w:r w:rsidRPr="00D90FE0">
                        <w:rPr>
                          <w:sz w:val="52"/>
                          <w:szCs w:val="52"/>
                        </w:rPr>
                        <w:t>DOCUMENTACIÓN</w:t>
                      </w:r>
                      <w:r w:rsidR="00475451">
                        <w:rPr>
                          <w:sz w:val="52"/>
                          <w:szCs w:val="52"/>
                        </w:rPr>
                        <w:t xml:space="preserve"> T</w:t>
                      </w:r>
                      <w:r w:rsidR="008D78A9">
                        <w:rPr>
                          <w:sz w:val="52"/>
                          <w:szCs w:val="52"/>
                        </w:rPr>
                        <w:t>É</w:t>
                      </w:r>
                      <w:r w:rsidR="00475451">
                        <w:rPr>
                          <w:sz w:val="52"/>
                          <w:szCs w:val="52"/>
                        </w:rPr>
                        <w:t>CNICA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4EC91" w14:textId="34E64D42" w:rsidR="00D90FE0" w:rsidRPr="00D90FE0" w:rsidRDefault="00D90FE0" w:rsidP="00D90FE0"/>
    <w:p w14:paraId="1DDA74C0" w14:textId="515CA9DE" w:rsidR="00D90FE0" w:rsidRPr="00D90FE0" w:rsidRDefault="00D90FE0" w:rsidP="00D90FE0"/>
    <w:p w14:paraId="6692FCBD" w14:textId="7B6D5D21" w:rsidR="00D90FE0" w:rsidRPr="00D90FE0" w:rsidRDefault="00D90FE0" w:rsidP="00D90FE0"/>
    <w:p w14:paraId="2A18F541" w14:textId="41C9FF72" w:rsidR="00D90FE0" w:rsidRPr="00475451" w:rsidRDefault="00D90FE0" w:rsidP="00D90FE0">
      <w:pPr>
        <w:rPr>
          <w:sz w:val="14"/>
          <w:szCs w:val="1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623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0FB8C8" w14:textId="4E946C4E" w:rsidR="00475451" w:rsidRDefault="00475451">
          <w:pPr>
            <w:pStyle w:val="TtuloTDC"/>
          </w:pPr>
          <w:r>
            <w:t>Contenido</w:t>
          </w:r>
        </w:p>
        <w:p w14:paraId="265319C7" w14:textId="43C83CC3" w:rsidR="005A3D80" w:rsidRDefault="00475451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31895" w:history="1">
            <w:r w:rsidR="005A3D80" w:rsidRPr="003B29B4">
              <w:rPr>
                <w:rStyle w:val="Hipervnculo"/>
                <w:noProof/>
              </w:rPr>
              <w:t>1.</w:t>
            </w:r>
            <w:r w:rsidR="005A3D80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5A3D80" w:rsidRPr="003B29B4">
              <w:rPr>
                <w:rStyle w:val="Hipervnculo"/>
                <w:noProof/>
              </w:rPr>
              <w:t>Introducción</w:t>
            </w:r>
            <w:r w:rsidR="005A3D80">
              <w:rPr>
                <w:noProof/>
                <w:webHidden/>
              </w:rPr>
              <w:tab/>
            </w:r>
            <w:r w:rsidR="005A3D80">
              <w:rPr>
                <w:noProof/>
                <w:webHidden/>
              </w:rPr>
              <w:fldChar w:fldCharType="begin"/>
            </w:r>
            <w:r w:rsidR="005A3D80">
              <w:rPr>
                <w:noProof/>
                <w:webHidden/>
              </w:rPr>
              <w:instrText xml:space="preserve"> PAGEREF _Toc198431895 \h </w:instrText>
            </w:r>
            <w:r w:rsidR="005A3D80">
              <w:rPr>
                <w:noProof/>
                <w:webHidden/>
              </w:rPr>
            </w:r>
            <w:r w:rsidR="005A3D80"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2</w:t>
            </w:r>
            <w:r w:rsidR="005A3D80">
              <w:rPr>
                <w:noProof/>
                <w:webHidden/>
              </w:rPr>
              <w:fldChar w:fldCharType="end"/>
            </w:r>
          </w:hyperlink>
        </w:p>
        <w:p w14:paraId="5D10AD46" w14:textId="3F1CF630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896" w:history="1">
            <w:r w:rsidRPr="003B29B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Integrantes del proyecto y funciones.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494B" w14:textId="63E10006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897" w:history="1">
            <w:r w:rsidRPr="003B29B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AD8B" w14:textId="05B34946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898" w:history="1">
            <w:r w:rsidRPr="003B29B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8B89" w14:textId="2EFB52C2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899" w:history="1">
            <w:r w:rsidRPr="003B29B4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B8AC" w14:textId="4FB4AD89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0" w:history="1">
            <w:r w:rsidRPr="003B29B4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7746" w14:textId="78616BC5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1" w:history="1">
            <w:r w:rsidRPr="003B29B4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Funcionamiento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9BA2" w14:textId="0C69C740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2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Carrito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8292" w14:textId="135AD98B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3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Gestión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0A62" w14:textId="1EA84EF7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4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Gestión de admin y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82872" w14:textId="639C1554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5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64E5" w14:textId="58F3DFFA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6" w:history="1">
            <w:r w:rsidRPr="003B29B4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Interfaz HTML +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89F9" w14:textId="38254F2C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7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Validación del formulario (SkyNET/Backend/Productos/Scripts/validar_formulario.js)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D4B3" w14:textId="63226108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8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Búsqueda con XPath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9631" w14:textId="20753EB6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09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Exportación de productos en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B45B" w14:textId="3483FB1E" w:rsidR="005A3D80" w:rsidRDefault="005A3D80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10" w:history="1">
            <w:r w:rsidRPr="003B29B4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Backups automáticos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101A" w14:textId="70AF5AC8" w:rsidR="005A3D80" w:rsidRDefault="005A3D80">
          <w:pPr>
            <w:pStyle w:val="TDC1"/>
            <w:tabs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11" w:history="1">
            <w:r w:rsidRPr="003B29B4">
              <w:rPr>
                <w:rStyle w:val="Hipervnculo"/>
                <w:noProof/>
              </w:rPr>
              <w:t>8. ALGUNAS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097D4" w14:textId="7032463C" w:rsidR="005A3D80" w:rsidRDefault="005A3D80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12" w:history="1">
            <w:r w:rsidRPr="003B29B4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MEJORAS Y ESCALABILIDAD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6687" w14:textId="22EE044E" w:rsidR="005A3D80" w:rsidRDefault="005A3D80">
          <w:pPr>
            <w:pStyle w:val="TDC1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431913" w:history="1">
            <w:r w:rsidRPr="003B29B4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3B29B4">
              <w:rPr>
                <w:rStyle w:val="Hipervnculo"/>
                <w:noProof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_Toc198431913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516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A70D" w14:textId="2952F999" w:rsidR="00475451" w:rsidRDefault="00475451">
          <w:r>
            <w:rPr>
              <w:b/>
              <w:bCs/>
            </w:rPr>
            <w:fldChar w:fldCharType="end"/>
          </w:r>
        </w:p>
      </w:sdtContent>
    </w:sdt>
    <w:p w14:paraId="121F6CDA" w14:textId="77777777" w:rsidR="00D90FE0" w:rsidRPr="00D90FE0" w:rsidRDefault="00D90FE0" w:rsidP="00D90FE0"/>
    <w:p w14:paraId="42474E9E" w14:textId="34D44A3C" w:rsidR="00D90FE0" w:rsidRDefault="00D90FE0" w:rsidP="00D90FE0">
      <w:pPr>
        <w:tabs>
          <w:tab w:val="left" w:pos="1493"/>
        </w:tabs>
      </w:pPr>
    </w:p>
    <w:p w14:paraId="5C90BF7A" w14:textId="77777777" w:rsidR="00131CCA" w:rsidRDefault="00131CCA" w:rsidP="00D90FE0">
      <w:pPr>
        <w:tabs>
          <w:tab w:val="left" w:pos="1493"/>
        </w:tabs>
      </w:pPr>
    </w:p>
    <w:p w14:paraId="3F9FEAB4" w14:textId="161D0F54" w:rsidR="00352159" w:rsidRPr="00352159" w:rsidRDefault="00352159" w:rsidP="00352159">
      <w:pPr>
        <w:tabs>
          <w:tab w:val="left" w:pos="2359"/>
          <w:tab w:val="left" w:pos="6246"/>
        </w:tabs>
      </w:pPr>
      <w:r>
        <w:tab/>
      </w:r>
    </w:p>
    <w:p w14:paraId="42B54D51" w14:textId="1B83192E" w:rsidR="00D90FE0" w:rsidRPr="00847D77" w:rsidRDefault="00D90FE0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0" w:name="_Toc198431895"/>
      <w:r w:rsidRPr="00847D77">
        <w:rPr>
          <w:sz w:val="36"/>
          <w:szCs w:val="36"/>
        </w:rPr>
        <w:lastRenderedPageBreak/>
        <w:t>Introducción</w:t>
      </w:r>
      <w:bookmarkEnd w:id="0"/>
    </w:p>
    <w:p w14:paraId="49D44B71" w14:textId="20662D47" w:rsidR="00D90FE0" w:rsidRPr="00847D77" w:rsidRDefault="00D90FE0" w:rsidP="001B551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  <w:r>
        <w:tab/>
      </w:r>
    </w:p>
    <w:p w14:paraId="578D9E18" w14:textId="77F3A3CC" w:rsidR="00EA4563" w:rsidRPr="0025611E" w:rsidRDefault="000E066E" w:rsidP="00847D77">
      <w:pPr>
        <w:pStyle w:val="Prrafodelista"/>
        <w:tabs>
          <w:tab w:val="left" w:pos="1493"/>
        </w:tabs>
        <w:ind w:left="502"/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Este proyecto implica la creación de una página web orientada a la comercialización de productos tecnológicos. El objetivo principal es proporcionar un lugar donde los </w:t>
      </w:r>
      <w:r w:rsidR="00327A72" w:rsidRPr="0025611E">
        <w:rPr>
          <w:sz w:val="21"/>
          <w:szCs w:val="21"/>
        </w:rPr>
        <w:t xml:space="preserve">usuarios </w:t>
      </w:r>
      <w:r w:rsidRPr="0025611E">
        <w:rPr>
          <w:sz w:val="21"/>
          <w:szCs w:val="21"/>
        </w:rPr>
        <w:t>puedan consultar, co</w:t>
      </w:r>
      <w:r w:rsidR="00DE44C6" w:rsidRPr="0025611E">
        <w:rPr>
          <w:sz w:val="21"/>
          <w:szCs w:val="21"/>
        </w:rPr>
        <w:t>m</w:t>
      </w:r>
      <w:r w:rsidR="00D940BB" w:rsidRPr="0025611E">
        <w:rPr>
          <w:sz w:val="21"/>
          <w:szCs w:val="21"/>
        </w:rPr>
        <w:t>parar</w:t>
      </w:r>
      <w:r w:rsidRPr="0025611E">
        <w:rPr>
          <w:sz w:val="21"/>
          <w:szCs w:val="21"/>
        </w:rPr>
        <w:t xml:space="preserve"> y comprar diversos </w:t>
      </w:r>
      <w:r w:rsidR="00327A72" w:rsidRPr="0025611E">
        <w:rPr>
          <w:sz w:val="21"/>
          <w:szCs w:val="21"/>
        </w:rPr>
        <w:t>productos tecnológicos</w:t>
      </w:r>
      <w:r w:rsidRPr="0025611E">
        <w:rPr>
          <w:sz w:val="21"/>
          <w:szCs w:val="21"/>
        </w:rPr>
        <w:t xml:space="preserve"> como smartphones, </w:t>
      </w:r>
      <w:proofErr w:type="spellStart"/>
      <w:r w:rsidRPr="0025611E">
        <w:rPr>
          <w:sz w:val="21"/>
          <w:szCs w:val="21"/>
        </w:rPr>
        <w:t>tablets</w:t>
      </w:r>
      <w:proofErr w:type="spellEnd"/>
      <w:r w:rsidRPr="0025611E">
        <w:rPr>
          <w:sz w:val="21"/>
          <w:szCs w:val="21"/>
        </w:rPr>
        <w:t xml:space="preserve">, portátiles, consolas y </w:t>
      </w:r>
      <w:r w:rsidR="00327A72" w:rsidRPr="0025611E">
        <w:rPr>
          <w:sz w:val="21"/>
          <w:szCs w:val="21"/>
        </w:rPr>
        <w:t xml:space="preserve">ordenadores </w:t>
      </w:r>
      <w:r w:rsidRPr="0025611E">
        <w:rPr>
          <w:sz w:val="21"/>
          <w:szCs w:val="21"/>
        </w:rPr>
        <w:t>ya montad</w:t>
      </w:r>
      <w:r w:rsidR="00D940BB" w:rsidRPr="0025611E">
        <w:rPr>
          <w:sz w:val="21"/>
          <w:szCs w:val="21"/>
        </w:rPr>
        <w:t>o</w:t>
      </w:r>
      <w:r w:rsidRPr="0025611E">
        <w:rPr>
          <w:sz w:val="21"/>
          <w:szCs w:val="21"/>
        </w:rPr>
        <w:t>s. La página se diseñará para ser sencilla de usar y proporcionar toda la información necesaria sobre cada producto.</w:t>
      </w:r>
      <w:r w:rsidRPr="0025611E">
        <w:rPr>
          <w:sz w:val="21"/>
          <w:szCs w:val="21"/>
        </w:rPr>
        <w:br/>
      </w:r>
      <w:r w:rsidRPr="0025611E">
        <w:rPr>
          <w:sz w:val="21"/>
          <w:szCs w:val="21"/>
        </w:rPr>
        <w:br/>
        <w:t xml:space="preserve">La meta del proyecto es satisfacer la demanda de una página confiable </w:t>
      </w:r>
      <w:r w:rsidR="00D940BB" w:rsidRPr="0025611E">
        <w:rPr>
          <w:sz w:val="21"/>
          <w:szCs w:val="21"/>
        </w:rPr>
        <w:t>y que sea simple</w:t>
      </w:r>
      <w:r w:rsidRPr="0025611E">
        <w:rPr>
          <w:sz w:val="21"/>
          <w:szCs w:val="21"/>
        </w:rPr>
        <w:t xml:space="preserve"> </w:t>
      </w:r>
      <w:r w:rsidR="00DB0417">
        <w:rPr>
          <w:sz w:val="21"/>
          <w:szCs w:val="21"/>
        </w:rPr>
        <w:t xml:space="preserve">la </w:t>
      </w:r>
      <w:r w:rsidR="00327A72" w:rsidRPr="0025611E">
        <w:rPr>
          <w:sz w:val="21"/>
          <w:szCs w:val="21"/>
        </w:rPr>
        <w:t>compra</w:t>
      </w:r>
      <w:r w:rsidRPr="0025611E">
        <w:rPr>
          <w:sz w:val="21"/>
          <w:szCs w:val="21"/>
        </w:rPr>
        <w:t xml:space="preserve"> de tecnología en línea. Además, aspira a ofrecer una opción asequible para aquellos usuarios que requieren productos tecnológicos.</w:t>
      </w:r>
      <w:r w:rsidRPr="0025611E">
        <w:rPr>
          <w:sz w:val="21"/>
          <w:szCs w:val="21"/>
        </w:rPr>
        <w:br/>
        <w:t xml:space="preserve">Está orientada a un público bastante diverso: desde </w:t>
      </w:r>
      <w:r w:rsidR="00D940BB" w:rsidRPr="0025611E">
        <w:rPr>
          <w:sz w:val="21"/>
          <w:szCs w:val="21"/>
        </w:rPr>
        <w:t>personas</w:t>
      </w:r>
      <w:r w:rsidRPr="0025611E">
        <w:rPr>
          <w:sz w:val="21"/>
          <w:szCs w:val="21"/>
        </w:rPr>
        <w:t xml:space="preserve"> que simplemente buscan tecnología para uso personal hasta usuarios más sofisticados que requieren productos más particulares.</w:t>
      </w:r>
    </w:p>
    <w:p w14:paraId="2FAB83D5" w14:textId="77777777" w:rsidR="00DE44C6" w:rsidRPr="00D50835" w:rsidRDefault="00DE44C6" w:rsidP="00847D7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</w:p>
    <w:p w14:paraId="77A5CDCA" w14:textId="7F89545B" w:rsidR="00BA0780" w:rsidRPr="00BA0780" w:rsidRDefault="00DE44C6" w:rsidP="00BA0780">
      <w:pPr>
        <w:pStyle w:val="Prrafodelista"/>
        <w:tabs>
          <w:tab w:val="left" w:pos="1493"/>
        </w:tabs>
        <w:ind w:left="502"/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En el </w:t>
      </w:r>
      <w:hyperlink w:anchor="_ANEXOS." w:history="1">
        <w:r w:rsidRPr="0025611E">
          <w:rPr>
            <w:rStyle w:val="Hipervnculo"/>
            <w:sz w:val="21"/>
            <w:szCs w:val="21"/>
          </w:rPr>
          <w:t>anexo</w:t>
        </w:r>
      </w:hyperlink>
      <w:r w:rsidRPr="0025611E">
        <w:rPr>
          <w:sz w:val="21"/>
          <w:szCs w:val="21"/>
        </w:rPr>
        <w:t xml:space="preserve"> </w:t>
      </w:r>
      <w:r w:rsidR="0025611E" w:rsidRPr="0025611E">
        <w:rPr>
          <w:sz w:val="21"/>
          <w:szCs w:val="21"/>
        </w:rPr>
        <w:t>se incluye un</w:t>
      </w:r>
      <w:r w:rsidRPr="0025611E">
        <w:rPr>
          <w:sz w:val="21"/>
          <w:szCs w:val="21"/>
        </w:rPr>
        <w:t xml:space="preserve"> enlace </w:t>
      </w:r>
      <w:r w:rsidR="0025611E" w:rsidRPr="0025611E">
        <w:rPr>
          <w:sz w:val="21"/>
          <w:szCs w:val="21"/>
        </w:rPr>
        <w:t xml:space="preserve">al </w:t>
      </w:r>
      <w:r w:rsidRPr="0025611E">
        <w:rPr>
          <w:sz w:val="21"/>
          <w:szCs w:val="21"/>
        </w:rPr>
        <w:t xml:space="preserve">documento </w:t>
      </w:r>
      <w:r w:rsidR="0025611E" w:rsidRPr="0025611E">
        <w:rPr>
          <w:sz w:val="21"/>
          <w:szCs w:val="21"/>
        </w:rPr>
        <w:t>de</w:t>
      </w:r>
      <w:r w:rsidRPr="0025611E">
        <w:rPr>
          <w:sz w:val="21"/>
          <w:szCs w:val="21"/>
        </w:rPr>
        <w:t xml:space="preserve"> </w:t>
      </w:r>
      <w:r w:rsidRPr="0025611E">
        <w:rPr>
          <w:b/>
          <w:bCs/>
          <w:sz w:val="21"/>
          <w:szCs w:val="21"/>
        </w:rPr>
        <w:t>análisis funcional</w:t>
      </w:r>
      <w:r w:rsidRPr="0025611E">
        <w:rPr>
          <w:sz w:val="21"/>
          <w:szCs w:val="21"/>
        </w:rPr>
        <w:t xml:space="preserve"> </w:t>
      </w:r>
      <w:r w:rsidR="0025611E" w:rsidRPr="0025611E">
        <w:rPr>
          <w:sz w:val="21"/>
          <w:szCs w:val="21"/>
        </w:rPr>
        <w:t>donde se detalla como queríamos que funcionara la tienda</w:t>
      </w:r>
      <w:r w:rsidRPr="0025611E">
        <w:rPr>
          <w:sz w:val="21"/>
          <w:szCs w:val="21"/>
        </w:rPr>
        <w:t>.</w:t>
      </w:r>
    </w:p>
    <w:p w14:paraId="646BAB75" w14:textId="2468168D" w:rsidR="00AA7352" w:rsidRDefault="00BA0780" w:rsidP="00AA7352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1" w:name="_Toc198431896"/>
      <w:r>
        <w:rPr>
          <w:sz w:val="36"/>
          <w:szCs w:val="36"/>
        </w:rPr>
        <w:t>Integrantes del proyecto y funciones.</w:t>
      </w:r>
      <w:bookmarkEnd w:id="1"/>
    </w:p>
    <w:p w14:paraId="58983862" w14:textId="77777777" w:rsidR="00AA7352" w:rsidRPr="00AA7352" w:rsidRDefault="00AA7352" w:rsidP="00AA7352">
      <w:pPr>
        <w:rPr>
          <w:sz w:val="8"/>
          <w:szCs w:val="8"/>
        </w:rPr>
      </w:pPr>
    </w:p>
    <w:p w14:paraId="1C2697EE" w14:textId="108CCC0D" w:rsidR="003F7C11" w:rsidRPr="003F7C11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proofErr w:type="spellStart"/>
      <w:r w:rsidRPr="003F7C11">
        <w:rPr>
          <w:b/>
          <w:bCs/>
        </w:rPr>
        <w:t>Brahim</w:t>
      </w:r>
      <w:proofErr w:type="spellEnd"/>
      <w:r w:rsidRPr="003F7C11">
        <w:rPr>
          <w:b/>
          <w:bCs/>
        </w:rPr>
        <w:t xml:space="preserve"> </w:t>
      </w:r>
      <w:proofErr w:type="spellStart"/>
      <w:r w:rsidRPr="003F7C11">
        <w:rPr>
          <w:b/>
          <w:bCs/>
        </w:rPr>
        <w:t>Hanaoui</w:t>
      </w:r>
      <w:proofErr w:type="spellEnd"/>
      <w:r w:rsidRPr="003F7C11">
        <w:rPr>
          <w:b/>
          <w:bCs/>
        </w:rPr>
        <w:t xml:space="preserve"> </w:t>
      </w:r>
      <w:proofErr w:type="spellStart"/>
      <w:r w:rsidRPr="003F7C11">
        <w:rPr>
          <w:b/>
          <w:bCs/>
        </w:rPr>
        <w:t>Karbab</w:t>
      </w:r>
      <w:proofErr w:type="spellEnd"/>
      <w:r w:rsidR="00EC0896">
        <w:rPr>
          <w:b/>
          <w:bCs/>
        </w:rPr>
        <w:t xml:space="preserve"> (Parte Frontend y </w:t>
      </w:r>
      <w:r w:rsidR="00C81D9C">
        <w:rPr>
          <w:b/>
          <w:bCs/>
        </w:rPr>
        <w:t>Estilo).</w:t>
      </w:r>
    </w:p>
    <w:p w14:paraId="69425ABC" w14:textId="77777777" w:rsidR="003F7C11" w:rsidRDefault="003F7C11" w:rsidP="003F7C11">
      <w:pPr>
        <w:pStyle w:val="Prrafodelista"/>
        <w:ind w:left="1080"/>
        <w:jc w:val="both"/>
      </w:pPr>
    </w:p>
    <w:p w14:paraId="3785A961" w14:textId="5F2150D3" w:rsidR="00AA7352" w:rsidRPr="003F7C11" w:rsidRDefault="00AA7352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P</w:t>
      </w:r>
      <w:r w:rsidR="00950122" w:rsidRPr="003F7C11">
        <w:rPr>
          <w:u w:val="single"/>
        </w:rPr>
        <w:t>lanificación inicial del proyecto</w:t>
      </w:r>
      <w:r w:rsidRPr="003F7C11">
        <w:rPr>
          <w:u w:val="single"/>
        </w:rPr>
        <w:t xml:space="preserve"> y marketing.</w:t>
      </w:r>
    </w:p>
    <w:p w14:paraId="36724424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Funcionamiento:</w:t>
      </w:r>
    </w:p>
    <w:p w14:paraId="58ACD9AA" w14:textId="77777777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Formulario soporte.</w:t>
      </w:r>
    </w:p>
    <w:p w14:paraId="424E7669" w14:textId="604AAC26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Página inicio.</w:t>
      </w:r>
    </w:p>
    <w:p w14:paraId="75A5DC5C" w14:textId="4EFDCD46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Página individual del producto.</w:t>
      </w:r>
    </w:p>
    <w:p w14:paraId="2D8D1DE3" w14:textId="352150D6" w:rsidR="00EC0896" w:rsidRDefault="00EC0896" w:rsidP="00EC0896">
      <w:pPr>
        <w:pStyle w:val="Prrafodelista"/>
        <w:numPr>
          <w:ilvl w:val="3"/>
          <w:numId w:val="37"/>
        </w:numPr>
        <w:jc w:val="both"/>
      </w:pPr>
      <w:r>
        <w:t>Búsqueda de imágenes de productos.</w:t>
      </w:r>
    </w:p>
    <w:p w14:paraId="45DCE335" w14:textId="5171CB83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CSS:</w:t>
      </w:r>
    </w:p>
    <w:p w14:paraId="3690B223" w14:textId="72AA85F7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D</w:t>
      </w:r>
      <w:r w:rsidR="00950122">
        <w:t>iseños de todas las páginas</w:t>
      </w:r>
      <w:r>
        <w:t xml:space="preserve">, </w:t>
      </w:r>
      <w:r w:rsidR="00950122">
        <w:t>la elección del CSS junto a los colores y la disposición de cada parte de la página</w:t>
      </w:r>
      <w:r>
        <w:t>.</w:t>
      </w:r>
    </w:p>
    <w:p w14:paraId="26AB05EB" w14:textId="0EFC630C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Implementación:</w:t>
      </w:r>
    </w:p>
    <w:p w14:paraId="39381A07" w14:textId="3AF711A7" w:rsidR="00AA7352" w:rsidRDefault="00C81D9C" w:rsidP="00C81D9C">
      <w:pPr>
        <w:pStyle w:val="Prrafodelista"/>
        <w:numPr>
          <w:ilvl w:val="2"/>
          <w:numId w:val="37"/>
        </w:numPr>
        <w:jc w:val="both"/>
      </w:pPr>
      <w:r w:rsidRPr="00C81D9C">
        <w:t>Redes sociales.</w:t>
      </w:r>
    </w:p>
    <w:p w14:paraId="79E2A370" w14:textId="77777777" w:rsidR="00C81D9C" w:rsidRPr="00C81D9C" w:rsidRDefault="00C81D9C" w:rsidP="00C81D9C">
      <w:pPr>
        <w:pStyle w:val="Prrafodelista"/>
        <w:ind w:left="2520"/>
        <w:jc w:val="both"/>
        <w:rPr>
          <w:sz w:val="14"/>
          <w:szCs w:val="14"/>
        </w:rPr>
      </w:pPr>
    </w:p>
    <w:p w14:paraId="752F0284" w14:textId="7F9EF793" w:rsidR="00BA0780" w:rsidRPr="003F7C11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r w:rsidRPr="003F7C11">
        <w:rPr>
          <w:b/>
          <w:bCs/>
        </w:rPr>
        <w:t>José García Martínez-Abarca</w:t>
      </w:r>
      <w:r w:rsidR="00C81D9C">
        <w:rPr>
          <w:b/>
          <w:bCs/>
        </w:rPr>
        <w:t xml:space="preserve"> </w:t>
      </w:r>
      <w:r w:rsidR="00EC0896">
        <w:rPr>
          <w:b/>
          <w:bCs/>
        </w:rPr>
        <w:t>(</w:t>
      </w:r>
      <w:r w:rsidR="00C81D9C">
        <w:rPr>
          <w:b/>
          <w:bCs/>
        </w:rPr>
        <w:t>Full Frontend</w:t>
      </w:r>
      <w:r w:rsidR="00EC0896">
        <w:rPr>
          <w:b/>
          <w:bCs/>
        </w:rPr>
        <w:t>).</w:t>
      </w:r>
    </w:p>
    <w:p w14:paraId="4847804B" w14:textId="77777777" w:rsidR="003F7C11" w:rsidRPr="003F7C11" w:rsidRDefault="003F7C11" w:rsidP="003F7C11">
      <w:pPr>
        <w:pStyle w:val="Prrafodelista"/>
        <w:ind w:left="1080"/>
        <w:jc w:val="both"/>
        <w:rPr>
          <w:sz w:val="14"/>
          <w:szCs w:val="14"/>
        </w:rPr>
      </w:pPr>
    </w:p>
    <w:p w14:paraId="7C394137" w14:textId="6A1D7DDC" w:rsidR="003F7C11" w:rsidRPr="003F7C11" w:rsidRDefault="00AA7352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Documentación</w:t>
      </w:r>
      <w:r w:rsidR="003F7C11" w:rsidRPr="003F7C11">
        <w:rPr>
          <w:u w:val="single"/>
        </w:rPr>
        <w:t>:</w:t>
      </w:r>
    </w:p>
    <w:p w14:paraId="06E8BA38" w14:textId="404A44AC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Análisis funcional (ANALISIS_FUNCIONAL.pdf)</w:t>
      </w:r>
    </w:p>
    <w:p w14:paraId="24EE325A" w14:textId="3A58B43A" w:rsidR="003F7C11" w:rsidRDefault="00AA7352" w:rsidP="003F7C11">
      <w:pPr>
        <w:pStyle w:val="Prrafodelista"/>
        <w:numPr>
          <w:ilvl w:val="2"/>
          <w:numId w:val="37"/>
        </w:numPr>
        <w:jc w:val="both"/>
      </w:pPr>
      <w:r w:rsidRPr="00AA7352">
        <w:t>Estructura de los puntos a realizar</w:t>
      </w:r>
      <w:r>
        <w:t xml:space="preserve"> (</w:t>
      </w:r>
      <w:r w:rsidRPr="00AA7352">
        <w:t>Estructura de los puntos a realizar</w:t>
      </w:r>
      <w:r>
        <w:t>.pdf)</w:t>
      </w:r>
      <w:r w:rsidR="003F7C11">
        <w:t>.</w:t>
      </w:r>
    </w:p>
    <w:p w14:paraId="4B0AFEAF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Funcionamiento:</w:t>
      </w:r>
    </w:p>
    <w:p w14:paraId="2A8ED6D7" w14:textId="0A449623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C</w:t>
      </w:r>
      <w:r w:rsidR="00AA7352">
        <w:t>arrito de compra</w:t>
      </w:r>
      <w:r>
        <w:t>.</w:t>
      </w:r>
    </w:p>
    <w:p w14:paraId="30DB0A56" w14:textId="77777777" w:rsidR="003F7C11" w:rsidRDefault="00AA7352" w:rsidP="003F7C11">
      <w:pPr>
        <w:pStyle w:val="Prrafodelista"/>
        <w:numPr>
          <w:ilvl w:val="2"/>
          <w:numId w:val="37"/>
        </w:numPr>
        <w:jc w:val="both"/>
      </w:pPr>
      <w:r>
        <w:t>Checkout</w:t>
      </w:r>
      <w:r w:rsidR="003F7C11">
        <w:t>.</w:t>
      </w:r>
    </w:p>
    <w:p w14:paraId="3D0ACA4D" w14:textId="59F16804" w:rsidR="003F7C11" w:rsidRDefault="00AA7352" w:rsidP="003F7C11">
      <w:pPr>
        <w:pStyle w:val="Prrafodelista"/>
        <w:numPr>
          <w:ilvl w:val="2"/>
          <w:numId w:val="37"/>
        </w:numPr>
        <w:jc w:val="both"/>
      </w:pPr>
      <w:proofErr w:type="spellStart"/>
      <w:r>
        <w:t>login</w:t>
      </w:r>
      <w:proofErr w:type="spellEnd"/>
      <w:r>
        <w:t xml:space="preserve"> /</w:t>
      </w:r>
      <w:r w:rsidR="00EC0896">
        <w:t xml:space="preserve"> </w:t>
      </w:r>
      <w:proofErr w:type="spellStart"/>
      <w:r>
        <w:t>signup</w:t>
      </w:r>
      <w:proofErr w:type="spellEnd"/>
      <w:r w:rsidR="003F7C11">
        <w:t>.</w:t>
      </w:r>
    </w:p>
    <w:p w14:paraId="10BE4595" w14:textId="07EC3C69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Perfil usuario.</w:t>
      </w:r>
    </w:p>
    <w:p w14:paraId="1676F889" w14:textId="29357230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página principal</w:t>
      </w:r>
      <w:r w:rsidR="003F7C11">
        <w:t>.</w:t>
      </w:r>
    </w:p>
    <w:p w14:paraId="58E59DD1" w14:textId="1D6789D9" w:rsidR="00EC0896" w:rsidRDefault="00EC0896" w:rsidP="00EC0896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CSS</w:t>
      </w:r>
      <w:r w:rsidRPr="003F7C11">
        <w:rPr>
          <w:u w:val="single"/>
        </w:rPr>
        <w:t>:</w:t>
      </w:r>
    </w:p>
    <w:p w14:paraId="1DF10838" w14:textId="6301F16C" w:rsidR="00C81D9C" w:rsidRPr="00C81D9C" w:rsidRDefault="00EC0896" w:rsidP="00C81D9C">
      <w:pPr>
        <w:pStyle w:val="Prrafodelista"/>
        <w:numPr>
          <w:ilvl w:val="2"/>
          <w:numId w:val="37"/>
        </w:numPr>
        <w:jc w:val="both"/>
        <w:rPr>
          <w:u w:val="single"/>
        </w:rPr>
      </w:pPr>
      <w:r>
        <w:t>Integración del estilo CSS proporcionado por Ibra.</w:t>
      </w:r>
    </w:p>
    <w:p w14:paraId="002A8FAE" w14:textId="265F20D6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Implementación</w:t>
      </w:r>
      <w:r w:rsidRPr="003F7C11">
        <w:rPr>
          <w:u w:val="single"/>
        </w:rPr>
        <w:t>:</w:t>
      </w:r>
    </w:p>
    <w:p w14:paraId="2C8E7A0C" w14:textId="5921F48A" w:rsidR="00C81D9C" w:rsidRP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rPr>
          <w:u w:val="single"/>
        </w:rPr>
        <w:t>I</w:t>
      </w:r>
      <w:r w:rsidRPr="00C81D9C">
        <w:t xml:space="preserve">mplementación </w:t>
      </w:r>
      <w:r>
        <w:t>de GitHub en VS Code.</w:t>
      </w:r>
    </w:p>
    <w:p w14:paraId="73FC3B9B" w14:textId="77777777" w:rsidR="00EC0896" w:rsidRDefault="00EC0896" w:rsidP="00EC0896">
      <w:pPr>
        <w:pStyle w:val="Prrafodelista"/>
        <w:ind w:left="2520"/>
        <w:jc w:val="both"/>
      </w:pPr>
    </w:p>
    <w:p w14:paraId="6D0A1F0D" w14:textId="77777777" w:rsidR="00C81D9C" w:rsidRDefault="00C81D9C" w:rsidP="00EC0896">
      <w:pPr>
        <w:pStyle w:val="Prrafodelista"/>
        <w:ind w:left="2520"/>
        <w:jc w:val="both"/>
      </w:pPr>
    </w:p>
    <w:p w14:paraId="2D3C8C8D" w14:textId="77777777" w:rsidR="00AA7352" w:rsidRDefault="00AA7352" w:rsidP="00C81D9C">
      <w:pPr>
        <w:jc w:val="both"/>
        <w:rPr>
          <w:sz w:val="14"/>
          <w:szCs w:val="14"/>
        </w:rPr>
      </w:pPr>
    </w:p>
    <w:p w14:paraId="255B0338" w14:textId="77777777" w:rsidR="0076676B" w:rsidRPr="0076676B" w:rsidRDefault="0076676B" w:rsidP="00C81D9C">
      <w:pPr>
        <w:jc w:val="both"/>
        <w:rPr>
          <w:sz w:val="14"/>
          <w:szCs w:val="14"/>
        </w:rPr>
      </w:pPr>
    </w:p>
    <w:p w14:paraId="3D658BCA" w14:textId="1BCD29BC" w:rsidR="00BA0780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r w:rsidRPr="00EC0896">
        <w:rPr>
          <w:b/>
          <w:bCs/>
        </w:rPr>
        <w:t>Antonio Rodríguez Blaya</w:t>
      </w:r>
      <w:r w:rsidR="00C81D9C">
        <w:rPr>
          <w:b/>
          <w:bCs/>
        </w:rPr>
        <w:t xml:space="preserve"> (Backend)</w:t>
      </w:r>
      <w:r w:rsidRPr="00EC0896">
        <w:rPr>
          <w:b/>
          <w:bCs/>
        </w:rPr>
        <w:t>.</w:t>
      </w:r>
    </w:p>
    <w:p w14:paraId="7769D820" w14:textId="77777777" w:rsidR="00EC0896" w:rsidRPr="00EC0896" w:rsidRDefault="00EC0896" w:rsidP="00EC0896">
      <w:pPr>
        <w:pStyle w:val="Prrafodelista"/>
        <w:ind w:left="1080"/>
        <w:jc w:val="both"/>
        <w:rPr>
          <w:b/>
          <w:bCs/>
          <w:sz w:val="14"/>
          <w:szCs w:val="14"/>
        </w:rPr>
      </w:pPr>
    </w:p>
    <w:p w14:paraId="3D52EEF4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Documentación:</w:t>
      </w:r>
    </w:p>
    <w:p w14:paraId="1D4A3266" w14:textId="5C53A4EC" w:rsidR="003F7C11" w:rsidRDefault="003F7C11" w:rsidP="003F7C11">
      <w:pPr>
        <w:pStyle w:val="Prrafodelista"/>
        <w:numPr>
          <w:ilvl w:val="2"/>
          <w:numId w:val="37"/>
        </w:numPr>
      </w:pPr>
      <w:r>
        <w:t>Manual usuario cliente (Manual usuario(Usuarios).pdf).</w:t>
      </w:r>
    </w:p>
    <w:p w14:paraId="290E4963" w14:textId="5E267057" w:rsidR="003F7C11" w:rsidRDefault="003F7C11" w:rsidP="003F7C11">
      <w:pPr>
        <w:pStyle w:val="Prrafodelista"/>
        <w:numPr>
          <w:ilvl w:val="2"/>
          <w:numId w:val="37"/>
        </w:numPr>
      </w:pPr>
      <w:r>
        <w:t>Manual usuario gestión (</w:t>
      </w:r>
      <w:r w:rsidR="00EC0896">
        <w:t>Manual usuario(gestión tienda).pdf).</w:t>
      </w:r>
    </w:p>
    <w:p w14:paraId="289B6376" w14:textId="0C9A956C" w:rsidR="00EC0896" w:rsidRDefault="00EC0896" w:rsidP="003F7C11">
      <w:pPr>
        <w:pStyle w:val="Prrafodelista"/>
        <w:numPr>
          <w:ilvl w:val="2"/>
          <w:numId w:val="37"/>
        </w:numPr>
      </w:pPr>
      <w:r>
        <w:t>Manual Instalación (Manual instalación.pdf).</w:t>
      </w:r>
    </w:p>
    <w:p w14:paraId="717D8D29" w14:textId="3926C734" w:rsidR="00EC0896" w:rsidRDefault="00EC0896" w:rsidP="003F7C11">
      <w:pPr>
        <w:pStyle w:val="Prrafodelista"/>
        <w:numPr>
          <w:ilvl w:val="2"/>
          <w:numId w:val="37"/>
        </w:numPr>
      </w:pPr>
      <w:r>
        <w:t xml:space="preserve">Manual </w:t>
      </w:r>
      <w:proofErr w:type="spellStart"/>
      <w:r>
        <w:t>Backup</w:t>
      </w:r>
      <w:proofErr w:type="spellEnd"/>
      <w:r>
        <w:t xml:space="preserve"> base de datos (</w:t>
      </w:r>
      <w:r w:rsidRPr="00EC0896">
        <w:t>BACKUP AUTOMATICO BASE DE DATOS EN WINDOWS.pdf</w:t>
      </w:r>
      <w:r>
        <w:t>).</w:t>
      </w:r>
    </w:p>
    <w:p w14:paraId="26AE1FBA" w14:textId="77777777" w:rsidR="00EC0896" w:rsidRPr="003F7C11" w:rsidRDefault="00EC0896" w:rsidP="00EC0896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Funcionamiento:</w:t>
      </w:r>
    </w:p>
    <w:p w14:paraId="5CC48C37" w14:textId="3FD71AAA" w:rsidR="00EC0896" w:rsidRDefault="00EC0896" w:rsidP="00EC0896">
      <w:pPr>
        <w:pStyle w:val="Prrafodelista"/>
        <w:numPr>
          <w:ilvl w:val="2"/>
          <w:numId w:val="37"/>
        </w:numPr>
      </w:pPr>
      <w:r>
        <w:t>Formulario de productos.</w:t>
      </w:r>
    </w:p>
    <w:p w14:paraId="35450D3B" w14:textId="77777777" w:rsidR="00C81D9C" w:rsidRDefault="00EC0896" w:rsidP="00EC0896">
      <w:pPr>
        <w:pStyle w:val="Prrafodelista"/>
        <w:numPr>
          <w:ilvl w:val="2"/>
          <w:numId w:val="37"/>
        </w:numPr>
      </w:pPr>
      <w:r>
        <w:t>Listado de productos</w:t>
      </w:r>
      <w:r w:rsidR="00C81D9C">
        <w:t xml:space="preserve"> </w:t>
      </w:r>
    </w:p>
    <w:p w14:paraId="71BAB084" w14:textId="3EC8DAF9" w:rsidR="00C81D9C" w:rsidRDefault="00C81D9C" w:rsidP="00C81D9C">
      <w:pPr>
        <w:pStyle w:val="Prrafodelista"/>
        <w:numPr>
          <w:ilvl w:val="3"/>
          <w:numId w:val="37"/>
        </w:numPr>
      </w:pPr>
      <w:r>
        <w:t>Búsqueda en XML.</w:t>
      </w:r>
    </w:p>
    <w:p w14:paraId="2ACDAECA" w14:textId="7DFC9377" w:rsidR="00C81D9C" w:rsidRDefault="00C81D9C" w:rsidP="00C81D9C">
      <w:pPr>
        <w:pStyle w:val="Prrafodelista"/>
        <w:numPr>
          <w:ilvl w:val="3"/>
          <w:numId w:val="37"/>
        </w:numPr>
      </w:pPr>
      <w:r>
        <w:t>Exportación Xpath</w:t>
      </w:r>
      <w:r w:rsidR="00EC0896">
        <w:t>.</w:t>
      </w:r>
    </w:p>
    <w:p w14:paraId="79C8F765" w14:textId="17358B1D" w:rsidR="00EC0896" w:rsidRDefault="00EC0896" w:rsidP="00EC0896">
      <w:pPr>
        <w:pStyle w:val="Prrafodelista"/>
        <w:numPr>
          <w:ilvl w:val="2"/>
          <w:numId w:val="37"/>
        </w:numPr>
      </w:pPr>
      <w:r>
        <w:t>Listado historial de ventas.</w:t>
      </w:r>
    </w:p>
    <w:p w14:paraId="287BB8BD" w14:textId="2BCB9534" w:rsidR="00C81D9C" w:rsidRDefault="00EC0896" w:rsidP="00C81D9C">
      <w:pPr>
        <w:pStyle w:val="Prrafodelista"/>
        <w:numPr>
          <w:ilvl w:val="2"/>
          <w:numId w:val="37"/>
        </w:numPr>
      </w:pPr>
      <w:r>
        <w:t>Listado de incidencias / preguntas.</w:t>
      </w:r>
    </w:p>
    <w:p w14:paraId="3F6C6AA3" w14:textId="5EB99384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Implementaciones</w:t>
      </w:r>
      <w:r w:rsidRPr="003F7C11">
        <w:rPr>
          <w:u w:val="single"/>
        </w:rPr>
        <w:t>:</w:t>
      </w:r>
    </w:p>
    <w:p w14:paraId="3D43D69E" w14:textId="028725E5" w:rsidR="00C81D9C" w:rsidRDefault="00C81D9C" w:rsidP="00C81D9C">
      <w:pPr>
        <w:pStyle w:val="Prrafodelista"/>
        <w:numPr>
          <w:ilvl w:val="2"/>
          <w:numId w:val="37"/>
        </w:numPr>
        <w:jc w:val="both"/>
      </w:pPr>
      <w:r w:rsidRPr="00C81D9C">
        <w:t>Creación del proyecto en GitHub.</w:t>
      </w:r>
    </w:p>
    <w:p w14:paraId="5C1BA5EF" w14:textId="5DB227AD" w:rsid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t>Creación del Trello.</w:t>
      </w:r>
    </w:p>
    <w:p w14:paraId="68807250" w14:textId="3B80B311" w:rsidR="00C81D9C" w:rsidRP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t>Copia de Seguridad de base de datos</w:t>
      </w:r>
      <w:r w:rsidR="001D5102">
        <w:t xml:space="preserve"> en Windows </w:t>
      </w:r>
      <w:r>
        <w:t>(</w:t>
      </w:r>
      <w:proofErr w:type="spellStart"/>
      <w:r>
        <w:t>Backup</w:t>
      </w:r>
      <w:proofErr w:type="spellEnd"/>
      <w:r>
        <w:t>).</w:t>
      </w:r>
    </w:p>
    <w:p w14:paraId="78CF954A" w14:textId="77777777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CSS</w:t>
      </w:r>
      <w:r w:rsidRPr="003F7C11">
        <w:rPr>
          <w:u w:val="single"/>
        </w:rPr>
        <w:t>:</w:t>
      </w:r>
    </w:p>
    <w:p w14:paraId="5B837F8E" w14:textId="4DA8EF12" w:rsidR="0076676B" w:rsidRPr="001D5102" w:rsidRDefault="00C81D9C" w:rsidP="001D5102">
      <w:pPr>
        <w:pStyle w:val="Prrafodelista"/>
        <w:numPr>
          <w:ilvl w:val="2"/>
          <w:numId w:val="37"/>
        </w:numPr>
        <w:jc w:val="both"/>
        <w:rPr>
          <w:u w:val="single"/>
        </w:rPr>
      </w:pPr>
      <w:r>
        <w:t>Integración del estilo CSS proporcionado por Ibra.</w:t>
      </w:r>
    </w:p>
    <w:p w14:paraId="6ED5A046" w14:textId="6A3D9BBA" w:rsidR="000E066E" w:rsidRPr="00847D77" w:rsidRDefault="000E066E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2" w:name="_Toc198431897"/>
      <w:r w:rsidRPr="00847D77">
        <w:rPr>
          <w:sz w:val="36"/>
          <w:szCs w:val="36"/>
        </w:rPr>
        <w:t>Objetivos</w:t>
      </w:r>
      <w:bookmarkEnd w:id="2"/>
    </w:p>
    <w:p w14:paraId="742A57F0" w14:textId="77777777" w:rsidR="000E066E" w:rsidRPr="00F937CC" w:rsidRDefault="000E066E" w:rsidP="001B551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</w:p>
    <w:p w14:paraId="20735ECD" w14:textId="33B518A1" w:rsidR="000E066E" w:rsidRPr="000E066E" w:rsidRDefault="000E066E" w:rsidP="001B5517">
      <w:pPr>
        <w:pStyle w:val="Prrafodelista"/>
        <w:spacing w:after="0" w:line="240" w:lineRule="auto"/>
        <w:ind w:left="502"/>
        <w:jc w:val="both"/>
        <w:rPr>
          <w:rFonts w:eastAsia="Times New Roman" w:cstheme="minorHAnsi"/>
          <w:b/>
          <w:bCs/>
          <w:lang w:eastAsia="es-ES"/>
        </w:rPr>
      </w:pPr>
      <w:r w:rsidRPr="000E066E">
        <w:rPr>
          <w:rFonts w:eastAsia="Times New Roman" w:cstheme="minorHAnsi"/>
          <w:b/>
          <w:bCs/>
          <w:lang w:eastAsia="es-ES"/>
        </w:rPr>
        <w:t>Objetivo principal:</w:t>
      </w:r>
    </w:p>
    <w:p w14:paraId="1CF8CFB7" w14:textId="177C8E7F" w:rsidR="000E066E" w:rsidRPr="00D50835" w:rsidRDefault="000E066E" w:rsidP="001B5517">
      <w:pPr>
        <w:pStyle w:val="Prrafodelista"/>
        <w:spacing w:after="0" w:line="240" w:lineRule="auto"/>
        <w:ind w:left="502"/>
        <w:jc w:val="both"/>
        <w:rPr>
          <w:rFonts w:eastAsia="Times New Roman" w:cstheme="minorHAnsi"/>
          <w:sz w:val="21"/>
          <w:szCs w:val="21"/>
          <w:lang w:eastAsia="es-ES"/>
        </w:rPr>
      </w:pPr>
      <w:r w:rsidRPr="000E066E">
        <w:rPr>
          <w:rFonts w:eastAsia="Times New Roman" w:cstheme="minorHAnsi"/>
          <w:lang w:eastAsia="es-ES"/>
        </w:rPr>
        <w:br/>
      </w:r>
      <w:r w:rsidRPr="00D50835">
        <w:rPr>
          <w:rFonts w:eastAsia="Times New Roman" w:cstheme="minorHAnsi"/>
          <w:sz w:val="21"/>
          <w:szCs w:val="21"/>
          <w:lang w:eastAsia="es-ES"/>
        </w:rPr>
        <w:t>Crear un sitio web eficaz y atractivo enfocado en la comercialización de productos tecnológicos, que facilite a los usuarios la navegación, la comprensión de los detalles de los productos y la realización de compras de forma segura y eficaz.</w:t>
      </w:r>
    </w:p>
    <w:p w14:paraId="6B6D32BB" w14:textId="77777777" w:rsidR="000E066E" w:rsidRPr="00F937CC" w:rsidRDefault="000E066E" w:rsidP="001B5517">
      <w:pPr>
        <w:pStyle w:val="Prrafodelista"/>
        <w:tabs>
          <w:tab w:val="left" w:pos="1493"/>
        </w:tabs>
        <w:ind w:left="502"/>
        <w:jc w:val="both"/>
        <w:rPr>
          <w:sz w:val="20"/>
          <w:szCs w:val="20"/>
        </w:rPr>
      </w:pPr>
    </w:p>
    <w:p w14:paraId="70B37100" w14:textId="2CA8152E" w:rsidR="000E066E" w:rsidRDefault="000E066E" w:rsidP="001B5517">
      <w:pPr>
        <w:pStyle w:val="Prrafodelista"/>
        <w:tabs>
          <w:tab w:val="left" w:pos="1493"/>
        </w:tabs>
        <w:ind w:left="502"/>
        <w:jc w:val="both"/>
        <w:rPr>
          <w:b/>
          <w:bCs/>
        </w:rPr>
      </w:pPr>
      <w:r w:rsidRPr="000E066E">
        <w:rPr>
          <w:b/>
          <w:bCs/>
        </w:rPr>
        <w:t>Objetivos específicos:</w:t>
      </w:r>
    </w:p>
    <w:p w14:paraId="35706E04" w14:textId="77777777" w:rsidR="000E066E" w:rsidRPr="000E066E" w:rsidRDefault="000E066E" w:rsidP="001B5517">
      <w:pPr>
        <w:pStyle w:val="Prrafodelista"/>
        <w:tabs>
          <w:tab w:val="left" w:pos="1493"/>
        </w:tabs>
        <w:ind w:left="502"/>
        <w:jc w:val="both"/>
        <w:rPr>
          <w:b/>
          <w:bCs/>
          <w:sz w:val="14"/>
          <w:szCs w:val="14"/>
        </w:rPr>
      </w:pPr>
    </w:p>
    <w:p w14:paraId="0FF16DFE" w14:textId="3740F9D9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Carrito de compras, gestión de stock, pedidos y usuarios.</w:t>
      </w:r>
    </w:p>
    <w:p w14:paraId="3C1571CE" w14:textId="5845D575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Interfaz amigable con HTML + CSS y validación de formularios.</w:t>
      </w:r>
    </w:p>
    <w:p w14:paraId="1DBBBF15" w14:textId="3009566F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Búsqueda de productos con </w:t>
      </w:r>
      <w:proofErr w:type="spellStart"/>
      <w:r w:rsidRPr="0025611E">
        <w:rPr>
          <w:sz w:val="21"/>
          <w:szCs w:val="21"/>
        </w:rPr>
        <w:t>XPath</w:t>
      </w:r>
      <w:proofErr w:type="spellEnd"/>
      <w:r w:rsidRPr="0025611E">
        <w:rPr>
          <w:sz w:val="21"/>
          <w:szCs w:val="21"/>
        </w:rPr>
        <w:t xml:space="preserve"> en XML.</w:t>
      </w:r>
    </w:p>
    <w:p w14:paraId="469E5AE6" w14:textId="1A9673D9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proofErr w:type="spellStart"/>
      <w:r w:rsidRPr="0025611E">
        <w:rPr>
          <w:sz w:val="21"/>
          <w:szCs w:val="21"/>
        </w:rPr>
        <w:t>Backups</w:t>
      </w:r>
      <w:proofErr w:type="spellEnd"/>
      <w:r w:rsidRPr="0025611E">
        <w:rPr>
          <w:sz w:val="21"/>
          <w:szCs w:val="21"/>
        </w:rPr>
        <w:t xml:space="preserve"> automáticos de la base de datos.</w:t>
      </w:r>
    </w:p>
    <w:p w14:paraId="390C3F13" w14:textId="181ACCCA" w:rsidR="00EA4563" w:rsidRDefault="000E066E" w:rsidP="00847D7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Exportación de productos en XML.</w:t>
      </w:r>
    </w:p>
    <w:p w14:paraId="43BF2578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7A8199D3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480EEA50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3AE46FAA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40E7DE08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68B0A2CF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632F0265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6859C145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69E97FF1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6A41FB10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13578AD7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79935235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28046ECA" w14:textId="77777777" w:rsid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21"/>
          <w:szCs w:val="21"/>
        </w:rPr>
      </w:pPr>
    </w:p>
    <w:p w14:paraId="3FB4CF0B" w14:textId="77777777" w:rsidR="001D5102" w:rsidRPr="001D5102" w:rsidRDefault="001D5102" w:rsidP="001D5102">
      <w:pPr>
        <w:pStyle w:val="Prrafodelista"/>
        <w:tabs>
          <w:tab w:val="left" w:pos="1493"/>
        </w:tabs>
        <w:ind w:left="1428"/>
        <w:jc w:val="both"/>
        <w:rPr>
          <w:sz w:val="10"/>
          <w:szCs w:val="10"/>
        </w:rPr>
      </w:pPr>
    </w:p>
    <w:p w14:paraId="180496D1" w14:textId="3DFC4E28" w:rsidR="000E066E" w:rsidRPr="00847D77" w:rsidRDefault="00446788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3" w:name="_Toc198431898"/>
      <w:r w:rsidRPr="00847D77">
        <w:rPr>
          <w:sz w:val="36"/>
          <w:szCs w:val="36"/>
        </w:rPr>
        <w:t>Requisitos del sistema</w:t>
      </w:r>
      <w:bookmarkEnd w:id="3"/>
    </w:p>
    <w:p w14:paraId="38C0A5B7" w14:textId="4F976B02" w:rsidR="00446788" w:rsidRPr="00847D77" w:rsidRDefault="00446788" w:rsidP="001B5517">
      <w:pPr>
        <w:pStyle w:val="Prrafodelista"/>
        <w:tabs>
          <w:tab w:val="left" w:pos="1493"/>
        </w:tabs>
        <w:ind w:left="502"/>
        <w:jc w:val="both"/>
        <w:rPr>
          <w:sz w:val="10"/>
          <w:szCs w:val="10"/>
        </w:rPr>
      </w:pPr>
    </w:p>
    <w:p w14:paraId="5DD06926" w14:textId="7628E003" w:rsidR="00F13E32" w:rsidRPr="00F937CC" w:rsidRDefault="00F13E32" w:rsidP="001B5517">
      <w:pPr>
        <w:pStyle w:val="Prrafodelista"/>
        <w:numPr>
          <w:ilvl w:val="0"/>
          <w:numId w:val="5"/>
        </w:numPr>
        <w:jc w:val="both"/>
        <w:rPr>
          <w:b/>
          <w:bCs/>
        </w:rPr>
      </w:pPr>
      <w:r w:rsidRPr="00F937CC">
        <w:rPr>
          <w:b/>
          <w:bCs/>
        </w:rPr>
        <w:t>Hardware y mínimo recomendado.</w:t>
      </w:r>
    </w:p>
    <w:p w14:paraId="35AACEEB" w14:textId="77777777" w:rsidR="00F13E32" w:rsidRPr="00D50835" w:rsidRDefault="00F13E32" w:rsidP="001B5517">
      <w:pPr>
        <w:pStyle w:val="Prrafodelista"/>
        <w:ind w:left="1440"/>
        <w:jc w:val="both"/>
        <w:rPr>
          <w:b/>
          <w:bCs/>
          <w:sz w:val="10"/>
          <w:szCs w:val="10"/>
        </w:rPr>
      </w:pPr>
    </w:p>
    <w:p w14:paraId="742738FA" w14:textId="191D8957" w:rsidR="00F13E32" w:rsidRPr="00156F89" w:rsidRDefault="00F13E32" w:rsidP="00156F89">
      <w:pPr>
        <w:pStyle w:val="Prrafodelista"/>
        <w:tabs>
          <w:tab w:val="left" w:pos="1493"/>
        </w:tabs>
        <w:ind w:left="2124"/>
        <w:jc w:val="both"/>
        <w:rPr>
          <w:b/>
          <w:bCs/>
        </w:rPr>
      </w:pPr>
      <w:r w:rsidRPr="00446788">
        <w:rPr>
          <w:b/>
          <w:bCs/>
        </w:rPr>
        <w:t>Usuarios</w:t>
      </w:r>
      <w:r w:rsidRPr="00F13E32">
        <w:t>.</w:t>
      </w:r>
    </w:p>
    <w:p w14:paraId="0F833920" w14:textId="77777777" w:rsidR="00327A72" w:rsidRPr="00327A72" w:rsidRDefault="00327A72" w:rsidP="00327A72">
      <w:pPr>
        <w:pStyle w:val="Prrafodelista"/>
        <w:tabs>
          <w:tab w:val="left" w:pos="1493"/>
        </w:tabs>
        <w:ind w:left="2124"/>
        <w:jc w:val="both"/>
        <w:rPr>
          <w:sz w:val="10"/>
          <w:szCs w:val="10"/>
        </w:rPr>
      </w:pPr>
    </w:p>
    <w:p w14:paraId="252A8EE7" w14:textId="22F687A8" w:rsidR="00327A72" w:rsidRPr="0025611E" w:rsidRDefault="00327A72" w:rsidP="00327A72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Tener conexión a internet.</w:t>
      </w:r>
    </w:p>
    <w:p w14:paraId="2F2315BB" w14:textId="076628E4" w:rsidR="00F56894" w:rsidRPr="0025611E" w:rsidRDefault="00F56894" w:rsidP="00327A72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Tener </w:t>
      </w:r>
      <w:r w:rsidR="00156F89" w:rsidRPr="0025611E">
        <w:rPr>
          <w:sz w:val="21"/>
          <w:szCs w:val="21"/>
        </w:rPr>
        <w:t>un n</w:t>
      </w:r>
      <w:r w:rsidRPr="0025611E">
        <w:rPr>
          <w:sz w:val="21"/>
          <w:szCs w:val="21"/>
        </w:rPr>
        <w:t>avegador</w:t>
      </w:r>
      <w:r w:rsidR="00156F89" w:rsidRPr="0025611E">
        <w:rPr>
          <w:sz w:val="21"/>
          <w:szCs w:val="21"/>
        </w:rPr>
        <w:t xml:space="preserve"> web</w:t>
      </w:r>
      <w:r w:rsidRPr="0025611E">
        <w:rPr>
          <w:sz w:val="21"/>
          <w:szCs w:val="21"/>
        </w:rPr>
        <w:t>.</w:t>
      </w:r>
    </w:p>
    <w:p w14:paraId="1FC1D744" w14:textId="3DBF7984" w:rsidR="00F13E32" w:rsidRPr="0025611E" w:rsidRDefault="00327A72" w:rsidP="001D5FBD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Ordenador, teléfono o Tablet.</w:t>
      </w:r>
    </w:p>
    <w:p w14:paraId="4E4ABBBF" w14:textId="77777777" w:rsidR="00613B9A" w:rsidRPr="00EA4563" w:rsidRDefault="00613B9A" w:rsidP="00613B9A">
      <w:pPr>
        <w:pStyle w:val="Prrafodelista"/>
        <w:tabs>
          <w:tab w:val="left" w:pos="1493"/>
        </w:tabs>
        <w:ind w:left="2880"/>
        <w:jc w:val="both"/>
        <w:rPr>
          <w:sz w:val="10"/>
          <w:szCs w:val="10"/>
        </w:rPr>
      </w:pPr>
    </w:p>
    <w:p w14:paraId="6A6C1CB3" w14:textId="77777777" w:rsidR="00F13E32" w:rsidRDefault="00F13E32" w:rsidP="001B5517">
      <w:pPr>
        <w:pStyle w:val="Prrafodelista"/>
        <w:tabs>
          <w:tab w:val="left" w:pos="1493"/>
        </w:tabs>
        <w:ind w:left="2124"/>
        <w:jc w:val="both"/>
        <w:rPr>
          <w:b/>
          <w:bCs/>
        </w:rPr>
      </w:pPr>
      <w:r>
        <w:rPr>
          <w:b/>
          <w:bCs/>
        </w:rPr>
        <w:t>Para desarrollo</w:t>
      </w:r>
    </w:p>
    <w:p w14:paraId="1C820199" w14:textId="77777777" w:rsidR="00EA4563" w:rsidRPr="00EA4563" w:rsidRDefault="00EA4563" w:rsidP="001B5517">
      <w:pPr>
        <w:pStyle w:val="Prrafodelista"/>
        <w:tabs>
          <w:tab w:val="left" w:pos="1493"/>
        </w:tabs>
        <w:ind w:left="2124"/>
        <w:jc w:val="both"/>
        <w:rPr>
          <w:b/>
          <w:bCs/>
          <w:sz w:val="6"/>
          <w:szCs w:val="6"/>
        </w:rPr>
      </w:pPr>
    </w:p>
    <w:p w14:paraId="383134F1" w14:textId="558AB26F" w:rsidR="00EA4563" w:rsidRPr="0025611E" w:rsidRDefault="00EA4563" w:rsidP="00EA4563">
      <w:pPr>
        <w:pStyle w:val="Prrafodelista"/>
        <w:numPr>
          <w:ilvl w:val="0"/>
          <w:numId w:val="5"/>
        </w:numPr>
        <w:ind w:left="2977"/>
        <w:jc w:val="both"/>
        <w:rPr>
          <w:sz w:val="21"/>
          <w:szCs w:val="21"/>
        </w:rPr>
      </w:pPr>
      <w:r w:rsidRPr="0025611E">
        <w:rPr>
          <w:sz w:val="21"/>
          <w:szCs w:val="21"/>
        </w:rPr>
        <w:t>Tener instalado el XAMP</w:t>
      </w:r>
      <w:r w:rsidR="00A96B55" w:rsidRPr="0025611E">
        <w:rPr>
          <w:sz w:val="21"/>
          <w:szCs w:val="21"/>
        </w:rPr>
        <w:t xml:space="preserve">, VS Code y </w:t>
      </w:r>
      <w:r w:rsidRPr="0025611E">
        <w:rPr>
          <w:sz w:val="21"/>
          <w:szCs w:val="21"/>
        </w:rPr>
        <w:t>el proyecto</w:t>
      </w:r>
      <w:r w:rsidR="00A96B55" w:rsidRPr="0025611E">
        <w:rPr>
          <w:sz w:val="21"/>
          <w:szCs w:val="21"/>
        </w:rPr>
        <w:t>.</w:t>
      </w:r>
      <w:r w:rsidRPr="0025611E">
        <w:rPr>
          <w:sz w:val="21"/>
          <w:szCs w:val="21"/>
        </w:rPr>
        <w:t xml:space="preserve"> (en el anexo hay un enlace a un tutorial paso a paso de cómo instalar el proyecto para poder trabajar</w:t>
      </w:r>
      <w:r w:rsidR="00A96B55" w:rsidRPr="0025611E">
        <w:rPr>
          <w:sz w:val="21"/>
          <w:szCs w:val="21"/>
        </w:rPr>
        <w:t xml:space="preserve"> en él)</w:t>
      </w:r>
      <w:r w:rsidRPr="0025611E">
        <w:rPr>
          <w:sz w:val="21"/>
          <w:szCs w:val="21"/>
        </w:rPr>
        <w:t>.</w:t>
      </w:r>
    </w:p>
    <w:p w14:paraId="5095E66D" w14:textId="77777777" w:rsidR="00F13E32" w:rsidRPr="00F13E32" w:rsidRDefault="00F13E32" w:rsidP="00EA4563">
      <w:pPr>
        <w:pStyle w:val="Prrafodelista"/>
        <w:ind w:left="2694"/>
        <w:jc w:val="both"/>
        <w:rPr>
          <w:b/>
          <w:bCs/>
          <w:sz w:val="6"/>
          <w:szCs w:val="6"/>
        </w:rPr>
      </w:pPr>
    </w:p>
    <w:tbl>
      <w:tblPr>
        <w:tblStyle w:val="Tablaconcuadrcula"/>
        <w:tblW w:w="0" w:type="auto"/>
        <w:tblInd w:w="616" w:type="dxa"/>
        <w:tblLook w:val="04A0" w:firstRow="1" w:lastRow="0" w:firstColumn="1" w:lastColumn="0" w:noHBand="0" w:noVBand="1"/>
      </w:tblPr>
      <w:tblGrid>
        <w:gridCol w:w="1980"/>
        <w:gridCol w:w="2644"/>
        <w:gridCol w:w="4111"/>
      </w:tblGrid>
      <w:tr w:rsidR="001D5FBD" w:rsidRPr="00DE44C6" w14:paraId="5E303E06" w14:textId="77777777" w:rsidTr="00DE44C6">
        <w:trPr>
          <w:trHeight w:val="424"/>
        </w:trPr>
        <w:tc>
          <w:tcPr>
            <w:tcW w:w="1980" w:type="dxa"/>
            <w:vAlign w:val="center"/>
          </w:tcPr>
          <w:p w14:paraId="4B5F01D6" w14:textId="5F761CE5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Componentes</w:t>
            </w:r>
          </w:p>
        </w:tc>
        <w:tc>
          <w:tcPr>
            <w:tcW w:w="2644" w:type="dxa"/>
            <w:vAlign w:val="center"/>
          </w:tcPr>
          <w:p w14:paraId="16D6541F" w14:textId="470B30ED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Requisitos Mínimos</w:t>
            </w:r>
          </w:p>
        </w:tc>
        <w:tc>
          <w:tcPr>
            <w:tcW w:w="4111" w:type="dxa"/>
            <w:vAlign w:val="center"/>
          </w:tcPr>
          <w:p w14:paraId="3765F9E3" w14:textId="59E36C15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Requisitos Recomendados</w:t>
            </w:r>
          </w:p>
        </w:tc>
      </w:tr>
      <w:tr w:rsidR="001D5FBD" w:rsidRPr="00DE44C6" w14:paraId="7DA0A673" w14:textId="77777777" w:rsidTr="00DE44C6">
        <w:tc>
          <w:tcPr>
            <w:tcW w:w="1980" w:type="dxa"/>
          </w:tcPr>
          <w:p w14:paraId="7BC84DBC" w14:textId="2F880FAB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Procesador (CPU).</w:t>
            </w:r>
          </w:p>
        </w:tc>
        <w:tc>
          <w:tcPr>
            <w:tcW w:w="2644" w:type="dxa"/>
          </w:tcPr>
          <w:p w14:paraId="4E5B122B" w14:textId="2D6E50A9" w:rsidR="001D5FBD" w:rsidRPr="00DE44C6" w:rsidRDefault="001D5FBD" w:rsidP="001D5FBD">
            <w:pPr>
              <w:jc w:val="both"/>
              <w:rPr>
                <w:sz w:val="20"/>
                <w:szCs w:val="20"/>
                <w:lang w:val="en-US"/>
              </w:rPr>
            </w:pPr>
            <w:r w:rsidRPr="00DE44C6">
              <w:rPr>
                <w:sz w:val="20"/>
                <w:szCs w:val="20"/>
                <w:lang w:val="en-US"/>
              </w:rPr>
              <w:t>Intel Core i3 / AMD Ryzen 3</w:t>
            </w:r>
          </w:p>
        </w:tc>
        <w:tc>
          <w:tcPr>
            <w:tcW w:w="4111" w:type="dxa"/>
          </w:tcPr>
          <w:p w14:paraId="16D4D29E" w14:textId="67836E69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Intel Core i5 / AMD Ryzen 5 (4 núcleos)</w:t>
            </w:r>
          </w:p>
        </w:tc>
      </w:tr>
      <w:tr w:rsidR="001D5FBD" w:rsidRPr="00DE44C6" w14:paraId="0874B6B2" w14:textId="77777777" w:rsidTr="00DE44C6">
        <w:tc>
          <w:tcPr>
            <w:tcW w:w="1980" w:type="dxa"/>
          </w:tcPr>
          <w:p w14:paraId="171E8CAE" w14:textId="5226FF3B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Memoria RAM</w:t>
            </w:r>
          </w:p>
        </w:tc>
        <w:tc>
          <w:tcPr>
            <w:tcW w:w="2644" w:type="dxa"/>
          </w:tcPr>
          <w:p w14:paraId="0A07AF47" w14:textId="41248C46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8 GB</w:t>
            </w:r>
          </w:p>
        </w:tc>
        <w:tc>
          <w:tcPr>
            <w:tcW w:w="4111" w:type="dxa"/>
          </w:tcPr>
          <w:p w14:paraId="63DBF5E1" w14:textId="566CC83C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16 GB o más (para multitarea)</w:t>
            </w:r>
          </w:p>
        </w:tc>
      </w:tr>
      <w:tr w:rsidR="001D5FBD" w:rsidRPr="00DE44C6" w14:paraId="65CF10D8" w14:textId="77777777" w:rsidTr="00DE44C6">
        <w:tc>
          <w:tcPr>
            <w:tcW w:w="1980" w:type="dxa"/>
          </w:tcPr>
          <w:p w14:paraId="00918B1B" w14:textId="0D14D4F4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Almacenamiento</w:t>
            </w:r>
          </w:p>
        </w:tc>
        <w:tc>
          <w:tcPr>
            <w:tcW w:w="2644" w:type="dxa"/>
          </w:tcPr>
          <w:p w14:paraId="6A924660" w14:textId="4BD2348B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SSD de 256 GB</w:t>
            </w:r>
          </w:p>
        </w:tc>
        <w:tc>
          <w:tcPr>
            <w:tcW w:w="4111" w:type="dxa"/>
          </w:tcPr>
          <w:p w14:paraId="08A2BA3B" w14:textId="4903BFD2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SSD de 512GB o más (</w:t>
            </w:r>
            <w:r w:rsidR="00613B9A" w:rsidRPr="00DE44C6">
              <w:rPr>
                <w:sz w:val="20"/>
                <w:szCs w:val="20"/>
              </w:rPr>
              <w:t>más</w:t>
            </w:r>
            <w:r w:rsidRPr="00DE44C6">
              <w:rPr>
                <w:sz w:val="20"/>
                <w:szCs w:val="20"/>
              </w:rPr>
              <w:t xml:space="preserve"> rápido para BD)</w:t>
            </w:r>
          </w:p>
        </w:tc>
      </w:tr>
      <w:tr w:rsidR="001D5FBD" w:rsidRPr="00DE44C6" w14:paraId="51853596" w14:textId="77777777" w:rsidTr="00DE44C6">
        <w:tc>
          <w:tcPr>
            <w:tcW w:w="1980" w:type="dxa"/>
          </w:tcPr>
          <w:p w14:paraId="53C61D23" w14:textId="440ED7B6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2644" w:type="dxa"/>
          </w:tcPr>
          <w:p w14:paraId="7258AC6A" w14:textId="21C40F3B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Windows 10 / 11</w:t>
            </w:r>
          </w:p>
        </w:tc>
        <w:tc>
          <w:tcPr>
            <w:tcW w:w="4111" w:type="dxa"/>
          </w:tcPr>
          <w:p w14:paraId="4EDB6381" w14:textId="4085C209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Windows 11</w:t>
            </w:r>
          </w:p>
        </w:tc>
      </w:tr>
    </w:tbl>
    <w:p w14:paraId="12F5088D" w14:textId="77777777" w:rsidR="00EA4563" w:rsidRDefault="00EA4563" w:rsidP="00237CC0">
      <w:pPr>
        <w:jc w:val="both"/>
        <w:rPr>
          <w:b/>
          <w:bCs/>
          <w:sz w:val="24"/>
          <w:szCs w:val="24"/>
        </w:rPr>
      </w:pPr>
    </w:p>
    <w:p w14:paraId="4230C632" w14:textId="77777777" w:rsidR="001D5102" w:rsidRPr="00237CC0" w:rsidRDefault="001D5102" w:rsidP="00237CC0">
      <w:pPr>
        <w:jc w:val="both"/>
        <w:rPr>
          <w:b/>
          <w:bCs/>
          <w:sz w:val="24"/>
          <w:szCs w:val="24"/>
        </w:rPr>
      </w:pPr>
    </w:p>
    <w:p w14:paraId="29732478" w14:textId="288A71E6" w:rsidR="00F13E32" w:rsidRDefault="00F13E32" w:rsidP="001B5517">
      <w:pPr>
        <w:pStyle w:val="Prrafodelista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Software necesario.</w:t>
      </w:r>
    </w:p>
    <w:p w14:paraId="10B7FC3B" w14:textId="77777777" w:rsidR="00F13E32" w:rsidRPr="004601C1" w:rsidRDefault="00F13E32" w:rsidP="001B5517">
      <w:pPr>
        <w:pStyle w:val="Prrafodelista"/>
        <w:ind w:left="1440"/>
        <w:jc w:val="both"/>
        <w:rPr>
          <w:b/>
          <w:bCs/>
          <w:sz w:val="10"/>
          <w:szCs w:val="10"/>
        </w:rPr>
      </w:pPr>
    </w:p>
    <w:p w14:paraId="2B957C08" w14:textId="177B4974" w:rsidR="00F13E32" w:rsidRPr="00EA4563" w:rsidRDefault="00F13E32" w:rsidP="001B5517">
      <w:pPr>
        <w:pStyle w:val="Prrafodelista"/>
        <w:numPr>
          <w:ilvl w:val="1"/>
          <w:numId w:val="5"/>
        </w:numPr>
        <w:jc w:val="both"/>
      </w:pPr>
      <w:r w:rsidRPr="00EA4563">
        <w:t>Navegador web (</w:t>
      </w:r>
      <w:r w:rsidR="008406F0" w:rsidRPr="00EA4563">
        <w:t xml:space="preserve">Preferiblemente </w:t>
      </w:r>
      <w:r w:rsidR="001B5517" w:rsidRPr="00EA4563">
        <w:t>Google Chrome).</w:t>
      </w:r>
    </w:p>
    <w:p w14:paraId="0AF4D8DA" w14:textId="490FD9F5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Servidor web local XAMPP para usar la página web.</w:t>
      </w:r>
    </w:p>
    <w:p w14:paraId="0579F8C5" w14:textId="40F396B0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PHP, como lenguaje de programación del lado del servidor.</w:t>
      </w:r>
    </w:p>
    <w:p w14:paraId="6A6AD363" w14:textId="70CE50B3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Navegador con soporte de HTML, CSS, JavaScript.</w:t>
      </w:r>
    </w:p>
    <w:p w14:paraId="3EB41419" w14:textId="42A6D003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Para gestionar base de datos (MySQL).</w:t>
      </w:r>
    </w:p>
    <w:p w14:paraId="2DC5DF2F" w14:textId="5BFF7E09" w:rsidR="00F13E32" w:rsidRDefault="001B5517" w:rsidP="00686A94">
      <w:pPr>
        <w:pStyle w:val="Prrafodelista"/>
        <w:numPr>
          <w:ilvl w:val="1"/>
          <w:numId w:val="5"/>
        </w:numPr>
        <w:jc w:val="both"/>
      </w:pPr>
      <w:r w:rsidRPr="00EA4563">
        <w:t xml:space="preserve">Para estructura de datos y pruebas: uso de XML y </w:t>
      </w:r>
      <w:proofErr w:type="spellStart"/>
      <w:r w:rsidRPr="00EA4563">
        <w:t>XPath</w:t>
      </w:r>
      <w:proofErr w:type="spellEnd"/>
      <w:r w:rsidRPr="00EA4563">
        <w:t>.</w:t>
      </w:r>
    </w:p>
    <w:p w14:paraId="48D2BA87" w14:textId="77777777" w:rsidR="001D5102" w:rsidRDefault="001D5102" w:rsidP="001D5102">
      <w:pPr>
        <w:pStyle w:val="Prrafodelista"/>
        <w:ind w:left="2160"/>
        <w:jc w:val="both"/>
      </w:pPr>
    </w:p>
    <w:p w14:paraId="49A02BF1" w14:textId="618A5521" w:rsidR="00F13E32" w:rsidRPr="00686A94" w:rsidRDefault="001B5517" w:rsidP="00686A94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4" w:name="_Toc198431899"/>
      <w:r w:rsidRPr="00686A94">
        <w:rPr>
          <w:sz w:val="36"/>
          <w:szCs w:val="36"/>
        </w:rPr>
        <w:t>Tecnologías utilizadas</w:t>
      </w:r>
      <w:bookmarkEnd w:id="4"/>
    </w:p>
    <w:p w14:paraId="59EE322D" w14:textId="77777777" w:rsidR="001B5517" w:rsidRPr="004601C1" w:rsidRDefault="001B5517" w:rsidP="001B5517">
      <w:pPr>
        <w:pStyle w:val="Prrafodelista"/>
        <w:tabs>
          <w:tab w:val="left" w:pos="1493"/>
        </w:tabs>
        <w:ind w:left="502"/>
        <w:jc w:val="both"/>
        <w:rPr>
          <w:sz w:val="10"/>
          <w:szCs w:val="10"/>
        </w:rPr>
      </w:pPr>
    </w:p>
    <w:p w14:paraId="0C07A5A2" w14:textId="46B89F3F" w:rsidR="001B5517" w:rsidRPr="009B2780" w:rsidRDefault="001B5517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  <w:rPr>
          <w:lang w:val="en-US"/>
        </w:rPr>
      </w:pPr>
      <w:proofErr w:type="spellStart"/>
      <w:r w:rsidRPr="00DB0417">
        <w:rPr>
          <w:b/>
          <w:bCs/>
          <w:lang w:val="en-US"/>
        </w:rPr>
        <w:t>Lenguajes</w:t>
      </w:r>
      <w:proofErr w:type="spellEnd"/>
      <w:r w:rsidRPr="009B2780">
        <w:rPr>
          <w:lang w:val="en-US"/>
        </w:rPr>
        <w:t xml:space="preserve"> </w:t>
      </w:r>
      <w:r>
        <w:sym w:font="Wingdings" w:char="F0E0"/>
      </w:r>
      <w:r w:rsidRPr="009B2780">
        <w:rPr>
          <w:lang w:val="en-US"/>
        </w:rPr>
        <w:t xml:space="preserve"> HTML, CSS, JavaS</w:t>
      </w:r>
      <w:r w:rsidR="00237CC0" w:rsidRPr="009B2780">
        <w:rPr>
          <w:lang w:val="en-US"/>
        </w:rPr>
        <w:t>cript, PHP.</w:t>
      </w:r>
      <w:r w:rsidR="00E3385C" w:rsidRPr="009B2780">
        <w:rPr>
          <w:lang w:val="en-US"/>
        </w:rPr>
        <w:t xml:space="preserve"> </w:t>
      </w:r>
      <w:r w:rsidR="00E3385C">
        <w:sym w:font="Wingdings" w:char="F0E0"/>
      </w:r>
      <w:r w:rsidR="00E3385C" w:rsidRPr="009B2780">
        <w:rPr>
          <w:lang w:val="en-US"/>
        </w:rPr>
        <w:t xml:space="preserve"> Backend y Frontend.</w:t>
      </w:r>
    </w:p>
    <w:p w14:paraId="7EB97EF3" w14:textId="03B18145" w:rsidR="00237CC0" w:rsidRDefault="00237CC0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XM</w:t>
      </w:r>
      <w:r>
        <w:t xml:space="preserve">L </w:t>
      </w:r>
      <w:r>
        <w:sym w:font="Wingdings" w:char="F0E0"/>
      </w:r>
      <w:r>
        <w:t xml:space="preserve"> Para exportación y búsqueda con X</w:t>
      </w:r>
      <w:r w:rsidR="00E3385C">
        <w:t>p</w:t>
      </w:r>
      <w:r>
        <w:t>ath</w:t>
      </w:r>
      <w:r w:rsidR="00E3385C">
        <w:t xml:space="preserve"> </w:t>
      </w:r>
      <w:r w:rsidR="00E3385C">
        <w:sym w:font="Wingdings" w:char="F0E0"/>
      </w:r>
      <w:r w:rsidR="00E3385C">
        <w:t xml:space="preserve"> Backend</w:t>
      </w:r>
      <w:r>
        <w:t>.</w:t>
      </w:r>
    </w:p>
    <w:p w14:paraId="6C2D947D" w14:textId="33C215F8" w:rsidR="00237CC0" w:rsidRDefault="00237CC0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Base de datos</w:t>
      </w:r>
      <w:r>
        <w:t xml:space="preserve"> </w:t>
      </w:r>
      <w:r>
        <w:sym w:font="Wingdings" w:char="F0E0"/>
      </w:r>
      <w:r>
        <w:t xml:space="preserve"> MySQL</w:t>
      </w:r>
      <w:r w:rsidR="00E3385C">
        <w:t xml:space="preserve"> </w:t>
      </w:r>
      <w:r w:rsidR="00E3385C">
        <w:sym w:font="Wingdings" w:char="F0E0"/>
      </w:r>
      <w:r w:rsidR="00E3385C">
        <w:t xml:space="preserve"> Backend.</w:t>
      </w:r>
    </w:p>
    <w:p w14:paraId="2E9F7084" w14:textId="0EC599C2" w:rsidR="000E066E" w:rsidRDefault="00237CC0" w:rsidP="00237CC0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Entorno de desarrollo</w:t>
      </w:r>
      <w:r>
        <w:t xml:space="preserve"> </w:t>
      </w:r>
      <w:r>
        <w:sym w:font="Wingdings" w:char="F0E0"/>
      </w:r>
      <w:r>
        <w:t xml:space="preserve"> Visual Studio Code</w:t>
      </w:r>
      <w:r w:rsidR="00E3385C">
        <w:t xml:space="preserve"> </w:t>
      </w:r>
      <w:r w:rsidR="00E3385C">
        <w:sym w:font="Wingdings" w:char="F0E0"/>
      </w:r>
      <w:r w:rsidR="00E3385C">
        <w:t xml:space="preserve"> Backend y Frontend</w:t>
      </w:r>
      <w:r w:rsidR="00DB0417">
        <w:t>.</w:t>
      </w:r>
    </w:p>
    <w:p w14:paraId="1838A20E" w14:textId="006880FF" w:rsidR="00DB0417" w:rsidRDefault="00DB0417" w:rsidP="00237CC0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>
        <w:rPr>
          <w:b/>
          <w:bCs/>
        </w:rPr>
        <w:t xml:space="preserve">Herramientas de control de versiones </w:t>
      </w:r>
      <w:r w:rsidRPr="00DB0417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GitHub y Trello.</w:t>
      </w:r>
    </w:p>
    <w:p w14:paraId="4E9C962E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  <w:rPr>
          <w:b/>
          <w:bCs/>
        </w:rPr>
      </w:pPr>
    </w:p>
    <w:p w14:paraId="1B5A541B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  <w:rPr>
          <w:b/>
          <w:bCs/>
        </w:rPr>
      </w:pPr>
    </w:p>
    <w:p w14:paraId="24E1A054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  <w:rPr>
          <w:b/>
          <w:bCs/>
        </w:rPr>
      </w:pPr>
    </w:p>
    <w:p w14:paraId="205ABA1A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6372DA7B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17F7A705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641B0E82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59DD8CFF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299AA8A8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4C91FB9B" w14:textId="77777777" w:rsidR="001D5102" w:rsidRDefault="001D5102" w:rsidP="001D5102">
      <w:pPr>
        <w:pStyle w:val="Prrafodelista"/>
        <w:tabs>
          <w:tab w:val="left" w:pos="1493"/>
        </w:tabs>
        <w:ind w:left="1440"/>
        <w:jc w:val="both"/>
      </w:pPr>
    </w:p>
    <w:p w14:paraId="2D6DF6FD" w14:textId="77777777" w:rsidR="001D5102" w:rsidRPr="001D5102" w:rsidRDefault="001D5102" w:rsidP="001D5102">
      <w:pPr>
        <w:pStyle w:val="Prrafodelista"/>
        <w:tabs>
          <w:tab w:val="left" w:pos="1493"/>
        </w:tabs>
        <w:ind w:left="1440"/>
        <w:jc w:val="both"/>
        <w:rPr>
          <w:sz w:val="14"/>
          <w:szCs w:val="14"/>
        </w:rPr>
      </w:pPr>
    </w:p>
    <w:p w14:paraId="1E8B8B92" w14:textId="77777777" w:rsidR="00475451" w:rsidRDefault="00237CC0" w:rsidP="00475451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5" w:name="_Toc198431900"/>
      <w:r w:rsidRPr="00686A94">
        <w:rPr>
          <w:sz w:val="36"/>
          <w:szCs w:val="36"/>
        </w:rPr>
        <w:t>Diseño del sistema</w:t>
      </w:r>
      <w:bookmarkEnd w:id="5"/>
    </w:p>
    <w:p w14:paraId="09AB58DC" w14:textId="126096F2" w:rsidR="009030B4" w:rsidRPr="00475451" w:rsidRDefault="00237CC0" w:rsidP="00475451">
      <w:pPr>
        <w:pStyle w:val="Prrafodelista"/>
        <w:numPr>
          <w:ilvl w:val="0"/>
          <w:numId w:val="36"/>
        </w:numPr>
        <w:ind w:left="1418"/>
        <w:rPr>
          <w:sz w:val="36"/>
          <w:szCs w:val="36"/>
        </w:rPr>
      </w:pPr>
      <w:r w:rsidRPr="008D0D77">
        <w:rPr>
          <w:b/>
          <w:bCs/>
        </w:rPr>
        <w:t>Estructuras de las carpetas del proyecto</w:t>
      </w:r>
      <w:r w:rsidRPr="00475451">
        <w:rPr>
          <w:sz w:val="26"/>
          <w:szCs w:val="26"/>
        </w:rPr>
        <w:t xml:space="preserve">. </w:t>
      </w:r>
    </w:p>
    <w:p w14:paraId="44F8048E" w14:textId="77777777" w:rsidR="00DD2044" w:rsidRDefault="00DD2044" w:rsidP="00DD2044">
      <w:pPr>
        <w:pStyle w:val="Prrafodelista"/>
        <w:tabs>
          <w:tab w:val="left" w:pos="1493"/>
        </w:tabs>
        <w:ind w:left="1222"/>
        <w:jc w:val="both"/>
      </w:pPr>
    </w:p>
    <w:p w14:paraId="228B1006" w14:textId="51B2E0C0" w:rsidR="00237CC0" w:rsidRPr="00A324F5" w:rsidRDefault="009030B4" w:rsidP="00517A74">
      <w:pPr>
        <w:pStyle w:val="Prrafodelista"/>
        <w:tabs>
          <w:tab w:val="left" w:pos="1493"/>
        </w:tabs>
        <w:ind w:left="1222"/>
        <w:jc w:val="both"/>
        <w:rPr>
          <w:b/>
          <w:bCs/>
          <w:color w:val="000000" w:themeColor="text1"/>
          <w:sz w:val="20"/>
          <w:szCs w:val="20"/>
        </w:rPr>
      </w:pPr>
      <w:proofErr w:type="spellStart"/>
      <w:r w:rsidRPr="00A324F5">
        <w:rPr>
          <w:b/>
          <w:bCs/>
          <w:color w:val="000000" w:themeColor="text1"/>
          <w:sz w:val="20"/>
          <w:szCs w:val="20"/>
        </w:rPr>
        <w:t>SkyNET</w:t>
      </w:r>
      <w:proofErr w:type="spellEnd"/>
      <w:r w:rsidR="00237CC0" w:rsidRPr="00A324F5">
        <w:rPr>
          <w:b/>
          <w:bCs/>
          <w:sz w:val="20"/>
          <w:szCs w:val="20"/>
        </w:rPr>
        <w:tab/>
      </w:r>
    </w:p>
    <w:p w14:paraId="4A73BBB0" w14:textId="77777777" w:rsidR="009030B4" w:rsidRPr="008C72C5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7"/>
          <w:szCs w:val="17"/>
        </w:rPr>
        <w:sectPr w:rsidR="009030B4" w:rsidRPr="008C72C5" w:rsidSect="00237CC0">
          <w:headerReference w:type="default" r:id="rId9"/>
          <w:footerReference w:type="default" r:id="rId10"/>
          <w:pgSz w:w="11906" w:h="16838"/>
          <w:pgMar w:top="993" w:right="849" w:bottom="709" w:left="993" w:header="708" w:footer="708" w:gutter="0"/>
          <w:cols w:space="708"/>
          <w:docGrid w:linePitch="360"/>
        </w:sectPr>
      </w:pPr>
    </w:p>
    <w:p w14:paraId="2AEADF4C" w14:textId="74BB3B4E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b/>
          <w:bCs/>
          <w:color w:val="00B050"/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 xml:space="preserve">─ </w:t>
      </w:r>
      <w:r w:rsidR="009030B4" w:rsidRPr="00327A72">
        <w:rPr>
          <w:b/>
          <w:bCs/>
          <w:color w:val="00B050"/>
          <w:sz w:val="16"/>
          <w:szCs w:val="16"/>
        </w:rPr>
        <w:t>/Backend/</w:t>
      </w:r>
    </w:p>
    <w:p w14:paraId="4546FF0C" w14:textId="38DE5108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b/>
          <w:bCs/>
          <w:color w:val="0070C0"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Estilos/</w:t>
      </w:r>
    </w:p>
    <w:p w14:paraId="4FB353B0" w14:textId="0DE8C6CD" w:rsidR="008C72C5" w:rsidRPr="00327A72" w:rsidRDefault="00DD2044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      </w:t>
      </w:r>
      <w:r w:rsidR="008C72C5" w:rsidRPr="00327A72">
        <w:rPr>
          <w:sz w:val="16"/>
          <w:szCs w:val="16"/>
        </w:rPr>
        <w:t xml:space="preserve">│            </w:t>
      </w:r>
      <w:r w:rsidR="008C72C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8C72C5" w:rsidRPr="00327A72">
        <w:rPr>
          <w:rFonts w:ascii="Calibri" w:hAnsi="Calibri" w:cs="Calibri"/>
          <w:sz w:val="16"/>
          <w:szCs w:val="16"/>
        </w:rPr>
        <w:t>──</w:t>
      </w:r>
      <w:r w:rsidR="008C72C5" w:rsidRPr="00327A72">
        <w:rPr>
          <w:sz w:val="16"/>
          <w:szCs w:val="16"/>
        </w:rPr>
        <w:t xml:space="preserve"> formulario.css</w:t>
      </w:r>
    </w:p>
    <w:p w14:paraId="2D9E6918" w14:textId="32728687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      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index.css</w:t>
      </w:r>
    </w:p>
    <w:p w14:paraId="3132959C" w14:textId="550F3264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lang w:val="en-US"/>
        </w:rPr>
      </w:pPr>
      <w:r w:rsidRPr="00327A72">
        <w:rPr>
          <w:sz w:val="16"/>
          <w:szCs w:val="16"/>
        </w:rPr>
        <w:t xml:space="preserve">      </w:t>
      </w:r>
      <w:r w:rsidRPr="00327A72">
        <w:rPr>
          <w:sz w:val="16"/>
          <w:szCs w:val="16"/>
          <w:lang w:val="en-US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  <w:lang w:val="en-US"/>
        </w:rPr>
        <w:t>├</w:t>
      </w:r>
      <w:r w:rsidRPr="00327A72">
        <w:rPr>
          <w:rFonts w:ascii="Calibri" w:hAnsi="Calibri" w:cs="Calibri"/>
          <w:sz w:val="16"/>
          <w:szCs w:val="16"/>
          <w:lang w:val="en-US"/>
        </w:rPr>
        <w:t>──</w:t>
      </w:r>
      <w:r w:rsidRPr="00327A72">
        <w:rPr>
          <w:sz w:val="16"/>
          <w:szCs w:val="16"/>
          <w:lang w:val="en-US"/>
        </w:rPr>
        <w:t xml:space="preserve"> list_historial.css</w:t>
      </w:r>
    </w:p>
    <w:p w14:paraId="7CA25DFB" w14:textId="7C9E12DE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lang w:val="en-US"/>
        </w:rPr>
      </w:pPr>
      <w:r w:rsidRPr="00327A72">
        <w:rPr>
          <w:sz w:val="16"/>
          <w:szCs w:val="16"/>
          <w:lang w:val="en-US"/>
        </w:rPr>
        <w:t xml:space="preserve">      │            </w:t>
      </w:r>
      <w:r w:rsidRPr="00327A72">
        <w:rPr>
          <w:rFonts w:ascii="MS Gothic" w:eastAsia="MS Gothic" w:hAnsi="MS Gothic" w:cs="MS Gothic" w:hint="eastAsia"/>
          <w:sz w:val="16"/>
          <w:szCs w:val="16"/>
          <w:lang w:val="en-US"/>
        </w:rPr>
        <w:t>├</w:t>
      </w:r>
      <w:r w:rsidRPr="00327A72">
        <w:rPr>
          <w:rFonts w:ascii="Calibri" w:hAnsi="Calibri" w:cs="Calibri"/>
          <w:sz w:val="16"/>
          <w:szCs w:val="16"/>
          <w:lang w:val="en-US"/>
        </w:rPr>
        <w:t>──</w:t>
      </w:r>
      <w:r w:rsidRPr="00327A72">
        <w:rPr>
          <w:sz w:val="16"/>
          <w:szCs w:val="16"/>
          <w:lang w:val="en-US"/>
        </w:rPr>
        <w:t xml:space="preserve"> list_productos.css</w:t>
      </w:r>
    </w:p>
    <w:p w14:paraId="7BFC5DFE" w14:textId="5410B2A6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  <w:lang w:val="en-US"/>
        </w:rPr>
        <w:t xml:space="preserve">      </w:t>
      </w:r>
      <w:r w:rsidRPr="00327A72">
        <w:rPr>
          <w:sz w:val="16"/>
          <w:szCs w:val="16"/>
        </w:rPr>
        <w:t>│             └── login.css</w:t>
      </w:r>
    </w:p>
    <w:p w14:paraId="0F851EF5" w14:textId="1BAEC433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ED7D31" w:themeColor="accent2"/>
          <w:sz w:val="16"/>
          <w:szCs w:val="16"/>
        </w:rPr>
        <w:t>historial/</w:t>
      </w:r>
    </w:p>
    <w:p w14:paraId="01016743" w14:textId="0EA294F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1D13AD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descargar_resumen.php</w:t>
      </w:r>
      <w:proofErr w:type="spellEnd"/>
    </w:p>
    <w:p w14:paraId="2DE3290B" w14:textId="1257FC83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1D13AD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descargar.png</w:t>
      </w:r>
    </w:p>
    <w:p w14:paraId="7EAA4B35" w14:textId="64FFF0C9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EA1D95" w:rsidRPr="00327A72">
        <w:rPr>
          <w:sz w:val="16"/>
          <w:szCs w:val="16"/>
        </w:rPr>
        <w:t xml:space="preserve"> </w:t>
      </w:r>
      <w:r w:rsidR="009030B4" w:rsidRPr="00327A72">
        <w:rPr>
          <w:sz w:val="16"/>
          <w:szCs w:val="16"/>
        </w:rPr>
        <w:t xml:space="preserve">└── </w:t>
      </w:r>
      <w:proofErr w:type="spellStart"/>
      <w:r w:rsidR="009030B4" w:rsidRPr="00327A72">
        <w:rPr>
          <w:sz w:val="16"/>
          <w:szCs w:val="16"/>
        </w:rPr>
        <w:t>list_historial.php</w:t>
      </w:r>
      <w:proofErr w:type="spellEnd"/>
    </w:p>
    <w:p w14:paraId="66142F25" w14:textId="15621A4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ED7D31" w:themeColor="accent2"/>
          <w:sz w:val="16"/>
          <w:szCs w:val="16"/>
        </w:rPr>
        <w:t>Productos/</w:t>
      </w:r>
    </w:p>
    <w:p w14:paraId="7CC892FD" w14:textId="77777777" w:rsidR="00640250" w:rsidRDefault="00E47240" w:rsidP="009030B4">
      <w:pPr>
        <w:pStyle w:val="Prrafodelista"/>
        <w:tabs>
          <w:tab w:val="left" w:pos="1493"/>
        </w:tabs>
        <w:ind w:left="1222"/>
        <w:jc w:val="both"/>
        <w:rPr>
          <w:color w:val="A6A6A6" w:themeColor="background1" w:themeShade="A6"/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b/>
          <w:bCs/>
          <w:color w:val="0070C0"/>
          <w:sz w:val="16"/>
          <w:szCs w:val="16"/>
        </w:rPr>
        <w:t>imagenes</w:t>
      </w:r>
      <w:proofErr w:type="spellEnd"/>
      <w:r w:rsidR="009030B4" w:rsidRPr="00327A72">
        <w:rPr>
          <w:b/>
          <w:bCs/>
          <w:color w:val="0070C0"/>
          <w:sz w:val="16"/>
          <w:szCs w:val="16"/>
        </w:rPr>
        <w:t xml:space="preserve">/ </w:t>
      </w:r>
      <w:r w:rsidR="009030B4" w:rsidRPr="00327A72">
        <w:rPr>
          <w:color w:val="A6A6A6" w:themeColor="background1" w:themeShade="A6"/>
          <w:sz w:val="16"/>
          <w:szCs w:val="16"/>
        </w:rPr>
        <w:t xml:space="preserve">// </w:t>
      </w:r>
      <w:r w:rsidRPr="00327A72">
        <w:rPr>
          <w:color w:val="A6A6A6" w:themeColor="background1" w:themeShade="A6"/>
          <w:sz w:val="16"/>
          <w:szCs w:val="16"/>
        </w:rPr>
        <w:t>imagen borrar</w:t>
      </w:r>
      <w:r w:rsidR="00640250">
        <w:rPr>
          <w:color w:val="A6A6A6" w:themeColor="background1" w:themeShade="A6"/>
          <w:sz w:val="16"/>
          <w:szCs w:val="16"/>
        </w:rPr>
        <w:t xml:space="preserve">, </w:t>
      </w:r>
      <w:r w:rsidRPr="00327A72">
        <w:rPr>
          <w:color w:val="A6A6A6" w:themeColor="background1" w:themeShade="A6"/>
          <w:sz w:val="16"/>
          <w:szCs w:val="16"/>
        </w:rPr>
        <w:t>editar</w:t>
      </w:r>
      <w:r w:rsidR="00640250">
        <w:rPr>
          <w:color w:val="A6A6A6" w:themeColor="background1" w:themeShade="A6"/>
          <w:sz w:val="16"/>
          <w:szCs w:val="16"/>
        </w:rPr>
        <w:t>,</w:t>
      </w:r>
    </w:p>
    <w:p w14:paraId="2F617C7A" w14:textId="0A41AA2B" w:rsidR="009030B4" w:rsidRPr="00327A72" w:rsidRDefault="00640250" w:rsidP="009030B4">
      <w:pPr>
        <w:pStyle w:val="Prrafodelista"/>
        <w:tabs>
          <w:tab w:val="left" w:pos="1493"/>
        </w:tabs>
        <w:ind w:left="1222"/>
        <w:jc w:val="both"/>
        <w:rPr>
          <w:color w:val="A6A6A6" w:themeColor="background1" w:themeShade="A6"/>
          <w:sz w:val="16"/>
          <w:szCs w:val="16"/>
        </w:rPr>
      </w:pPr>
      <w:r>
        <w:rPr>
          <w:color w:val="A6A6A6" w:themeColor="background1" w:themeShade="A6"/>
          <w:sz w:val="16"/>
          <w:szCs w:val="16"/>
        </w:rPr>
        <w:t xml:space="preserve">        </w:t>
      </w:r>
      <w:r w:rsidRPr="00327A72">
        <w:rPr>
          <w:sz w:val="16"/>
          <w:szCs w:val="16"/>
        </w:rPr>
        <w:t>│</w:t>
      </w:r>
      <w:r>
        <w:rPr>
          <w:color w:val="A6A6A6" w:themeColor="background1" w:themeShade="A6"/>
          <w:sz w:val="16"/>
          <w:szCs w:val="16"/>
        </w:rPr>
        <w:t xml:space="preserve">            </w:t>
      </w:r>
      <w:r w:rsidRPr="00327A72">
        <w:rPr>
          <w:sz w:val="16"/>
          <w:szCs w:val="16"/>
        </w:rPr>
        <w:t>│</w:t>
      </w:r>
      <w:r>
        <w:rPr>
          <w:color w:val="A6A6A6" w:themeColor="background1" w:themeShade="A6"/>
          <w:sz w:val="16"/>
          <w:szCs w:val="16"/>
        </w:rPr>
        <w:t xml:space="preserve">                              proceso y resulto</w:t>
      </w:r>
    </w:p>
    <w:p w14:paraId="49F12C96" w14:textId="2230F127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0070C0"/>
          <w:sz w:val="16"/>
          <w:szCs w:val="16"/>
        </w:rPr>
        <w:t>Scripts/</w:t>
      </w:r>
    </w:p>
    <w:p w14:paraId="44484F48" w14:textId="7649BDA2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</w:t>
      </w:r>
      <w:r w:rsidR="002359B3" w:rsidRPr="00327A72">
        <w:rPr>
          <w:sz w:val="16"/>
          <w:szCs w:val="16"/>
        </w:rPr>
        <w:t xml:space="preserve">      </w:t>
      </w:r>
      <w:r w:rsidR="00A33903" w:rsidRPr="00327A72">
        <w:rPr>
          <w:sz w:val="16"/>
          <w:szCs w:val="16"/>
        </w:rPr>
        <w:t>|</w:t>
      </w:r>
      <w:r w:rsidR="009030B4" w:rsidRPr="00327A72">
        <w:rPr>
          <w:sz w:val="16"/>
          <w:szCs w:val="16"/>
        </w:rPr>
        <w:t xml:space="preserve">         </w:t>
      </w:r>
      <w:r w:rsidR="00A33903" w:rsidRPr="00327A72">
        <w:rPr>
          <w:sz w:val="16"/>
          <w:szCs w:val="16"/>
        </w:rPr>
        <w:t xml:space="preserve"> </w:t>
      </w:r>
      <w:r w:rsidR="00E61E69" w:rsidRPr="00327A72">
        <w:rPr>
          <w:sz w:val="16"/>
          <w:szCs w:val="16"/>
        </w:rPr>
        <w:t xml:space="preserve">   </w:t>
      </w:r>
      <w:r w:rsidR="009030B4" w:rsidRPr="00327A72">
        <w:rPr>
          <w:sz w:val="16"/>
          <w:szCs w:val="16"/>
        </w:rPr>
        <w:t>└── v</w:t>
      </w:r>
      <w:r w:rsidRPr="00327A72">
        <w:rPr>
          <w:sz w:val="16"/>
          <w:szCs w:val="16"/>
        </w:rPr>
        <w:t>alidar_formulario</w:t>
      </w:r>
      <w:r w:rsidR="009030B4" w:rsidRPr="00327A72">
        <w:rPr>
          <w:sz w:val="16"/>
          <w:szCs w:val="16"/>
        </w:rPr>
        <w:t>.js</w:t>
      </w:r>
    </w:p>
    <w:p w14:paraId="2516605D" w14:textId="0865821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2B2168" w:rsidRPr="00327A72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alta_productos.php</w:t>
      </w:r>
      <w:proofErr w:type="spellEnd"/>
    </w:p>
    <w:p w14:paraId="667B9624" w14:textId="6721AE1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borrar_productos.php</w:t>
      </w:r>
      <w:proofErr w:type="spellEnd"/>
    </w:p>
    <w:p w14:paraId="2E3BD26C" w14:textId="12216156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buscar_xpath.php</w:t>
      </w:r>
      <w:proofErr w:type="spellEnd"/>
    </w:p>
    <w:p w14:paraId="48044FED" w14:textId="259FC8B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conectordb.php</w:t>
      </w:r>
      <w:proofErr w:type="spellEnd"/>
    </w:p>
    <w:p w14:paraId="687B1701" w14:textId="7DE37E86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edit_productos.php</w:t>
      </w:r>
      <w:proofErr w:type="spellEnd"/>
    </w:p>
    <w:p w14:paraId="552E6E62" w14:textId="1B79D26B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formulario_productos.php</w:t>
      </w:r>
      <w:proofErr w:type="spellEnd"/>
    </w:p>
    <w:p w14:paraId="714D8A74" w14:textId="2B8A108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list_productos.php</w:t>
      </w:r>
      <w:proofErr w:type="spellEnd"/>
    </w:p>
    <w:p w14:paraId="46C570B6" w14:textId="6AA9446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>│            └── listado_productos.xml</w:t>
      </w:r>
    </w:p>
    <w:p w14:paraId="1F81D79A" w14:textId="7AB27EE1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xml.php</w:t>
      </w:r>
      <w:proofErr w:type="spellEnd"/>
    </w:p>
    <w:p w14:paraId="5338EE7C" w14:textId="2CBA7EEB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auth.php</w:t>
      </w:r>
      <w:proofErr w:type="spellEnd"/>
    </w:p>
    <w:p w14:paraId="4A21E616" w14:textId="09A3B68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Backup.bat</w:t>
      </w:r>
    </w:p>
    <w:p w14:paraId="1184A812" w14:textId="689EBCA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index.php</w:t>
      </w:r>
      <w:proofErr w:type="spellEnd"/>
    </w:p>
    <w:p w14:paraId="2930785B" w14:textId="2CB90BF2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login.php</w:t>
      </w:r>
      <w:proofErr w:type="spellEnd"/>
    </w:p>
    <w:p w14:paraId="43860F47" w14:textId="520C073F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Logo.png</w:t>
      </w:r>
    </w:p>
    <w:p w14:paraId="0904F6EE" w14:textId="327EEEE7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SkyNET.sql</w:t>
      </w:r>
      <w:proofErr w:type="spellEnd"/>
    </w:p>
    <w:p w14:paraId="7687A299" w14:textId="5C06E0D0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b/>
          <w:bCs/>
          <w:color w:val="ED7D31" w:themeColor="accent2"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b/>
          <w:bCs/>
          <w:color w:val="ED7D31" w:themeColor="accent2"/>
          <w:sz w:val="16"/>
          <w:szCs w:val="16"/>
        </w:rPr>
        <w:t>soporte/</w:t>
      </w:r>
    </w:p>
    <w:p w14:paraId="78FD2EB9" w14:textId="55B064EB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="00890A59">
        <w:rPr>
          <w:rFonts w:ascii="MS Gothic" w:eastAsia="MS Gothic" w:hAnsi="MS Gothic" w:cs="MS Gothic"/>
          <w:sz w:val="16"/>
          <w:szCs w:val="16"/>
        </w:rPr>
        <w:t xml:space="preserve"> </w:t>
      </w:r>
      <w:r w:rsidR="00890A59" w:rsidRPr="00327A72">
        <w:rPr>
          <w:sz w:val="16"/>
          <w:szCs w:val="16"/>
        </w:rPr>
        <w:t>│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borrar_soporte.php</w:t>
      </w:r>
      <w:proofErr w:type="spellEnd"/>
    </w:p>
    <w:p w14:paraId="2ABBADEA" w14:textId="3ABA01EB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="00890A59">
        <w:rPr>
          <w:rFonts w:ascii="MS Gothic" w:eastAsia="MS Gothic" w:hAnsi="MS Gothic" w:cs="MS Gothic"/>
          <w:sz w:val="16"/>
          <w:szCs w:val="16"/>
        </w:rPr>
        <w:t xml:space="preserve"> 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</w:t>
      </w:r>
      <w:r w:rsidR="00890A59" w:rsidRPr="00327A72">
        <w:rPr>
          <w:sz w:val="16"/>
          <w:szCs w:val="16"/>
        </w:rPr>
        <w:t>│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finalizar_soporte.php</w:t>
      </w:r>
      <w:proofErr w:type="spellEnd"/>
    </w:p>
    <w:p w14:paraId="7E9CABBA" w14:textId="57BDC59E" w:rsidR="00EA1D95" w:rsidRPr="00327A72" w:rsidRDefault="00593A12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="00890A59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r w:rsidR="00EA1D95" w:rsidRPr="00327A72">
        <w:rPr>
          <w:sz w:val="16"/>
          <w:szCs w:val="16"/>
        </w:rPr>
        <w:t>│</w:t>
      </w:r>
      <w:r>
        <w:rPr>
          <w:sz w:val="16"/>
          <w:szCs w:val="16"/>
        </w:rPr>
        <w:t xml:space="preserve">    </w:t>
      </w:r>
      <w:r w:rsidR="008D69A5">
        <w:rPr>
          <w:sz w:val="16"/>
          <w:szCs w:val="16"/>
        </w:rPr>
        <w:t xml:space="preserve">       </w:t>
      </w:r>
      <w:r w:rsidR="00EA1D9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EA1D95" w:rsidRPr="00327A72">
        <w:rPr>
          <w:rFonts w:ascii="Calibri" w:hAnsi="Calibri" w:cs="Calibri"/>
          <w:sz w:val="16"/>
          <w:szCs w:val="16"/>
        </w:rPr>
        <w:t>──</w:t>
      </w:r>
      <w:r w:rsidR="00EA1D95" w:rsidRPr="00327A72">
        <w:rPr>
          <w:sz w:val="16"/>
          <w:szCs w:val="16"/>
        </w:rPr>
        <w:t xml:space="preserve"> </w:t>
      </w:r>
      <w:proofErr w:type="spellStart"/>
      <w:r w:rsidR="00EA1D95" w:rsidRPr="00327A72">
        <w:rPr>
          <w:sz w:val="16"/>
          <w:szCs w:val="16"/>
        </w:rPr>
        <w:t>list_soporte.php</w:t>
      </w:r>
      <w:proofErr w:type="spellEnd"/>
    </w:p>
    <w:p w14:paraId="3747BF67" w14:textId="56A52813" w:rsidR="00EA1D95" w:rsidRPr="00327A72" w:rsidRDefault="00593A12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u w:val="single"/>
        </w:rPr>
      </w:pPr>
      <w:r>
        <w:rPr>
          <w:sz w:val="16"/>
          <w:szCs w:val="16"/>
        </w:rPr>
        <w:t xml:space="preserve">      </w:t>
      </w:r>
      <w:r w:rsidR="00890A59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r w:rsidR="00EA1D95" w:rsidRPr="00327A72">
        <w:rPr>
          <w:sz w:val="16"/>
          <w:szCs w:val="16"/>
        </w:rPr>
        <w:t xml:space="preserve">│ </w:t>
      </w:r>
      <w:r w:rsidR="00EA1D95" w:rsidRPr="00327A72">
        <w:rPr>
          <w:rFonts w:ascii="MS Gothic" w:eastAsia="MS Gothic" w:hAnsi="MS Gothic" w:cs="MS Gothic"/>
          <w:sz w:val="16"/>
          <w:szCs w:val="16"/>
        </w:rPr>
        <w:t xml:space="preserve">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  </w:t>
      </w:r>
      <w:r w:rsidR="00EA1D9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EA1D95" w:rsidRPr="00327A72">
        <w:rPr>
          <w:rFonts w:ascii="Calibri" w:hAnsi="Calibri" w:cs="Calibri"/>
          <w:sz w:val="16"/>
          <w:szCs w:val="16"/>
        </w:rPr>
        <w:t>──</w:t>
      </w:r>
      <w:r w:rsidR="00EA1D95" w:rsidRPr="00327A72">
        <w:rPr>
          <w:sz w:val="16"/>
          <w:szCs w:val="16"/>
        </w:rPr>
        <w:t xml:space="preserve"> </w:t>
      </w:r>
      <w:proofErr w:type="spellStart"/>
      <w:r w:rsidR="00EA1D95" w:rsidRPr="00327A72">
        <w:rPr>
          <w:sz w:val="16"/>
          <w:szCs w:val="16"/>
        </w:rPr>
        <w:t>proceso_soporte.php</w:t>
      </w:r>
      <w:proofErr w:type="spellEnd"/>
    </w:p>
    <w:p w14:paraId="7D60FA6F" w14:textId="7D451F55" w:rsidR="009030B4" w:rsidRPr="00327A72" w:rsidRDefault="009030B4" w:rsidP="008C72C5">
      <w:pPr>
        <w:pStyle w:val="Prrafodelista"/>
        <w:tabs>
          <w:tab w:val="left" w:pos="1493"/>
        </w:tabs>
        <w:ind w:left="1222"/>
        <w:jc w:val="both"/>
        <w:rPr>
          <w:b/>
          <w:bCs/>
          <w:color w:val="ED7D31" w:themeColor="accent2"/>
          <w:sz w:val="16"/>
          <w:szCs w:val="16"/>
        </w:rPr>
      </w:pP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conectordb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</w:p>
    <w:p w14:paraId="52224D36" w14:textId="6CC28D82" w:rsidR="00EA1D95" w:rsidRPr="00327A72" w:rsidRDefault="00EA1D95" w:rsidP="00EA1D9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conectordb.php</w:t>
      </w:r>
      <w:proofErr w:type="spellEnd"/>
    </w:p>
    <w:p w14:paraId="1FF74A83" w14:textId="0DBE889E" w:rsidR="009030B4" w:rsidRPr="00327A72" w:rsidRDefault="00A41D39" w:rsidP="00FC2C1F">
      <w:pPr>
        <w:tabs>
          <w:tab w:val="left" w:pos="1493"/>
        </w:tabs>
        <w:spacing w:after="0"/>
        <w:jc w:val="both"/>
        <w:rPr>
          <w:b/>
          <w:bCs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       </w:t>
      </w:r>
      <w:r w:rsidRPr="00327A72">
        <w:rPr>
          <w:rFonts w:ascii="MS Gothic" w:eastAsia="MS Gothic" w:hAnsi="MS Gothic" w:cs="MS Gothic" w:hint="eastAsia"/>
          <w:b/>
          <w:bCs/>
          <w:color w:val="00B050"/>
          <w:sz w:val="16"/>
          <w:szCs w:val="16"/>
        </w:rPr>
        <w:t>├</w:t>
      </w:r>
      <w:r w:rsidRPr="00327A72">
        <w:rPr>
          <w:rFonts w:ascii="Calibri" w:hAnsi="Calibri" w:cs="Calibri"/>
          <w:b/>
          <w:bCs/>
          <w:color w:val="00B050"/>
          <w:sz w:val="16"/>
          <w:szCs w:val="16"/>
        </w:rPr>
        <w:t xml:space="preserve">─ </w:t>
      </w:r>
      <w:r w:rsidR="009030B4" w:rsidRPr="00327A72">
        <w:rPr>
          <w:b/>
          <w:bCs/>
          <w:color w:val="00B050"/>
          <w:sz w:val="16"/>
          <w:szCs w:val="16"/>
        </w:rPr>
        <w:t>/Frontend/</w:t>
      </w:r>
    </w:p>
    <w:p w14:paraId="3C349BF4" w14:textId="77777777" w:rsidR="009030B4" w:rsidRPr="00327A72" w:rsidRDefault="009030B4" w:rsidP="00FC2C1F">
      <w:pPr>
        <w:pStyle w:val="Prrafodelista"/>
        <w:tabs>
          <w:tab w:val="left" w:pos="1493"/>
        </w:tabs>
        <w:spacing w:after="0"/>
        <w:ind w:left="1222"/>
        <w:jc w:val="both"/>
        <w:rPr>
          <w:b/>
          <w:bCs/>
          <w:color w:val="0070C0"/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Estilos/</w:t>
      </w:r>
    </w:p>
    <w:p w14:paraId="494FA71F" w14:textId="45785E9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carrito.css</w:t>
      </w:r>
    </w:p>
    <w:p w14:paraId="0FCB350B" w14:textId="1BEA0E02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checkout.css</w:t>
      </w:r>
    </w:p>
    <w:p w14:paraId="5C70DA05" w14:textId="74761267" w:rsidR="0004767F" w:rsidRPr="00327A72" w:rsidRDefault="0004767F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index.css</w:t>
      </w:r>
    </w:p>
    <w:p w14:paraId="01BEA63D" w14:textId="32974A7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login.css</w:t>
      </w:r>
    </w:p>
    <w:p w14:paraId="09FC3154" w14:textId="65736A58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signup.css</w:t>
      </w:r>
    </w:p>
    <w:p w14:paraId="2AFD1BB7" w14:textId="6506D9ED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 xml:space="preserve"> └── skynet.css</w:t>
      </w:r>
    </w:p>
    <w:p w14:paraId="4B1D0ECA" w14:textId="36292C68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Imagenes_productos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  <w:r w:rsidR="00E47240" w:rsidRPr="00327A72">
        <w:rPr>
          <w:b/>
          <w:bCs/>
          <w:color w:val="0070C0"/>
          <w:sz w:val="16"/>
          <w:szCs w:val="16"/>
        </w:rPr>
        <w:t xml:space="preserve"> </w:t>
      </w:r>
      <w:r w:rsidR="00E47240" w:rsidRPr="00327A72">
        <w:rPr>
          <w:color w:val="A6A6A6" w:themeColor="background1" w:themeShade="A6"/>
          <w:sz w:val="16"/>
          <w:szCs w:val="16"/>
        </w:rPr>
        <w:t>// imagen productos</w:t>
      </w:r>
    </w:p>
    <w:p w14:paraId="34CD4BBD" w14:textId="3563FC8F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LOGO/</w:t>
      </w:r>
      <w:r w:rsidR="00E47240" w:rsidRPr="00327A72">
        <w:rPr>
          <w:b/>
          <w:bCs/>
          <w:color w:val="0070C0"/>
          <w:sz w:val="16"/>
          <w:szCs w:val="16"/>
        </w:rPr>
        <w:t xml:space="preserve"> </w:t>
      </w:r>
      <w:r w:rsidR="00E47240" w:rsidRPr="00327A72">
        <w:rPr>
          <w:color w:val="A6A6A6" w:themeColor="background1" w:themeShade="A6"/>
          <w:sz w:val="16"/>
          <w:szCs w:val="16"/>
        </w:rPr>
        <w:t>// imágenes del logo</w:t>
      </w:r>
      <w:r w:rsidR="00640250">
        <w:rPr>
          <w:color w:val="A6A6A6" w:themeColor="background1" w:themeShade="A6"/>
          <w:sz w:val="16"/>
          <w:szCs w:val="16"/>
        </w:rPr>
        <w:t xml:space="preserve"> </w:t>
      </w:r>
      <w:proofErr w:type="spellStart"/>
      <w:r w:rsidR="00640250">
        <w:rPr>
          <w:color w:val="A6A6A6" w:themeColor="background1" w:themeShade="A6"/>
          <w:sz w:val="16"/>
          <w:szCs w:val="16"/>
        </w:rPr>
        <w:t>SkyNET</w:t>
      </w:r>
      <w:proofErr w:type="spellEnd"/>
    </w:p>
    <w:p w14:paraId="42DF667B" w14:textId="77777777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PaginaWeb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</w:p>
    <w:p w14:paraId="0F6B47D7" w14:textId="6C21B6E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agradecimiento.php</w:t>
      </w:r>
      <w:proofErr w:type="spellEnd"/>
    </w:p>
    <w:p w14:paraId="21AFBDB4" w14:textId="6B723B26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checkout.php</w:t>
      </w:r>
      <w:proofErr w:type="spellEnd"/>
    </w:p>
    <w:p w14:paraId="6E0D5783" w14:textId="0A3C543C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config.php</w:t>
      </w:r>
      <w:proofErr w:type="spellEnd"/>
    </w:p>
    <w:p w14:paraId="35665166" w14:textId="440862BF" w:rsidR="00E3385C" w:rsidRPr="00327A72" w:rsidRDefault="00E3385C" w:rsidP="00E3385C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confirmación_venta.php</w:t>
      </w:r>
      <w:proofErr w:type="spellEnd"/>
    </w:p>
    <w:p w14:paraId="5E0E3D65" w14:textId="3A043D25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interfaz.php</w:t>
      </w:r>
      <w:proofErr w:type="spellEnd"/>
    </w:p>
    <w:p w14:paraId="63563D35" w14:textId="601A891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login.php</w:t>
      </w:r>
      <w:proofErr w:type="spellEnd"/>
    </w:p>
    <w:p w14:paraId="7E76FB35" w14:textId="52FA7361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logout.php</w:t>
      </w:r>
      <w:proofErr w:type="spellEnd"/>
    </w:p>
    <w:p w14:paraId="1207C878" w14:textId="0A4F542A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obtener_direcciones.php</w:t>
      </w:r>
      <w:proofErr w:type="spellEnd"/>
    </w:p>
    <w:p w14:paraId="16E5456C" w14:textId="41E06455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perfil.php</w:t>
      </w:r>
      <w:proofErr w:type="spellEnd"/>
    </w:p>
    <w:p w14:paraId="3590221B" w14:textId="189069BE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procesar_pedido.php</w:t>
      </w:r>
      <w:proofErr w:type="spellEnd"/>
    </w:p>
    <w:p w14:paraId="75793767" w14:textId="0D11B36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producto.php</w:t>
      </w:r>
      <w:proofErr w:type="spellEnd"/>
    </w:p>
    <w:p w14:paraId="464F6334" w14:textId="0772387C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signup.php</w:t>
      </w:r>
      <w:proofErr w:type="spellEnd"/>
    </w:p>
    <w:p w14:paraId="6E9D943C" w14:textId="5D76D73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sz w:val="16"/>
          <w:szCs w:val="16"/>
        </w:rPr>
        <w:t>soporte.php</w:t>
      </w:r>
      <w:proofErr w:type="spellEnd"/>
    </w:p>
    <w:p w14:paraId="3BFA2633" w14:textId="5C8C074D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validar_carrito.php</w:t>
      </w:r>
      <w:proofErr w:type="spellEnd"/>
    </w:p>
    <w:p w14:paraId="553E1A16" w14:textId="61901A0B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verificar_stock.php</w:t>
      </w:r>
      <w:proofErr w:type="spellEnd"/>
    </w:p>
    <w:p w14:paraId="2E4CB38A" w14:textId="77777777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Scripts/</w:t>
      </w:r>
    </w:p>
    <w:p w14:paraId="4F9084C8" w14:textId="7AFC2E71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carrito.js</w:t>
      </w:r>
    </w:p>
    <w:p w14:paraId="7B41623F" w14:textId="4C27A513" w:rsidR="009030B4" w:rsidRPr="00327A72" w:rsidRDefault="009030B4" w:rsidP="00E47240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>└── checkout.js</w:t>
      </w:r>
    </w:p>
    <w:p w14:paraId="43B8CC57" w14:textId="3A0A3475" w:rsidR="00E3385C" w:rsidRPr="00327A72" w:rsidRDefault="00E3385C" w:rsidP="00E3385C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index.php</w:t>
      </w:r>
      <w:proofErr w:type="spellEnd"/>
    </w:p>
    <w:p w14:paraId="1662F2F7" w14:textId="6EBBA2F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b/>
          <w:bCs/>
          <w:color w:val="ED7D31" w:themeColor="accent2"/>
          <w:sz w:val="16"/>
          <w:szCs w:val="16"/>
        </w:rPr>
        <w:t>Planificación y Documentación/</w:t>
      </w:r>
      <w:r w:rsidRPr="00327A72">
        <w:rPr>
          <w:color w:val="0070C0"/>
          <w:sz w:val="16"/>
          <w:szCs w:val="16"/>
        </w:rPr>
        <w:t xml:space="preserve"> </w:t>
      </w:r>
    </w:p>
    <w:p w14:paraId="4DC9403C" w14:textId="77777777" w:rsidR="009030B4" w:rsidRDefault="009030B4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sz w:val="16"/>
          <w:szCs w:val="16"/>
        </w:rPr>
        <w:t>generar_hash.ph</w:t>
      </w:r>
      <w:r w:rsidR="00686A94">
        <w:rPr>
          <w:sz w:val="16"/>
          <w:szCs w:val="16"/>
        </w:rPr>
        <w:t>p</w:t>
      </w:r>
      <w:proofErr w:type="spellEnd"/>
    </w:p>
    <w:p w14:paraId="030D3BC3" w14:textId="77777777" w:rsidR="001D5102" w:rsidRDefault="001D5102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174FF93E" w14:textId="77777777" w:rsidR="00475451" w:rsidRDefault="00475451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3A252840" w14:textId="77777777" w:rsidR="001D5102" w:rsidRDefault="001D5102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7B78CF1D" w14:textId="77777777" w:rsidR="00475451" w:rsidRDefault="00475451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54F435F7" w14:textId="1F5B0AA7" w:rsidR="001D5102" w:rsidRPr="00A324F5" w:rsidRDefault="001D5102" w:rsidP="00A33903">
      <w:pPr>
        <w:pStyle w:val="Prrafodelista"/>
        <w:tabs>
          <w:tab w:val="left" w:pos="1493"/>
        </w:tabs>
        <w:ind w:left="1222"/>
        <w:jc w:val="both"/>
        <w:rPr>
          <w:sz w:val="18"/>
          <w:szCs w:val="18"/>
        </w:rPr>
        <w:sectPr w:rsidR="001D5102" w:rsidRPr="00A324F5" w:rsidSect="00E47240">
          <w:type w:val="continuous"/>
          <w:pgSz w:w="11906" w:h="16838"/>
          <w:pgMar w:top="993" w:right="849" w:bottom="709" w:left="993" w:header="708" w:footer="708" w:gutter="0"/>
          <w:cols w:num="2" w:space="142"/>
          <w:docGrid w:linePitch="360"/>
        </w:sectPr>
      </w:pPr>
    </w:p>
    <w:p w14:paraId="23AB41E8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003FE7F7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16D7737D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6EFD949B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1B46472D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1A50542E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7E1FE05D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2160FFBB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18CB82AB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618325F2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44C06677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472C153F" w14:textId="77777777" w:rsid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5A0D4839" w14:textId="77777777" w:rsidR="001D5102" w:rsidRPr="001D5102" w:rsidRDefault="001D5102" w:rsidP="001D5102">
      <w:pPr>
        <w:pStyle w:val="Prrafodelista"/>
        <w:ind w:left="1418"/>
        <w:rPr>
          <w:b/>
          <w:bCs/>
          <w:sz w:val="26"/>
          <w:szCs w:val="26"/>
        </w:rPr>
      </w:pPr>
    </w:p>
    <w:p w14:paraId="1CA86827" w14:textId="3A61CBEF" w:rsidR="00224D4B" w:rsidRPr="008D0D77" w:rsidRDefault="00C46CB8" w:rsidP="00475451">
      <w:pPr>
        <w:pStyle w:val="Prrafodelista"/>
        <w:numPr>
          <w:ilvl w:val="0"/>
          <w:numId w:val="35"/>
        </w:numPr>
        <w:ind w:left="1418"/>
        <w:rPr>
          <w:b/>
          <w:bCs/>
          <w:sz w:val="26"/>
          <w:szCs w:val="26"/>
        </w:rPr>
      </w:pPr>
      <w:r w:rsidRPr="008D0D77">
        <w:rPr>
          <w:b/>
          <w:bCs/>
        </w:rPr>
        <w:t>Diseño de la interfaz</w:t>
      </w:r>
    </w:p>
    <w:p w14:paraId="4516407B" w14:textId="1290D09F" w:rsidR="00224D4B" w:rsidRDefault="00DE6D05" w:rsidP="00224D4B">
      <w:pPr>
        <w:pStyle w:val="Prrafodelista"/>
        <w:tabs>
          <w:tab w:val="left" w:pos="1493"/>
        </w:tabs>
        <w:ind w:left="1222"/>
        <w:jc w:val="both"/>
      </w:pPr>
      <w:r w:rsidRPr="00233571">
        <w:rPr>
          <w:noProof/>
        </w:rPr>
        <w:drawing>
          <wp:anchor distT="0" distB="0" distL="114300" distR="114300" simplePos="0" relativeHeight="251738112" behindDoc="0" locked="0" layoutInCell="1" allowOverlap="1" wp14:anchorId="03D89E88" wp14:editId="6D4A2B42">
            <wp:simplePos x="0" y="0"/>
            <wp:positionH relativeFrom="margin">
              <wp:posOffset>4517807</wp:posOffset>
            </wp:positionH>
            <wp:positionV relativeFrom="paragraph">
              <wp:posOffset>85421</wp:posOffset>
            </wp:positionV>
            <wp:extent cx="1710690" cy="1787525"/>
            <wp:effectExtent l="152400" t="152400" r="308610" b="307975"/>
            <wp:wrapSquare wrapText="bothSides"/>
            <wp:docPr id="70345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22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78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71B1C" w14:textId="5703C99E" w:rsidR="00224D4B" w:rsidRDefault="00593A12" w:rsidP="00593A12">
      <w:pPr>
        <w:pStyle w:val="Prrafodelista"/>
        <w:numPr>
          <w:ilvl w:val="1"/>
          <w:numId w:val="6"/>
        </w:numPr>
        <w:tabs>
          <w:tab w:val="left" w:pos="1493"/>
        </w:tabs>
        <w:ind w:left="1701"/>
        <w:jc w:val="both"/>
      </w:pPr>
      <w:r>
        <w:t xml:space="preserve">   </w:t>
      </w:r>
      <w:r w:rsidR="00224D4B" w:rsidRPr="00593A12">
        <w:t>Backend</w:t>
      </w:r>
    </w:p>
    <w:p w14:paraId="34931DB8" w14:textId="5EED46DD" w:rsidR="000344FA" w:rsidRPr="00593A12" w:rsidRDefault="000344FA" w:rsidP="00593A12">
      <w:pPr>
        <w:pStyle w:val="Prrafodelista"/>
        <w:tabs>
          <w:tab w:val="left" w:pos="1493"/>
        </w:tabs>
        <w:ind w:left="1701"/>
        <w:jc w:val="both"/>
        <w:rPr>
          <w:sz w:val="6"/>
          <w:szCs w:val="6"/>
        </w:rPr>
      </w:pPr>
    </w:p>
    <w:p w14:paraId="2AE75BFD" w14:textId="3008FD53" w:rsidR="00593A12" w:rsidRDefault="00593A12" w:rsidP="00593A12">
      <w:pPr>
        <w:ind w:left="1701"/>
        <w:jc w:val="both"/>
      </w:pPr>
      <w:r>
        <w:t>Página principal (</w:t>
      </w:r>
      <w:proofErr w:type="spellStart"/>
      <w:r>
        <w:t>index</w:t>
      </w:r>
      <w:proofErr w:type="spellEnd"/>
      <w:r>
        <w:t>) donde podemos acceder a diversas funciones de gestión de los productos como añadir productos, listado de productos</w:t>
      </w:r>
      <w:r w:rsidR="00233571">
        <w:t xml:space="preserve">, </w:t>
      </w:r>
      <w:r>
        <w:t>historial de ventas</w:t>
      </w:r>
      <w:r w:rsidR="00233571">
        <w:t xml:space="preserve"> e Listado incidencias / preguntas</w:t>
      </w:r>
      <w:r>
        <w:t>.</w:t>
      </w:r>
    </w:p>
    <w:p w14:paraId="53573D7A" w14:textId="700F6B1E" w:rsidR="000344FA" w:rsidRDefault="00593A12" w:rsidP="00593A12">
      <w:pPr>
        <w:ind w:left="1701"/>
        <w:jc w:val="both"/>
      </w:pPr>
      <w:r>
        <w:t xml:space="preserve">En el </w:t>
      </w:r>
      <w:hyperlink w:anchor="_ANEXOS." w:history="1">
        <w:r w:rsidRPr="00DE44C6">
          <w:rPr>
            <w:rStyle w:val="Hipervnculo"/>
          </w:rPr>
          <w:t>anexo</w:t>
        </w:r>
      </w:hyperlink>
      <w:r>
        <w:t xml:space="preserve"> </w:t>
      </w:r>
      <w:r w:rsidR="0025611E">
        <w:t>se incluye</w:t>
      </w:r>
      <w:r>
        <w:t xml:space="preserve"> enlace </w:t>
      </w:r>
      <w:r w:rsidRPr="0025611E">
        <w:rPr>
          <w:b/>
          <w:bCs/>
        </w:rPr>
        <w:t xml:space="preserve">al manual </w:t>
      </w:r>
      <w:r w:rsidR="0025611E">
        <w:rPr>
          <w:b/>
          <w:bCs/>
        </w:rPr>
        <w:t>usuario (</w:t>
      </w:r>
      <w:r w:rsidRPr="0025611E">
        <w:rPr>
          <w:b/>
          <w:bCs/>
        </w:rPr>
        <w:t xml:space="preserve">gestión </w:t>
      </w:r>
      <w:r w:rsidR="0025611E">
        <w:rPr>
          <w:b/>
          <w:bCs/>
        </w:rPr>
        <w:t>tienda)</w:t>
      </w:r>
      <w:r>
        <w:t xml:space="preserve"> donde se explica con más detalle cada función.</w:t>
      </w:r>
    </w:p>
    <w:p w14:paraId="6459EA9E" w14:textId="77DAC771" w:rsidR="006B2A61" w:rsidRDefault="00233571" w:rsidP="00FB1FD5">
      <w:pPr>
        <w:tabs>
          <w:tab w:val="left" w:pos="10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C5F651" wp14:editId="57760723">
                <wp:simplePos x="0" y="0"/>
                <wp:positionH relativeFrom="column">
                  <wp:posOffset>4607560</wp:posOffset>
                </wp:positionH>
                <wp:positionV relativeFrom="paragraph">
                  <wp:posOffset>190395</wp:posOffset>
                </wp:positionV>
                <wp:extent cx="1710690" cy="635"/>
                <wp:effectExtent l="0" t="0" r="3810" b="13335"/>
                <wp:wrapSquare wrapText="bothSides"/>
                <wp:docPr id="2234238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BCD355" w14:textId="69213460" w:rsidR="00233571" w:rsidRPr="00CE2B78" w:rsidRDefault="00233571" w:rsidP="00233571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C516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 w:rsidRPr="00A267D8">
                              <w:t>index</w:t>
                            </w:r>
                            <w:proofErr w:type="spellEnd"/>
                            <w:r w:rsidRPr="00A267D8">
                              <w:t xml:space="preserve"> del </w:t>
                            </w:r>
                            <w:proofErr w:type="spellStart"/>
                            <w:r w:rsidRPr="00A267D8">
                              <w:t>backend</w:t>
                            </w:r>
                            <w:proofErr w:type="spellEnd"/>
                            <w:r w:rsidRPr="00A267D8">
                              <w:t xml:space="preserve">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F651" id="Cuadro de texto 1" o:spid="_x0000_s1027" type="#_x0000_t202" style="position:absolute;margin-left:362.8pt;margin-top:15pt;width:13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" filled="f" stroked="f">
                <v:textbox style="mso-fit-shape-to-text:t" inset="0,0,0,0">
                  <w:txbxContent>
                    <w:p w14:paraId="77BCD355" w14:textId="69213460" w:rsidR="00233571" w:rsidRPr="00CE2B78" w:rsidRDefault="00233571" w:rsidP="00233571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3C516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 w:rsidRPr="00A267D8">
                        <w:t>index</w:t>
                      </w:r>
                      <w:proofErr w:type="spellEnd"/>
                      <w:r w:rsidRPr="00A267D8">
                        <w:t xml:space="preserve"> del </w:t>
                      </w:r>
                      <w:proofErr w:type="spellStart"/>
                      <w:r w:rsidRPr="00A267D8">
                        <w:t>backend</w:t>
                      </w:r>
                      <w:proofErr w:type="spellEnd"/>
                      <w:r w:rsidRPr="00A267D8">
                        <w:t xml:space="preserve"> -- imagen de elaboración nuestra.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1B7BC5" w14:textId="77777777" w:rsidR="00DE6D05" w:rsidRDefault="00DE6D05" w:rsidP="00FB1FD5">
      <w:pPr>
        <w:tabs>
          <w:tab w:val="left" w:pos="1087"/>
        </w:tabs>
      </w:pPr>
    </w:p>
    <w:p w14:paraId="15003CC2" w14:textId="77777777" w:rsidR="001D5102" w:rsidRPr="00224D4B" w:rsidRDefault="001D5102" w:rsidP="00FB1FD5">
      <w:pPr>
        <w:tabs>
          <w:tab w:val="left" w:pos="1087"/>
        </w:tabs>
      </w:pPr>
    </w:p>
    <w:p w14:paraId="6612C339" w14:textId="412B7B76" w:rsidR="00224D4B" w:rsidRDefault="000344FA" w:rsidP="00AB4CFF">
      <w:pPr>
        <w:pStyle w:val="Prrafodelista"/>
        <w:numPr>
          <w:ilvl w:val="1"/>
          <w:numId w:val="6"/>
        </w:numPr>
        <w:ind w:left="1560"/>
        <w:jc w:val="both"/>
      </w:pPr>
      <w:r>
        <w:t>Frontend</w:t>
      </w:r>
    </w:p>
    <w:p w14:paraId="667A4AAD" w14:textId="77777777" w:rsidR="009C18A6" w:rsidRPr="009C18A6" w:rsidRDefault="009C18A6" w:rsidP="00AB4CFF">
      <w:pPr>
        <w:spacing w:after="0" w:line="240" w:lineRule="auto"/>
        <w:jc w:val="both"/>
        <w:rPr>
          <w:sz w:val="14"/>
          <w:szCs w:val="14"/>
        </w:rPr>
      </w:pPr>
    </w:p>
    <w:p w14:paraId="05307902" w14:textId="0389E081" w:rsidR="00B159D3" w:rsidRDefault="009C18A6" w:rsidP="00B159D3">
      <w:pPr>
        <w:spacing w:after="0" w:line="240" w:lineRule="auto"/>
        <w:ind w:left="993" w:firstLine="708"/>
        <w:jc w:val="both"/>
      </w:pPr>
      <w:r>
        <w:t xml:space="preserve">Página </w:t>
      </w:r>
      <w:r w:rsidR="00B159D3">
        <w:t>principal (</w:t>
      </w:r>
      <w:r w:rsidR="00DE6D05">
        <w:t>Tienda)</w:t>
      </w:r>
      <w:r>
        <w:t xml:space="preserve"> </w:t>
      </w:r>
      <w:r w:rsidR="00B159D3">
        <w:t xml:space="preserve">de </w:t>
      </w:r>
      <w:proofErr w:type="spellStart"/>
      <w:r w:rsidR="00B159D3">
        <w:t>SkyNET</w:t>
      </w:r>
      <w:proofErr w:type="spellEnd"/>
      <w:r w:rsidR="00DE6D05">
        <w:t xml:space="preserve"> </w:t>
      </w:r>
      <w:r>
        <w:t xml:space="preserve">donde </w:t>
      </w:r>
      <w:r w:rsidR="00DE6D05">
        <w:t>se puede ver</w:t>
      </w:r>
      <w:r>
        <w:t xml:space="preserve"> el catálogo de productos,</w:t>
      </w:r>
      <w:r w:rsidR="00B159D3">
        <w:t xml:space="preserve"> filtros, barra</w:t>
      </w:r>
    </w:p>
    <w:p w14:paraId="1C3542BC" w14:textId="333EA443" w:rsidR="009C18A6" w:rsidRDefault="00B159D3" w:rsidP="00B159D3">
      <w:pPr>
        <w:spacing w:after="0" w:line="240" w:lineRule="auto"/>
        <w:ind w:left="993" w:firstLine="708"/>
        <w:jc w:val="both"/>
      </w:pPr>
      <w:r>
        <w:t xml:space="preserve">de navegación, icono de </w:t>
      </w:r>
      <w:r w:rsidR="009C18A6">
        <w:t xml:space="preserve">iniciar </w:t>
      </w:r>
      <w:r>
        <w:t>sesión</w:t>
      </w:r>
      <w:r w:rsidR="009C18A6">
        <w:t xml:space="preserve"> </w:t>
      </w:r>
      <w:r>
        <w:t xml:space="preserve">o </w:t>
      </w:r>
      <w:r w:rsidR="009C18A6">
        <w:t>registrarse con nosotros</w:t>
      </w:r>
      <w:r>
        <w:t>, icono del carrito</w:t>
      </w:r>
      <w:r w:rsidR="009C18A6">
        <w:t>.</w:t>
      </w:r>
    </w:p>
    <w:p w14:paraId="307DB288" w14:textId="77777777" w:rsidR="009C18A6" w:rsidRDefault="009C18A6" w:rsidP="00AB4CFF">
      <w:pPr>
        <w:spacing w:after="0" w:line="240" w:lineRule="auto"/>
        <w:ind w:left="993" w:firstLine="709"/>
        <w:jc w:val="both"/>
      </w:pPr>
    </w:p>
    <w:p w14:paraId="7C2C71ED" w14:textId="45279A92" w:rsidR="001D5102" w:rsidRPr="001D5102" w:rsidRDefault="009C18A6" w:rsidP="001D5102">
      <w:pPr>
        <w:ind w:left="1702"/>
        <w:jc w:val="both"/>
      </w:pPr>
      <w:r>
        <w:t xml:space="preserve">En el </w:t>
      </w:r>
      <w:hyperlink w:anchor="_ANEXOS." w:history="1">
        <w:r w:rsidRPr="00DE44C6">
          <w:rPr>
            <w:rStyle w:val="Hipervnculo"/>
          </w:rPr>
          <w:t>anexo</w:t>
        </w:r>
      </w:hyperlink>
      <w:r>
        <w:t xml:space="preserve"> </w:t>
      </w:r>
      <w:r w:rsidR="0025611E">
        <w:t xml:space="preserve">se incluye </w:t>
      </w:r>
      <w:r>
        <w:t xml:space="preserve">enlace al </w:t>
      </w:r>
      <w:r w:rsidRPr="0025611E">
        <w:rPr>
          <w:b/>
          <w:bCs/>
        </w:rPr>
        <w:t xml:space="preserve">manual de gestión de </w:t>
      </w:r>
      <w:r w:rsidR="0025611E" w:rsidRPr="0025611E">
        <w:rPr>
          <w:b/>
          <w:bCs/>
        </w:rPr>
        <w:t>usuario</w:t>
      </w:r>
      <w:r w:rsidR="0025611E">
        <w:rPr>
          <w:b/>
          <w:bCs/>
        </w:rPr>
        <w:t xml:space="preserve"> (Usuario)</w:t>
      </w:r>
      <w:r>
        <w:t xml:space="preserve"> donde se explica con más detalle cada función.</w:t>
      </w:r>
    </w:p>
    <w:p w14:paraId="4BB65353" w14:textId="5D63A7A6" w:rsidR="001D5102" w:rsidRDefault="001D5102" w:rsidP="008D0D77">
      <w:r>
        <w:rPr>
          <w:noProof/>
        </w:rPr>
        <w:drawing>
          <wp:anchor distT="0" distB="0" distL="114300" distR="114300" simplePos="0" relativeHeight="251741184" behindDoc="0" locked="0" layoutInCell="1" allowOverlap="1" wp14:anchorId="294F8E19" wp14:editId="674A2F36">
            <wp:simplePos x="0" y="0"/>
            <wp:positionH relativeFrom="page">
              <wp:posOffset>1540216</wp:posOffset>
            </wp:positionH>
            <wp:positionV relativeFrom="paragraph">
              <wp:posOffset>40839</wp:posOffset>
            </wp:positionV>
            <wp:extent cx="5203825" cy="2512060"/>
            <wp:effectExtent l="152400" t="152400" r="206375" b="288290"/>
            <wp:wrapSquare wrapText="bothSides"/>
            <wp:docPr id="35609549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512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F35F" w14:textId="77777777" w:rsidR="001D5102" w:rsidRDefault="001D5102" w:rsidP="008D0D77"/>
    <w:p w14:paraId="2C8C14CA" w14:textId="77777777" w:rsidR="001D5102" w:rsidRDefault="001D5102" w:rsidP="008D0D77"/>
    <w:p w14:paraId="2CE9239E" w14:textId="77777777" w:rsidR="001D5102" w:rsidRDefault="001D5102" w:rsidP="008D0D77"/>
    <w:p w14:paraId="629BD814" w14:textId="77777777" w:rsidR="001D5102" w:rsidRDefault="001D5102" w:rsidP="008D0D77"/>
    <w:p w14:paraId="71E230AB" w14:textId="77777777" w:rsidR="001D5102" w:rsidRDefault="001D5102" w:rsidP="008D0D77"/>
    <w:p w14:paraId="6BBDF3C3" w14:textId="77777777" w:rsidR="001D5102" w:rsidRDefault="001D5102" w:rsidP="008D0D77"/>
    <w:p w14:paraId="5D18B254" w14:textId="77777777" w:rsidR="001D5102" w:rsidRDefault="001D5102" w:rsidP="008D0D77"/>
    <w:p w14:paraId="5DEDCDE6" w14:textId="77777777" w:rsidR="001D5102" w:rsidRDefault="001D5102" w:rsidP="008D0D77"/>
    <w:p w14:paraId="4677FE4F" w14:textId="747261C4" w:rsidR="001D5102" w:rsidRDefault="001D5102" w:rsidP="008D0D77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A8AD71" wp14:editId="73C4D628">
                <wp:simplePos x="0" y="0"/>
                <wp:positionH relativeFrom="page">
                  <wp:posOffset>1623477</wp:posOffset>
                </wp:positionH>
                <wp:positionV relativeFrom="paragraph">
                  <wp:posOffset>168635</wp:posOffset>
                </wp:positionV>
                <wp:extent cx="5203825" cy="635"/>
                <wp:effectExtent l="0" t="0" r="15875" b="0"/>
                <wp:wrapSquare wrapText="bothSides"/>
                <wp:docPr id="72401325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8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D65261" w14:textId="2A7B497B" w:rsidR="001D5102" w:rsidRPr="00E26234" w:rsidRDefault="001D5102" w:rsidP="001D5102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C516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r w:rsidRPr="00C43C97">
                              <w:t>Página principal donde están los productos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8AD71" id="_x0000_s1028" type="#_x0000_t202" style="position:absolute;margin-left:127.85pt;margin-top:13.3pt;width:409.75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" filled="f" stroked="f">
                <v:textbox style="mso-fit-shape-to-text:t" inset="0,0,0,0">
                  <w:txbxContent>
                    <w:p w14:paraId="05D65261" w14:textId="2A7B497B" w:rsidR="001D5102" w:rsidRPr="00E26234" w:rsidRDefault="001D5102" w:rsidP="001D5102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3C516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r w:rsidRPr="00C43C97">
                        <w:t>Página principal donde están los productos -- imagen de elaboración nuestra.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4599664" w14:textId="77777777" w:rsidR="001D5102" w:rsidRDefault="001D5102" w:rsidP="008D0D77"/>
    <w:p w14:paraId="5B379E44" w14:textId="77777777" w:rsidR="001D5102" w:rsidRDefault="001D5102" w:rsidP="008D0D77"/>
    <w:p w14:paraId="728345AB" w14:textId="77777777" w:rsidR="001D5102" w:rsidRDefault="001D5102" w:rsidP="008D0D77"/>
    <w:p w14:paraId="0034624D" w14:textId="77777777" w:rsidR="001D5102" w:rsidRDefault="001D5102" w:rsidP="008D0D77"/>
    <w:p w14:paraId="0115F5B4" w14:textId="77777777" w:rsidR="001D5102" w:rsidRDefault="001D5102" w:rsidP="008D0D77"/>
    <w:p w14:paraId="36010740" w14:textId="77777777" w:rsidR="001D5102" w:rsidRDefault="001D5102" w:rsidP="008D0D77"/>
    <w:p w14:paraId="1E86715F" w14:textId="77777777" w:rsidR="001D5102" w:rsidRPr="001D5102" w:rsidRDefault="001D5102" w:rsidP="008D0D77">
      <w:pPr>
        <w:rPr>
          <w:sz w:val="14"/>
          <w:szCs w:val="14"/>
        </w:rPr>
      </w:pPr>
    </w:p>
    <w:p w14:paraId="42FC719A" w14:textId="549E3497" w:rsidR="00B23B0B" w:rsidRPr="008D0D77" w:rsidRDefault="00B23B0B" w:rsidP="008D0D77">
      <w:pPr>
        <w:pStyle w:val="Prrafodelista"/>
        <w:numPr>
          <w:ilvl w:val="0"/>
          <w:numId w:val="35"/>
        </w:numPr>
        <w:ind w:left="1418"/>
        <w:rPr>
          <w:b/>
          <w:bCs/>
        </w:rPr>
      </w:pPr>
      <w:r w:rsidRPr="008D0D77">
        <w:rPr>
          <w:b/>
          <w:bCs/>
        </w:rPr>
        <w:t>Diagramas</w:t>
      </w:r>
    </w:p>
    <w:p w14:paraId="713D3280" w14:textId="57BBD679" w:rsidR="00B23B0B" w:rsidRPr="00A36A9B" w:rsidRDefault="00B23B0B" w:rsidP="00AB4CFF">
      <w:pPr>
        <w:pStyle w:val="Prrafodelista"/>
        <w:ind w:left="1222"/>
        <w:jc w:val="both"/>
        <w:rPr>
          <w:sz w:val="14"/>
          <w:szCs w:val="14"/>
          <w:u w:val="single"/>
        </w:rPr>
      </w:pPr>
    </w:p>
    <w:p w14:paraId="2357939B" w14:textId="0A63D3FE" w:rsidR="008C5192" w:rsidRPr="006D4989" w:rsidRDefault="00B23B0B" w:rsidP="00A36A9B">
      <w:pPr>
        <w:pStyle w:val="Prrafodelista"/>
        <w:numPr>
          <w:ilvl w:val="1"/>
          <w:numId w:val="2"/>
        </w:numPr>
        <w:jc w:val="both"/>
        <w:rPr>
          <w:u w:val="single"/>
        </w:rPr>
      </w:pPr>
      <w:r w:rsidRPr="006D4989">
        <w:rPr>
          <w:u w:val="single"/>
        </w:rPr>
        <w:t>Diagrama de entidad relación</w:t>
      </w:r>
    </w:p>
    <w:p w14:paraId="7FD898AB" w14:textId="6B4388F4" w:rsidR="0000034B" w:rsidRDefault="0000034B" w:rsidP="00AB4CFF">
      <w:pPr>
        <w:pStyle w:val="Prrafodelista"/>
        <w:spacing w:after="0"/>
        <w:ind w:left="1942"/>
        <w:jc w:val="both"/>
      </w:pPr>
    </w:p>
    <w:p w14:paraId="4A449162" w14:textId="6AD3775E" w:rsidR="0000034B" w:rsidRPr="0000034B" w:rsidRDefault="0000034B" w:rsidP="00AB4CFF">
      <w:pPr>
        <w:pStyle w:val="Prrafodelista"/>
        <w:spacing w:after="0"/>
        <w:ind w:left="1942"/>
        <w:jc w:val="both"/>
      </w:pPr>
      <w:r w:rsidRPr="0000034B">
        <w:t xml:space="preserve">El diagrama entidad-relación </w:t>
      </w:r>
      <w:r>
        <w:t>está representando</w:t>
      </w:r>
      <w:r w:rsidRPr="0000034B">
        <w:t xml:space="preserve"> la estructura de la base de datos del sistema, mostrando sus principales entidades, atributos y relaciones. </w:t>
      </w:r>
      <w:r>
        <w:t>S</w:t>
      </w:r>
      <w:r w:rsidRPr="0000034B">
        <w:t xml:space="preserve">e destacan entidades clave como </w:t>
      </w:r>
      <w:r w:rsidRPr="0000034B">
        <w:rPr>
          <w:b/>
          <w:bCs/>
        </w:rPr>
        <w:t>productos, clientes, ventas, carrito y direcciones</w:t>
      </w:r>
      <w:r w:rsidRPr="0000034B">
        <w:t xml:space="preserve">, junto con otras entidades auxiliares como </w:t>
      </w:r>
      <w:r w:rsidRPr="0000034B">
        <w:rPr>
          <w:b/>
          <w:bCs/>
        </w:rPr>
        <w:t>categorías, marcas, impuestos y método de pago</w:t>
      </w:r>
      <w:r w:rsidRPr="0000034B">
        <w:t>.</w:t>
      </w:r>
    </w:p>
    <w:p w14:paraId="2A140097" w14:textId="529CE1A6" w:rsidR="007D36FC" w:rsidRDefault="009C18A6" w:rsidP="00802107">
      <w:pPr>
        <w:rPr>
          <w:sz w:val="26"/>
          <w:szCs w:val="26"/>
        </w:rPr>
      </w:pPr>
      <w:r w:rsidRPr="007D36FC">
        <w:rPr>
          <w:noProof/>
        </w:rPr>
        <w:drawing>
          <wp:anchor distT="0" distB="0" distL="114300" distR="114300" simplePos="0" relativeHeight="251697152" behindDoc="0" locked="0" layoutInCell="1" allowOverlap="1" wp14:anchorId="21BA530E" wp14:editId="265C1088">
            <wp:simplePos x="0" y="0"/>
            <wp:positionH relativeFrom="margin">
              <wp:posOffset>1545601</wp:posOffset>
            </wp:positionH>
            <wp:positionV relativeFrom="paragraph">
              <wp:posOffset>84451</wp:posOffset>
            </wp:positionV>
            <wp:extent cx="4050030" cy="3127375"/>
            <wp:effectExtent l="0" t="0" r="7620" b="0"/>
            <wp:wrapSquare wrapText="bothSides"/>
            <wp:docPr id="1966732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23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8794C" w14:textId="77777777" w:rsidR="009C18A6" w:rsidRDefault="009C18A6" w:rsidP="00802107">
      <w:pPr>
        <w:rPr>
          <w:sz w:val="26"/>
          <w:szCs w:val="26"/>
        </w:rPr>
      </w:pPr>
    </w:p>
    <w:p w14:paraId="5A5279C7" w14:textId="77777777" w:rsidR="009C18A6" w:rsidRDefault="009C18A6" w:rsidP="00802107">
      <w:pPr>
        <w:rPr>
          <w:sz w:val="26"/>
          <w:szCs w:val="26"/>
        </w:rPr>
      </w:pPr>
    </w:p>
    <w:p w14:paraId="63BD6C32" w14:textId="77777777" w:rsidR="009C18A6" w:rsidRDefault="009C18A6" w:rsidP="00802107">
      <w:pPr>
        <w:rPr>
          <w:sz w:val="26"/>
          <w:szCs w:val="26"/>
        </w:rPr>
      </w:pPr>
    </w:p>
    <w:p w14:paraId="349A6928" w14:textId="77777777" w:rsidR="009C18A6" w:rsidRDefault="009C18A6" w:rsidP="00802107">
      <w:pPr>
        <w:rPr>
          <w:sz w:val="26"/>
          <w:szCs w:val="26"/>
        </w:rPr>
      </w:pPr>
    </w:p>
    <w:p w14:paraId="5CC5A539" w14:textId="77777777" w:rsidR="009C18A6" w:rsidRDefault="009C18A6" w:rsidP="00802107">
      <w:pPr>
        <w:rPr>
          <w:sz w:val="26"/>
          <w:szCs w:val="26"/>
        </w:rPr>
      </w:pPr>
    </w:p>
    <w:p w14:paraId="7D11DE44" w14:textId="77777777" w:rsidR="009C18A6" w:rsidRDefault="009C18A6" w:rsidP="00802107">
      <w:pPr>
        <w:rPr>
          <w:sz w:val="26"/>
          <w:szCs w:val="26"/>
        </w:rPr>
      </w:pPr>
    </w:p>
    <w:p w14:paraId="6B753F55" w14:textId="77777777" w:rsidR="009C18A6" w:rsidRDefault="009C18A6" w:rsidP="00802107">
      <w:pPr>
        <w:rPr>
          <w:sz w:val="26"/>
          <w:szCs w:val="26"/>
        </w:rPr>
      </w:pPr>
    </w:p>
    <w:p w14:paraId="34EF389E" w14:textId="77777777" w:rsidR="009C18A6" w:rsidRDefault="009C18A6" w:rsidP="00802107">
      <w:pPr>
        <w:rPr>
          <w:sz w:val="26"/>
          <w:szCs w:val="26"/>
        </w:rPr>
      </w:pPr>
    </w:p>
    <w:p w14:paraId="45185489" w14:textId="77777777" w:rsidR="008B2DBF" w:rsidRDefault="008B2DBF" w:rsidP="00802107">
      <w:pPr>
        <w:rPr>
          <w:sz w:val="26"/>
          <w:szCs w:val="26"/>
        </w:rPr>
      </w:pPr>
    </w:p>
    <w:p w14:paraId="267FD838" w14:textId="6EDA95C4" w:rsidR="008C5192" w:rsidRDefault="006B2A61" w:rsidP="00802107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8AB452" wp14:editId="2DCEBAA2">
                <wp:simplePos x="0" y="0"/>
                <wp:positionH relativeFrom="column">
                  <wp:posOffset>1145540</wp:posOffset>
                </wp:positionH>
                <wp:positionV relativeFrom="paragraph">
                  <wp:posOffset>118005</wp:posOffset>
                </wp:positionV>
                <wp:extent cx="4838700" cy="635"/>
                <wp:effectExtent l="0" t="0" r="0" b="0"/>
                <wp:wrapSquare wrapText="bothSides"/>
                <wp:docPr id="1580591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33C36F" w14:textId="3C303746" w:rsidR="006B2A61" w:rsidRPr="005169D7" w:rsidRDefault="006B2A61" w:rsidP="006B2A61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C516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Diagrama de entidad relación de </w:t>
                            </w:r>
                            <w:proofErr w:type="spellStart"/>
                            <w:r>
                              <w:t>SkyNET</w:t>
                            </w:r>
                            <w:proofErr w:type="spellEnd"/>
                            <w:r w:rsidR="004601C1">
                              <w:t xml:space="preserve"> en </w:t>
                            </w:r>
                            <w:proofErr w:type="spellStart"/>
                            <w:r w:rsidR="004601C1">
                              <w:t>DBeaver</w:t>
                            </w:r>
                            <w:proofErr w:type="spellEnd"/>
                            <w:r>
                              <w:t xml:space="preserve"> -- </w:t>
                            </w:r>
                            <w:r w:rsidRPr="004B7BCE">
                              <w:t>imagen de elaboración nuestra</w:t>
                            </w:r>
                            <w:r w:rsidR="006D49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AB452" id="_x0000_s1029" type="#_x0000_t202" style="position:absolute;margin-left:90.2pt;margin-top:9.3pt;width:38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" filled="f" stroked="f">
                <v:textbox style="mso-fit-shape-to-text:t" inset="0,0,0,0">
                  <w:txbxContent>
                    <w:p w14:paraId="6E33C36F" w14:textId="3C303746" w:rsidR="006B2A61" w:rsidRPr="005169D7" w:rsidRDefault="006B2A61" w:rsidP="006B2A61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3C516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Diagrama de entidad relación de </w:t>
                      </w:r>
                      <w:proofErr w:type="spellStart"/>
                      <w:r>
                        <w:t>SkyNET</w:t>
                      </w:r>
                      <w:proofErr w:type="spellEnd"/>
                      <w:r w:rsidR="004601C1">
                        <w:t xml:space="preserve"> en </w:t>
                      </w:r>
                      <w:proofErr w:type="spellStart"/>
                      <w:r w:rsidR="004601C1">
                        <w:t>DBeaver</w:t>
                      </w:r>
                      <w:proofErr w:type="spellEnd"/>
                      <w:r>
                        <w:t xml:space="preserve"> -- </w:t>
                      </w:r>
                      <w:r w:rsidRPr="004B7BCE">
                        <w:t>imagen de elaboración nuestra</w:t>
                      </w:r>
                      <w:r w:rsidR="006D4989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ADD0D" w14:textId="77777777" w:rsidR="008B2DBF" w:rsidRPr="008B2DBF" w:rsidRDefault="008B2DBF" w:rsidP="00802107">
      <w:pPr>
        <w:rPr>
          <w:sz w:val="14"/>
          <w:szCs w:val="14"/>
        </w:rPr>
      </w:pPr>
    </w:p>
    <w:p w14:paraId="68275173" w14:textId="0A7FCD24" w:rsidR="008C5192" w:rsidRPr="008D0D77" w:rsidRDefault="008C5192" w:rsidP="008C5192">
      <w:pPr>
        <w:pStyle w:val="Prrafodelista"/>
        <w:numPr>
          <w:ilvl w:val="0"/>
          <w:numId w:val="30"/>
        </w:numPr>
        <w:rPr>
          <w:u w:val="single"/>
        </w:rPr>
      </w:pPr>
      <w:r w:rsidRPr="008D0D77">
        <w:rPr>
          <w:u w:val="single"/>
        </w:rPr>
        <w:t>Diagrama de casos</w:t>
      </w:r>
    </w:p>
    <w:p w14:paraId="234D290D" w14:textId="77777777" w:rsidR="008B2DBF" w:rsidRDefault="008B2DBF" w:rsidP="00BE3471">
      <w:pPr>
        <w:sectPr w:rsidR="008B2DBF" w:rsidSect="008C72C5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5141EF85" w14:textId="77777777" w:rsidR="008B2DBF" w:rsidRDefault="008B2DBF" w:rsidP="00BE3471">
      <w:pPr>
        <w:sectPr w:rsidR="008B2DBF" w:rsidSect="008B2DBF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2CD26B6B" w14:textId="7316F13C" w:rsidR="008C5192" w:rsidRDefault="008C5192" w:rsidP="008B2DBF">
      <w:pPr>
        <w:ind w:firstLine="207"/>
        <w:jc w:val="both"/>
      </w:pPr>
      <w:r>
        <w:t>Usuario</w:t>
      </w:r>
    </w:p>
    <w:p w14:paraId="308C59A9" w14:textId="37CF9688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Ver productos</w:t>
      </w:r>
      <w:r w:rsidRPr="008B2DBF">
        <w:rPr>
          <w:sz w:val="20"/>
          <w:szCs w:val="20"/>
        </w:rPr>
        <w:t xml:space="preserve">: </w:t>
      </w:r>
      <w:r w:rsidR="008B2DBF" w:rsidRPr="008B2DBF">
        <w:rPr>
          <w:sz w:val="20"/>
          <w:szCs w:val="20"/>
        </w:rPr>
        <w:t>C</w:t>
      </w:r>
      <w:r w:rsidRPr="008B2DBF">
        <w:rPr>
          <w:sz w:val="20"/>
          <w:szCs w:val="20"/>
        </w:rPr>
        <w:t>onsultar productos si están disponible.</w:t>
      </w:r>
    </w:p>
    <w:p w14:paraId="3276AF39" w14:textId="69DEBC61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Usar carrito</w:t>
      </w:r>
      <w:r w:rsidRPr="008B2DBF">
        <w:rPr>
          <w:sz w:val="20"/>
          <w:szCs w:val="20"/>
        </w:rPr>
        <w:t>: Agregar productos al carrito.</w:t>
      </w:r>
    </w:p>
    <w:p w14:paraId="6E3C7764" w14:textId="284F9382" w:rsidR="008C5192" w:rsidRPr="008B2DBF" w:rsidRDefault="006D4989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4869A78" wp14:editId="351A7BF4">
                <wp:simplePos x="0" y="0"/>
                <wp:positionH relativeFrom="margin">
                  <wp:posOffset>3559818</wp:posOffset>
                </wp:positionH>
                <wp:positionV relativeFrom="paragraph">
                  <wp:posOffset>39300</wp:posOffset>
                </wp:positionV>
                <wp:extent cx="3046095" cy="1750060"/>
                <wp:effectExtent l="0" t="0" r="1905" b="2540"/>
                <wp:wrapSquare wrapText="bothSides"/>
                <wp:docPr id="110694535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6095" cy="1750060"/>
                          <a:chOff x="1" y="0"/>
                          <a:chExt cx="3955413" cy="2427606"/>
                        </a:xfrm>
                      </wpg:grpSpPr>
                      <pic:pic xmlns:pic="http://schemas.openxmlformats.org/drawingml/2006/picture">
                        <pic:nvPicPr>
                          <pic:cNvPr id="193776315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85"/>
                          <a:stretch/>
                        </pic:blipFill>
                        <pic:spPr bwMode="auto">
                          <a:xfrm>
                            <a:off x="1" y="0"/>
                            <a:ext cx="3955413" cy="2427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4454404" name="Conector recto 10"/>
                        <wps:cNvCnPr/>
                        <wps:spPr>
                          <a:xfrm>
                            <a:off x="500063" y="971550"/>
                            <a:ext cx="479295" cy="7444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3614175" name="Conector recto 10"/>
                        <wps:cNvCnPr/>
                        <wps:spPr>
                          <a:xfrm>
                            <a:off x="2390775" y="1209675"/>
                            <a:ext cx="441903" cy="666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63EB5" id="Grupo 11" o:spid="_x0000_s1026" style="position:absolute;margin-left:280.3pt;margin-top:3.1pt;width:239.85pt;height:137.8pt;z-index:251714560;mso-position-horizontal-relative:margin;mso-width-relative:margin;mso-height-relative:margin" coordorigin="" coordsize="39554,242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39554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">
                  <v:imagedata r:id="rId15" o:title="" croptop="5168f"/>
                </v:shape>
                <v:line id="Conector recto 10" o:spid="_x0000_s1028" style="position:absolute;visibility:visible;mso-wrap-style:square" from="5000,9715" to="9793,1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" strokecolor="black [3200]" strokeweight=".5pt">
                  <v:stroke joinstyle="miter"/>
                </v:line>
                <v:line id="Conector recto 10" o:spid="_x0000_s1029" style="position:absolute;visibility:visible;mso-wrap-style:square" from="23907,12096" to="28326,1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" strokecolor="black [3200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 w:rsidR="008C5192" w:rsidRPr="008B2DBF">
        <w:rPr>
          <w:b/>
          <w:bCs/>
          <w:sz w:val="20"/>
          <w:szCs w:val="20"/>
        </w:rPr>
        <w:t>Realizar Checkout:</w:t>
      </w:r>
      <w:r w:rsidR="008C5192" w:rsidRPr="008B2DBF">
        <w:rPr>
          <w:sz w:val="20"/>
          <w:szCs w:val="20"/>
        </w:rPr>
        <w:t xml:space="preserve"> Finalizar la compra y proceder al pago.</w:t>
      </w:r>
    </w:p>
    <w:p w14:paraId="4930DEDA" w14:textId="313695DD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Enviar mensaje a soporte</w:t>
      </w:r>
      <w:r w:rsidRPr="008B2DBF">
        <w:rPr>
          <w:sz w:val="20"/>
          <w:szCs w:val="20"/>
        </w:rPr>
        <w:t xml:space="preserve">: Contactar con soporte para preguntas </w:t>
      </w:r>
      <w:r w:rsidR="008B2DBF" w:rsidRPr="008B2DBF">
        <w:rPr>
          <w:sz w:val="20"/>
          <w:szCs w:val="20"/>
        </w:rPr>
        <w:t xml:space="preserve">/ </w:t>
      </w:r>
      <w:r w:rsidRPr="008B2DBF">
        <w:rPr>
          <w:sz w:val="20"/>
          <w:szCs w:val="20"/>
        </w:rPr>
        <w:t>problemas.</w:t>
      </w:r>
    </w:p>
    <w:p w14:paraId="1DCBD044" w14:textId="070623FE" w:rsidR="008C5192" w:rsidRPr="008B2DBF" w:rsidRDefault="006D4989" w:rsidP="008B2DBF">
      <w:pPr>
        <w:ind w:left="207"/>
        <w:jc w:val="both"/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2A4273" wp14:editId="03853E46">
                <wp:simplePos x="0" y="0"/>
                <wp:positionH relativeFrom="margin">
                  <wp:posOffset>4312392</wp:posOffset>
                </wp:positionH>
                <wp:positionV relativeFrom="paragraph">
                  <wp:posOffset>240665</wp:posOffset>
                </wp:positionV>
                <wp:extent cx="502962" cy="279229"/>
                <wp:effectExtent l="0" t="0" r="0" b="6985"/>
                <wp:wrapNone/>
                <wp:docPr id="1671660960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62" cy="27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0BB54" w14:textId="2AE8F101" w:rsidR="006D4989" w:rsidRPr="006D4989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6D4989">
                              <w:rPr>
                                <w:sz w:val="12"/>
                                <w:szCs w:val="12"/>
                              </w:rPr>
                              <w:t>Realizar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A4273" id="Cuadro de texto 14" o:spid="_x0000_s1030" type="#_x0000_t202" style="position:absolute;left:0;text-align:left;margin-left:339.55pt;margin-top:18.95pt;width:39.6pt;height:2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1RGwIAADI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" filled="f" stroked="f" strokeweight=".5pt">
                <v:textbox>
                  <w:txbxContent>
                    <w:p w14:paraId="5970BB54" w14:textId="2AE8F101" w:rsidR="006D4989" w:rsidRPr="006D4989" w:rsidRDefault="006D4989" w:rsidP="006D4989">
                      <w:pPr>
                        <w:spacing w:after="0" w:line="240" w:lineRule="auto"/>
                        <w:jc w:val="center"/>
                        <w:rPr>
                          <w:sz w:val="12"/>
                          <w:szCs w:val="12"/>
                        </w:rPr>
                      </w:pPr>
                      <w:r w:rsidRPr="006D4989">
                        <w:rPr>
                          <w:sz w:val="12"/>
                          <w:szCs w:val="12"/>
                        </w:rPr>
                        <w:t>Realizar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E9F861" wp14:editId="0D3B3CA4">
                <wp:simplePos x="0" y="0"/>
                <wp:positionH relativeFrom="column">
                  <wp:posOffset>4318865</wp:posOffset>
                </wp:positionH>
                <wp:positionV relativeFrom="paragraph">
                  <wp:posOffset>276191</wp:posOffset>
                </wp:positionV>
                <wp:extent cx="493506" cy="208655"/>
                <wp:effectExtent l="0" t="0" r="1905" b="1270"/>
                <wp:wrapNone/>
                <wp:docPr id="1065785655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06" cy="2086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587E2" id="Elipse 13" o:spid="_x0000_s1026" style="position:absolute;margin-left:340.05pt;margin-top:21.75pt;width:38.85pt;height:16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" fillcolor="white [3212]" stroked="f" strokeweight="1pt">
                <v:stroke joinstyle="miter"/>
              </v:oval>
            </w:pict>
          </mc:Fallback>
        </mc:AlternateContent>
      </w:r>
      <w:r w:rsidR="008C5192" w:rsidRPr="008B2DBF">
        <w:t>Administrador</w:t>
      </w:r>
    </w:p>
    <w:p w14:paraId="26E13F3A" w14:textId="024AB4C9" w:rsidR="008C5192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23BE32" wp14:editId="27A9DD1F">
                <wp:simplePos x="0" y="0"/>
                <wp:positionH relativeFrom="column">
                  <wp:posOffset>5322570</wp:posOffset>
                </wp:positionH>
                <wp:positionV relativeFrom="paragraph">
                  <wp:posOffset>53341</wp:posOffset>
                </wp:positionV>
                <wp:extent cx="415925" cy="800100"/>
                <wp:effectExtent l="0" t="0" r="22225" b="19050"/>
                <wp:wrapNone/>
                <wp:docPr id="2047452489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B9DA7" id="Conector recto 10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9.1pt,4.2pt" to="451.8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C5192" w:rsidRPr="008B2DBF">
        <w:rPr>
          <w:b/>
          <w:bCs/>
          <w:sz w:val="20"/>
          <w:szCs w:val="20"/>
        </w:rPr>
        <w:t>Mostrar productos</w:t>
      </w:r>
      <w:r w:rsidR="008C5192" w:rsidRPr="008B2DBF">
        <w:rPr>
          <w:sz w:val="20"/>
          <w:szCs w:val="20"/>
        </w:rPr>
        <w:t xml:space="preserve">: </w:t>
      </w:r>
      <w:r w:rsidR="008B2DBF" w:rsidRPr="008B2DBF">
        <w:rPr>
          <w:sz w:val="20"/>
          <w:szCs w:val="20"/>
        </w:rPr>
        <w:t>Ver listado de productos.</w:t>
      </w:r>
    </w:p>
    <w:p w14:paraId="73D99382" w14:textId="0BE6223D" w:rsidR="008B2DBF" w:rsidRPr="008B2DBF" w:rsidRDefault="008B2DBF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Modificar producto</w:t>
      </w:r>
      <w:r w:rsidRPr="008B2DBF">
        <w:rPr>
          <w:sz w:val="20"/>
          <w:szCs w:val="20"/>
        </w:rPr>
        <w:t>: Editar campos del producto.</w:t>
      </w:r>
    </w:p>
    <w:p w14:paraId="0A403F79" w14:textId="7DF33A4F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34A69B" wp14:editId="31B9125C">
                <wp:simplePos x="0" y="0"/>
                <wp:positionH relativeFrom="margin">
                  <wp:posOffset>5755747</wp:posOffset>
                </wp:positionH>
                <wp:positionV relativeFrom="paragraph">
                  <wp:posOffset>153035</wp:posOffset>
                </wp:positionV>
                <wp:extent cx="498475" cy="238125"/>
                <wp:effectExtent l="0" t="0" r="0" b="0"/>
                <wp:wrapNone/>
                <wp:docPr id="2057873291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3ABE6" w14:textId="77777777" w:rsidR="006D4989" w:rsidRPr="008B2DBF" w:rsidRDefault="006D4989" w:rsidP="006D4989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8B2DBF">
                              <w:rPr>
                                <w:sz w:val="13"/>
                                <w:szCs w:val="13"/>
                              </w:rPr>
                              <w:t>Historial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A69B" id="_x0000_s1031" type="#_x0000_t202" style="position:absolute;left:0;text-align:left;margin-left:453.2pt;margin-top:12.05pt;width:39.25pt;height:18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" filled="f" stroked="f" strokeweight=".5pt">
                <v:textbox>
                  <w:txbxContent>
                    <w:p w14:paraId="2453ABE6" w14:textId="77777777" w:rsidR="006D4989" w:rsidRPr="008B2DBF" w:rsidRDefault="006D4989" w:rsidP="006D4989">
                      <w:pPr>
                        <w:rPr>
                          <w:sz w:val="13"/>
                          <w:szCs w:val="13"/>
                        </w:rPr>
                      </w:pPr>
                      <w:r w:rsidRPr="008B2DBF">
                        <w:rPr>
                          <w:sz w:val="13"/>
                          <w:szCs w:val="13"/>
                        </w:rPr>
                        <w:t>Historial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782149" wp14:editId="5A17875E">
                <wp:simplePos x="0" y="0"/>
                <wp:positionH relativeFrom="column">
                  <wp:posOffset>5685824</wp:posOffset>
                </wp:positionH>
                <wp:positionV relativeFrom="paragraph">
                  <wp:posOffset>144124</wp:posOffset>
                </wp:positionV>
                <wp:extent cx="606425" cy="241300"/>
                <wp:effectExtent l="0" t="0" r="3175" b="6350"/>
                <wp:wrapNone/>
                <wp:docPr id="320611512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241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96965" id="Elipse 13" o:spid="_x0000_s1026" style="position:absolute;margin-left:447.7pt;margin-top:11.35pt;width:47.75pt;height:1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" fillcolor="white [3212]" stroked="f" strokeweight="1pt">
                <v:stroke joinstyle="miter"/>
              </v:oval>
            </w:pict>
          </mc:Fallback>
        </mc:AlternateContent>
      </w:r>
      <w:r w:rsidR="008B2DBF" w:rsidRPr="008B2DBF">
        <w:rPr>
          <w:b/>
          <w:bCs/>
          <w:sz w:val="20"/>
          <w:szCs w:val="20"/>
        </w:rPr>
        <w:t>Eliminar producto</w:t>
      </w:r>
      <w:r w:rsidR="008B2DBF" w:rsidRPr="008B2DBF">
        <w:rPr>
          <w:sz w:val="20"/>
          <w:szCs w:val="20"/>
        </w:rPr>
        <w:t>: Eliminar productos.</w:t>
      </w:r>
    </w:p>
    <w:p w14:paraId="13A4EBBB" w14:textId="6940905B" w:rsidR="008B2DBF" w:rsidRPr="008B2DBF" w:rsidRDefault="008B2DBF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Añadir producto</w:t>
      </w:r>
      <w:r w:rsidRPr="008B2DBF">
        <w:rPr>
          <w:sz w:val="20"/>
          <w:szCs w:val="20"/>
        </w:rPr>
        <w:t>: Añadir productos desde el formulario.</w:t>
      </w:r>
    </w:p>
    <w:p w14:paraId="22233BCF" w14:textId="74297664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F1F675" wp14:editId="718EB676">
                <wp:simplePos x="0" y="0"/>
                <wp:positionH relativeFrom="column">
                  <wp:posOffset>5049520</wp:posOffset>
                </wp:positionH>
                <wp:positionV relativeFrom="paragraph">
                  <wp:posOffset>50800</wp:posOffset>
                </wp:positionV>
                <wp:extent cx="3175" cy="530225"/>
                <wp:effectExtent l="0" t="0" r="34925" b="22225"/>
                <wp:wrapNone/>
                <wp:docPr id="1113495901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530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91D50" id="Conector recto 1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6pt,4pt" to="397.8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B9CDF8" wp14:editId="45F5E0A0">
                <wp:simplePos x="0" y="0"/>
                <wp:positionH relativeFrom="margin">
                  <wp:posOffset>5497195</wp:posOffset>
                </wp:positionH>
                <wp:positionV relativeFrom="paragraph">
                  <wp:posOffset>130175</wp:posOffset>
                </wp:positionV>
                <wp:extent cx="974725" cy="508000"/>
                <wp:effectExtent l="0" t="0" r="0" b="6350"/>
                <wp:wrapNone/>
                <wp:docPr id="1111079688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2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E49E9" w14:textId="43E2B5FE" w:rsidR="006D4989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Peticiones</w:t>
                            </w:r>
                          </w:p>
                          <w:p w14:paraId="2F767DCD" w14:textId="50B88BF6" w:rsidR="006D4989" w:rsidRPr="008B2DBF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D4989">
                              <w:rPr>
                                <w:sz w:val="13"/>
                                <w:szCs w:val="13"/>
                              </w:rPr>
                              <w:t>Soporte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CDF8" id="_x0000_s1032" type="#_x0000_t202" style="position:absolute;left:0;text-align:left;margin-left:432.85pt;margin-top:10.25pt;width:76.75pt;height:40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" filled="f" stroked="f" strokeweight=".5pt">
                <v:textbox>
                  <w:txbxContent>
                    <w:p w14:paraId="52DE49E9" w14:textId="43E2B5FE" w:rsidR="006D4989" w:rsidRDefault="006D4989" w:rsidP="006D4989">
                      <w:pPr>
                        <w:spacing w:after="0" w:line="240" w:lineRule="auto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Peticiones</w:t>
                      </w:r>
                    </w:p>
                    <w:p w14:paraId="2F767DCD" w14:textId="50B88BF6" w:rsidR="006D4989" w:rsidRPr="008B2DBF" w:rsidRDefault="006D4989" w:rsidP="006D4989">
                      <w:pPr>
                        <w:spacing w:after="0" w:line="240" w:lineRule="auto"/>
                        <w:jc w:val="center"/>
                        <w:rPr>
                          <w:sz w:val="13"/>
                          <w:szCs w:val="13"/>
                        </w:rPr>
                      </w:pPr>
                      <w:r w:rsidRPr="006D4989">
                        <w:rPr>
                          <w:sz w:val="13"/>
                          <w:szCs w:val="13"/>
                        </w:rPr>
                        <w:t>Soporte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75E127" wp14:editId="693CC6E5">
                <wp:simplePos x="0" y="0"/>
                <wp:positionH relativeFrom="column">
                  <wp:posOffset>5684520</wp:posOffset>
                </wp:positionH>
                <wp:positionV relativeFrom="paragraph">
                  <wp:posOffset>139700</wp:posOffset>
                </wp:positionV>
                <wp:extent cx="606425" cy="295275"/>
                <wp:effectExtent l="0" t="0" r="22225" b="28575"/>
                <wp:wrapNone/>
                <wp:docPr id="1575540274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393532" id="Elipse 13" o:spid="_x0000_s1026" style="position:absolute;margin-left:447.6pt;margin-top:11pt;width:47.7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" fillcolor="white [3212]" strokecolor="black [3213]" strokeweight=".5pt">
                <v:stroke joinstyle="miter"/>
              </v:oval>
            </w:pict>
          </mc:Fallback>
        </mc:AlternateContent>
      </w:r>
      <w:r w:rsidR="008B2DBF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9E5055" wp14:editId="649F0C62">
                <wp:simplePos x="0" y="0"/>
                <wp:positionH relativeFrom="column">
                  <wp:posOffset>5344795</wp:posOffset>
                </wp:positionH>
                <wp:positionV relativeFrom="paragraph">
                  <wp:posOffset>95250</wp:posOffset>
                </wp:positionV>
                <wp:extent cx="730250" cy="184150"/>
                <wp:effectExtent l="0" t="0" r="0" b="6350"/>
                <wp:wrapNone/>
                <wp:docPr id="349378376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23A70" id="Rectángulo 12" o:spid="_x0000_s1026" style="position:absolute;margin-left:420.85pt;margin-top:7.5pt;width:57.5pt;height:14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" fillcolor="white [3212]" stroked="f" strokeweight="1pt"/>
            </w:pict>
          </mc:Fallback>
        </mc:AlternateContent>
      </w:r>
      <w:r w:rsidR="008B2DBF" w:rsidRPr="008B2DBF">
        <w:rPr>
          <w:b/>
          <w:bCs/>
          <w:sz w:val="20"/>
          <w:szCs w:val="20"/>
        </w:rPr>
        <w:t>Gestión de historial</w:t>
      </w:r>
      <w:r w:rsidR="008B2DBF" w:rsidRPr="008B2DBF">
        <w:rPr>
          <w:sz w:val="20"/>
          <w:szCs w:val="20"/>
        </w:rPr>
        <w:t>: Ver el historial de ventas.</w:t>
      </w:r>
    </w:p>
    <w:p w14:paraId="2FFD2BC7" w14:textId="76D5A5E5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CB3B0DA" wp14:editId="266BBCA6">
            <wp:simplePos x="0" y="0"/>
            <wp:positionH relativeFrom="column">
              <wp:posOffset>5562600</wp:posOffset>
            </wp:positionH>
            <wp:positionV relativeFrom="paragraph">
              <wp:posOffset>359410</wp:posOffset>
            </wp:positionV>
            <wp:extent cx="716902" cy="132370"/>
            <wp:effectExtent l="0" t="0" r="0" b="0"/>
            <wp:wrapNone/>
            <wp:docPr id="17173505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63159" name="Imagen 9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4" t="93032" r="18504"/>
                    <a:stretch/>
                  </pic:blipFill>
                  <pic:spPr bwMode="auto">
                    <a:xfrm>
                      <a:off x="0" y="0"/>
                      <a:ext cx="716902" cy="1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2DBF" w:rsidRPr="008B2DBF">
        <w:rPr>
          <w:b/>
          <w:bCs/>
          <w:sz w:val="20"/>
          <w:szCs w:val="20"/>
        </w:rPr>
        <w:t>Gestión de peticiones de soporte</w:t>
      </w:r>
      <w:r w:rsidR="008B2DBF" w:rsidRPr="008B2DBF">
        <w:rPr>
          <w:sz w:val="20"/>
          <w:szCs w:val="20"/>
        </w:rPr>
        <w:t>: Atender y gestionar mensajes de preguntas / soporte.</w:t>
      </w:r>
    </w:p>
    <w:p w14:paraId="698E9802" w14:textId="77777777" w:rsidR="008B2DBF" w:rsidRDefault="008B2DBF" w:rsidP="00802107">
      <w:pPr>
        <w:sectPr w:rsidR="008B2DBF" w:rsidSect="008B2DBF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67232B40" w14:textId="1195E7B2" w:rsidR="008C5192" w:rsidRPr="008B2DBF" w:rsidRDefault="001D5102" w:rsidP="00802107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C6E697" wp14:editId="16BFD5BE">
                <wp:simplePos x="0" y="0"/>
                <wp:positionH relativeFrom="margin">
                  <wp:posOffset>3724910</wp:posOffset>
                </wp:positionH>
                <wp:positionV relativeFrom="paragraph">
                  <wp:posOffset>93819</wp:posOffset>
                </wp:positionV>
                <wp:extent cx="2616200" cy="635"/>
                <wp:effectExtent l="0" t="0" r="12700" b="13335"/>
                <wp:wrapSquare wrapText="bothSides"/>
                <wp:docPr id="18154100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D29CCE" w14:textId="4EF3518C" w:rsidR="006D4989" w:rsidRPr="00B0788A" w:rsidRDefault="006D4989" w:rsidP="006D498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C516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Usuario y Administrador D.C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6E697" id="_x0000_s1033" type="#_x0000_t202" style="position:absolute;margin-left:293.3pt;margin-top:7.4pt;width:206pt;height:.05pt;z-index:251737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" filled="f" stroked="f">
                <v:textbox style="mso-fit-shape-to-text:t" inset="0,0,0,0">
                  <w:txbxContent>
                    <w:p w14:paraId="54D29CCE" w14:textId="4EF3518C" w:rsidR="006D4989" w:rsidRPr="00B0788A" w:rsidRDefault="006D4989" w:rsidP="006D4989">
                      <w:pPr>
                        <w:pStyle w:val="Descripcin"/>
                        <w:rPr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3C516F">
                          <w:rPr>
                            <w:noProof/>
                          </w:rPr>
                          <w:t>4</w:t>
                        </w:r>
                      </w:fldSimple>
                      <w:r>
                        <w:t>. Usuario y Administrador D.C -- imagen de elaboración nuestra.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C0B38B" w14:textId="77777777" w:rsidR="001D5102" w:rsidRDefault="001D5102" w:rsidP="00802107">
      <w:pPr>
        <w:rPr>
          <w:sz w:val="26"/>
          <w:szCs w:val="26"/>
        </w:rPr>
      </w:pPr>
    </w:p>
    <w:p w14:paraId="574E2A1B" w14:textId="77777777" w:rsidR="001D5102" w:rsidRPr="001D5102" w:rsidRDefault="001D5102" w:rsidP="00802107">
      <w:pPr>
        <w:rPr>
          <w:sz w:val="10"/>
          <w:szCs w:val="10"/>
        </w:rPr>
      </w:pPr>
    </w:p>
    <w:p w14:paraId="1DC5E411" w14:textId="1AFF96CD" w:rsidR="00A36A9B" w:rsidRDefault="00BC0E37" w:rsidP="00A36A9B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6" w:name="_Toc198431901"/>
      <w:r w:rsidRPr="00A36A9B">
        <w:rPr>
          <w:sz w:val="36"/>
          <w:szCs w:val="36"/>
        </w:rPr>
        <w:t>Funcionamiento del sistema</w:t>
      </w:r>
      <w:bookmarkEnd w:id="6"/>
    </w:p>
    <w:p w14:paraId="3C210B7B" w14:textId="77777777" w:rsidR="00A36A9B" w:rsidRPr="00A36A9B" w:rsidRDefault="00A36A9B" w:rsidP="00A36A9B">
      <w:pPr>
        <w:rPr>
          <w:sz w:val="6"/>
          <w:szCs w:val="6"/>
        </w:rPr>
      </w:pPr>
    </w:p>
    <w:p w14:paraId="2A91056B" w14:textId="77777777" w:rsidR="00BC0E37" w:rsidRPr="0090598D" w:rsidRDefault="00BC0E3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7" w:name="_Toc198431902"/>
      <w:r w:rsidRPr="00A36A9B">
        <w:rPr>
          <w:rStyle w:val="Ttulo2Car"/>
          <w:sz w:val="24"/>
          <w:szCs w:val="24"/>
        </w:rPr>
        <w:t>Carrito de compras</w:t>
      </w:r>
      <w:bookmarkEnd w:id="7"/>
      <w:r w:rsidRPr="0090598D">
        <w:rPr>
          <w:rFonts w:cstheme="minorHAnsi"/>
        </w:rPr>
        <w:t xml:space="preserve">: </w:t>
      </w:r>
    </w:p>
    <w:p w14:paraId="1889B536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Apertura/Cierre del Carrito:</w:t>
      </w:r>
    </w:p>
    <w:p w14:paraId="75F99C33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Se abre al hacer clic en el icono del carrito.</w:t>
      </w:r>
    </w:p>
    <w:p w14:paraId="4E3C3249" w14:textId="5547CEFC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Se cierra con el botón de cerrar o haciendo clic fuera del carrito.</w:t>
      </w:r>
    </w:p>
    <w:p w14:paraId="7661F388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26C8A085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Gestión de Productos:</w:t>
      </w:r>
    </w:p>
    <w:p w14:paraId="79C2C862" w14:textId="34E4D3A1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Añadir productos: </w:t>
      </w:r>
      <w:r w:rsidR="00551420" w:rsidRPr="0090598D">
        <w:rPr>
          <w:rFonts w:cstheme="minorHAnsi"/>
        </w:rPr>
        <w:t>Con el botón de “Añadir producto” desde la página principal o desde la página del producto</w:t>
      </w:r>
      <w:r w:rsidRPr="0090598D">
        <w:rPr>
          <w:rFonts w:cstheme="minorHAnsi"/>
        </w:rPr>
        <w:t>.</w:t>
      </w:r>
    </w:p>
    <w:p w14:paraId="408E4F0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Modificar cantidades: Con botones +/- para cada producto.</w:t>
      </w:r>
    </w:p>
    <w:p w14:paraId="2E7AFAC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Eliminar productos: Con botón de la papelera puedes borra el producto. del carrito.</w:t>
      </w:r>
    </w:p>
    <w:p w14:paraId="3EF3EE2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Cálculo automático: del subtotal basado en precios y cantidades.</w:t>
      </w:r>
    </w:p>
    <w:p w14:paraId="2F040EAF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49B4121C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Conservación del estado:</w:t>
      </w:r>
    </w:p>
    <w:p w14:paraId="1C27A167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Guarda el carrito en local Storage para mantenerlo entre sesiones.</w:t>
      </w:r>
    </w:p>
    <w:p w14:paraId="60CDA563" w14:textId="6AABEC2E" w:rsidR="0090598D" w:rsidRPr="003D2AED" w:rsidRDefault="00BC0E37" w:rsidP="003D2AED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Recupera el carrito al cargar la página.</w:t>
      </w:r>
    </w:p>
    <w:p w14:paraId="7D743603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Visualización:</w:t>
      </w:r>
    </w:p>
    <w:p w14:paraId="6E4914F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Muestra notificaciones al añadir productos</w:t>
      </w:r>
    </w:p>
    <w:p w14:paraId="04B6159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Muestra un </w:t>
      </w:r>
      <w:proofErr w:type="spellStart"/>
      <w:r w:rsidRPr="0090598D">
        <w:rPr>
          <w:rFonts w:cstheme="minorHAnsi"/>
        </w:rPr>
        <w:t>badge</w:t>
      </w:r>
      <w:proofErr w:type="spellEnd"/>
      <w:r w:rsidRPr="0090598D">
        <w:rPr>
          <w:rFonts w:cstheme="minorHAnsi"/>
        </w:rPr>
        <w:t xml:space="preserve"> con la cantidad total de productos en el icono del carrito.</w:t>
      </w:r>
    </w:p>
    <w:p w14:paraId="5866C47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Alterna entre vista de "carrito vacío" y lista de productos.</w:t>
      </w:r>
    </w:p>
    <w:p w14:paraId="798C63DE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19E03CE7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Conversión de precios:</w:t>
      </w:r>
    </w:p>
    <w:p w14:paraId="4A8D2A22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Convierte precios al formato en euros (español).</w:t>
      </w:r>
    </w:p>
    <w:p w14:paraId="24962761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Convertir precios desde el formato español a decimal para cálculos.</w:t>
      </w:r>
    </w:p>
    <w:p w14:paraId="2F718397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30D1F90B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Continuación de la compra:</w:t>
      </w:r>
    </w:p>
    <w:p w14:paraId="024BF5E3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Botón "Finalizar compra" que redirige a </w:t>
      </w:r>
      <w:proofErr w:type="spellStart"/>
      <w:r w:rsidRPr="0090598D">
        <w:rPr>
          <w:rFonts w:cstheme="minorHAnsi"/>
        </w:rPr>
        <w:t>checkout.php</w:t>
      </w:r>
      <w:proofErr w:type="spellEnd"/>
      <w:r w:rsidRPr="0090598D">
        <w:rPr>
          <w:rFonts w:cstheme="minorHAnsi"/>
        </w:rPr>
        <w:t xml:space="preserve"> (con validación).</w:t>
      </w:r>
    </w:p>
    <w:p w14:paraId="3724C59B" w14:textId="77777777" w:rsidR="00BC0E37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257D3993" w14:textId="77777777" w:rsidR="003D2AED" w:rsidRPr="0090598D" w:rsidRDefault="003D2AED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18BD915F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</w:rPr>
        <w:t xml:space="preserve"> </w:t>
      </w:r>
      <w:r w:rsidRPr="0090598D">
        <w:rPr>
          <w:rFonts w:cstheme="minorHAnsi"/>
          <w:u w:val="single"/>
        </w:rPr>
        <w:t>Página de Listado (</w:t>
      </w:r>
      <w:proofErr w:type="spellStart"/>
      <w:r w:rsidRPr="0090598D">
        <w:rPr>
          <w:rFonts w:cstheme="minorHAnsi"/>
          <w:u w:val="single"/>
        </w:rPr>
        <w:t>interfaz.php</w:t>
      </w:r>
      <w:proofErr w:type="spellEnd"/>
      <w:r w:rsidRPr="0090598D">
        <w:rPr>
          <w:rFonts w:cstheme="minorHAnsi"/>
          <w:u w:val="single"/>
        </w:rPr>
        <w:t>):</w:t>
      </w:r>
    </w:p>
    <w:p w14:paraId="3B7EAD9F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Detecta botones "Añadir al carrito" en las tarjetas de producto.</w:t>
      </w:r>
    </w:p>
    <w:p w14:paraId="05D78AE0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Extrae ID, nombre y precio del producto para añadirlo al carrito.</w:t>
      </w:r>
    </w:p>
    <w:p w14:paraId="38F76C3F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0700818F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Página de Detalle (</w:t>
      </w:r>
      <w:proofErr w:type="spellStart"/>
      <w:r w:rsidRPr="0090598D">
        <w:rPr>
          <w:rFonts w:cstheme="minorHAnsi"/>
          <w:u w:val="single"/>
        </w:rPr>
        <w:t>producto.php</w:t>
      </w:r>
      <w:proofErr w:type="spellEnd"/>
      <w:r w:rsidRPr="0090598D">
        <w:rPr>
          <w:rFonts w:cstheme="minorHAnsi"/>
          <w:u w:val="single"/>
        </w:rPr>
        <w:t>):</w:t>
      </w:r>
    </w:p>
    <w:p w14:paraId="3977082B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Botón de “Añadir al carrito”.</w:t>
      </w:r>
    </w:p>
    <w:p w14:paraId="26811C7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Extrae ID, nombre del título y precio de la página.</w:t>
      </w:r>
    </w:p>
    <w:p w14:paraId="39DF8A25" w14:textId="472C59DF" w:rsidR="0025611E" w:rsidRDefault="00BC0E37" w:rsidP="0007133A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Tiene en cuenta la cantidad seleccionada por el usuario.</w:t>
      </w:r>
    </w:p>
    <w:p w14:paraId="0AEF8E3D" w14:textId="77777777" w:rsid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</w:rPr>
      </w:pPr>
    </w:p>
    <w:p w14:paraId="579E18C6" w14:textId="77777777" w:rsid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</w:rPr>
      </w:pPr>
    </w:p>
    <w:p w14:paraId="6C46A9F5" w14:textId="77777777" w:rsid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</w:rPr>
      </w:pPr>
    </w:p>
    <w:p w14:paraId="39AA77F5" w14:textId="77777777" w:rsid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</w:rPr>
      </w:pPr>
    </w:p>
    <w:p w14:paraId="3A6FC0B3" w14:textId="77777777" w:rsid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</w:rPr>
      </w:pPr>
    </w:p>
    <w:p w14:paraId="1A0A2EAF" w14:textId="77777777" w:rsidR="001D5102" w:rsidRPr="001D5102" w:rsidRDefault="001D5102" w:rsidP="001D5102">
      <w:pPr>
        <w:pStyle w:val="Prrafodelista"/>
        <w:spacing w:line="288" w:lineRule="auto"/>
        <w:ind w:left="2496"/>
        <w:jc w:val="both"/>
        <w:rPr>
          <w:rFonts w:cstheme="minorHAnsi"/>
          <w:sz w:val="10"/>
          <w:szCs w:val="10"/>
        </w:rPr>
      </w:pPr>
    </w:p>
    <w:p w14:paraId="55E47666" w14:textId="5209ABB1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8" w:name="_Toc198431903"/>
      <w:r w:rsidRPr="00A36A9B">
        <w:rPr>
          <w:rStyle w:val="Ttulo2Car"/>
          <w:sz w:val="24"/>
          <w:szCs w:val="24"/>
        </w:rPr>
        <w:t>Gestión de stock</w:t>
      </w:r>
      <w:bookmarkEnd w:id="8"/>
      <w:r w:rsidRPr="0090598D">
        <w:rPr>
          <w:rFonts w:cstheme="minorHAnsi"/>
        </w:rPr>
        <w:t xml:space="preserve">: </w:t>
      </w:r>
    </w:p>
    <w:p w14:paraId="1B512AFB" w14:textId="2014349C" w:rsidR="00BC0E37" w:rsidRPr="0090598D" w:rsidRDefault="00D1353E" w:rsidP="00AB4CFF">
      <w:pPr>
        <w:numPr>
          <w:ilvl w:val="1"/>
          <w:numId w:val="7"/>
        </w:numPr>
        <w:spacing w:after="0" w:line="240" w:lineRule="auto"/>
        <w:ind w:left="1776" w:hanging="357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Validaciones.</w:t>
      </w:r>
    </w:p>
    <w:p w14:paraId="3AC8000F" w14:textId="02885776" w:rsidR="00D1353E" w:rsidRPr="0090598D" w:rsidRDefault="00D1353E" w:rsidP="00AB4CFF">
      <w:pPr>
        <w:numPr>
          <w:ilvl w:val="2"/>
          <w:numId w:val="7"/>
        </w:numPr>
        <w:tabs>
          <w:tab w:val="num" w:pos="2496"/>
        </w:tabs>
        <w:spacing w:after="0" w:line="240" w:lineRule="auto"/>
        <w:ind w:left="2496" w:hanging="357"/>
        <w:jc w:val="both"/>
        <w:rPr>
          <w:rFonts w:cstheme="minorHAnsi"/>
        </w:rPr>
      </w:pPr>
      <w:r w:rsidRPr="0090598D">
        <w:rPr>
          <w:rFonts w:cstheme="minorHAnsi"/>
        </w:rPr>
        <w:t>Datos necesarios:</w:t>
      </w:r>
    </w:p>
    <w:p w14:paraId="034399C0" w14:textId="5D967E62" w:rsidR="00D1353E" w:rsidRPr="0090598D" w:rsidRDefault="00D1353E" w:rsidP="00AB4CFF">
      <w:pPr>
        <w:numPr>
          <w:ilvl w:val="3"/>
          <w:numId w:val="7"/>
        </w:numPr>
        <w:spacing w:after="0" w:line="240" w:lineRule="auto"/>
        <w:ind w:left="3216" w:hanging="357"/>
        <w:jc w:val="both"/>
        <w:rPr>
          <w:rFonts w:cstheme="minorHAnsi"/>
        </w:rPr>
      </w:pPr>
      <w:proofErr w:type="spellStart"/>
      <w:r w:rsidRPr="0090598D">
        <w:rPr>
          <w:rFonts w:cstheme="minorHAnsi"/>
        </w:rPr>
        <w:t>Producto_id</w:t>
      </w:r>
      <w:proofErr w:type="spellEnd"/>
      <w:r w:rsidRPr="0090598D">
        <w:rPr>
          <w:rFonts w:cstheme="minorHAnsi"/>
        </w:rPr>
        <w:t xml:space="preserve"> (debe ser mayor a 0).</w:t>
      </w:r>
    </w:p>
    <w:p w14:paraId="0D479A66" w14:textId="1DF1177C" w:rsidR="003716D5" w:rsidRDefault="00D1353E" w:rsidP="00AB4CFF">
      <w:pPr>
        <w:numPr>
          <w:ilvl w:val="3"/>
          <w:numId w:val="7"/>
        </w:numPr>
        <w:spacing w:after="0" w:line="240" w:lineRule="auto"/>
        <w:ind w:left="3216" w:hanging="357"/>
        <w:jc w:val="both"/>
        <w:rPr>
          <w:rFonts w:cstheme="minorHAnsi"/>
        </w:rPr>
      </w:pPr>
      <w:proofErr w:type="spellStart"/>
      <w:r w:rsidRPr="0090598D">
        <w:rPr>
          <w:rFonts w:cstheme="minorHAnsi"/>
        </w:rPr>
        <w:t>canridad</w:t>
      </w:r>
      <w:proofErr w:type="spellEnd"/>
      <w:r w:rsidRPr="0090598D">
        <w:rPr>
          <w:rFonts w:cstheme="minorHAnsi"/>
        </w:rPr>
        <w:t xml:space="preserve"> (debe ser mayor a 1).</w:t>
      </w:r>
    </w:p>
    <w:p w14:paraId="73E8F291" w14:textId="77777777" w:rsidR="00930EBB" w:rsidRPr="0090598D" w:rsidRDefault="00930EBB" w:rsidP="00AB4CFF">
      <w:pPr>
        <w:spacing w:after="0" w:line="240" w:lineRule="auto"/>
        <w:ind w:left="3216"/>
        <w:jc w:val="both"/>
        <w:rPr>
          <w:rFonts w:cstheme="minorHAnsi"/>
        </w:rPr>
      </w:pPr>
    </w:p>
    <w:p w14:paraId="2C3BF95C" w14:textId="57AF6B96" w:rsidR="00D1353E" w:rsidRPr="0090598D" w:rsidRDefault="00D1353E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Consulta Stock.</w:t>
      </w:r>
    </w:p>
    <w:p w14:paraId="64801CCB" w14:textId="7A9B297F" w:rsidR="00D1353E" w:rsidRPr="0090598D" w:rsidRDefault="00D1353E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Busca el producto en la tabla “productos”.</w:t>
      </w:r>
    </w:p>
    <w:p w14:paraId="1F698FE7" w14:textId="0A377270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Filtra por el id</w:t>
      </w:r>
      <w:r w:rsidR="001638BA" w:rsidRPr="0090598D">
        <w:rPr>
          <w:rFonts w:cstheme="minorHAnsi"/>
        </w:rPr>
        <w:t>, si lo encentra devuelve id con el producto</w:t>
      </w:r>
      <w:r w:rsidRPr="0090598D">
        <w:rPr>
          <w:rFonts w:cstheme="minorHAnsi"/>
        </w:rPr>
        <w:t>.</w:t>
      </w:r>
    </w:p>
    <w:p w14:paraId="372F5AAE" w14:textId="367F7073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Sí no existe, devuelve “Producto no encontrado”.</w:t>
      </w:r>
    </w:p>
    <w:p w14:paraId="721D3DC2" w14:textId="18E8DF14" w:rsidR="00D1353E" w:rsidRPr="0090598D" w:rsidRDefault="00D1353E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Considera el carrito actual:</w:t>
      </w:r>
    </w:p>
    <w:p w14:paraId="247D60C3" w14:textId="7A4208D3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 xml:space="preserve">Recibe los productos del carrito </w:t>
      </w:r>
      <w:r w:rsidR="003716D5" w:rsidRPr="0057485D">
        <w:rPr>
          <w:rFonts w:ascii="Courier New" w:hAnsi="Courier New" w:cs="Courier New"/>
          <w:sz w:val="16"/>
          <w:szCs w:val="16"/>
        </w:rPr>
        <w:t>$_POST[‘</w:t>
      </w:r>
      <w:proofErr w:type="spellStart"/>
      <w:r w:rsidR="003716D5" w:rsidRPr="0057485D">
        <w:rPr>
          <w:rFonts w:ascii="Courier New" w:hAnsi="Courier New" w:cs="Courier New"/>
          <w:sz w:val="16"/>
          <w:szCs w:val="16"/>
        </w:rPr>
        <w:t>cart_items</w:t>
      </w:r>
      <w:proofErr w:type="spellEnd"/>
      <w:r w:rsidR="003716D5" w:rsidRPr="0057485D">
        <w:rPr>
          <w:rFonts w:ascii="Courier New" w:hAnsi="Courier New" w:cs="Courier New"/>
          <w:sz w:val="16"/>
          <w:szCs w:val="16"/>
        </w:rPr>
        <w:t>’].</w:t>
      </w:r>
    </w:p>
    <w:p w14:paraId="4F3875A6" w14:textId="0B3139C7" w:rsidR="003716D5" w:rsidRPr="0090598D" w:rsidRDefault="003716D5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Suma la cantidad solicitada + la cantidad que hay en el carrito.</w:t>
      </w:r>
    </w:p>
    <w:p w14:paraId="4D6C7442" w14:textId="77777777" w:rsidR="003716D5" w:rsidRPr="0090598D" w:rsidRDefault="003716D5" w:rsidP="00AB4CFF">
      <w:pPr>
        <w:pStyle w:val="Prrafodelista"/>
        <w:ind w:left="3216"/>
        <w:jc w:val="both"/>
        <w:rPr>
          <w:rFonts w:cstheme="minorHAnsi"/>
        </w:rPr>
      </w:pPr>
    </w:p>
    <w:p w14:paraId="32CCCA38" w14:textId="6D201C00" w:rsidR="003716D5" w:rsidRPr="0090598D" w:rsidRDefault="003716D5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Ver el stock actual de un producto.</w:t>
      </w:r>
    </w:p>
    <w:p w14:paraId="388494E7" w14:textId="7E257EC5" w:rsidR="003716D5" w:rsidRPr="0090598D" w:rsidRDefault="003716D5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Desde el listado de productos (</w:t>
      </w:r>
      <w:proofErr w:type="spellStart"/>
      <w:r w:rsidRPr="0090598D">
        <w:rPr>
          <w:rFonts w:cstheme="minorHAnsi"/>
        </w:rPr>
        <w:t>list_productos.php</w:t>
      </w:r>
      <w:proofErr w:type="spellEnd"/>
      <w:r w:rsidRPr="0090598D">
        <w:rPr>
          <w:rFonts w:cstheme="minorHAnsi"/>
        </w:rPr>
        <w:t>).</w:t>
      </w:r>
    </w:p>
    <w:p w14:paraId="06DE9EBA" w14:textId="3B5400C3" w:rsidR="003716D5" w:rsidRPr="0090598D" w:rsidRDefault="003716D5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En la columna “STOCK” se puede ver el stock que queda actualmente.</w:t>
      </w:r>
    </w:p>
    <w:p w14:paraId="229A7FA4" w14:textId="77777777" w:rsidR="003716D5" w:rsidRPr="0090598D" w:rsidRDefault="003716D5" w:rsidP="00AB4CFF">
      <w:pPr>
        <w:pStyle w:val="Prrafodelista"/>
        <w:ind w:left="3216"/>
        <w:jc w:val="both"/>
        <w:rPr>
          <w:rFonts w:cstheme="minorHAnsi"/>
        </w:rPr>
      </w:pPr>
    </w:p>
    <w:p w14:paraId="6F15C041" w14:textId="233C9DD0" w:rsidR="003716D5" w:rsidRPr="0090598D" w:rsidRDefault="003716D5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Aumentar stock.</w:t>
      </w:r>
    </w:p>
    <w:p w14:paraId="629DF0E6" w14:textId="198A5513" w:rsidR="003716D5" w:rsidRPr="0090598D" w:rsidRDefault="003716D5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Desde el listado de productos (</w:t>
      </w:r>
      <w:proofErr w:type="spellStart"/>
      <w:r w:rsidRPr="0090598D">
        <w:rPr>
          <w:rFonts w:cstheme="minorHAnsi"/>
        </w:rPr>
        <w:t>list_productos.php</w:t>
      </w:r>
      <w:proofErr w:type="spellEnd"/>
      <w:r w:rsidRPr="0090598D">
        <w:rPr>
          <w:rFonts w:cstheme="minorHAnsi"/>
        </w:rPr>
        <w:t>).</w:t>
      </w:r>
    </w:p>
    <w:p w14:paraId="4A007AF7" w14:textId="1B0BF409" w:rsidR="00930EBB" w:rsidRPr="003D2AED" w:rsidRDefault="003716D5" w:rsidP="003D2AED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En cada producto tiene un botón de “editar” en el cual se puede editar cual dato del producto incluido el de STOCK.</w:t>
      </w:r>
    </w:p>
    <w:p w14:paraId="389F0026" w14:textId="2C118B01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9" w:name="_Toc198431904"/>
      <w:r w:rsidRPr="00A36A9B">
        <w:rPr>
          <w:rStyle w:val="Ttulo2Car"/>
          <w:sz w:val="24"/>
          <w:szCs w:val="24"/>
        </w:rPr>
        <w:t xml:space="preserve">Gestión de </w:t>
      </w:r>
      <w:r w:rsidR="004A32DF" w:rsidRPr="00A36A9B">
        <w:rPr>
          <w:rStyle w:val="Ttulo2Car"/>
          <w:sz w:val="24"/>
          <w:szCs w:val="24"/>
        </w:rPr>
        <w:t>admin y usuarios</w:t>
      </w:r>
      <w:bookmarkEnd w:id="9"/>
      <w:r w:rsidRPr="0090598D">
        <w:rPr>
          <w:rFonts w:cstheme="minorHAnsi"/>
        </w:rPr>
        <w:t>:</w:t>
      </w:r>
    </w:p>
    <w:p w14:paraId="3B4A5C64" w14:textId="7CE8308B" w:rsidR="004A32DF" w:rsidRPr="009B2780" w:rsidRDefault="004A32DF" w:rsidP="00AB4CFF">
      <w:pPr>
        <w:numPr>
          <w:ilvl w:val="1"/>
          <w:numId w:val="7"/>
        </w:numPr>
        <w:jc w:val="both"/>
        <w:rPr>
          <w:rFonts w:cstheme="minorHAnsi"/>
          <w:u w:val="single"/>
          <w:lang w:val="en-US"/>
        </w:rPr>
      </w:pPr>
      <w:r w:rsidRPr="009B2780">
        <w:rPr>
          <w:rFonts w:cstheme="minorHAnsi"/>
          <w:u w:val="single"/>
          <w:lang w:val="en-US"/>
        </w:rPr>
        <w:t xml:space="preserve">Admin (Login backend) </w:t>
      </w:r>
      <w:proofErr w:type="spellStart"/>
      <w:r w:rsidRPr="009B2780">
        <w:rPr>
          <w:rFonts w:cstheme="minorHAnsi"/>
          <w:u w:val="single"/>
          <w:lang w:val="en-US"/>
        </w:rPr>
        <w:t>archivo</w:t>
      </w:r>
      <w:proofErr w:type="spellEnd"/>
      <w:r w:rsidRPr="009B2780">
        <w:rPr>
          <w:rFonts w:cstheme="minorHAnsi"/>
          <w:u w:val="single"/>
          <w:lang w:val="en-US"/>
        </w:rPr>
        <w:t xml:space="preserve"> “</w:t>
      </w:r>
      <w:proofErr w:type="spellStart"/>
      <w:r w:rsidRPr="009B2780">
        <w:rPr>
          <w:rFonts w:cstheme="minorHAnsi"/>
          <w:u w:val="single"/>
          <w:lang w:val="en-US"/>
        </w:rPr>
        <w:t>login.php</w:t>
      </w:r>
      <w:proofErr w:type="spellEnd"/>
      <w:r w:rsidRPr="009B2780">
        <w:rPr>
          <w:rFonts w:cstheme="minorHAnsi"/>
          <w:u w:val="single"/>
          <w:lang w:val="en-US"/>
        </w:rPr>
        <w:t>”.</w:t>
      </w:r>
    </w:p>
    <w:p w14:paraId="7911CED2" w14:textId="5CD79F30" w:rsidR="004A32DF" w:rsidRPr="0090598D" w:rsidRDefault="004A32DF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Recoger datos del formulario.</w:t>
      </w:r>
    </w:p>
    <w:p w14:paraId="6F0F1456" w14:textId="46946F12" w:rsidR="004A32DF" w:rsidRPr="0090598D" w:rsidRDefault="004A32DF" w:rsidP="00AB4CFF">
      <w:pPr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Obtiene el nombre del usuario (</w:t>
      </w:r>
      <w:proofErr w:type="spellStart"/>
      <w:r w:rsidRPr="0090598D">
        <w:rPr>
          <w:rFonts w:cstheme="minorHAnsi"/>
        </w:rPr>
        <w:t>nombre_admin</w:t>
      </w:r>
      <w:proofErr w:type="spellEnd"/>
      <w:r w:rsidRPr="0090598D">
        <w:rPr>
          <w:rFonts w:cstheme="minorHAnsi"/>
        </w:rPr>
        <w:t>) y la contraseña (</w:t>
      </w:r>
      <w:proofErr w:type="spellStart"/>
      <w:r w:rsidRPr="0090598D">
        <w:rPr>
          <w:rFonts w:cstheme="minorHAnsi"/>
        </w:rPr>
        <w:t>password_ingresada</w:t>
      </w:r>
      <w:proofErr w:type="spellEnd"/>
      <w:r w:rsidRPr="0090598D">
        <w:rPr>
          <w:rFonts w:cstheme="minorHAnsi"/>
        </w:rPr>
        <w:t>).</w:t>
      </w:r>
    </w:p>
    <w:p w14:paraId="49F4F55B" w14:textId="3FE5A59F" w:rsidR="004A32DF" w:rsidRPr="0090598D" w:rsidRDefault="004A32DF" w:rsidP="00AB4CFF">
      <w:pPr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Usa el </w:t>
      </w:r>
      <w:proofErr w:type="spellStart"/>
      <w:proofErr w:type="gram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eliminar espacios en blanco al inicio/final.</w:t>
      </w:r>
    </w:p>
    <w:p w14:paraId="373F0E68" w14:textId="0AE07F88" w:rsidR="004A32DF" w:rsidRPr="0090598D" w:rsidRDefault="004A32DF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la base de datos (tabla de la base de datos “admin”).</w:t>
      </w:r>
    </w:p>
    <w:p w14:paraId="24B76C83" w14:textId="11E8C4A6" w:rsidR="004A32DF" w:rsidRPr="0090598D" w:rsidRDefault="004A32DF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y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bind_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param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</w:t>
      </w:r>
      <w:r w:rsidR="004E35A1" w:rsidRPr="0090598D">
        <w:rPr>
          <w:rFonts w:cstheme="minorHAnsi"/>
        </w:rPr>
        <w:t>para que no puedan meter código malicioso y puedan acceder.</w:t>
      </w:r>
    </w:p>
    <w:p w14:paraId="212D9A14" w14:textId="3BA0F28B" w:rsidR="003D2AED" w:rsidRDefault="004E35A1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Busca un ad</w:t>
      </w:r>
      <w:r w:rsidR="008406F0" w:rsidRPr="0090598D">
        <w:rPr>
          <w:rFonts w:cstheme="minorHAnsi"/>
        </w:rPr>
        <w:t>min</w:t>
      </w:r>
      <w:r w:rsidRPr="0090598D">
        <w:rPr>
          <w:rFonts w:cstheme="minorHAnsi"/>
        </w:rPr>
        <w:t xml:space="preserve"> con el nombre proporcionado.</w:t>
      </w:r>
    </w:p>
    <w:p w14:paraId="27AAD2FF" w14:textId="77777777" w:rsidR="003D2AED" w:rsidRPr="003D2AED" w:rsidRDefault="003D2AED" w:rsidP="003D2AED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143A6672" w14:textId="0B9FC67C" w:rsidR="004E35A1" w:rsidRPr="0090598D" w:rsidRDefault="004E35A1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Verificar contraseña.</w:t>
      </w:r>
    </w:p>
    <w:p w14:paraId="679136F0" w14:textId="29A52256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encuentra el usuario admin, pues compara la contraseña ingresada con el hash almacenado</w:t>
      </w:r>
      <w:r w:rsidR="005B1640" w:rsidRPr="0090598D">
        <w:rPr>
          <w:rFonts w:cstheme="minorHAnsi"/>
        </w:rPr>
        <w:t xml:space="preserve"> en </w:t>
      </w:r>
      <w:proofErr w:type="spellStart"/>
      <w:r w:rsidR="005B1640"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="005B1640" w:rsidRPr="0057485D">
        <w:rPr>
          <w:rFonts w:ascii="Courier New" w:hAnsi="Courier New" w:cs="Courier New"/>
          <w:sz w:val="16"/>
          <w:szCs w:val="16"/>
        </w:rPr>
        <w:t>verify</w:t>
      </w:r>
      <w:proofErr w:type="spellEnd"/>
      <w:r w:rsidR="005B1640"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="005B1640"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>.</w:t>
      </w:r>
    </w:p>
    <w:p w14:paraId="0457ABD3" w14:textId="4DB68D93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coincide pues inicia sesión y te redirige a la página (</w:t>
      </w:r>
      <w:proofErr w:type="spellStart"/>
      <w:r w:rsidRPr="0090598D">
        <w:rPr>
          <w:rFonts w:cstheme="minorHAnsi"/>
        </w:rPr>
        <w:t>index.php</w:t>
      </w:r>
      <w:proofErr w:type="spellEnd"/>
      <w:r w:rsidRPr="0090598D">
        <w:rPr>
          <w:rFonts w:cstheme="minorHAnsi"/>
        </w:rPr>
        <w:t>).</w:t>
      </w:r>
    </w:p>
    <w:p w14:paraId="2022BEE1" w14:textId="108FF89A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no coincide pues no podrá iniciar sesión.</w:t>
      </w:r>
    </w:p>
    <w:p w14:paraId="19214B69" w14:textId="50E80594" w:rsidR="004E35A1" w:rsidRPr="0090598D" w:rsidRDefault="004E35A1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Errores.</w:t>
      </w:r>
    </w:p>
    <w:p w14:paraId="684490C8" w14:textId="22DAFBED" w:rsidR="0025611E" w:rsidRDefault="004E35A1" w:rsidP="00CF740E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el nombre del usuario o la contraseña no coincide pues te muestra un error y te redirige a la página (</w:t>
      </w:r>
      <w:proofErr w:type="spellStart"/>
      <w:r w:rsidRPr="0090598D">
        <w:rPr>
          <w:rFonts w:cstheme="minorHAnsi"/>
        </w:rPr>
        <w:t>login.php</w:t>
      </w:r>
      <w:proofErr w:type="spellEnd"/>
      <w:r w:rsidRPr="0090598D">
        <w:rPr>
          <w:rFonts w:cstheme="minorHAnsi"/>
        </w:rPr>
        <w:t>).</w:t>
      </w:r>
    </w:p>
    <w:p w14:paraId="732B7A45" w14:textId="77777777" w:rsidR="00CF740E" w:rsidRDefault="00CF740E" w:rsidP="00CF740E">
      <w:pPr>
        <w:pStyle w:val="Prrafodelista"/>
        <w:ind w:left="2880"/>
        <w:jc w:val="both"/>
        <w:rPr>
          <w:rFonts w:cstheme="minorHAnsi"/>
        </w:rPr>
      </w:pPr>
    </w:p>
    <w:p w14:paraId="39DF76E3" w14:textId="77777777" w:rsidR="001D5102" w:rsidRDefault="001D5102" w:rsidP="00CF740E">
      <w:pPr>
        <w:pStyle w:val="Prrafodelista"/>
        <w:ind w:left="2880"/>
        <w:jc w:val="both"/>
        <w:rPr>
          <w:rFonts w:cstheme="minorHAnsi"/>
        </w:rPr>
      </w:pPr>
    </w:p>
    <w:p w14:paraId="456E9987" w14:textId="77777777" w:rsidR="001D5102" w:rsidRDefault="001D5102" w:rsidP="00CF740E">
      <w:pPr>
        <w:pStyle w:val="Prrafodelista"/>
        <w:ind w:left="2880"/>
        <w:jc w:val="both"/>
        <w:rPr>
          <w:rFonts w:cstheme="minorHAnsi"/>
        </w:rPr>
      </w:pPr>
    </w:p>
    <w:p w14:paraId="3018BEBC" w14:textId="77777777" w:rsidR="001D5102" w:rsidRDefault="001D5102" w:rsidP="00CF740E">
      <w:pPr>
        <w:pStyle w:val="Prrafodelista"/>
        <w:ind w:left="2880"/>
        <w:jc w:val="both"/>
        <w:rPr>
          <w:rFonts w:cstheme="minorHAnsi"/>
        </w:rPr>
      </w:pPr>
    </w:p>
    <w:p w14:paraId="554EFD66" w14:textId="77777777" w:rsidR="001D5102" w:rsidRPr="00CF740E" w:rsidRDefault="001D5102" w:rsidP="00CF740E">
      <w:pPr>
        <w:pStyle w:val="Prrafodelista"/>
        <w:ind w:left="2880"/>
        <w:jc w:val="both"/>
        <w:rPr>
          <w:rFonts w:cstheme="minorHAnsi"/>
        </w:rPr>
      </w:pPr>
    </w:p>
    <w:p w14:paraId="1F032503" w14:textId="6F714856" w:rsidR="004E35A1" w:rsidRPr="0090598D" w:rsidRDefault="004E35A1" w:rsidP="00AB4CFF">
      <w:pPr>
        <w:pStyle w:val="Prrafodelista"/>
        <w:numPr>
          <w:ilvl w:val="1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 xml:space="preserve">Usuarios (Login </w:t>
      </w:r>
      <w:proofErr w:type="spellStart"/>
      <w:r w:rsidRPr="0090598D">
        <w:rPr>
          <w:rFonts w:cstheme="minorHAnsi"/>
          <w:u w:val="single"/>
        </w:rPr>
        <w:t>frontend</w:t>
      </w:r>
      <w:proofErr w:type="spellEnd"/>
      <w:r w:rsidRPr="0090598D">
        <w:rPr>
          <w:rFonts w:cstheme="minorHAnsi"/>
          <w:u w:val="single"/>
        </w:rPr>
        <w:t>) archivo “</w:t>
      </w:r>
      <w:proofErr w:type="spellStart"/>
      <w:r w:rsidR="00983862" w:rsidRPr="0090598D">
        <w:rPr>
          <w:rFonts w:cstheme="minorHAnsi"/>
          <w:u w:val="single"/>
        </w:rPr>
        <w:t>login.php</w:t>
      </w:r>
      <w:proofErr w:type="spellEnd"/>
      <w:r w:rsidR="00983862" w:rsidRPr="0090598D">
        <w:rPr>
          <w:rFonts w:cstheme="minorHAnsi"/>
          <w:u w:val="single"/>
        </w:rPr>
        <w:t>”.</w:t>
      </w:r>
    </w:p>
    <w:p w14:paraId="221DD50F" w14:textId="77777777" w:rsidR="00983862" w:rsidRPr="0090598D" w:rsidRDefault="00983862" w:rsidP="00AB4CFF">
      <w:pPr>
        <w:pStyle w:val="Prrafodelista"/>
        <w:ind w:left="1440"/>
        <w:jc w:val="both"/>
        <w:rPr>
          <w:rFonts w:cstheme="minorHAnsi"/>
        </w:rPr>
      </w:pPr>
    </w:p>
    <w:p w14:paraId="2FA15CCD" w14:textId="381A4432" w:rsidR="00983862" w:rsidRPr="0090598D" w:rsidRDefault="0098386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Verificación de sesión activa.</w:t>
      </w:r>
    </w:p>
    <w:p w14:paraId="21C1E625" w14:textId="71BBDA51" w:rsidR="00983862" w:rsidRPr="0090598D" w:rsidRDefault="0098386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el usuario ya </w:t>
      </w:r>
      <w:proofErr w:type="spellStart"/>
      <w:r w:rsidRPr="0090598D">
        <w:rPr>
          <w:rFonts w:cstheme="minorHAnsi"/>
        </w:rPr>
        <w:t>esta</w:t>
      </w:r>
      <w:proofErr w:type="spellEnd"/>
      <w:r w:rsidRPr="0090598D">
        <w:rPr>
          <w:rFonts w:cstheme="minorHAnsi"/>
        </w:rPr>
        <w:t xml:space="preserve"> iniciado sesión comprueba </w:t>
      </w:r>
      <w:r w:rsidRPr="0057485D">
        <w:rPr>
          <w:rFonts w:ascii="Courier New" w:hAnsi="Courier New" w:cs="Courier New"/>
          <w:sz w:val="16"/>
          <w:szCs w:val="16"/>
        </w:rPr>
        <w:t>$_SESSION["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loggedin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"] === true</w:t>
      </w:r>
      <w:r w:rsidRPr="0090598D">
        <w:rPr>
          <w:rFonts w:cstheme="minorHAnsi"/>
        </w:rPr>
        <w:t>, te redirige a “</w:t>
      </w:r>
      <w:proofErr w:type="spellStart"/>
      <w:r w:rsidRPr="0090598D">
        <w:rPr>
          <w:rFonts w:cstheme="minorHAnsi"/>
        </w:rPr>
        <w:t>interfaz.php</w:t>
      </w:r>
      <w:proofErr w:type="spellEnd"/>
      <w:r w:rsidRPr="0090598D">
        <w:rPr>
          <w:rFonts w:cstheme="minorHAnsi"/>
        </w:rPr>
        <w:t>”.</w:t>
      </w:r>
    </w:p>
    <w:p w14:paraId="1FB8EC89" w14:textId="77777777" w:rsidR="005B1640" w:rsidRPr="0090598D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319C4914" w14:textId="7FE31852" w:rsidR="0087421B" w:rsidRPr="0090598D" w:rsidRDefault="0087421B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</w:t>
      </w:r>
      <w:r w:rsidR="005048DB" w:rsidRPr="0090598D">
        <w:rPr>
          <w:rFonts w:cstheme="minorHAnsi"/>
        </w:rPr>
        <w:t xml:space="preserve">del </w:t>
      </w:r>
      <w:r w:rsidRPr="0090598D">
        <w:rPr>
          <w:rFonts w:cstheme="minorHAnsi"/>
        </w:rPr>
        <w:t>formulari</w:t>
      </w:r>
      <w:r w:rsidR="00CE10FF" w:rsidRPr="0090598D">
        <w:rPr>
          <w:rFonts w:cstheme="minorHAnsi"/>
        </w:rPr>
        <w:t>o</w:t>
      </w:r>
      <w:r w:rsidRPr="0090598D">
        <w:rPr>
          <w:rFonts w:cstheme="minorHAnsi"/>
        </w:rPr>
        <w:t>.</w:t>
      </w:r>
    </w:p>
    <w:p w14:paraId="69CA29F1" w14:textId="2AA2943D" w:rsidR="0087421B" w:rsidRDefault="0087421B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Comprueba si los campos “email” y “</w:t>
      </w:r>
      <w:proofErr w:type="spellStart"/>
      <w:r w:rsidRPr="0090598D">
        <w:rPr>
          <w:rFonts w:cstheme="minorHAnsi"/>
        </w:rPr>
        <w:t>contrasena</w:t>
      </w:r>
      <w:proofErr w:type="spellEnd"/>
      <w:r w:rsidRPr="0090598D">
        <w:rPr>
          <w:rFonts w:cstheme="minorHAnsi"/>
        </w:rPr>
        <w:t xml:space="preserve">” están vacíos, muestra un mensaje de error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email_err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,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contrasena_err</w:t>
      </w:r>
      <w:proofErr w:type="spellEnd"/>
      <w:r w:rsidRPr="0090598D">
        <w:rPr>
          <w:rFonts w:cstheme="minorHAnsi"/>
        </w:rPr>
        <w:t>.</w:t>
      </w:r>
    </w:p>
    <w:p w14:paraId="6968E5C3" w14:textId="77777777" w:rsidR="005B1640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7BABABBF" w14:textId="77777777" w:rsidR="003D2AED" w:rsidRPr="0090598D" w:rsidRDefault="003D2AED" w:rsidP="00AB4CFF">
      <w:pPr>
        <w:pStyle w:val="Prrafodelista"/>
        <w:ind w:left="2880"/>
        <w:jc w:val="both"/>
        <w:rPr>
          <w:rFonts w:cstheme="minorHAnsi"/>
        </w:rPr>
      </w:pPr>
    </w:p>
    <w:p w14:paraId="14335946" w14:textId="78A73576" w:rsidR="0087421B" w:rsidRPr="0090598D" w:rsidRDefault="0087421B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a la base de datos</w:t>
      </w:r>
      <w:r w:rsidR="00E366A2" w:rsidRPr="0090598D">
        <w:rPr>
          <w:rFonts w:cstheme="minorHAnsi"/>
        </w:rPr>
        <w:t xml:space="preserve"> (tabla de la base de datos “clientes”)</w:t>
      </w:r>
      <w:r w:rsidRPr="0090598D">
        <w:rPr>
          <w:rFonts w:cstheme="minorHAnsi"/>
        </w:rPr>
        <w:t>.</w:t>
      </w:r>
    </w:p>
    <w:p w14:paraId="56E2D24E" w14:textId="06383009" w:rsidR="0087421B" w:rsidRPr="0090598D" w:rsidRDefault="0087421B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Usa consulta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</w:t>
      </w:r>
      <w:proofErr w:type="spellEnd"/>
      <w:r w:rsidR="00582973"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="00582973"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</w:t>
      </w:r>
      <w:r w:rsidR="005B1640" w:rsidRPr="0090598D">
        <w:rPr>
          <w:rFonts w:cstheme="minorHAnsi"/>
        </w:rPr>
        <w:t>para que no puedan meter código malicioso y puedan acceder.</w:t>
      </w:r>
    </w:p>
    <w:p w14:paraId="15595B85" w14:textId="3250A538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Busca el usuario con el email en la tabla clientes.</w:t>
      </w:r>
    </w:p>
    <w:p w14:paraId="48CFED24" w14:textId="77777777" w:rsidR="005B1640" w:rsidRPr="0090598D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3FF0E66F" w14:textId="100469FB" w:rsidR="005B1640" w:rsidRPr="0090598D" w:rsidRDefault="005B1640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Verificación de la contraseña.</w:t>
      </w:r>
    </w:p>
    <w:p w14:paraId="08977475" w14:textId="77777777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encuentra el usuario admin, pues compara la contraseña ingresada con el hash almacenado en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verify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).</w:t>
      </w:r>
    </w:p>
    <w:p w14:paraId="53F02F60" w14:textId="44B73930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coincide inicia sesión y guarda los datos de sesión en </w:t>
      </w:r>
      <w:r w:rsidRPr="0057485D">
        <w:rPr>
          <w:rFonts w:ascii="Courier New" w:hAnsi="Courier New" w:cs="Courier New"/>
          <w:sz w:val="16"/>
          <w:szCs w:val="16"/>
        </w:rPr>
        <w:t>$_SESSION (id, nombre, email</w:t>
      </w:r>
      <w:r w:rsidRPr="0090598D">
        <w:rPr>
          <w:rFonts w:cstheme="minorHAnsi"/>
        </w:rPr>
        <w:t>.</w:t>
      </w:r>
    </w:p>
    <w:p w14:paraId="1B460D66" w14:textId="2F8DD376" w:rsidR="004601C1" w:rsidRDefault="005B1640" w:rsidP="00A16281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no coincide te muestra un mensaje de error “Email o contraseña incorrectos”.</w:t>
      </w:r>
    </w:p>
    <w:p w14:paraId="7385DBF6" w14:textId="77777777" w:rsidR="00A16281" w:rsidRPr="00A16281" w:rsidRDefault="00A16281" w:rsidP="00A16281">
      <w:pPr>
        <w:pStyle w:val="Prrafodelista"/>
        <w:ind w:left="2880"/>
        <w:jc w:val="both"/>
        <w:rPr>
          <w:rFonts w:cstheme="minorHAnsi"/>
        </w:rPr>
      </w:pPr>
    </w:p>
    <w:p w14:paraId="13A06664" w14:textId="23861B3B" w:rsidR="00E366A2" w:rsidRPr="0090598D" w:rsidRDefault="00E366A2" w:rsidP="00AB4CFF">
      <w:pPr>
        <w:pStyle w:val="Prrafodelista"/>
        <w:numPr>
          <w:ilvl w:val="1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Usuarios (</w:t>
      </w:r>
      <w:proofErr w:type="spellStart"/>
      <w:r w:rsidRPr="0090598D">
        <w:rPr>
          <w:rFonts w:cstheme="minorHAnsi"/>
          <w:u w:val="single"/>
        </w:rPr>
        <w:t>Singup</w:t>
      </w:r>
      <w:proofErr w:type="spellEnd"/>
      <w:r w:rsidRPr="0090598D">
        <w:rPr>
          <w:rFonts w:cstheme="minorHAnsi"/>
          <w:u w:val="single"/>
        </w:rPr>
        <w:t xml:space="preserve"> </w:t>
      </w:r>
      <w:proofErr w:type="spellStart"/>
      <w:r w:rsidRPr="0090598D">
        <w:rPr>
          <w:rFonts w:cstheme="minorHAnsi"/>
          <w:u w:val="single"/>
        </w:rPr>
        <w:t>frontend</w:t>
      </w:r>
      <w:proofErr w:type="spellEnd"/>
      <w:r w:rsidRPr="0090598D">
        <w:rPr>
          <w:rFonts w:cstheme="minorHAnsi"/>
          <w:u w:val="single"/>
        </w:rPr>
        <w:t>) archivo “</w:t>
      </w:r>
      <w:proofErr w:type="spellStart"/>
      <w:r w:rsidRPr="0090598D">
        <w:rPr>
          <w:rFonts w:cstheme="minorHAnsi"/>
          <w:u w:val="single"/>
        </w:rPr>
        <w:t>singup.php</w:t>
      </w:r>
      <w:proofErr w:type="spellEnd"/>
      <w:r w:rsidRPr="0090598D">
        <w:rPr>
          <w:rFonts w:cstheme="minorHAnsi"/>
          <w:u w:val="single"/>
        </w:rPr>
        <w:t>”.</w:t>
      </w:r>
    </w:p>
    <w:p w14:paraId="6CA8EAD4" w14:textId="77777777" w:rsidR="008406F0" w:rsidRPr="0090598D" w:rsidRDefault="008406F0" w:rsidP="00AB4CFF">
      <w:pPr>
        <w:pStyle w:val="Prrafodelista"/>
        <w:ind w:left="1440"/>
        <w:jc w:val="both"/>
        <w:rPr>
          <w:rFonts w:cstheme="minorHAnsi"/>
        </w:rPr>
      </w:pPr>
    </w:p>
    <w:p w14:paraId="324B53B4" w14:textId="78DAC448" w:rsidR="00E366A2" w:rsidRPr="0090598D" w:rsidRDefault="00E366A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Iniciación de variables.</w:t>
      </w:r>
    </w:p>
    <w:p w14:paraId="1A951F61" w14:textId="363E1C5C" w:rsidR="00E366A2" w:rsidRDefault="00E366A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Declara las variables de los campos </w:t>
      </w:r>
      <w:r w:rsidR="0090598D" w:rsidRPr="0090598D">
        <w:rPr>
          <w:rFonts w:cstheme="minorHAnsi"/>
        </w:rPr>
        <w:t>del formulario</w:t>
      </w:r>
      <w:r w:rsidRPr="0090598D">
        <w:rPr>
          <w:rFonts w:cstheme="minorHAnsi"/>
        </w:rPr>
        <w:t xml:space="preserve"> </w:t>
      </w:r>
      <w:r w:rsidRPr="0057485D">
        <w:rPr>
          <w:rFonts w:ascii="Courier New" w:hAnsi="Courier New" w:cs="Courier New"/>
          <w:sz w:val="16"/>
          <w:szCs w:val="16"/>
        </w:rPr>
        <w:t>$nombre, $email</w:t>
      </w:r>
      <w:r w:rsidRPr="0090598D">
        <w:rPr>
          <w:rFonts w:cstheme="minorHAnsi"/>
        </w:rPr>
        <w:t xml:space="preserve">, etc. y errores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nombre_err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,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email_err</w:t>
      </w:r>
      <w:proofErr w:type="spellEnd"/>
      <w:r w:rsidRPr="0090598D">
        <w:rPr>
          <w:rFonts w:cstheme="minorHAnsi"/>
        </w:rPr>
        <w:t xml:space="preserve">, </w:t>
      </w:r>
      <w:proofErr w:type="gramStart"/>
      <w:r w:rsidRPr="0090598D">
        <w:rPr>
          <w:rFonts w:cstheme="minorHAnsi"/>
        </w:rPr>
        <w:t>etc..</w:t>
      </w:r>
      <w:proofErr w:type="gramEnd"/>
    </w:p>
    <w:p w14:paraId="4C2F8D4E" w14:textId="77777777" w:rsidR="00A16281" w:rsidRPr="0090598D" w:rsidRDefault="00A16281" w:rsidP="00AB4CFF">
      <w:pPr>
        <w:pStyle w:val="Prrafodelista"/>
        <w:ind w:left="2880"/>
        <w:jc w:val="both"/>
        <w:rPr>
          <w:rFonts w:cstheme="minorHAnsi"/>
        </w:rPr>
      </w:pPr>
    </w:p>
    <w:p w14:paraId="4DBEE54B" w14:textId="73A5CCBD" w:rsidR="00E366A2" w:rsidRPr="0090598D" w:rsidRDefault="00E366A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Validación de campos.</w:t>
      </w:r>
    </w:p>
    <w:p w14:paraId="04F4DCB9" w14:textId="3E96C14E" w:rsidR="00E366A2" w:rsidRPr="0090598D" w:rsidRDefault="00E366A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Verifica que los campos obligatorios </w:t>
      </w:r>
      <w:r w:rsidR="00EE109F" w:rsidRPr="0090598D">
        <w:rPr>
          <w:rFonts w:cstheme="minorHAnsi"/>
        </w:rPr>
        <w:t xml:space="preserve">del formulario </w:t>
      </w:r>
      <w:r w:rsidRPr="0090598D">
        <w:rPr>
          <w:rFonts w:cstheme="minorHAnsi"/>
        </w:rPr>
        <w:t xml:space="preserve">no </w:t>
      </w:r>
      <w:r w:rsidR="0057485D" w:rsidRPr="0090598D">
        <w:rPr>
          <w:rFonts w:cstheme="minorHAnsi"/>
        </w:rPr>
        <w:t>estén</w:t>
      </w:r>
      <w:r w:rsidRPr="0090598D">
        <w:rPr>
          <w:rFonts w:cstheme="minorHAnsi"/>
        </w:rPr>
        <w:t xml:space="preserve"> vacíos </w:t>
      </w:r>
      <w:proofErr w:type="spellStart"/>
      <w:proofErr w:type="gramStart"/>
      <w:r w:rsidRPr="0057485D">
        <w:rPr>
          <w:rFonts w:ascii="Courier New" w:hAnsi="Courier New" w:cs="Courier New"/>
          <w:sz w:val="16"/>
          <w:szCs w:val="16"/>
        </w:rPr>
        <w:t>empty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…))</w:t>
      </w:r>
      <w:r w:rsidRPr="0090598D">
        <w:rPr>
          <w:rFonts w:cstheme="minorHAnsi"/>
        </w:rPr>
        <w:t>.</w:t>
      </w:r>
    </w:p>
    <w:p w14:paraId="0CABE40E" w14:textId="77777777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Para el campo “email” y “</w:t>
      </w:r>
      <w:proofErr w:type="spellStart"/>
      <w:r w:rsidRPr="0090598D">
        <w:rPr>
          <w:rFonts w:cstheme="minorHAnsi"/>
        </w:rPr>
        <w:t>nick</w:t>
      </w:r>
      <w:proofErr w:type="spellEnd"/>
      <w:r w:rsidRPr="0090598D">
        <w:rPr>
          <w:rFonts w:cstheme="minorHAnsi"/>
        </w:rPr>
        <w:t>”, comprueba que los datos no existan en la base de datos.</w:t>
      </w:r>
    </w:p>
    <w:p w14:paraId="05EF9C35" w14:textId="77777777" w:rsidR="008406F0" w:rsidRPr="0090598D" w:rsidRDefault="008406F0" w:rsidP="00AB4CFF">
      <w:pPr>
        <w:pStyle w:val="Prrafodelista"/>
        <w:ind w:left="2880"/>
        <w:jc w:val="both"/>
        <w:rPr>
          <w:rFonts w:cstheme="minorHAnsi"/>
        </w:rPr>
      </w:pPr>
    </w:p>
    <w:p w14:paraId="4D956AFA" w14:textId="406BCB78" w:rsidR="00E366A2" w:rsidRPr="0090598D" w:rsidRDefault="00582973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Validación de contraseña.</w:t>
      </w:r>
    </w:p>
    <w:p w14:paraId="2DECC3ED" w14:textId="5DE2B0E6" w:rsidR="008406F0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Asegura que la contraseña tenga al menos 6 caracteres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strlen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($_POST["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"])) &lt; 6)</w:t>
      </w:r>
      <w:r w:rsidRPr="0090598D">
        <w:rPr>
          <w:rFonts w:cstheme="minorHAnsi"/>
        </w:rPr>
        <w:t>.</w:t>
      </w:r>
    </w:p>
    <w:p w14:paraId="58DCA39C" w14:textId="2E0142FB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Compara que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 y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confirmar_contrasena</w:t>
      </w:r>
      <w:proofErr w:type="spellEnd"/>
      <w:r w:rsidRPr="0057485D">
        <w:rPr>
          <w:rFonts w:cstheme="minorHAnsi"/>
          <w:sz w:val="24"/>
          <w:szCs w:val="24"/>
        </w:rPr>
        <w:t> </w:t>
      </w:r>
      <w:r w:rsidRPr="0090598D">
        <w:rPr>
          <w:rFonts w:cstheme="minorHAnsi"/>
        </w:rPr>
        <w:t>coincidan.</w:t>
      </w:r>
    </w:p>
    <w:p w14:paraId="11CB3A07" w14:textId="77777777" w:rsidR="003D2AED" w:rsidRPr="0090598D" w:rsidRDefault="003D2AED" w:rsidP="00AB4CFF">
      <w:pPr>
        <w:pStyle w:val="Prrafodelista"/>
        <w:ind w:left="2880"/>
        <w:jc w:val="both"/>
        <w:rPr>
          <w:rFonts w:cstheme="minorHAnsi"/>
        </w:rPr>
      </w:pPr>
    </w:p>
    <w:p w14:paraId="6C23B72D" w14:textId="77777777" w:rsidR="00582973" w:rsidRPr="0090598D" w:rsidRDefault="00582973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a la base de datos (tabla de la base de datos “clientes”).</w:t>
      </w:r>
    </w:p>
    <w:p w14:paraId="4DF31AEF" w14:textId="5F48159F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Usa consulta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 xml:space="preserve">)) y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bind_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param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56C8310D" w14:textId="04D9B0BD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no hay errores, </w:t>
      </w:r>
      <w:proofErr w:type="spellStart"/>
      <w:r w:rsidRPr="0090598D">
        <w:rPr>
          <w:rFonts w:cstheme="minorHAnsi"/>
        </w:rPr>
        <w:t>hashea</w:t>
      </w:r>
      <w:proofErr w:type="spellEnd"/>
      <w:r w:rsidRPr="0090598D">
        <w:rPr>
          <w:rFonts w:cstheme="minorHAnsi"/>
        </w:rPr>
        <w:t xml:space="preserve"> la contraseña con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hash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>.</w:t>
      </w:r>
    </w:p>
    <w:p w14:paraId="65A44F4A" w14:textId="27DED476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Inserta el usuario.</w:t>
      </w:r>
    </w:p>
    <w:p w14:paraId="4E816693" w14:textId="77777777" w:rsidR="008406F0" w:rsidRDefault="008406F0" w:rsidP="00AB4CFF">
      <w:pPr>
        <w:pStyle w:val="Prrafodelista"/>
        <w:ind w:left="2880"/>
        <w:jc w:val="both"/>
        <w:rPr>
          <w:rFonts w:cstheme="minorHAnsi"/>
        </w:rPr>
      </w:pPr>
    </w:p>
    <w:p w14:paraId="34491370" w14:textId="77777777" w:rsidR="001D5102" w:rsidRDefault="001D5102" w:rsidP="00AB4CFF">
      <w:pPr>
        <w:pStyle w:val="Prrafodelista"/>
        <w:ind w:left="2880"/>
        <w:jc w:val="both"/>
        <w:rPr>
          <w:rFonts w:cstheme="minorHAnsi"/>
        </w:rPr>
      </w:pPr>
    </w:p>
    <w:p w14:paraId="0507D7DF" w14:textId="77777777" w:rsidR="001D5102" w:rsidRDefault="001D5102" w:rsidP="00AB4CFF">
      <w:pPr>
        <w:pStyle w:val="Prrafodelista"/>
        <w:ind w:left="2880"/>
        <w:jc w:val="both"/>
        <w:rPr>
          <w:rFonts w:cstheme="minorHAnsi"/>
        </w:rPr>
      </w:pPr>
    </w:p>
    <w:p w14:paraId="775FD74A" w14:textId="77777777" w:rsidR="001D5102" w:rsidRDefault="001D5102" w:rsidP="00AB4CFF">
      <w:pPr>
        <w:pStyle w:val="Prrafodelista"/>
        <w:ind w:left="2880"/>
        <w:jc w:val="both"/>
        <w:rPr>
          <w:rFonts w:cstheme="minorHAnsi"/>
        </w:rPr>
      </w:pPr>
    </w:p>
    <w:p w14:paraId="68F0A1DC" w14:textId="77777777" w:rsidR="001D5102" w:rsidRPr="0090598D" w:rsidRDefault="001D5102" w:rsidP="00AB4CFF">
      <w:pPr>
        <w:pStyle w:val="Prrafodelista"/>
        <w:ind w:left="2880"/>
        <w:jc w:val="both"/>
        <w:rPr>
          <w:rFonts w:cstheme="minorHAnsi"/>
        </w:rPr>
      </w:pPr>
    </w:p>
    <w:p w14:paraId="7A0A4BDF" w14:textId="6D5FEA38" w:rsidR="00582973" w:rsidRPr="0090598D" w:rsidRDefault="00EE109F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Errores.</w:t>
      </w:r>
    </w:p>
    <w:p w14:paraId="63B34755" w14:textId="4B878D6F" w:rsidR="00EE109F" w:rsidRPr="0090598D" w:rsidRDefault="00EE109F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Muestra errores en cada campo si no cumplen los requisitos.</w:t>
      </w:r>
    </w:p>
    <w:p w14:paraId="7F2C7B31" w14:textId="3D3F101C" w:rsidR="00930EBB" w:rsidRPr="0025611E" w:rsidRDefault="00EE109F" w:rsidP="0025611E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el registro se ha realizado con éxito, estable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exito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 xml:space="preserve"> = true</w:t>
      </w:r>
      <w:r w:rsidRPr="0090598D">
        <w:rPr>
          <w:rFonts w:cstheme="minorHAnsi"/>
        </w:rPr>
        <w:t>.</w:t>
      </w:r>
    </w:p>
    <w:p w14:paraId="46D57B29" w14:textId="77032808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0" w:name="_Toc198431905"/>
      <w:r w:rsidRPr="00A36A9B">
        <w:rPr>
          <w:rStyle w:val="Ttulo2Car"/>
          <w:sz w:val="24"/>
          <w:szCs w:val="24"/>
        </w:rPr>
        <w:t>Pedidos</w:t>
      </w:r>
      <w:bookmarkEnd w:id="10"/>
      <w:r w:rsidRPr="0090598D">
        <w:rPr>
          <w:rFonts w:cstheme="minorHAnsi"/>
        </w:rPr>
        <w:t>:</w:t>
      </w:r>
    </w:p>
    <w:p w14:paraId="1825768D" w14:textId="77777777" w:rsidR="005048DB" w:rsidRPr="0090598D" w:rsidRDefault="00D61D76" w:rsidP="00AB4CFF">
      <w:pPr>
        <w:spacing w:after="0" w:line="240" w:lineRule="auto"/>
        <w:ind w:left="357" w:firstLine="709"/>
        <w:jc w:val="both"/>
        <w:rPr>
          <w:rFonts w:cstheme="minorHAnsi"/>
        </w:rPr>
      </w:pPr>
      <w:r w:rsidRPr="0090598D">
        <w:rPr>
          <w:rFonts w:cstheme="minorHAnsi"/>
        </w:rPr>
        <w:t xml:space="preserve">Hacer los </w:t>
      </w:r>
      <w:r w:rsidR="005048DB" w:rsidRPr="0090598D">
        <w:rPr>
          <w:rFonts w:cstheme="minorHAnsi"/>
        </w:rPr>
        <w:t>pasos ya mencionados</w:t>
      </w:r>
      <w:r w:rsidRPr="0090598D">
        <w:rPr>
          <w:rFonts w:cstheme="minorHAnsi"/>
        </w:rPr>
        <w:t xml:space="preserve"> en el primer punto de “Funcionamiento del sistema”</w:t>
      </w:r>
      <w:r w:rsidR="005048DB" w:rsidRPr="0090598D">
        <w:rPr>
          <w:rFonts w:cstheme="minorHAnsi"/>
        </w:rPr>
        <w:t>,</w:t>
      </w:r>
    </w:p>
    <w:p w14:paraId="6F839218" w14:textId="2DF9D09C" w:rsidR="00930EBB" w:rsidRDefault="005048DB" w:rsidP="003D2AED">
      <w:pPr>
        <w:spacing w:after="0" w:line="240" w:lineRule="auto"/>
        <w:ind w:left="357" w:firstLine="709"/>
        <w:jc w:val="both"/>
        <w:rPr>
          <w:rFonts w:cstheme="minorHAnsi"/>
        </w:rPr>
      </w:pPr>
      <w:r w:rsidRPr="0090598D">
        <w:rPr>
          <w:rFonts w:cstheme="minorHAnsi"/>
        </w:rPr>
        <w:t>“Carrito de Compra”.</w:t>
      </w:r>
    </w:p>
    <w:p w14:paraId="0E88C18D" w14:textId="77777777" w:rsidR="003D2AED" w:rsidRDefault="003D2AED" w:rsidP="003D2AED">
      <w:pPr>
        <w:spacing w:after="0" w:line="240" w:lineRule="auto"/>
        <w:ind w:left="357" w:firstLine="709"/>
        <w:jc w:val="both"/>
        <w:rPr>
          <w:rFonts w:cstheme="minorHAnsi"/>
        </w:rPr>
      </w:pPr>
    </w:p>
    <w:p w14:paraId="5BE2C4E5" w14:textId="77777777" w:rsidR="003D2AED" w:rsidRPr="0090598D" w:rsidRDefault="003D2AED" w:rsidP="003D2AED">
      <w:pPr>
        <w:spacing w:after="0" w:line="240" w:lineRule="auto"/>
        <w:ind w:left="357" w:firstLine="709"/>
        <w:jc w:val="both"/>
        <w:rPr>
          <w:rFonts w:cstheme="minorHAnsi"/>
        </w:rPr>
      </w:pPr>
    </w:p>
    <w:p w14:paraId="42C4B563" w14:textId="4682B801" w:rsidR="005048DB" w:rsidRPr="00131CCA" w:rsidRDefault="005048DB" w:rsidP="00AB4CFF">
      <w:pPr>
        <w:spacing w:after="0" w:line="240" w:lineRule="auto"/>
        <w:ind w:left="357" w:firstLine="709"/>
        <w:jc w:val="both"/>
        <w:rPr>
          <w:rFonts w:cstheme="minorHAnsi"/>
          <w:u w:val="single"/>
        </w:rPr>
      </w:pPr>
      <w:r w:rsidRPr="0090598D">
        <w:rPr>
          <w:rFonts w:cstheme="minorHAnsi"/>
        </w:rPr>
        <w:tab/>
      </w:r>
      <w:r w:rsidRPr="00131CCA">
        <w:rPr>
          <w:rFonts w:cstheme="minorHAnsi"/>
          <w:u w:val="single"/>
        </w:rPr>
        <w:t>Backend</w:t>
      </w:r>
    </w:p>
    <w:p w14:paraId="2ED092FF" w14:textId="77777777" w:rsidR="005048DB" w:rsidRPr="0090598D" w:rsidRDefault="005048DB" w:rsidP="00AB4CFF">
      <w:pPr>
        <w:spacing w:after="0" w:line="240" w:lineRule="auto"/>
        <w:jc w:val="both"/>
        <w:rPr>
          <w:rFonts w:cstheme="minorHAnsi"/>
        </w:rPr>
      </w:pPr>
    </w:p>
    <w:p w14:paraId="10077714" w14:textId="31E32005" w:rsidR="003D2AED" w:rsidRDefault="00763C0B" w:rsidP="00352159">
      <w:pPr>
        <w:pStyle w:val="Prrafodelista"/>
        <w:numPr>
          <w:ilvl w:val="3"/>
          <w:numId w:val="23"/>
        </w:numPr>
        <w:tabs>
          <w:tab w:val="num" w:pos="2552"/>
        </w:tabs>
        <w:ind w:left="2127"/>
        <w:jc w:val="both"/>
        <w:rPr>
          <w:rFonts w:cstheme="minorHAnsi"/>
        </w:rPr>
      </w:pPr>
      <w:r w:rsidRPr="004713E5">
        <w:rPr>
          <w:rFonts w:cstheme="minorHAnsi"/>
        </w:rPr>
        <w:t xml:space="preserve">Obtener el historial de </w:t>
      </w:r>
      <w:r>
        <w:rPr>
          <w:rFonts w:cstheme="minorHAnsi"/>
        </w:rPr>
        <w:t>ventas</w:t>
      </w:r>
      <w:r w:rsidRPr="004713E5">
        <w:rPr>
          <w:rFonts w:cstheme="minorHAnsi"/>
        </w:rPr>
        <w:t>.</w:t>
      </w:r>
    </w:p>
    <w:p w14:paraId="3B39423A" w14:textId="77777777" w:rsidR="00352159" w:rsidRPr="00352159" w:rsidRDefault="00352159" w:rsidP="00352159">
      <w:pPr>
        <w:pStyle w:val="Prrafodelista"/>
        <w:ind w:left="2127"/>
        <w:jc w:val="both"/>
        <w:rPr>
          <w:rFonts w:cstheme="minorHAnsi"/>
          <w:sz w:val="14"/>
          <w:szCs w:val="14"/>
        </w:rPr>
      </w:pPr>
    </w:p>
    <w:p w14:paraId="0CF28325" w14:textId="77777777" w:rsidR="00763C0B" w:rsidRDefault="00763C0B" w:rsidP="00A36A9B">
      <w:pPr>
        <w:pStyle w:val="Prrafodelista"/>
        <w:numPr>
          <w:ilvl w:val="3"/>
          <w:numId w:val="2"/>
        </w:numPr>
        <w:spacing w:after="0" w:line="240" w:lineRule="auto"/>
        <w:ind w:left="2694"/>
        <w:jc w:val="both"/>
        <w:rPr>
          <w:rFonts w:cstheme="minorHAnsi"/>
        </w:rPr>
      </w:pPr>
      <w:r>
        <w:rPr>
          <w:rFonts w:cstheme="minorHAnsi"/>
        </w:rPr>
        <w:t xml:space="preserve">Consulta </w:t>
      </w:r>
      <w:r w:rsidRPr="0090598D">
        <w:rPr>
          <w:rFonts w:cstheme="minorHAnsi"/>
        </w:rPr>
        <w:t>SQL para obtener el historial de</w:t>
      </w:r>
      <w:r>
        <w:rPr>
          <w:rFonts w:cstheme="minorHAnsi"/>
        </w:rPr>
        <w:t xml:space="preserve"> las ventas.</w:t>
      </w:r>
    </w:p>
    <w:p w14:paraId="2CF49CE3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626F3FEF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24977A24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32E5AA8E" w14:textId="77777777" w:rsidR="0057485D" w:rsidRPr="0057485D" w:rsidRDefault="0057485D" w:rsidP="0057485D">
      <w:pPr>
        <w:pStyle w:val="Prrafodelista"/>
        <w:spacing w:after="0" w:line="240" w:lineRule="auto"/>
        <w:ind w:left="2694"/>
        <w:rPr>
          <w:rFonts w:cstheme="minorHAnsi"/>
          <w:sz w:val="10"/>
          <w:szCs w:val="10"/>
        </w:rPr>
      </w:pPr>
    </w:p>
    <w:p w14:paraId="24E1126D" w14:textId="366B864A" w:rsidR="003A0760" w:rsidRDefault="00763C0B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consulta_historial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ventas.id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IDVenta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,</w:t>
      </w:r>
      <w:r w:rsidR="003A076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clientes.nombre</w:t>
      </w:r>
      <w:proofErr w:type="spellEnd"/>
      <w:proofErr w:type="gramEnd"/>
      <w:r w:rsidRPr="003A0760">
        <w:rPr>
          <w:rFonts w:ascii="Courier New" w:hAnsi="Courier New" w:cs="Courier New"/>
          <w:sz w:val="16"/>
          <w:szCs w:val="16"/>
        </w:rPr>
        <w:t xml:space="preserve"> AS</w:t>
      </w:r>
    </w:p>
    <w:p w14:paraId="6F864CDB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NombreCliente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 GROUP_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CONCAT(CONCAT(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productos.nombre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 '</w:t>
      </w:r>
    </w:p>
    <w:p w14:paraId="6D2B24B9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(x',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carrito.cantidad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 ') ',</w:t>
      </w:r>
    </w:p>
    <w:p w14:paraId="4F56ECB0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carrito.precio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, '€') ORDER BY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productos.nombre</w:t>
      </w:r>
      <w:proofErr w:type="spellEnd"/>
      <w:proofErr w:type="gramEnd"/>
    </w:p>
    <w:p w14:paraId="20AC9AC6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>SEPARATOR '&lt;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br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&gt;') AS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ProductosComprados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</w:t>
      </w:r>
    </w:p>
    <w:p w14:paraId="5440C9B2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u w:val="single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ventas.fecha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_previstaEntrega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FechaEntrega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</w:t>
      </w:r>
    </w:p>
    <w:p w14:paraId="6E705834" w14:textId="42C0B010" w:rsidR="003A0760" w:rsidRDefault="0057485D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SUM(</w:t>
      </w:r>
      <w:proofErr w:type="spellStart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carrito.cantidad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carrito.precio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) AS</w:t>
      </w:r>
      <w:r w:rsidR="003A0760">
        <w:rPr>
          <w:rFonts w:ascii="Courier New" w:hAnsi="Courier New" w:cs="Courier New"/>
          <w:sz w:val="16"/>
          <w:szCs w:val="16"/>
        </w:rPr>
        <w:t xml:space="preserve">  </w:t>
      </w:r>
    </w:p>
    <w:p w14:paraId="5D9F7573" w14:textId="778AE593" w:rsidR="00763C0B" w:rsidRP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>Subtotal,</w:t>
      </w:r>
      <w:r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impuestos.porcentaje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AS IVA, </w:t>
      </w:r>
    </w:p>
    <w:p w14:paraId="496994F8" w14:textId="643AC86B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SUM(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ventas.importe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_total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) AS Total </w:t>
      </w:r>
    </w:p>
    <w:p w14:paraId="7284BFEA" w14:textId="7450DDC1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FROM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clientes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9C35B55" w14:textId="3ED3199F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clientes.id =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carrito.cliente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05EE921A" w14:textId="77777777" w:rsidR="0057485D" w:rsidRDefault="003A0760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linea_carrito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carrito.id</w:t>
      </w:r>
    </w:p>
    <w:p w14:paraId="777741CC" w14:textId="7C28134A" w:rsidR="0057485D" w:rsidRDefault="0057485D" w:rsidP="0057485D">
      <w:pPr>
        <w:spacing w:after="0" w:line="240" w:lineRule="auto"/>
        <w:ind w:left="2694" w:firstLine="138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carrito.carrito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03DDCE0" w14:textId="46FD3D5E" w:rsidR="0057485D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productos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carrito.producto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=</w:t>
      </w:r>
    </w:p>
    <w:p w14:paraId="6C123571" w14:textId="5A09DA01" w:rsidR="00763C0B" w:rsidRPr="003A0760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productos.id </w:t>
      </w:r>
    </w:p>
    <w:p w14:paraId="1199173B" w14:textId="64743B0A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JOIN ventas ON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carrito.id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ventas.carrito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391CEA8E" w14:textId="12DDDD01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JOIN impuestos ON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ventas.impuesto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impuestos.id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255F254D" w14:textId="0391FE85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$condiciones </w:t>
      </w:r>
    </w:p>
    <w:p w14:paraId="4E26BB09" w14:textId="7C6681E4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GROUP BY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ventas.id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clientes.id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impuestos.porcentaje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5BE6604B" w14:textId="2FCCDE42" w:rsidR="00763C0B" w:rsidRPr="0057485D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ORDER BY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clientes.nombre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ventas.fecha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_previstaEntrega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"; </w:t>
      </w:r>
    </w:p>
    <w:p w14:paraId="622A021A" w14:textId="77777777" w:rsidR="00763C0B" w:rsidRPr="00D34BF8" w:rsidRDefault="00763C0B" w:rsidP="00763C0B">
      <w:pPr>
        <w:spacing w:after="0" w:line="240" w:lineRule="auto"/>
        <w:ind w:left="2694"/>
        <w:rPr>
          <w:rFonts w:cstheme="minorHAnsi"/>
          <w:sz w:val="14"/>
          <w:szCs w:val="14"/>
        </w:rPr>
      </w:pPr>
    </w:p>
    <w:p w14:paraId="6C161DE9" w14:textId="78418AA8" w:rsidR="00763C0B" w:rsidRDefault="00763C0B" w:rsidP="00A36A9B">
      <w:pPr>
        <w:pStyle w:val="Prrafodelista"/>
        <w:numPr>
          <w:ilvl w:val="3"/>
          <w:numId w:val="2"/>
        </w:numPr>
        <w:spacing w:after="0" w:line="240" w:lineRule="auto"/>
        <w:ind w:left="2694"/>
        <w:jc w:val="both"/>
        <w:rPr>
          <w:rFonts w:cstheme="minorHAnsi"/>
        </w:rPr>
      </w:pPr>
      <w:r>
        <w:rPr>
          <w:rFonts w:cstheme="minorHAnsi"/>
        </w:rPr>
        <w:t>La consulta genera un desglose detallado de todas las ventas incluyendo información del cliente, productos comprados, precios, impuestos y total de la compra, mostrando cada pedido en una tabla y con un botón para descargar una factura simplificada.</w:t>
      </w:r>
    </w:p>
    <w:p w14:paraId="3352BE81" w14:textId="77777777" w:rsidR="004601C1" w:rsidRDefault="004601C1" w:rsidP="00AB4CFF">
      <w:pPr>
        <w:pStyle w:val="Prrafodelista"/>
        <w:spacing w:after="0" w:line="240" w:lineRule="auto"/>
        <w:ind w:left="2694"/>
        <w:jc w:val="both"/>
        <w:rPr>
          <w:rFonts w:cstheme="minorHAnsi"/>
        </w:rPr>
      </w:pPr>
    </w:p>
    <w:p w14:paraId="19B2784C" w14:textId="25355EB5" w:rsidR="00763C0B" w:rsidRDefault="00763C0B" w:rsidP="00A36A9B">
      <w:pPr>
        <w:pStyle w:val="Prrafodelista"/>
        <w:numPr>
          <w:ilvl w:val="4"/>
          <w:numId w:val="2"/>
        </w:numPr>
        <w:spacing w:after="0" w:line="240" w:lineRule="auto"/>
        <w:ind w:left="3261"/>
        <w:jc w:val="both"/>
        <w:rPr>
          <w:rFonts w:cstheme="minorHAnsi"/>
        </w:rPr>
      </w:pPr>
      <w:r>
        <w:rPr>
          <w:rFonts w:cstheme="minorHAnsi"/>
        </w:rPr>
        <w:t>Código donde se genera la tabla.</w:t>
      </w:r>
    </w:p>
    <w:p w14:paraId="27865594" w14:textId="77777777" w:rsidR="00763C0B" w:rsidRPr="00763C0B" w:rsidRDefault="00763C0B" w:rsidP="00763C0B">
      <w:pPr>
        <w:pStyle w:val="Prrafodelista"/>
        <w:spacing w:after="0" w:line="240" w:lineRule="auto"/>
        <w:ind w:left="2694"/>
        <w:rPr>
          <w:rFonts w:cstheme="minorHAnsi"/>
          <w:sz w:val="14"/>
          <w:szCs w:val="14"/>
        </w:rPr>
      </w:pPr>
    </w:p>
    <w:p w14:paraId="678DD1D3" w14:textId="77777777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while ($fila =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mysqli_fetch_array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($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listado_historial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46B77B4C" w14:textId="55961939" w:rsidR="00763C0B" w:rsidRPr="003A0760" w:rsidRDefault="00763C0B" w:rsidP="003A0760">
      <w:pPr>
        <w:pStyle w:val="Prrafodelista"/>
        <w:spacing w:after="0" w:line="240" w:lineRule="auto"/>
        <w:ind w:left="3540" w:firstLine="708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echo "&lt;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tr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0801DED1" w14:textId="10C6561A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IDVenta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ACDA0FC" w14:textId="5145B485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NombreCliente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DA5D211" w14:textId="0FAB1167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&gt;".nl2br($fila['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ProductosComprados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'])."&lt;/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6D78ACF1" w14:textId="70E0E301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FechaEntrega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98F806D" w14:textId="53E50C71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 xml:space="preserve">fila['Subtotal']." </w:t>
      </w:r>
      <w:r w:rsidRPr="003A0760">
        <w:rPr>
          <w:rFonts w:ascii="Courier New" w:hAnsi="Courier New" w:cs="Courier New"/>
          <w:sz w:val="16"/>
          <w:szCs w:val="16"/>
          <w:lang w:val="en-US"/>
        </w:rPr>
        <w:t>€&lt;/td&gt;</w:t>
      </w:r>
    </w:p>
    <w:p w14:paraId="213EBE93" w14:textId="7AD5616F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r w:rsid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A0760">
        <w:rPr>
          <w:rFonts w:ascii="Courier New" w:hAnsi="Courier New" w:cs="Courier New"/>
          <w:sz w:val="16"/>
          <w:szCs w:val="16"/>
          <w:lang w:val="en-US"/>
        </w:rPr>
        <w:t>&lt;td&gt;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fila['IVA']."%&lt;/td&gt;</w:t>
      </w:r>
    </w:p>
    <w:p w14:paraId="7F21D33B" w14:textId="518FDDE7" w:rsidR="00763C0B" w:rsidRPr="003A0760" w:rsidRDefault="00763C0B" w:rsidP="00763C0B">
      <w:pPr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&lt;td&gt;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fila['Total']." €&lt;/td&gt;</w:t>
      </w:r>
    </w:p>
    <w:p w14:paraId="6F9FA18C" w14:textId="77777777" w:rsid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&lt;td class='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descargar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-col'&gt; &lt;a</w:t>
      </w:r>
    </w:p>
    <w:p w14:paraId="4FB189BA" w14:textId="30141EB9" w:rsidR="00763C0B" w:rsidRPr="003A0760" w:rsidRDefault="003A0760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href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='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descargar_resumen.php?id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=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fila['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IDVenta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']."'&gt; </w:t>
      </w:r>
    </w:p>
    <w:p w14:paraId="5E04698B" w14:textId="75D9EFE0" w:rsidR="00763C0B" w:rsidRPr="003A0760" w:rsidRDefault="00763C0B" w:rsidP="003A0760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img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src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='descargar.png' class='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bmea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'&gt; &lt;/a&gt;&lt;/td&gt;</w:t>
      </w:r>
      <w:r w:rsid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A0760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tr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&gt;";</w:t>
      </w:r>
    </w:p>
    <w:p w14:paraId="27E5E654" w14:textId="442B9404" w:rsidR="003D2AED" w:rsidRPr="003D2AED" w:rsidRDefault="00763C0B" w:rsidP="003D2AED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}.</w:t>
      </w:r>
    </w:p>
    <w:p w14:paraId="5CBA0DB3" w14:textId="77777777" w:rsidR="003D2AED" w:rsidRDefault="003D2AED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1E618176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0F666E87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259CCAFE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0A29EA7A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146A097A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196317F1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7DE21452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5CB25B4C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66C542DA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4FDE8C30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61D183B2" w14:textId="77777777" w:rsidR="001D5102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127662EC" w14:textId="77777777" w:rsidR="001D5102" w:rsidRPr="00CF740E" w:rsidRDefault="001D5102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593D9D7F" w14:textId="77777777" w:rsidR="003A0760" w:rsidRPr="00A16281" w:rsidRDefault="003A0760" w:rsidP="003A0760">
      <w:pPr>
        <w:pStyle w:val="Prrafodelista"/>
        <w:spacing w:after="0" w:line="240" w:lineRule="auto"/>
        <w:ind w:left="3540"/>
        <w:rPr>
          <w:rFonts w:ascii="Courier New" w:hAnsi="Courier New" w:cs="Courier New"/>
          <w:sz w:val="10"/>
          <w:szCs w:val="10"/>
        </w:rPr>
      </w:pPr>
    </w:p>
    <w:p w14:paraId="6027040F" w14:textId="15CD6497" w:rsidR="0056648E" w:rsidRPr="00131CCA" w:rsidRDefault="005048DB" w:rsidP="00AB4CFF">
      <w:pPr>
        <w:ind w:left="720"/>
        <w:jc w:val="both"/>
        <w:rPr>
          <w:rFonts w:cstheme="minorHAnsi"/>
          <w:u w:val="single"/>
        </w:rPr>
      </w:pPr>
      <w:r w:rsidRPr="0090598D">
        <w:rPr>
          <w:rFonts w:cstheme="minorHAnsi"/>
          <w:b/>
          <w:bCs/>
        </w:rPr>
        <w:tab/>
      </w:r>
      <w:r w:rsidRPr="00131CCA">
        <w:rPr>
          <w:rFonts w:cstheme="minorHAnsi"/>
          <w:u w:val="single"/>
        </w:rPr>
        <w:t>Frontend</w:t>
      </w:r>
    </w:p>
    <w:p w14:paraId="4D759DCF" w14:textId="277A20F6" w:rsidR="0025611E" w:rsidRDefault="005048DB" w:rsidP="00CF740E">
      <w:pPr>
        <w:pStyle w:val="Prrafodelista"/>
        <w:numPr>
          <w:ilvl w:val="2"/>
          <w:numId w:val="23"/>
        </w:numPr>
        <w:jc w:val="both"/>
        <w:rPr>
          <w:rFonts w:cstheme="minorHAnsi"/>
        </w:rPr>
      </w:pPr>
      <w:r w:rsidRPr="00131CCA">
        <w:rPr>
          <w:rFonts w:cstheme="minorHAnsi"/>
        </w:rPr>
        <w:t xml:space="preserve">Dentro del perfil del usuario se puede visualizar su historial de compras, con </w:t>
      </w:r>
      <w:r w:rsidR="003E7869" w:rsidRPr="00131CCA">
        <w:rPr>
          <w:rFonts w:cstheme="minorHAnsi"/>
        </w:rPr>
        <w:t>la fecha del pedido, productos, total y entrega prevista.</w:t>
      </w:r>
    </w:p>
    <w:p w14:paraId="60DAD716" w14:textId="77777777" w:rsidR="00CF740E" w:rsidRPr="00CF740E" w:rsidRDefault="00CF740E" w:rsidP="00CF740E">
      <w:pPr>
        <w:pStyle w:val="Prrafodelista"/>
        <w:ind w:left="2160"/>
        <w:jc w:val="both"/>
        <w:rPr>
          <w:rFonts w:cstheme="minorHAnsi"/>
        </w:rPr>
      </w:pPr>
    </w:p>
    <w:p w14:paraId="2FCD8D3B" w14:textId="74CC06D0" w:rsidR="003E7869" w:rsidRPr="00131CCA" w:rsidRDefault="004D1969" w:rsidP="00AB4CFF">
      <w:pPr>
        <w:pStyle w:val="Prrafodelista"/>
        <w:numPr>
          <w:ilvl w:val="2"/>
          <w:numId w:val="23"/>
        </w:numPr>
        <w:jc w:val="both"/>
        <w:rPr>
          <w:rFonts w:cstheme="minorHAnsi"/>
        </w:rPr>
      </w:pPr>
      <w:r w:rsidRPr="00131CCA">
        <w:rPr>
          <w:rFonts w:cstheme="minorHAnsi"/>
        </w:rPr>
        <w:t>Obtener el historial de compras.</w:t>
      </w:r>
    </w:p>
    <w:p w14:paraId="1EEEE702" w14:textId="77777777" w:rsidR="004713E5" w:rsidRPr="004713E5" w:rsidRDefault="004713E5" w:rsidP="00AB4CFF">
      <w:pPr>
        <w:pStyle w:val="Prrafodelista"/>
        <w:jc w:val="both"/>
        <w:rPr>
          <w:rFonts w:cstheme="minorHAnsi"/>
        </w:rPr>
      </w:pPr>
    </w:p>
    <w:p w14:paraId="43DFC198" w14:textId="3C94C142" w:rsidR="004713E5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SQL para obtener el historial de compras</w:t>
      </w:r>
      <w:r w:rsidR="003A0760">
        <w:rPr>
          <w:rFonts w:cstheme="minorHAnsi"/>
        </w:rPr>
        <w:t>.</w:t>
      </w:r>
    </w:p>
    <w:p w14:paraId="617FD30B" w14:textId="77777777" w:rsidR="0025611E" w:rsidRDefault="0025611E" w:rsidP="0025611E">
      <w:pPr>
        <w:pStyle w:val="Prrafodelista"/>
        <w:ind w:left="2880"/>
        <w:jc w:val="both"/>
        <w:rPr>
          <w:rFonts w:cstheme="minorHAnsi"/>
        </w:rPr>
      </w:pPr>
    </w:p>
    <w:p w14:paraId="31305EDB" w14:textId="77777777" w:rsidR="003A0760" w:rsidRPr="003A0760" w:rsidRDefault="003A0760" w:rsidP="003A0760">
      <w:pPr>
        <w:pStyle w:val="Prrafodelista"/>
        <w:ind w:left="2880"/>
        <w:rPr>
          <w:rFonts w:cstheme="minorHAnsi"/>
          <w:sz w:val="10"/>
          <w:szCs w:val="10"/>
        </w:rPr>
      </w:pPr>
    </w:p>
    <w:p w14:paraId="70130CF8" w14:textId="77777777" w:rsid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sql_compras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v.id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v.importe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_total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,</w:t>
      </w:r>
    </w:p>
    <w:p w14:paraId="1111F45A" w14:textId="77777777" w:rsidR="003A0760" w:rsidRDefault="003A0760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v.fecha_previstaEntrega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4713E5" w:rsidRPr="003A0760">
        <w:rPr>
          <w:rFonts w:ascii="Courier New" w:hAnsi="Courier New" w:cs="Courier New"/>
          <w:sz w:val="16"/>
          <w:szCs w:val="16"/>
        </w:rPr>
        <w:t>v.created</w:t>
      </w:r>
      <w:proofErr w:type="gramEnd"/>
      <w:r w:rsidR="004713E5" w:rsidRPr="003A0760">
        <w:rPr>
          <w:rFonts w:ascii="Courier New" w:hAnsi="Courier New" w:cs="Courier New"/>
          <w:sz w:val="16"/>
          <w:szCs w:val="16"/>
        </w:rPr>
        <w:t>_at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c.id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 as</w:t>
      </w:r>
    </w:p>
    <w:p w14:paraId="7A12CCAA" w14:textId="277B345E" w:rsidR="004713E5" w:rsidRPr="003A0760" w:rsidRDefault="003A0760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carrito_id</w:t>
      </w:r>
      <w:proofErr w:type="spellEnd"/>
    </w:p>
    <w:p w14:paraId="3E429DE7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         FROM ventas v</w:t>
      </w:r>
    </w:p>
    <w:p w14:paraId="1CB08268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         </w:t>
      </w: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carrito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c ON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v.carrito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= c.id</w:t>
      </w:r>
    </w:p>
    <w:p w14:paraId="3A87A14E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         WHERE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c.cliente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= ?</w:t>
      </w:r>
      <w:proofErr w:type="gramEnd"/>
    </w:p>
    <w:p w14:paraId="0043F8CB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         ORDER BY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v.created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_at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DESC";</w:t>
      </w:r>
    </w:p>
    <w:p w14:paraId="4AAC33DA" w14:textId="77777777" w:rsidR="004713E5" w:rsidRPr="00A16281" w:rsidRDefault="004713E5" w:rsidP="004713E5">
      <w:pPr>
        <w:pStyle w:val="Prrafodelista"/>
        <w:ind w:left="3540"/>
        <w:rPr>
          <w:rFonts w:cstheme="minorHAnsi"/>
          <w:sz w:val="10"/>
          <w:szCs w:val="10"/>
          <w:lang w:val="en-US"/>
        </w:rPr>
      </w:pPr>
    </w:p>
    <w:p w14:paraId="4B4DFD33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prepare(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09F76EF0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Remplaza el “</w:t>
      </w:r>
      <w:r w:rsidRPr="003A0760">
        <w:rPr>
          <w:rFonts w:ascii="Courier New" w:hAnsi="Courier New" w:cs="Courier New"/>
          <w:sz w:val="16"/>
          <w:szCs w:val="16"/>
        </w:rPr>
        <w:t>?”</w:t>
      </w:r>
      <w:r w:rsidRPr="0090598D">
        <w:rPr>
          <w:rFonts w:cstheme="minorHAnsi"/>
        </w:rPr>
        <w:t xml:space="preserve"> de la consulta con el valor de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cliente_id</w:t>
      </w:r>
      <w:proofErr w:type="spellEnd"/>
      <w:r w:rsidRPr="0090598D">
        <w:rPr>
          <w:rFonts w:cstheme="minorHAnsi"/>
        </w:rPr>
        <w:t>.</w:t>
      </w:r>
    </w:p>
    <w:p w14:paraId="7467A5C1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Envía la consulta al servidor de la base de datos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stmt_compras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execute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();.</w:t>
      </w:r>
      <w:proofErr w:type="gramEnd"/>
    </w:p>
    <w:p w14:paraId="474EE2A3" w14:textId="77777777" w:rsidR="004713E5" w:rsidRPr="00CF740E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Recupera los resultados de la consulta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stmt_compras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get_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result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();.</w:t>
      </w:r>
      <w:proofErr w:type="gramEnd"/>
    </w:p>
    <w:p w14:paraId="5DC7DE03" w14:textId="77777777" w:rsidR="00CF740E" w:rsidRDefault="00CF740E" w:rsidP="00CF740E">
      <w:pPr>
        <w:pStyle w:val="Prrafodelista"/>
        <w:ind w:left="2880"/>
        <w:jc w:val="both"/>
        <w:rPr>
          <w:rFonts w:cstheme="minorHAnsi"/>
        </w:rPr>
      </w:pPr>
    </w:p>
    <w:p w14:paraId="1BB836C5" w14:textId="77777777" w:rsidR="00CC48A6" w:rsidRPr="0090598D" w:rsidRDefault="00CC48A6" w:rsidP="00CF740E">
      <w:pPr>
        <w:pStyle w:val="Prrafodelista"/>
        <w:ind w:left="2880"/>
        <w:jc w:val="both"/>
        <w:rPr>
          <w:rFonts w:cstheme="minorHAnsi"/>
        </w:rPr>
      </w:pPr>
    </w:p>
    <w:p w14:paraId="38595511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 un array llamado </w:t>
      </w:r>
      <w:r w:rsidRPr="003A0760">
        <w:rPr>
          <w:rFonts w:ascii="Courier New" w:hAnsi="Courier New" w:cs="Courier New"/>
          <w:sz w:val="16"/>
          <w:szCs w:val="16"/>
        </w:rPr>
        <w:t>$compras = []</w:t>
      </w:r>
      <w:r w:rsidRPr="0090598D">
        <w:rPr>
          <w:rFonts w:cstheme="minorHAnsi"/>
        </w:rPr>
        <w:t xml:space="preserve"> donde guardara los datos de las ventas;</w:t>
      </w:r>
    </w:p>
    <w:p w14:paraId="56213C73" w14:textId="77777777" w:rsidR="004713E5" w:rsidRPr="003A0760" w:rsidRDefault="004713E5" w:rsidP="00AB4CFF">
      <w:pPr>
        <w:pStyle w:val="Prrafodelista"/>
        <w:numPr>
          <w:ilvl w:val="3"/>
          <w:numId w:val="7"/>
        </w:numPr>
        <w:jc w:val="both"/>
        <w:rPr>
          <w:rFonts w:ascii="Courier New" w:hAnsi="Courier New" w:cs="Courier New"/>
          <w:sz w:val="16"/>
          <w:szCs w:val="16"/>
        </w:rPr>
      </w:pPr>
      <w:r w:rsidRPr="0090598D">
        <w:rPr>
          <w:rFonts w:cstheme="minorHAnsi"/>
        </w:rPr>
        <w:t xml:space="preserve">Recorre cada fila y los añade al array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while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($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row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result_compras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fetch_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assoc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)) {</w:t>
      </w:r>
    </w:p>
    <w:p w14:paraId="5418E85C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compras[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] = 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row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;</w:t>
      </w:r>
    </w:p>
    <w:p w14:paraId="6B929216" w14:textId="5E34EB3F" w:rsidR="004713E5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}.</w:t>
      </w:r>
    </w:p>
    <w:p w14:paraId="0AF15092" w14:textId="77777777" w:rsidR="00F6356A" w:rsidRPr="003A0760" w:rsidRDefault="00F6356A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</w:p>
    <w:p w14:paraId="70FB45EF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Crear un array para almacenar cada producto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detalles_compras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[];</w:t>
      </w:r>
    </w:p>
    <w:p w14:paraId="7F905816" w14:textId="33A2238F" w:rsidR="001B2DA2" w:rsidRPr="001B2DA2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 recorriendo sobre el array y va obtenido los valores de “id”, “</w:t>
      </w:r>
      <w:proofErr w:type="spellStart"/>
      <w:r w:rsidRPr="0090598D">
        <w:rPr>
          <w:rFonts w:cstheme="minorHAnsi"/>
        </w:rPr>
        <w:t>importe_total</w:t>
      </w:r>
      <w:proofErr w:type="spellEnd"/>
      <w:r w:rsidRPr="0090598D">
        <w:rPr>
          <w:rFonts w:cstheme="minorHAnsi"/>
        </w:rPr>
        <w:t>” y “</w:t>
      </w:r>
      <w:proofErr w:type="spellStart"/>
      <w:r w:rsidRPr="0090598D">
        <w:rPr>
          <w:rFonts w:cstheme="minorHAnsi"/>
        </w:rPr>
        <w:t>carrito_id</w:t>
      </w:r>
      <w:proofErr w:type="spellEnd"/>
      <w:r w:rsidRPr="0090598D">
        <w:rPr>
          <w:rFonts w:cstheme="minorHAnsi"/>
        </w:rPr>
        <w:t>”.</w:t>
      </w:r>
    </w:p>
    <w:p w14:paraId="697221AC" w14:textId="36A0568F" w:rsidR="004713E5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Consulta SQL para obtener los detalles de </w:t>
      </w:r>
      <w:r w:rsidR="003A0760" w:rsidRPr="0090598D">
        <w:rPr>
          <w:rFonts w:cstheme="minorHAnsi"/>
        </w:rPr>
        <w:t>las compras</w:t>
      </w:r>
      <w:r w:rsidR="003A0760">
        <w:rPr>
          <w:rFonts w:cstheme="minorHAnsi"/>
        </w:rPr>
        <w:t>.</w:t>
      </w:r>
    </w:p>
    <w:p w14:paraId="0402C856" w14:textId="77777777" w:rsidR="003A0760" w:rsidRPr="003A0760" w:rsidRDefault="003A0760" w:rsidP="00AB4CFF">
      <w:pPr>
        <w:pStyle w:val="Prrafodelista"/>
        <w:ind w:left="2880"/>
        <w:jc w:val="both"/>
        <w:rPr>
          <w:rFonts w:cstheme="minorHAnsi"/>
          <w:sz w:val="10"/>
          <w:szCs w:val="10"/>
        </w:rPr>
      </w:pPr>
    </w:p>
    <w:p w14:paraId="29DF6F1D" w14:textId="77777777" w:rsid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sql_detalles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= "SELECT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p.nombre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p.referencia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lc.cantidad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>,</w:t>
      </w:r>
    </w:p>
    <w:p w14:paraId="5A82B24D" w14:textId="623A6426" w:rsidR="004713E5" w:rsidRPr="003A0760" w:rsidRDefault="003A0760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="004713E5" w:rsidRPr="003A0760">
        <w:rPr>
          <w:rFonts w:ascii="Courier New" w:hAnsi="Courier New" w:cs="Courier New"/>
          <w:sz w:val="18"/>
          <w:szCs w:val="18"/>
        </w:rPr>
        <w:t>lc.precio</w:t>
      </w:r>
      <w:proofErr w:type="spellEnd"/>
      <w:proofErr w:type="gramEnd"/>
    </w:p>
    <w:p w14:paraId="62FF269C" w14:textId="3F297CFE" w:rsidR="004713E5" w:rsidRP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 xml:space="preserve">                FROM 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linea_carrito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lc</w:t>
      </w:r>
    </w:p>
    <w:p w14:paraId="71792B6D" w14:textId="65B0DBCB" w:rsidR="004713E5" w:rsidRP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3A0760">
        <w:rPr>
          <w:rFonts w:ascii="Courier New" w:hAnsi="Courier New" w:cs="Courier New"/>
          <w:sz w:val="18"/>
          <w:szCs w:val="18"/>
        </w:rPr>
        <w:t xml:space="preserve">                </w:t>
      </w:r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JOIN </w:t>
      </w:r>
      <w:proofErr w:type="spellStart"/>
      <w:r w:rsidRPr="003A0760">
        <w:rPr>
          <w:rFonts w:ascii="Courier New" w:hAnsi="Courier New" w:cs="Courier New"/>
          <w:sz w:val="18"/>
          <w:szCs w:val="18"/>
          <w:lang w:val="en-US"/>
        </w:rPr>
        <w:t>productos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p ON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lc.producto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= p.id</w:t>
      </w:r>
    </w:p>
    <w:p w14:paraId="6E0EB3C7" w14:textId="28C968C2" w:rsidR="004713E5" w:rsidRPr="009E3A46" w:rsidRDefault="004713E5" w:rsidP="00AB4CFF">
      <w:pPr>
        <w:pStyle w:val="Prrafodelista"/>
        <w:ind w:left="3540"/>
        <w:jc w:val="both"/>
        <w:rPr>
          <w:rFonts w:cstheme="minorHAnsi"/>
          <w:lang w:val="en-US"/>
        </w:rPr>
      </w:pPr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               WHERE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lc.carrito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= ?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513BCA6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prepare(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213900C0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Remplaza el “</w:t>
      </w:r>
      <w:r w:rsidRPr="003A0760">
        <w:rPr>
          <w:rFonts w:ascii="Courier New" w:hAnsi="Courier New" w:cs="Courier New"/>
          <w:sz w:val="18"/>
          <w:szCs w:val="18"/>
        </w:rPr>
        <w:t>?</w:t>
      </w:r>
      <w:r w:rsidRPr="0090598D">
        <w:rPr>
          <w:rFonts w:cstheme="minorHAnsi"/>
        </w:rPr>
        <w:t xml:space="preserve">” de la consulta con el valor de </w:t>
      </w:r>
      <w:proofErr w:type="spellStart"/>
      <w:r w:rsidRPr="0090598D">
        <w:rPr>
          <w:rFonts w:cstheme="minorHAnsi"/>
        </w:rPr>
        <w:t>carrito_id</w:t>
      </w:r>
      <w:proofErr w:type="spellEnd"/>
      <w:r w:rsidRPr="0090598D">
        <w:rPr>
          <w:rFonts w:cstheme="minorHAnsi"/>
        </w:rPr>
        <w:t>.</w:t>
      </w:r>
    </w:p>
    <w:p w14:paraId="22DE946D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Envía la consulta al servidor de la base de datos </w:t>
      </w: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stmt_detalles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execute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();.</w:t>
      </w:r>
      <w:proofErr w:type="gramEnd"/>
    </w:p>
    <w:p w14:paraId="4FF0E8CC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Recupera los resultados de la consulta </w:t>
      </w: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stmt_detalles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get_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result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();.</w:t>
      </w:r>
      <w:proofErr w:type="gramEnd"/>
    </w:p>
    <w:p w14:paraId="618AF3AA" w14:textId="07ECD048" w:rsidR="001B2DA2" w:rsidRPr="00A16281" w:rsidRDefault="004713E5" w:rsidP="00A16281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 un array llamado </w:t>
      </w:r>
      <w:r w:rsidRPr="003A0760">
        <w:rPr>
          <w:rFonts w:ascii="Courier New" w:hAnsi="Courier New" w:cs="Courier New"/>
          <w:sz w:val="18"/>
          <w:szCs w:val="18"/>
        </w:rPr>
        <w:t>$detalles = []</w:t>
      </w:r>
      <w:r w:rsidRPr="0090598D">
        <w:rPr>
          <w:rFonts w:cstheme="minorHAnsi"/>
        </w:rPr>
        <w:t xml:space="preserve"> donde guardara los datos de los productos de la compra;</w:t>
      </w:r>
    </w:p>
    <w:p w14:paraId="233EA357" w14:textId="77777777" w:rsidR="004713E5" w:rsidRPr="003A0760" w:rsidRDefault="004713E5" w:rsidP="00AB4CFF">
      <w:pPr>
        <w:pStyle w:val="Prrafodelista"/>
        <w:numPr>
          <w:ilvl w:val="3"/>
          <w:numId w:val="7"/>
        </w:numPr>
        <w:jc w:val="both"/>
        <w:rPr>
          <w:rFonts w:ascii="Courier New" w:hAnsi="Courier New" w:cs="Courier New"/>
          <w:sz w:val="18"/>
          <w:szCs w:val="18"/>
        </w:rPr>
      </w:pPr>
      <w:r w:rsidRPr="0090598D">
        <w:rPr>
          <w:rFonts w:cstheme="minorHAnsi"/>
        </w:rPr>
        <w:t xml:space="preserve">Recorre cada fila y los añade al array 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while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($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row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= 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result_compras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fetch_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assoc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)) {</w:t>
      </w:r>
    </w:p>
    <w:p w14:paraId="350CFFFF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>$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compras[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] = 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row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;</w:t>
      </w:r>
    </w:p>
    <w:p w14:paraId="4EC5A6BD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>}.</w:t>
      </w:r>
    </w:p>
    <w:p w14:paraId="09DA7252" w14:textId="00D58835" w:rsidR="003D2AED" w:rsidRPr="001D5102" w:rsidRDefault="004713E5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Asocia los productos ($detalles) al ID de la ve</w:t>
      </w:r>
      <w:r w:rsidR="003A0760">
        <w:rPr>
          <w:rFonts w:cstheme="minorHAnsi"/>
        </w:rPr>
        <w:t>n</w:t>
      </w:r>
      <w:r>
        <w:rPr>
          <w:rFonts w:cstheme="minorHAnsi"/>
        </w:rPr>
        <w:t xml:space="preserve">ta </w:t>
      </w:r>
      <w:r w:rsidRPr="003A0760">
        <w:rPr>
          <w:rFonts w:ascii="Courier New" w:hAnsi="Courier New" w:cs="Courier New"/>
          <w:sz w:val="18"/>
          <w:szCs w:val="18"/>
        </w:rPr>
        <w:t>$compra[‘id’].</w:t>
      </w:r>
    </w:p>
    <w:p w14:paraId="20F3AD14" w14:textId="77777777" w:rsidR="001D5102" w:rsidRDefault="001D5102" w:rsidP="001D5102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</w:p>
    <w:p w14:paraId="1D1E2C28" w14:textId="77777777" w:rsidR="001D5102" w:rsidRDefault="001D5102" w:rsidP="001D5102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</w:p>
    <w:p w14:paraId="2E9B7276" w14:textId="77777777" w:rsidR="001D5102" w:rsidRDefault="001D5102" w:rsidP="001D5102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</w:p>
    <w:p w14:paraId="1D707075" w14:textId="77777777" w:rsidR="001D5102" w:rsidRDefault="001D5102" w:rsidP="001D5102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</w:p>
    <w:p w14:paraId="216C336B" w14:textId="77777777" w:rsidR="001D5102" w:rsidRPr="00CF740E" w:rsidRDefault="001D5102" w:rsidP="001D5102">
      <w:pPr>
        <w:pStyle w:val="Prrafodelista"/>
        <w:ind w:left="2880"/>
        <w:jc w:val="both"/>
        <w:rPr>
          <w:rFonts w:cstheme="minorHAnsi"/>
        </w:rPr>
      </w:pPr>
    </w:p>
    <w:p w14:paraId="3C51186D" w14:textId="77777777" w:rsidR="00CF740E" w:rsidRPr="001D5102" w:rsidRDefault="00CF740E" w:rsidP="00CF740E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06E2A712" w14:textId="49C05484" w:rsidR="00802107" w:rsidRDefault="00802107" w:rsidP="00AB4CFF">
      <w:pPr>
        <w:numPr>
          <w:ilvl w:val="0"/>
          <w:numId w:val="7"/>
        </w:numPr>
        <w:jc w:val="both"/>
        <w:rPr>
          <w:sz w:val="24"/>
          <w:szCs w:val="24"/>
        </w:rPr>
      </w:pPr>
      <w:bookmarkStart w:id="11" w:name="_Toc198431906"/>
      <w:r w:rsidRPr="00A36A9B">
        <w:rPr>
          <w:rStyle w:val="Ttulo2Car"/>
          <w:sz w:val="24"/>
          <w:szCs w:val="24"/>
        </w:rPr>
        <w:t>Interfaz HTML + CSS</w:t>
      </w:r>
      <w:bookmarkEnd w:id="11"/>
      <w:r w:rsidRPr="00FE6BB2">
        <w:rPr>
          <w:sz w:val="24"/>
          <w:szCs w:val="24"/>
        </w:rPr>
        <w:t>:</w:t>
      </w:r>
    </w:p>
    <w:p w14:paraId="1F4109CC" w14:textId="4564DEB3" w:rsidR="002B3EDF" w:rsidRPr="0090598D" w:rsidRDefault="002B3EDF" w:rsidP="00AB4CFF">
      <w:pPr>
        <w:pStyle w:val="Prrafodelista"/>
        <w:jc w:val="both"/>
        <w:rPr>
          <w:rFonts w:cstheme="minorHAnsi"/>
        </w:rPr>
      </w:pPr>
      <w:r w:rsidRPr="0090598D">
        <w:rPr>
          <w:rFonts w:cstheme="minorHAnsi"/>
        </w:rPr>
        <w:t xml:space="preserve">Nuestras páginas presentan una </w:t>
      </w:r>
      <w:r w:rsidRPr="0090598D">
        <w:rPr>
          <w:rFonts w:cstheme="minorHAnsi"/>
          <w:b/>
          <w:bCs/>
        </w:rPr>
        <w:t>distribución de productos bien estructurado</w:t>
      </w:r>
      <w:r w:rsidRPr="0090598D">
        <w:rPr>
          <w:rFonts w:cstheme="minorHAnsi"/>
        </w:rPr>
        <w:t xml:space="preserve">, diseñado para ofrecer una experiencia fluida a los usuarios. La combinación de </w:t>
      </w:r>
      <w:r w:rsidRPr="0090598D">
        <w:rPr>
          <w:rFonts w:cstheme="minorHAnsi"/>
          <w:b/>
          <w:bCs/>
        </w:rPr>
        <w:t xml:space="preserve">HTML + CSS </w:t>
      </w:r>
      <w:r w:rsidR="001610AC" w:rsidRPr="0090598D">
        <w:rPr>
          <w:rFonts w:cstheme="minorHAnsi"/>
        </w:rPr>
        <w:t>h</w:t>
      </w:r>
      <w:r w:rsidRPr="0090598D">
        <w:rPr>
          <w:rFonts w:cstheme="minorHAnsi"/>
        </w:rPr>
        <w:t xml:space="preserve">e ha realizado de manera que sea </w:t>
      </w:r>
      <w:r w:rsidRPr="0090598D">
        <w:rPr>
          <w:rFonts w:cstheme="minorHAnsi"/>
          <w:b/>
          <w:bCs/>
        </w:rPr>
        <w:t>intuitiva, estética y funcional</w:t>
      </w:r>
      <w:r w:rsidRPr="0090598D">
        <w:rPr>
          <w:rFonts w:cstheme="minorHAnsi"/>
        </w:rPr>
        <w:t>.</w:t>
      </w:r>
    </w:p>
    <w:p w14:paraId="40F8AB5A" w14:textId="29268E7C" w:rsidR="006C7898" w:rsidRPr="0090598D" w:rsidRDefault="006C7898" w:rsidP="00AB4CFF">
      <w:pPr>
        <w:numPr>
          <w:ilvl w:val="1"/>
          <w:numId w:val="7"/>
        </w:numPr>
        <w:jc w:val="both"/>
        <w:rPr>
          <w:rFonts w:cstheme="minorHAnsi"/>
        </w:rPr>
      </w:pPr>
      <w:proofErr w:type="spellStart"/>
      <w:r w:rsidRPr="0090598D">
        <w:rPr>
          <w:rFonts w:cstheme="minorHAnsi"/>
          <w:b/>
          <w:bCs/>
        </w:rPr>
        <w:t>Fronted</w:t>
      </w:r>
      <w:proofErr w:type="spellEnd"/>
      <w:r w:rsidRPr="0090598D">
        <w:rPr>
          <w:rFonts w:cstheme="minorHAnsi"/>
          <w:b/>
          <w:bCs/>
        </w:rPr>
        <w:t>.</w:t>
      </w:r>
    </w:p>
    <w:p w14:paraId="765568AA" w14:textId="527AFAA4" w:rsidR="00763C0B" w:rsidRPr="00976E08" w:rsidRDefault="008B271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76E08">
        <w:rPr>
          <w:rFonts w:cstheme="minorHAnsi"/>
        </w:rPr>
        <w:t xml:space="preserve">Todas las </w:t>
      </w:r>
      <w:r w:rsidR="00763C0B" w:rsidRPr="00976E08">
        <w:rPr>
          <w:rFonts w:cstheme="minorHAnsi"/>
        </w:rPr>
        <w:t>páginas</w:t>
      </w:r>
      <w:r w:rsidRPr="00976E08">
        <w:rPr>
          <w:rFonts w:cstheme="minorHAnsi"/>
        </w:rPr>
        <w:t xml:space="preserve"> siguen con el mismo estilo de CSS que sea de manera </w:t>
      </w:r>
      <w:r w:rsidRPr="00976E08">
        <w:rPr>
          <w:rFonts w:cstheme="minorHAnsi"/>
          <w:b/>
          <w:bCs/>
        </w:rPr>
        <w:t>intuitiva, estética y funcional</w:t>
      </w:r>
      <w:r w:rsidR="00763C0B" w:rsidRPr="00976E08">
        <w:rPr>
          <w:rFonts w:cstheme="minorHAnsi"/>
          <w:b/>
          <w:bCs/>
        </w:rPr>
        <w:t>.</w:t>
      </w:r>
    </w:p>
    <w:p w14:paraId="50775C95" w14:textId="638843B9" w:rsidR="003C1EF9" w:rsidRPr="00635774" w:rsidRDefault="003C1EF9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635774">
        <w:rPr>
          <w:rFonts w:cstheme="minorHAnsi"/>
          <w:u w:val="single"/>
        </w:rPr>
        <w:t>Páginas inicio</w:t>
      </w:r>
      <w:r w:rsidR="00C060D0" w:rsidRPr="00635774">
        <w:rPr>
          <w:rFonts w:cstheme="minorHAnsi"/>
          <w:u w:val="single"/>
        </w:rPr>
        <w:t>.</w:t>
      </w:r>
    </w:p>
    <w:p w14:paraId="47F4FFB7" w14:textId="50F4E5C5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Implementación de un botón de “Contáctanos” que lleva a un formulario.</w:t>
      </w:r>
    </w:p>
    <w:p w14:paraId="7F6A9B24" w14:textId="0C293CCB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Implementación de botón de “Explorar Catálogo” que lleva a la página principal donde se puede ver los productos y realizar compras.</w:t>
      </w:r>
    </w:p>
    <w:p w14:paraId="7CE49B81" w14:textId="78B044DF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Información sobre quien somos y características que tenemos.</w:t>
      </w:r>
    </w:p>
    <w:p w14:paraId="534F2095" w14:textId="4A1FD1DB" w:rsidR="00E5531C" w:rsidRPr="00976E08" w:rsidRDefault="00E5531C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76E08">
        <w:rPr>
          <w:rFonts w:cstheme="minorHAnsi"/>
          <w:u w:val="single"/>
        </w:rPr>
        <w:t>Página principal</w:t>
      </w:r>
      <w:r w:rsidR="00C060D0" w:rsidRPr="00976E08">
        <w:rPr>
          <w:rFonts w:cstheme="minorHAnsi"/>
          <w:u w:val="single"/>
        </w:rPr>
        <w:t>.</w:t>
      </w:r>
    </w:p>
    <w:p w14:paraId="5C5C3E68" w14:textId="5ECB0092" w:rsidR="006C7898" w:rsidRPr="0090598D" w:rsidRDefault="0056648E" w:rsidP="00AB4CFF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Navegación clara:</w:t>
      </w:r>
      <w:r w:rsidRPr="0090598D">
        <w:rPr>
          <w:rFonts w:cstheme="minorHAnsi"/>
        </w:rPr>
        <w:t xml:space="preserve"> </w:t>
      </w:r>
      <w:r w:rsidR="006C7898" w:rsidRPr="0090598D">
        <w:rPr>
          <w:rFonts w:cstheme="minorHAnsi"/>
        </w:rPr>
        <w:t xml:space="preserve">El menú principal que incluye vínculos a "Inicio", "Productos", "Soporte" y facilita un acceso inmediato a </w:t>
      </w:r>
      <w:r w:rsidR="00156F89">
        <w:rPr>
          <w:rFonts w:cstheme="minorHAnsi"/>
        </w:rPr>
        <w:t>todas las áreas.</w:t>
      </w:r>
      <w:r w:rsidR="006C7898" w:rsidRPr="0090598D">
        <w:rPr>
          <w:rFonts w:cstheme="minorHAnsi"/>
        </w:rPr>
        <w:t xml:space="preserve"> </w:t>
      </w:r>
    </w:p>
    <w:p w14:paraId="364AA7B9" w14:textId="55848A39" w:rsidR="006C7898" w:rsidRPr="004879A1" w:rsidRDefault="006C7898" w:rsidP="00AB4CFF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Barra de inicio y filtros:</w:t>
      </w:r>
      <w:r w:rsidRPr="0090598D">
        <w:rPr>
          <w:rFonts w:cstheme="minorHAnsi"/>
        </w:rPr>
        <w:t xml:space="preserve"> P</w:t>
      </w:r>
      <w:r w:rsidR="00156F89">
        <w:rPr>
          <w:rFonts w:cstheme="minorHAnsi"/>
        </w:rPr>
        <w:t>ermite</w:t>
      </w:r>
      <w:r w:rsidRPr="0090598D">
        <w:rPr>
          <w:rFonts w:cstheme="minorHAnsi"/>
        </w:rPr>
        <w:t xml:space="preserve"> la búsqueda de productos concretos a través de la elección de categoría, precio y marca. </w:t>
      </w:r>
    </w:p>
    <w:p w14:paraId="3BBF13D4" w14:textId="77777777" w:rsidR="004879A1" w:rsidRDefault="004879A1" w:rsidP="004879A1">
      <w:pPr>
        <w:pStyle w:val="Prrafodelista"/>
        <w:ind w:left="3261"/>
        <w:jc w:val="both"/>
        <w:rPr>
          <w:rFonts w:cstheme="minorHAnsi"/>
          <w:b/>
          <w:bCs/>
        </w:rPr>
      </w:pPr>
    </w:p>
    <w:p w14:paraId="3E0FA049" w14:textId="77777777" w:rsidR="004879A1" w:rsidRPr="0090598D" w:rsidRDefault="004879A1" w:rsidP="004879A1">
      <w:pPr>
        <w:pStyle w:val="Prrafodelista"/>
        <w:ind w:left="3261"/>
        <w:jc w:val="both"/>
        <w:rPr>
          <w:rFonts w:cstheme="minorHAnsi"/>
          <w:b/>
          <w:bCs/>
        </w:rPr>
      </w:pPr>
    </w:p>
    <w:p w14:paraId="07D151E5" w14:textId="187AF9F1" w:rsidR="00F6356A" w:rsidRPr="00CC48A6" w:rsidRDefault="006C7898" w:rsidP="00CC48A6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Diseño adaptable:</w:t>
      </w:r>
      <w:r w:rsidRPr="0090598D">
        <w:rPr>
          <w:rFonts w:cstheme="minorHAnsi"/>
        </w:rPr>
        <w:t xml:space="preserve"> Se ajusta a diversas dimensiones de pantalla, proporcionando una experiencia óptima tanto en ordenadores</w:t>
      </w:r>
      <w:r w:rsidR="00156F89">
        <w:rPr>
          <w:rFonts w:cstheme="minorHAnsi"/>
        </w:rPr>
        <w:t xml:space="preserve">, </w:t>
      </w:r>
      <w:r w:rsidRPr="0090598D">
        <w:rPr>
          <w:rFonts w:cstheme="minorHAnsi"/>
        </w:rPr>
        <w:t>móviles</w:t>
      </w:r>
      <w:r w:rsidR="00156F89">
        <w:rPr>
          <w:rFonts w:cstheme="minorHAnsi"/>
        </w:rPr>
        <w:t xml:space="preserve"> y </w:t>
      </w:r>
      <w:proofErr w:type="spellStart"/>
      <w:r w:rsidR="00156F89">
        <w:rPr>
          <w:rFonts w:cstheme="minorHAnsi"/>
        </w:rPr>
        <w:t>tablet</w:t>
      </w:r>
      <w:proofErr w:type="spellEnd"/>
      <w:r w:rsidRPr="0090598D">
        <w:rPr>
          <w:rFonts w:cstheme="minorHAnsi"/>
        </w:rPr>
        <w:t>.</w:t>
      </w:r>
    </w:p>
    <w:p w14:paraId="496D8FE6" w14:textId="05BE7104" w:rsidR="0056077E" w:rsidRDefault="008B2718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76E08">
        <w:rPr>
          <w:rFonts w:cstheme="minorHAnsi"/>
          <w:u w:val="single"/>
        </w:rPr>
        <w:t>Página</w:t>
      </w:r>
      <w:r w:rsidR="00B020CF" w:rsidRPr="00976E08">
        <w:rPr>
          <w:rFonts w:cstheme="minorHAnsi"/>
          <w:u w:val="single"/>
        </w:rPr>
        <w:t>s</w:t>
      </w:r>
      <w:r w:rsidRPr="00976E08">
        <w:rPr>
          <w:rFonts w:cstheme="minorHAnsi"/>
          <w:u w:val="single"/>
        </w:rPr>
        <w:t xml:space="preserve"> </w:t>
      </w:r>
      <w:proofErr w:type="spellStart"/>
      <w:r w:rsidRPr="00976E08">
        <w:rPr>
          <w:rFonts w:cstheme="minorHAnsi"/>
          <w:u w:val="single"/>
        </w:rPr>
        <w:t>login</w:t>
      </w:r>
      <w:proofErr w:type="spellEnd"/>
      <w:r w:rsidR="00B020CF" w:rsidRPr="00976E08">
        <w:rPr>
          <w:rFonts w:cstheme="minorHAnsi"/>
          <w:u w:val="single"/>
        </w:rPr>
        <w:t>,</w:t>
      </w:r>
      <w:r w:rsidRPr="00976E08">
        <w:rPr>
          <w:rFonts w:cstheme="minorHAnsi"/>
          <w:u w:val="single"/>
        </w:rPr>
        <w:t xml:space="preserve"> </w:t>
      </w:r>
      <w:proofErr w:type="spellStart"/>
      <w:r w:rsidRPr="00976E08">
        <w:rPr>
          <w:rFonts w:cstheme="minorHAnsi"/>
          <w:u w:val="single"/>
        </w:rPr>
        <w:t>singup</w:t>
      </w:r>
      <w:proofErr w:type="spellEnd"/>
      <w:r w:rsidR="00C060D0" w:rsidRPr="00976E08">
        <w:rPr>
          <w:rFonts w:cstheme="minorHAnsi"/>
          <w:u w:val="single"/>
        </w:rPr>
        <w:t xml:space="preserve"> y</w:t>
      </w:r>
      <w:r w:rsidR="00B020CF" w:rsidRPr="00976E08">
        <w:rPr>
          <w:rFonts w:cstheme="minorHAnsi"/>
          <w:u w:val="single"/>
        </w:rPr>
        <w:t xml:space="preserve"> soporte</w:t>
      </w:r>
      <w:r w:rsidR="00C060D0" w:rsidRPr="00976E08">
        <w:rPr>
          <w:rFonts w:cstheme="minorHAnsi"/>
          <w:u w:val="single"/>
        </w:rPr>
        <w:t>.</w:t>
      </w:r>
    </w:p>
    <w:p w14:paraId="23545981" w14:textId="77777777" w:rsidR="00976E08" w:rsidRPr="00976E08" w:rsidRDefault="00976E08" w:rsidP="00AB4CFF">
      <w:pPr>
        <w:pStyle w:val="Prrafodelista"/>
        <w:ind w:left="2160"/>
        <w:jc w:val="both"/>
        <w:rPr>
          <w:rFonts w:cstheme="minorHAnsi"/>
          <w:sz w:val="14"/>
          <w:szCs w:val="14"/>
          <w:u w:val="single"/>
        </w:rPr>
      </w:pPr>
    </w:p>
    <w:p w14:paraId="0B364C0A" w14:textId="77777777" w:rsidR="0056077E" w:rsidRPr="00976E08" w:rsidRDefault="0056077E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76E08">
        <w:rPr>
          <w:rFonts w:cstheme="minorHAnsi"/>
          <w:b/>
          <w:bCs/>
        </w:rPr>
        <w:t>Login</w:t>
      </w:r>
    </w:p>
    <w:p w14:paraId="3D0FDB2C" w14:textId="77777777" w:rsidR="0056077E" w:rsidRPr="0090598D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Diseño centrado en la pantalla con un formulario compacto.</w:t>
      </w:r>
    </w:p>
    <w:p w14:paraId="0B98AA5B" w14:textId="11FD8A03" w:rsidR="00156F89" w:rsidRPr="001B2DA2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Validación de email y contraseña para garantizar seguridad en el ingreso.</w:t>
      </w:r>
    </w:p>
    <w:p w14:paraId="5F526E41" w14:textId="77777777" w:rsidR="0056077E" w:rsidRPr="0090598D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Mensajes de error visibles en caso de datos incorrectos.</w:t>
      </w:r>
    </w:p>
    <w:p w14:paraId="1E9EEDCD" w14:textId="67A1752E" w:rsidR="00976E08" w:rsidRPr="00441D4F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Enlace de registro para nuevos usuarios</w:t>
      </w:r>
      <w:r w:rsidR="00763C0B">
        <w:rPr>
          <w:rFonts w:cstheme="minorHAnsi"/>
        </w:rPr>
        <w:t>.</w:t>
      </w:r>
    </w:p>
    <w:p w14:paraId="6A6F55DC" w14:textId="44B1FCCF" w:rsidR="0056077E" w:rsidRPr="00976E08" w:rsidRDefault="00B020CF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proofErr w:type="spellStart"/>
      <w:r w:rsidRPr="00976E08">
        <w:rPr>
          <w:rFonts w:cstheme="minorHAnsi"/>
          <w:b/>
          <w:bCs/>
        </w:rPr>
        <w:t>Singup</w:t>
      </w:r>
      <w:proofErr w:type="spellEnd"/>
    </w:p>
    <w:p w14:paraId="4C3DDAD9" w14:textId="77777777" w:rsidR="0056077E" w:rsidRPr="0090598D" w:rsidRDefault="0056077E" w:rsidP="00AB4CFF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Formulario estructurado con campos esenciales: Nombre, Email, Contraseña y Confirmación.</w:t>
      </w:r>
    </w:p>
    <w:p w14:paraId="7C018F52" w14:textId="3A8D7659" w:rsidR="0056077E" w:rsidRPr="0090598D" w:rsidRDefault="0056077E" w:rsidP="00AB4CFF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de datos antes del envío, asegurando información </w:t>
      </w:r>
      <w:r w:rsidR="000F5869" w:rsidRPr="0090598D">
        <w:rPr>
          <w:rFonts w:cstheme="minorHAnsi"/>
        </w:rPr>
        <w:t>es correcta</w:t>
      </w:r>
      <w:r w:rsidRPr="0090598D">
        <w:rPr>
          <w:rFonts w:cstheme="minorHAnsi"/>
        </w:rPr>
        <w:t>.</w:t>
      </w:r>
    </w:p>
    <w:p w14:paraId="088F38C3" w14:textId="4EFD5AB9" w:rsidR="001B2DA2" w:rsidRDefault="0056077E" w:rsidP="00A16281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Enlace de inicio de sesión para quienes ya están registrados</w:t>
      </w:r>
      <w:r w:rsidR="001D5102">
        <w:rPr>
          <w:rFonts w:cstheme="minorHAnsi"/>
        </w:rPr>
        <w:t>.</w:t>
      </w:r>
    </w:p>
    <w:p w14:paraId="379F30A4" w14:textId="77777777" w:rsidR="001D5102" w:rsidRDefault="001D5102" w:rsidP="001D5102">
      <w:pPr>
        <w:ind w:left="3969"/>
        <w:jc w:val="both"/>
        <w:rPr>
          <w:rFonts w:cstheme="minorHAnsi"/>
        </w:rPr>
      </w:pPr>
    </w:p>
    <w:p w14:paraId="319A9886" w14:textId="77777777" w:rsidR="001D5102" w:rsidRDefault="001D5102" w:rsidP="001D5102">
      <w:pPr>
        <w:ind w:left="3969"/>
        <w:jc w:val="both"/>
        <w:rPr>
          <w:rFonts w:cstheme="minorHAnsi"/>
        </w:rPr>
      </w:pPr>
    </w:p>
    <w:p w14:paraId="5444222A" w14:textId="77777777" w:rsidR="001D5102" w:rsidRDefault="001D5102" w:rsidP="001D5102">
      <w:pPr>
        <w:ind w:left="3969"/>
        <w:jc w:val="both"/>
        <w:rPr>
          <w:rFonts w:cstheme="minorHAnsi"/>
        </w:rPr>
      </w:pPr>
    </w:p>
    <w:p w14:paraId="1BA60492" w14:textId="77777777" w:rsidR="001D5102" w:rsidRPr="001D5102" w:rsidRDefault="001D5102" w:rsidP="001D5102">
      <w:pPr>
        <w:ind w:left="3969"/>
        <w:jc w:val="both"/>
        <w:rPr>
          <w:rFonts w:cstheme="minorHAnsi"/>
          <w:sz w:val="6"/>
          <w:szCs w:val="6"/>
        </w:rPr>
      </w:pPr>
    </w:p>
    <w:p w14:paraId="51A9E629" w14:textId="6A2E51A4" w:rsidR="00B020CF" w:rsidRPr="00976E08" w:rsidRDefault="002D5DF1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76E08">
        <w:rPr>
          <w:rFonts w:cstheme="minorHAnsi"/>
          <w:b/>
          <w:bCs/>
        </w:rPr>
        <w:t>Soporte</w:t>
      </w:r>
    </w:p>
    <w:p w14:paraId="64F9FE40" w14:textId="28973824" w:rsidR="000F5869" w:rsidRPr="0090598D" w:rsidRDefault="000F5869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Formulario estructurado con campos esenciales: Nombre, Email, Asusto y Mensaje.</w:t>
      </w:r>
    </w:p>
    <w:p w14:paraId="08E1B46C" w14:textId="564D76C3" w:rsidR="00B020CF" w:rsidRPr="0090598D" w:rsidRDefault="000F5869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Validación de datos antes del envío, asegurando información correcta.</w:t>
      </w:r>
    </w:p>
    <w:p w14:paraId="3BEE5FB1" w14:textId="67E6A2F9" w:rsidR="003D2AED" w:rsidRPr="003D2AED" w:rsidRDefault="000F5869" w:rsidP="003D2AED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Mensaje de confirmación de que el mensaje se ha enviado correctamente.</w:t>
      </w:r>
    </w:p>
    <w:p w14:paraId="420A8215" w14:textId="077A16C3" w:rsidR="00C060D0" w:rsidRPr="0090598D" w:rsidRDefault="00C060D0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Carrito y checkout.</w:t>
      </w:r>
    </w:p>
    <w:p w14:paraId="6287CA31" w14:textId="77777777" w:rsidR="00C060D0" w:rsidRPr="0090598D" w:rsidRDefault="00C060D0" w:rsidP="00AB4CFF">
      <w:pPr>
        <w:pStyle w:val="Prrafodelista"/>
        <w:ind w:left="2160"/>
        <w:jc w:val="both"/>
        <w:rPr>
          <w:rFonts w:cstheme="minorHAnsi"/>
          <w:u w:val="single"/>
        </w:rPr>
      </w:pPr>
    </w:p>
    <w:p w14:paraId="1239B07C" w14:textId="375186DD" w:rsidR="00E5531C" w:rsidRPr="0090598D" w:rsidRDefault="00C060D0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Carrito</w:t>
      </w:r>
    </w:p>
    <w:p w14:paraId="02E10AFA" w14:textId="13A53057" w:rsidR="00C84385" w:rsidRPr="0090598D" w:rsidRDefault="00C84385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Una ventana flotante que muestra los productos seleccionados previamente.</w:t>
      </w:r>
    </w:p>
    <w:p w14:paraId="2BC4C9FB" w14:textId="5459B64F" w:rsidR="009B68DB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Información de los productos con su precio y cantidad.</w:t>
      </w:r>
    </w:p>
    <w:p w14:paraId="23408425" w14:textId="54E6D9D7" w:rsidR="009B68DB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Puedes aumentar, disminuir y quitar el producto del carrito.</w:t>
      </w:r>
    </w:p>
    <w:p w14:paraId="71D05346" w14:textId="4360D186" w:rsidR="00BC0E37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Botón para finalizar la compra que le lleva a “Checkout”.</w:t>
      </w:r>
    </w:p>
    <w:p w14:paraId="53F2B59D" w14:textId="23C81227" w:rsidR="00E5531C" w:rsidRPr="0090598D" w:rsidRDefault="00C060D0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  <w:u w:val="single"/>
        </w:rPr>
      </w:pPr>
      <w:r w:rsidRPr="0090598D">
        <w:rPr>
          <w:rFonts w:cstheme="minorHAnsi"/>
          <w:b/>
          <w:bCs/>
        </w:rPr>
        <w:t>Checkout</w:t>
      </w:r>
    </w:p>
    <w:p w14:paraId="7C33DA62" w14:textId="50572307" w:rsidR="00C84385" w:rsidRPr="0090598D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 xml:space="preserve">Datos personales, </w:t>
      </w:r>
      <w:r w:rsidR="006F7031" w:rsidRPr="0090598D">
        <w:rPr>
          <w:rFonts w:cstheme="minorHAnsi"/>
        </w:rPr>
        <w:t>para poder realizar la compra tiene que estar</w:t>
      </w:r>
      <w:r w:rsidRPr="0090598D">
        <w:rPr>
          <w:rFonts w:cstheme="minorHAnsi"/>
        </w:rPr>
        <w:t xml:space="preserve"> registrado</w:t>
      </w:r>
      <w:r w:rsidR="006F7031" w:rsidRPr="0090598D">
        <w:rPr>
          <w:rFonts w:cstheme="minorHAnsi"/>
        </w:rPr>
        <w:t xml:space="preserve">, </w:t>
      </w:r>
      <w:r w:rsidRPr="0090598D">
        <w:rPr>
          <w:rFonts w:cstheme="minorHAnsi"/>
        </w:rPr>
        <w:t>un pequeño formulario para poner tus datos personales (Nombre, Email y Teléfono)</w:t>
      </w:r>
      <w:r w:rsidR="00C84385" w:rsidRPr="0090598D">
        <w:rPr>
          <w:rFonts w:cstheme="minorHAnsi"/>
        </w:rPr>
        <w:t>.</w:t>
      </w:r>
    </w:p>
    <w:p w14:paraId="295DC5AF" w14:textId="76EB7476" w:rsidR="009F31FF" w:rsidRPr="001D5102" w:rsidRDefault="004B6A6A" w:rsidP="001D5102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Desglose del pedio en una caja a la derecha.</w:t>
      </w:r>
    </w:p>
    <w:p w14:paraId="275C1C5A" w14:textId="10625360" w:rsidR="003D2AED" w:rsidRPr="001D5102" w:rsidRDefault="004B6A6A" w:rsidP="001D5102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Dirección de envió, aquí se colocarán los datos de envío para realizar la entrega (Dirección, Código Postal, Provincia y País).</w:t>
      </w:r>
    </w:p>
    <w:p w14:paraId="022D3C39" w14:textId="4BECAFCF" w:rsidR="004B6A6A" w:rsidRPr="0090598D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 xml:space="preserve">Método de pago, selección de métodos de pago (Tarjeta de crédito, </w:t>
      </w:r>
      <w:proofErr w:type="spellStart"/>
      <w:r w:rsidRPr="0090598D">
        <w:rPr>
          <w:rFonts w:cstheme="minorHAnsi"/>
        </w:rPr>
        <w:t>Paypal</w:t>
      </w:r>
      <w:proofErr w:type="spellEnd"/>
      <w:r w:rsidRPr="0090598D">
        <w:rPr>
          <w:rFonts w:cstheme="minorHAnsi"/>
        </w:rPr>
        <w:t xml:space="preserve"> y Transferencia bancaria).</w:t>
      </w:r>
    </w:p>
    <w:p w14:paraId="68E660D4" w14:textId="0B678445" w:rsidR="00441D4F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Confirmación del pedido.</w:t>
      </w:r>
    </w:p>
    <w:p w14:paraId="45D91DC6" w14:textId="77777777" w:rsidR="00F6356A" w:rsidRPr="003D2AED" w:rsidRDefault="00F6356A" w:rsidP="00F6356A">
      <w:pPr>
        <w:ind w:left="4111"/>
        <w:jc w:val="both"/>
        <w:rPr>
          <w:rFonts w:cstheme="minorHAnsi"/>
          <w:sz w:val="14"/>
          <w:szCs w:val="14"/>
        </w:rPr>
      </w:pPr>
    </w:p>
    <w:p w14:paraId="7706440C" w14:textId="2B5454D0" w:rsidR="00802107" w:rsidRPr="0090598D" w:rsidRDefault="008B2718" w:rsidP="00AB4CFF">
      <w:pPr>
        <w:pStyle w:val="Prrafodelista"/>
        <w:numPr>
          <w:ilvl w:val="1"/>
          <w:numId w:val="7"/>
        </w:numPr>
        <w:jc w:val="both"/>
        <w:rPr>
          <w:rFonts w:cstheme="minorHAnsi"/>
          <w:b/>
          <w:bCs/>
          <w:u w:val="single"/>
        </w:rPr>
      </w:pPr>
      <w:r w:rsidRPr="0090598D">
        <w:rPr>
          <w:rFonts w:cstheme="minorHAnsi"/>
          <w:b/>
          <w:bCs/>
          <w:u w:val="single"/>
        </w:rPr>
        <w:t>Backend.</w:t>
      </w:r>
    </w:p>
    <w:p w14:paraId="354FA07E" w14:textId="716E720F" w:rsidR="00F6356A" w:rsidRPr="003D2AED" w:rsidRDefault="008631A1" w:rsidP="003D2AED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Todas las páginas siguen con el mismo estilo de CSS que sea de manera </w:t>
      </w:r>
      <w:r w:rsidRPr="0090598D">
        <w:rPr>
          <w:rFonts w:cstheme="minorHAnsi"/>
          <w:b/>
          <w:bCs/>
        </w:rPr>
        <w:t>intuitiva, estética y funcional</w:t>
      </w:r>
      <w:r>
        <w:rPr>
          <w:rFonts w:cstheme="minorHAnsi"/>
          <w:b/>
          <w:bCs/>
        </w:rPr>
        <w:t>.</w:t>
      </w:r>
    </w:p>
    <w:p w14:paraId="5BAE21D5" w14:textId="45D066D9" w:rsidR="00635774" w:rsidRDefault="00635774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635774">
        <w:rPr>
          <w:rFonts w:cstheme="minorHAnsi"/>
        </w:rPr>
        <w:t>Login.</w:t>
      </w:r>
    </w:p>
    <w:p w14:paraId="1FABE05E" w14:textId="77777777" w:rsidR="00635774" w:rsidRPr="0090598D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>Diseño centrado en la pantalla con un formulario compacto.</w:t>
      </w:r>
    </w:p>
    <w:p w14:paraId="1FCB271E" w14:textId="57004ACA" w:rsidR="00635774" w:rsidRPr="0090598D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de </w:t>
      </w:r>
      <w:r>
        <w:rPr>
          <w:rFonts w:cstheme="minorHAnsi"/>
        </w:rPr>
        <w:t>nombre</w:t>
      </w:r>
      <w:r w:rsidRPr="0090598D">
        <w:rPr>
          <w:rFonts w:cstheme="minorHAnsi"/>
        </w:rPr>
        <w:t xml:space="preserve"> y contraseña para garantizar seguridad en el ingreso.</w:t>
      </w:r>
    </w:p>
    <w:p w14:paraId="20602967" w14:textId="2BC9691C" w:rsidR="00635774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>Mensajes de error visibles en caso de datos incorrectos.</w:t>
      </w:r>
    </w:p>
    <w:p w14:paraId="591A299A" w14:textId="77777777" w:rsidR="001D5102" w:rsidRDefault="001D5102" w:rsidP="001D5102">
      <w:pPr>
        <w:ind w:left="2880"/>
        <w:jc w:val="both"/>
        <w:rPr>
          <w:rFonts w:cstheme="minorHAnsi"/>
        </w:rPr>
      </w:pPr>
    </w:p>
    <w:p w14:paraId="29FB91C5" w14:textId="77777777" w:rsidR="001D5102" w:rsidRDefault="001D5102" w:rsidP="001D5102">
      <w:pPr>
        <w:ind w:left="2880"/>
        <w:jc w:val="both"/>
        <w:rPr>
          <w:rFonts w:cstheme="minorHAnsi"/>
        </w:rPr>
      </w:pPr>
    </w:p>
    <w:p w14:paraId="20BCFF85" w14:textId="77777777" w:rsidR="001D5102" w:rsidRDefault="001D5102" w:rsidP="001D5102">
      <w:pPr>
        <w:ind w:left="2880"/>
        <w:jc w:val="both"/>
        <w:rPr>
          <w:rFonts w:cstheme="minorHAnsi"/>
        </w:rPr>
      </w:pPr>
    </w:p>
    <w:p w14:paraId="4D4ABDA1" w14:textId="77777777" w:rsidR="001D5102" w:rsidRPr="001D5102" w:rsidRDefault="001D5102" w:rsidP="001D5102">
      <w:pPr>
        <w:ind w:left="2880"/>
        <w:jc w:val="both"/>
        <w:rPr>
          <w:rFonts w:cstheme="minorHAnsi"/>
          <w:sz w:val="6"/>
          <w:szCs w:val="6"/>
        </w:rPr>
      </w:pPr>
    </w:p>
    <w:p w14:paraId="2CE1E27A" w14:textId="48B9EE2E" w:rsidR="008631A1" w:rsidRDefault="00635774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Formulario de productos.</w:t>
      </w:r>
    </w:p>
    <w:p w14:paraId="355B02C6" w14:textId="77777777" w:rsidR="00245598" w:rsidRPr="001B2DA2" w:rsidRDefault="00245598" w:rsidP="00AB4CFF">
      <w:pPr>
        <w:pStyle w:val="Prrafodelista"/>
        <w:ind w:left="2160"/>
        <w:jc w:val="both"/>
        <w:rPr>
          <w:rFonts w:cstheme="minorHAnsi"/>
          <w:sz w:val="10"/>
          <w:szCs w:val="10"/>
        </w:rPr>
      </w:pPr>
    </w:p>
    <w:p w14:paraId="2C6D5B22" w14:textId="388F8D7B" w:rsidR="00635774" w:rsidRDefault="00635774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Diseño centrado en la pantalla</w:t>
      </w:r>
      <w:r>
        <w:rPr>
          <w:rFonts w:cstheme="minorHAnsi"/>
        </w:rPr>
        <w:t xml:space="preserve"> con un formulario compacto.</w:t>
      </w:r>
    </w:p>
    <w:p w14:paraId="44BEDA21" w14:textId="358AEE78" w:rsidR="00635774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Campos para</w:t>
      </w:r>
      <w:r w:rsidR="00635774">
        <w:rPr>
          <w:rFonts w:cstheme="minorHAnsi"/>
        </w:rPr>
        <w:t xml:space="preserve"> rellenar de todos los datos que queremos tener de los productos (Referencia, Nombre, Descripción, Precio, Stock, Peso, Alto, Ancho, Largo, Imagen, Categoría, Marca).</w:t>
      </w:r>
    </w:p>
    <w:p w14:paraId="5CD33407" w14:textId="6828C13A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Validaciones de que todos los campos cumplan con los requisitos.</w:t>
      </w:r>
    </w:p>
    <w:p w14:paraId="31369BBD" w14:textId="171DBC02" w:rsidR="00245598" w:rsidRPr="001B2DA2" w:rsidRDefault="00635774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Botón para guardarlo en la base de datos y las imágenes en una carpeta con su nombre.</w:t>
      </w:r>
    </w:p>
    <w:p w14:paraId="04B30806" w14:textId="57E278FA" w:rsidR="00245598" w:rsidRDefault="0024559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Listado de productos.</w:t>
      </w:r>
    </w:p>
    <w:p w14:paraId="2C95CA13" w14:textId="1584737A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0D1A752D" w14:textId="68F8C1CD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Una tabla donde se reflejan cada producto con cada parámetro (id, referencia, nombre, descripción, precio, stock, ancho, largo, peso, categoría, marca</w:t>
      </w:r>
      <w:r w:rsidR="00927DCD">
        <w:rPr>
          <w:rFonts w:cstheme="minorHAnsi"/>
        </w:rPr>
        <w:t xml:space="preserve"> y</w:t>
      </w:r>
      <w:r>
        <w:rPr>
          <w:rFonts w:cstheme="minorHAnsi"/>
        </w:rPr>
        <w:t xml:space="preserve"> acciones).</w:t>
      </w:r>
    </w:p>
    <w:p w14:paraId="6D63FF98" w14:textId="5A6AEB80" w:rsidR="003D2AED" w:rsidRPr="003D2AED" w:rsidRDefault="00245598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Botones de </w:t>
      </w:r>
      <w:r w:rsidR="00927DCD">
        <w:rPr>
          <w:rFonts w:cstheme="minorHAnsi"/>
        </w:rPr>
        <w:t>“</w:t>
      </w:r>
      <w:r>
        <w:rPr>
          <w:rFonts w:cstheme="minorHAnsi"/>
        </w:rPr>
        <w:t>editar producto</w:t>
      </w:r>
      <w:r w:rsidR="00927DCD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="00927DCD">
        <w:rPr>
          <w:rFonts w:cstheme="minorHAnsi"/>
        </w:rPr>
        <w:t>“</w:t>
      </w:r>
      <w:r>
        <w:rPr>
          <w:rFonts w:cstheme="minorHAnsi"/>
        </w:rPr>
        <w:t>borrar producto</w:t>
      </w:r>
      <w:r w:rsidR="00927DCD">
        <w:rPr>
          <w:rFonts w:cstheme="minorHAnsi"/>
        </w:rPr>
        <w:t>”</w:t>
      </w:r>
      <w:r>
        <w:rPr>
          <w:rFonts w:cstheme="minorHAnsi"/>
        </w:rPr>
        <w:t>.</w:t>
      </w:r>
    </w:p>
    <w:p w14:paraId="28667610" w14:textId="5DD58A44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Filtros en la parte superior (Nombre, Categoría, Marca).</w:t>
      </w:r>
    </w:p>
    <w:p w14:paraId="39EAC45C" w14:textId="6856C8E5" w:rsidR="00A16281" w:rsidRPr="00F6356A" w:rsidRDefault="00245598" w:rsidP="00F6356A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Botones de enviar, Exportar XML Y Buscar con Xpath.</w:t>
      </w:r>
    </w:p>
    <w:p w14:paraId="5A2C206C" w14:textId="77777777" w:rsidR="00927DCD" w:rsidRPr="00927DCD" w:rsidRDefault="00927DCD" w:rsidP="00AB4CFF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7A486150" w14:textId="46547BF4" w:rsidR="00245598" w:rsidRDefault="0024559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Historial ventas.</w:t>
      </w:r>
    </w:p>
    <w:p w14:paraId="73A8ACD0" w14:textId="77777777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3025DCDB" w14:textId="15D38A43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Una tabla donde se reflejan cada pedido de cada cliente (id, nombre cliente, productos comprados, feche de entrega, subtotal, </w:t>
      </w:r>
      <w:proofErr w:type="spellStart"/>
      <w:r>
        <w:rPr>
          <w:rFonts w:cstheme="minorHAnsi"/>
        </w:rPr>
        <w:t>iva</w:t>
      </w:r>
      <w:proofErr w:type="spellEnd"/>
      <w:r>
        <w:rPr>
          <w:rFonts w:cstheme="minorHAnsi"/>
        </w:rPr>
        <w:t>, total</w:t>
      </w:r>
      <w:r w:rsidR="00927DCD">
        <w:rPr>
          <w:rFonts w:cstheme="minorHAnsi"/>
        </w:rPr>
        <w:t xml:space="preserve"> y descargar)</w:t>
      </w:r>
      <w:r>
        <w:rPr>
          <w:rFonts w:cstheme="minorHAnsi"/>
        </w:rPr>
        <w:t>.</w:t>
      </w:r>
    </w:p>
    <w:p w14:paraId="2C2C29CA" w14:textId="06A10FA2" w:rsidR="00245598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Botón de descargar.</w:t>
      </w:r>
    </w:p>
    <w:p w14:paraId="400CB9A1" w14:textId="724962BE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 para filtrar por nombre en la parte superior con botón de enviar.</w:t>
      </w:r>
    </w:p>
    <w:p w14:paraId="0619F9DA" w14:textId="77777777" w:rsidR="00927DCD" w:rsidRPr="00927DCD" w:rsidRDefault="00927DCD" w:rsidP="00AB4CFF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238B1E11" w14:textId="1D6FF014" w:rsidR="00927DCD" w:rsidRDefault="00927DCD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Listado soporte.</w:t>
      </w:r>
    </w:p>
    <w:p w14:paraId="1A63A35B" w14:textId="77777777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455D9112" w14:textId="5BDC748A" w:rsidR="009F31FF" w:rsidRPr="001D5102" w:rsidRDefault="00927DCD" w:rsidP="001D5102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Una tabla donde se reflejan cada incidencia / preguntas (id, nombre, asunto, mensaje, fecha entrega, estado, cliente y acciones).</w:t>
      </w:r>
    </w:p>
    <w:p w14:paraId="15D7FF23" w14:textId="311C6496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Botones de “en proceso”, “resulto” y “borrar”.</w:t>
      </w:r>
    </w:p>
    <w:p w14:paraId="0036F1C1" w14:textId="74C72561" w:rsidR="003D2AED" w:rsidRDefault="00927DCD" w:rsidP="009F31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 para filtrar por nombre en la parte superior con botón de enviar.</w:t>
      </w:r>
    </w:p>
    <w:p w14:paraId="66CF0DA8" w14:textId="77777777" w:rsidR="001D5102" w:rsidRPr="009F31FF" w:rsidRDefault="001D5102" w:rsidP="001D5102">
      <w:pPr>
        <w:pStyle w:val="Prrafodelista"/>
        <w:ind w:left="2880"/>
        <w:jc w:val="both"/>
        <w:rPr>
          <w:rFonts w:cstheme="minorHAnsi"/>
        </w:rPr>
      </w:pPr>
    </w:p>
    <w:p w14:paraId="50FE4310" w14:textId="22F43E09" w:rsidR="00FE6BB2" w:rsidRPr="004475DF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2" w:name="_Toc198431907"/>
      <w:r w:rsidRPr="00604701">
        <w:rPr>
          <w:rStyle w:val="Ttulo2Car"/>
          <w:sz w:val="24"/>
          <w:szCs w:val="24"/>
        </w:rPr>
        <w:t>Validación de</w:t>
      </w:r>
      <w:r w:rsidR="00E02FC6" w:rsidRPr="00604701">
        <w:rPr>
          <w:rStyle w:val="Ttulo2Car"/>
          <w:sz w:val="24"/>
          <w:szCs w:val="24"/>
        </w:rPr>
        <w:t>l</w:t>
      </w:r>
      <w:r w:rsidRPr="00604701">
        <w:rPr>
          <w:rStyle w:val="Ttulo2Car"/>
          <w:sz w:val="24"/>
          <w:szCs w:val="24"/>
        </w:rPr>
        <w:t xml:space="preserve"> formulario</w:t>
      </w:r>
      <w:r w:rsidR="00E80285" w:rsidRPr="00604701">
        <w:rPr>
          <w:rStyle w:val="Ttulo2Car"/>
          <w:sz w:val="24"/>
          <w:szCs w:val="24"/>
        </w:rPr>
        <w:t xml:space="preserve"> (</w:t>
      </w:r>
      <w:proofErr w:type="spellStart"/>
      <w:r w:rsidR="00E80285" w:rsidRPr="00604701">
        <w:rPr>
          <w:rStyle w:val="Ttulo2Car"/>
          <w:sz w:val="24"/>
          <w:szCs w:val="24"/>
        </w:rPr>
        <w:t>SkyNET</w:t>
      </w:r>
      <w:proofErr w:type="spellEnd"/>
      <w:r w:rsidR="00E80285" w:rsidRPr="00604701">
        <w:rPr>
          <w:rStyle w:val="Ttulo2Car"/>
          <w:sz w:val="24"/>
          <w:szCs w:val="24"/>
        </w:rPr>
        <w:t>/Backend/Productos/Scripts/validar_formulario.js)</w:t>
      </w:r>
      <w:bookmarkEnd w:id="12"/>
      <w:r w:rsidRPr="0090598D">
        <w:rPr>
          <w:rFonts w:cstheme="minorHAnsi"/>
        </w:rPr>
        <w:t xml:space="preserve">: </w:t>
      </w:r>
    </w:p>
    <w:p w14:paraId="45D22121" w14:textId="09DD04AA" w:rsidR="00FE6BB2" w:rsidRPr="0090598D" w:rsidRDefault="00FE6BB2" w:rsidP="00A36A9B">
      <w:pPr>
        <w:pStyle w:val="Prrafodelista"/>
        <w:numPr>
          <w:ilvl w:val="0"/>
          <w:numId w:val="2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Formulario productos</w:t>
      </w:r>
    </w:p>
    <w:p w14:paraId="00526EE5" w14:textId="77777777" w:rsidR="00FE6BB2" w:rsidRPr="001B2DA2" w:rsidRDefault="00FE6BB2" w:rsidP="00AB4CFF">
      <w:pPr>
        <w:pStyle w:val="Prrafodelista"/>
        <w:ind w:left="1222"/>
        <w:jc w:val="both"/>
        <w:rPr>
          <w:rFonts w:cstheme="minorHAnsi"/>
          <w:sz w:val="10"/>
          <w:szCs w:val="10"/>
        </w:rPr>
      </w:pPr>
    </w:p>
    <w:p w14:paraId="38AB31BF" w14:textId="527AA32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Referencia del producto:</w:t>
      </w:r>
    </w:p>
    <w:p w14:paraId="1AA03119" w14:textId="77777777" w:rsidR="00FE6BB2" w:rsidRPr="0090598D" w:rsidRDefault="00FE6BB2" w:rsidP="00AB4CFF">
      <w:pPr>
        <w:numPr>
          <w:ilvl w:val="0"/>
          <w:numId w:val="8"/>
        </w:numPr>
        <w:tabs>
          <w:tab w:val="num" w:pos="1056"/>
        </w:tabs>
        <w:ind w:left="2136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entre </w:t>
      </w:r>
      <w:r w:rsidRPr="0090598D">
        <w:rPr>
          <w:rFonts w:cstheme="minorHAnsi"/>
          <w:b/>
          <w:bCs/>
        </w:rPr>
        <w:t>2 y 50 caracteres</w:t>
      </w:r>
      <w:r w:rsidRPr="0090598D">
        <w:rPr>
          <w:rFonts w:cstheme="minorHAnsi"/>
        </w:rPr>
        <w:t>.</w:t>
      </w:r>
    </w:p>
    <w:p w14:paraId="73B04E54" w14:textId="0CBD3A84" w:rsidR="00FE6BB2" w:rsidRPr="0090598D" w:rsidRDefault="00FE6BB2" w:rsidP="00AB4CFF">
      <w:pPr>
        <w:numPr>
          <w:ilvl w:val="0"/>
          <w:numId w:val="8"/>
        </w:numPr>
        <w:tabs>
          <w:tab w:val="num" w:pos="1056"/>
        </w:tabs>
        <w:ind w:left="2136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</w:t>
      </w:r>
      <w:r w:rsidRPr="0090598D">
        <w:rPr>
          <w:rFonts w:cstheme="minorHAnsi"/>
          <w:b/>
          <w:bCs/>
        </w:rPr>
        <w:t>letras y números (sin espacios ni símbolos).</w:t>
      </w:r>
    </w:p>
    <w:p w14:paraId="0E885537" w14:textId="69891F4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Nombre del producto:</w:t>
      </w:r>
    </w:p>
    <w:p w14:paraId="7457594C" w14:textId="5238EA2A" w:rsidR="004D20D7" w:rsidRPr="001B2DA2" w:rsidRDefault="00FE6BB2" w:rsidP="00AB4CFF">
      <w:pPr>
        <w:numPr>
          <w:ilvl w:val="0"/>
          <w:numId w:val="9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entre </w:t>
      </w:r>
      <w:r w:rsidRPr="0090598D">
        <w:rPr>
          <w:rFonts w:cstheme="minorHAnsi"/>
          <w:b/>
          <w:bCs/>
        </w:rPr>
        <w:t>2 y 100 caracteres</w:t>
      </w:r>
      <w:r w:rsidRPr="0090598D">
        <w:rPr>
          <w:rFonts w:cstheme="minorHAnsi"/>
        </w:rPr>
        <w:t>.</w:t>
      </w:r>
    </w:p>
    <w:p w14:paraId="09E9918E" w14:textId="6E1183A4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Descripción del producto:</w:t>
      </w:r>
    </w:p>
    <w:p w14:paraId="35431EB4" w14:textId="13B95770" w:rsidR="00F6356A" w:rsidRPr="003D2AED" w:rsidRDefault="00EC1A4A" w:rsidP="003D2AED">
      <w:pPr>
        <w:numPr>
          <w:ilvl w:val="0"/>
          <w:numId w:val="10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>D</w:t>
      </w:r>
      <w:r w:rsidR="00FE6BB2" w:rsidRPr="0090598D">
        <w:rPr>
          <w:rFonts w:cstheme="minorHAnsi"/>
        </w:rPr>
        <w:t xml:space="preserve">ebe </w:t>
      </w:r>
      <w:r w:rsidRPr="0090598D">
        <w:rPr>
          <w:rFonts w:cstheme="minorHAnsi"/>
        </w:rPr>
        <w:t xml:space="preserve">tener entre </w:t>
      </w:r>
      <w:r w:rsidRPr="0090598D">
        <w:rPr>
          <w:rFonts w:cstheme="minorHAnsi"/>
          <w:b/>
          <w:bCs/>
        </w:rPr>
        <w:t xml:space="preserve">2 </w:t>
      </w:r>
      <w:r w:rsidRPr="0090598D">
        <w:rPr>
          <w:rFonts w:cstheme="minorHAnsi"/>
        </w:rPr>
        <w:t>y</w:t>
      </w:r>
      <w:r w:rsidR="00FE6BB2" w:rsidRPr="0090598D">
        <w:rPr>
          <w:rFonts w:cstheme="minorHAnsi"/>
        </w:rPr>
        <w:t xml:space="preserve"> </w:t>
      </w:r>
      <w:r w:rsidR="00FE6BB2" w:rsidRPr="0090598D">
        <w:rPr>
          <w:rFonts w:cstheme="minorHAnsi"/>
          <w:b/>
          <w:bCs/>
        </w:rPr>
        <w:t>500 caracteres</w:t>
      </w:r>
      <w:r w:rsidR="00FE6BB2" w:rsidRPr="0090598D">
        <w:rPr>
          <w:rFonts w:cstheme="minorHAnsi"/>
        </w:rPr>
        <w:t>.</w:t>
      </w:r>
    </w:p>
    <w:p w14:paraId="6C15DD15" w14:textId="2D3BED10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Precio del producto:</w:t>
      </w:r>
    </w:p>
    <w:p w14:paraId="303AAA73" w14:textId="69987186" w:rsidR="00E02FC6" w:rsidRDefault="00FE6BB2" w:rsidP="00AB4CFF">
      <w:pPr>
        <w:numPr>
          <w:ilvl w:val="0"/>
          <w:numId w:val="11"/>
        </w:numPr>
        <w:tabs>
          <w:tab w:val="clear" w:pos="1776"/>
          <w:tab w:val="num" w:pos="2112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mayor que 0</w:t>
      </w:r>
      <w:r w:rsidRPr="0090598D">
        <w:rPr>
          <w:rFonts w:cstheme="minorHAnsi"/>
        </w:rPr>
        <w:t>.</w:t>
      </w:r>
    </w:p>
    <w:p w14:paraId="6FC01948" w14:textId="77777777" w:rsidR="001D5102" w:rsidRDefault="001D5102" w:rsidP="001D5102">
      <w:pPr>
        <w:ind w:left="2112"/>
        <w:jc w:val="both"/>
        <w:rPr>
          <w:rFonts w:cstheme="minorHAnsi"/>
        </w:rPr>
      </w:pPr>
    </w:p>
    <w:p w14:paraId="31378747" w14:textId="77777777" w:rsidR="001D5102" w:rsidRPr="001D5102" w:rsidRDefault="001D5102" w:rsidP="001D5102">
      <w:pPr>
        <w:ind w:left="2112"/>
        <w:jc w:val="both"/>
        <w:rPr>
          <w:rFonts w:cstheme="minorHAnsi"/>
          <w:sz w:val="6"/>
          <w:szCs w:val="6"/>
        </w:rPr>
      </w:pPr>
    </w:p>
    <w:p w14:paraId="367D59ED" w14:textId="14361045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Stock:</w:t>
      </w:r>
    </w:p>
    <w:p w14:paraId="01EF9BCA" w14:textId="77777777" w:rsidR="00FE6BB2" w:rsidRPr="0090598D" w:rsidRDefault="00FE6BB2" w:rsidP="00AB4CFF">
      <w:pPr>
        <w:numPr>
          <w:ilvl w:val="0"/>
          <w:numId w:val="12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216AE20F" w14:textId="77777777" w:rsidR="00EC1A4A" w:rsidRPr="0090598D" w:rsidRDefault="00EC1A4A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Peso del producto:</w:t>
      </w:r>
    </w:p>
    <w:p w14:paraId="677B648F" w14:textId="77777777" w:rsidR="00EC1A4A" w:rsidRPr="0090598D" w:rsidRDefault="00EC1A4A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60383AD2" w14:textId="28BDC9D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Dimensiones (alto, ancho y largo):</w:t>
      </w:r>
    </w:p>
    <w:p w14:paraId="40E4A4EA" w14:textId="2E78FA86" w:rsidR="001B2DA2" w:rsidRPr="00A16281" w:rsidRDefault="00EC1A4A" w:rsidP="00A16281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3BC87823" w14:textId="455FA4D0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imagen del producto:</w:t>
      </w:r>
    </w:p>
    <w:p w14:paraId="14B5AA1D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Es </w:t>
      </w:r>
      <w:r w:rsidRPr="0090598D">
        <w:rPr>
          <w:rFonts w:cstheme="minorHAnsi"/>
          <w:b/>
          <w:bCs/>
        </w:rPr>
        <w:t>obligatoria</w:t>
      </w:r>
      <w:r w:rsidRPr="0090598D">
        <w:rPr>
          <w:rFonts w:cstheme="minorHAnsi"/>
        </w:rPr>
        <w:t>.</w:t>
      </w:r>
    </w:p>
    <w:p w14:paraId="184BD462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una extensión válida: </w:t>
      </w:r>
      <w:r w:rsidRPr="0090598D">
        <w:rPr>
          <w:rFonts w:cstheme="minorHAnsi"/>
          <w:b/>
          <w:bCs/>
        </w:rPr>
        <w:t>.</w:t>
      </w:r>
      <w:proofErr w:type="spellStart"/>
      <w:r w:rsidRPr="0090598D">
        <w:rPr>
          <w:rFonts w:cstheme="minorHAnsi"/>
          <w:b/>
          <w:bCs/>
        </w:rPr>
        <w:t>jpg</w:t>
      </w:r>
      <w:proofErr w:type="spellEnd"/>
      <w:r w:rsidRPr="0090598D">
        <w:rPr>
          <w:rFonts w:cstheme="minorHAnsi"/>
          <w:b/>
          <w:bCs/>
        </w:rPr>
        <w:t>, .</w:t>
      </w:r>
      <w:proofErr w:type="spellStart"/>
      <w:r w:rsidRPr="0090598D">
        <w:rPr>
          <w:rFonts w:cstheme="minorHAnsi"/>
          <w:b/>
          <w:bCs/>
        </w:rPr>
        <w:t>jpeg</w:t>
      </w:r>
      <w:proofErr w:type="spellEnd"/>
      <w:r w:rsidRPr="0090598D">
        <w:rPr>
          <w:rFonts w:cstheme="minorHAnsi"/>
          <w:b/>
          <w:bCs/>
        </w:rPr>
        <w:t>, .png</w:t>
      </w:r>
      <w:proofErr w:type="gramStart"/>
      <w:r w:rsidRPr="0090598D">
        <w:rPr>
          <w:rFonts w:cstheme="minorHAnsi"/>
          <w:b/>
          <w:bCs/>
        </w:rPr>
        <w:t>, .</w:t>
      </w:r>
      <w:proofErr w:type="spellStart"/>
      <w:r w:rsidRPr="0090598D">
        <w:rPr>
          <w:rFonts w:cstheme="minorHAnsi"/>
          <w:b/>
          <w:bCs/>
        </w:rPr>
        <w:t>webp</w:t>
      </w:r>
      <w:proofErr w:type="spellEnd"/>
      <w:proofErr w:type="gramEnd"/>
      <w:r w:rsidRPr="0090598D">
        <w:rPr>
          <w:rFonts w:cstheme="minorHAnsi"/>
          <w:b/>
          <w:bCs/>
        </w:rPr>
        <w:t xml:space="preserve"> o .gif</w:t>
      </w:r>
      <w:r w:rsidRPr="0090598D">
        <w:rPr>
          <w:rFonts w:cstheme="minorHAnsi"/>
        </w:rPr>
        <w:t>.</w:t>
      </w:r>
    </w:p>
    <w:p w14:paraId="301F6FC5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El tamaño del archivo no debe superar </w:t>
      </w:r>
      <w:r w:rsidRPr="0090598D">
        <w:rPr>
          <w:rFonts w:cstheme="minorHAnsi"/>
          <w:b/>
          <w:bCs/>
        </w:rPr>
        <w:t>1 MB</w:t>
      </w:r>
      <w:r w:rsidRPr="0090598D">
        <w:rPr>
          <w:rFonts w:cstheme="minorHAnsi"/>
        </w:rPr>
        <w:t>.</w:t>
      </w:r>
    </w:p>
    <w:p w14:paraId="3005C1BF" w14:textId="343DC757" w:rsidR="00EC1A4A" w:rsidRPr="0090598D" w:rsidRDefault="00EC1A4A" w:rsidP="00AB4CFF">
      <w:pPr>
        <w:pStyle w:val="Prrafodelista"/>
        <w:numPr>
          <w:ilvl w:val="1"/>
          <w:numId w:val="7"/>
        </w:numPr>
        <w:ind w:left="1843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Categorías y Marcas:</w:t>
      </w:r>
    </w:p>
    <w:p w14:paraId="70E1E14B" w14:textId="2BCF8B75" w:rsidR="00A16281" w:rsidRPr="00F6356A" w:rsidRDefault="00EC1A4A" w:rsidP="00F6356A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>Se debe tener una opción seleccionada.</w:t>
      </w:r>
    </w:p>
    <w:p w14:paraId="410FACF0" w14:textId="4165AD29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Envío del formulario:</w:t>
      </w:r>
    </w:p>
    <w:p w14:paraId="116A3AE6" w14:textId="77777777" w:rsidR="00FE6BB2" w:rsidRPr="0090598D" w:rsidRDefault="00FE6BB2" w:rsidP="00AB4CFF">
      <w:pPr>
        <w:numPr>
          <w:ilvl w:val="0"/>
          <w:numId w:val="16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Si </w:t>
      </w:r>
      <w:r w:rsidRPr="0090598D">
        <w:rPr>
          <w:rFonts w:cstheme="minorHAnsi"/>
          <w:b/>
          <w:bCs/>
        </w:rPr>
        <w:t>todas las validaciones</w:t>
      </w:r>
      <w:r w:rsidRPr="0090598D">
        <w:rPr>
          <w:rFonts w:cstheme="minorHAnsi"/>
        </w:rPr>
        <w:t xml:space="preserve"> se cumplen, el formulario se envía automáticamente.</w:t>
      </w:r>
    </w:p>
    <w:p w14:paraId="7A4F763C" w14:textId="37659441" w:rsidR="00CF740E" w:rsidRDefault="00FE6BB2" w:rsidP="00CF740E">
      <w:pPr>
        <w:numPr>
          <w:ilvl w:val="0"/>
          <w:numId w:val="16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Si </w:t>
      </w:r>
      <w:r w:rsidRPr="0090598D">
        <w:rPr>
          <w:rFonts w:cstheme="minorHAnsi"/>
          <w:b/>
          <w:bCs/>
        </w:rPr>
        <w:t>alguna validación falla</w:t>
      </w:r>
      <w:r w:rsidRPr="0090598D">
        <w:rPr>
          <w:rFonts w:cstheme="minorHAnsi"/>
        </w:rPr>
        <w:t xml:space="preserve">, el formulario </w:t>
      </w:r>
      <w:r w:rsidRPr="0090598D">
        <w:rPr>
          <w:rFonts w:cstheme="minorHAnsi"/>
          <w:b/>
          <w:bCs/>
        </w:rPr>
        <w:t>no se envía</w:t>
      </w:r>
      <w:r w:rsidRPr="0090598D">
        <w:rPr>
          <w:rFonts w:cstheme="minorHAnsi"/>
        </w:rPr>
        <w:t xml:space="preserve"> y se muestran los errores junto a cada campo.</w:t>
      </w:r>
    </w:p>
    <w:p w14:paraId="2116CA62" w14:textId="77777777" w:rsidR="009F31FF" w:rsidRPr="001D5102" w:rsidRDefault="009F31FF" w:rsidP="001D5102">
      <w:pPr>
        <w:ind w:left="1752"/>
        <w:jc w:val="both"/>
        <w:rPr>
          <w:rFonts w:cstheme="minorHAnsi"/>
          <w:sz w:val="14"/>
          <w:szCs w:val="14"/>
        </w:rPr>
      </w:pPr>
    </w:p>
    <w:p w14:paraId="0CDBF138" w14:textId="004259AC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3" w:name="_Toc198431908"/>
      <w:r w:rsidRPr="00604701">
        <w:rPr>
          <w:rStyle w:val="Ttulo2Car"/>
          <w:sz w:val="24"/>
          <w:szCs w:val="24"/>
        </w:rPr>
        <w:t xml:space="preserve">Búsqueda con </w:t>
      </w:r>
      <w:proofErr w:type="spellStart"/>
      <w:r w:rsidRPr="00604701">
        <w:rPr>
          <w:rStyle w:val="Ttulo2Car"/>
          <w:sz w:val="24"/>
          <w:szCs w:val="24"/>
        </w:rPr>
        <w:t>XPath</w:t>
      </w:r>
      <w:bookmarkEnd w:id="13"/>
      <w:proofErr w:type="spellEnd"/>
      <w:r w:rsidRPr="0090598D">
        <w:rPr>
          <w:rFonts w:cstheme="minorHAnsi"/>
        </w:rPr>
        <w:t xml:space="preserve">: </w:t>
      </w:r>
    </w:p>
    <w:p w14:paraId="0B536411" w14:textId="2E7623BD" w:rsidR="009F31FF" w:rsidRDefault="0088429E" w:rsidP="009F31FF">
      <w:pPr>
        <w:pStyle w:val="Prrafodelista"/>
        <w:ind w:left="1416"/>
        <w:jc w:val="both"/>
        <w:rPr>
          <w:rFonts w:eastAsia="Times New Roman" w:cstheme="minorHAnsi"/>
          <w:lang w:eastAsia="es-ES"/>
        </w:rPr>
      </w:pPr>
      <w:r w:rsidRPr="0090598D">
        <w:rPr>
          <w:rFonts w:eastAsia="Times New Roman" w:cstheme="minorHAnsi"/>
          <w:lang w:eastAsia="es-ES"/>
        </w:rPr>
        <w:t xml:space="preserve">Extraer datos de la base de datos y los </w:t>
      </w:r>
      <w:r w:rsidR="004475DF" w:rsidRPr="0090598D">
        <w:rPr>
          <w:rFonts w:eastAsia="Times New Roman" w:cstheme="minorHAnsi"/>
          <w:lang w:eastAsia="es-ES"/>
        </w:rPr>
        <w:t>convierte</w:t>
      </w:r>
      <w:r w:rsidRPr="0090598D">
        <w:rPr>
          <w:rFonts w:eastAsia="Times New Roman" w:cstheme="minorHAnsi"/>
          <w:lang w:eastAsia="es-ES"/>
        </w:rPr>
        <w:t xml:space="preserve"> en XML. Filtrar productos por </w:t>
      </w:r>
      <w:r w:rsidRPr="0090598D">
        <w:rPr>
          <w:rFonts w:eastAsia="Times New Roman" w:cstheme="minorHAnsi"/>
          <w:b/>
          <w:bCs/>
          <w:lang w:eastAsia="es-ES"/>
        </w:rPr>
        <w:t>nombre, categoría y marca</w:t>
      </w:r>
      <w:r w:rsidRPr="0090598D">
        <w:rPr>
          <w:rFonts w:eastAsia="Times New Roman" w:cstheme="minorHAnsi"/>
          <w:lang w:eastAsia="es-ES"/>
        </w:rPr>
        <w:t xml:space="preserve"> usando las expresiones </w:t>
      </w:r>
      <w:proofErr w:type="spellStart"/>
      <w:r w:rsidRPr="0090598D">
        <w:rPr>
          <w:rFonts w:eastAsia="Times New Roman" w:cstheme="minorHAnsi"/>
          <w:lang w:eastAsia="es-ES"/>
        </w:rPr>
        <w:t>XPath</w:t>
      </w:r>
      <w:proofErr w:type="spellEnd"/>
      <w:r w:rsidRPr="0090598D">
        <w:rPr>
          <w:rFonts w:eastAsia="Times New Roman" w:cstheme="minorHAnsi"/>
          <w:lang w:eastAsia="es-ES"/>
        </w:rPr>
        <w:t>. Realizar búsquedas rápidas dentro del XML sin hacer muchas consultas SQL.</w:t>
      </w:r>
    </w:p>
    <w:p w14:paraId="62F69109" w14:textId="77777777" w:rsidR="009F31FF" w:rsidRPr="00CF740E" w:rsidRDefault="009F31FF" w:rsidP="009F31FF">
      <w:pPr>
        <w:pStyle w:val="Prrafodelista"/>
        <w:ind w:left="1416"/>
        <w:jc w:val="both"/>
        <w:rPr>
          <w:rFonts w:eastAsia="Times New Roman" w:cstheme="minorHAnsi"/>
          <w:lang w:eastAsia="es-ES"/>
        </w:rPr>
      </w:pPr>
    </w:p>
    <w:p w14:paraId="6CC19E39" w14:textId="10AEBF5F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4" w:name="_Toc198431909"/>
      <w:r w:rsidRPr="00604701">
        <w:rPr>
          <w:rStyle w:val="Ttulo2Car"/>
          <w:sz w:val="24"/>
          <w:szCs w:val="24"/>
        </w:rPr>
        <w:t xml:space="preserve">Exportación de productos </w:t>
      </w:r>
      <w:r w:rsidR="007F6118" w:rsidRPr="00604701">
        <w:rPr>
          <w:rStyle w:val="Ttulo2Car"/>
          <w:sz w:val="24"/>
          <w:szCs w:val="24"/>
        </w:rPr>
        <w:t>en</w:t>
      </w:r>
      <w:r w:rsidRPr="00604701">
        <w:rPr>
          <w:rStyle w:val="Ttulo2Car"/>
          <w:sz w:val="24"/>
          <w:szCs w:val="24"/>
        </w:rPr>
        <w:t xml:space="preserve"> XML</w:t>
      </w:r>
      <w:bookmarkEnd w:id="14"/>
      <w:r w:rsidRPr="0090598D">
        <w:rPr>
          <w:rFonts w:cstheme="minorHAnsi"/>
        </w:rPr>
        <w:t xml:space="preserve">: </w:t>
      </w:r>
    </w:p>
    <w:p w14:paraId="48672C90" w14:textId="24F4F088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Base de datos consulta:</w:t>
      </w:r>
      <w:r w:rsidRPr="0090598D">
        <w:rPr>
          <w:rFonts w:cstheme="minorHAnsi"/>
        </w:rPr>
        <w:t xml:space="preserve"> Los productos son extraídos desde la consulta SQL donde se filtran por nombre, categoría y marca. </w:t>
      </w:r>
    </w:p>
    <w:p w14:paraId="7AB7A0C1" w14:textId="77777777" w:rsidR="007F6118" w:rsidRPr="001B2DA2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5A07BFFE" w14:textId="3A3C3BC6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Creación de archivo XML:</w:t>
      </w:r>
      <w:r w:rsidRPr="0090598D">
        <w:rPr>
          <w:rFonts w:cstheme="minorHAnsi"/>
        </w:rPr>
        <w:t xml:space="preserve"> Un objeto </w:t>
      </w:r>
      <w:proofErr w:type="spellStart"/>
      <w:r w:rsidRPr="0090598D">
        <w:rPr>
          <w:rFonts w:cstheme="minorHAnsi"/>
        </w:rPr>
        <w:t>XMLWriter</w:t>
      </w:r>
      <w:proofErr w:type="spellEnd"/>
      <w:r w:rsidRPr="0090598D">
        <w:rPr>
          <w:rFonts w:cstheme="minorHAnsi"/>
        </w:rPr>
        <w:t xml:space="preserve"> se inicia para abrir el archivo listado_productos.xml. </w:t>
      </w:r>
    </w:p>
    <w:p w14:paraId="7C42DD1E" w14:textId="77777777" w:rsidR="007F6118" w:rsidRPr="001B2DA2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119DBFA5" w14:textId="5D771D90" w:rsidR="009B2780" w:rsidRPr="009B2780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Generación de estructura XML:</w:t>
      </w:r>
      <w:r w:rsidRPr="0090598D">
        <w:rPr>
          <w:rFonts w:cstheme="minorHAnsi"/>
        </w:rPr>
        <w:t xml:space="preserve"> Se crean el XML (producto, nombre, precio, etc.) que representan cada producto de la base de datos. </w:t>
      </w:r>
    </w:p>
    <w:p w14:paraId="54D52FF5" w14:textId="77777777" w:rsidR="009B2780" w:rsidRPr="009B2780" w:rsidRDefault="009B2780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738093D4" w14:textId="13AF9236" w:rsidR="001B2DA2" w:rsidRPr="001B2DA2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Escritura de datos XML:</w:t>
      </w:r>
      <w:r w:rsidRPr="0090598D">
        <w:rPr>
          <w:rFonts w:cstheme="minorHAnsi"/>
        </w:rPr>
        <w:t xml:space="preserve"> A partir de los resultados de la consulta, se añade cada producto con sus atributos al XML. </w:t>
      </w:r>
    </w:p>
    <w:p w14:paraId="0A77BEFB" w14:textId="77777777" w:rsidR="001B2DA2" w:rsidRPr="001B2DA2" w:rsidRDefault="001B2DA2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36C51F42" w14:textId="5188DC49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Finalización y guardado del XML:</w:t>
      </w:r>
      <w:r w:rsidRPr="0090598D">
        <w:rPr>
          <w:rFonts w:cstheme="minorHAnsi"/>
        </w:rPr>
        <w:t xml:space="preserve"> El documento XML se cierra y se almacena en el servidor. </w:t>
      </w:r>
    </w:p>
    <w:p w14:paraId="4C76C9F4" w14:textId="77777777" w:rsidR="007F6118" w:rsidRPr="0090598D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</w:rPr>
      </w:pPr>
    </w:p>
    <w:p w14:paraId="2B072283" w14:textId="11E41656" w:rsidR="00CF740E" w:rsidRDefault="007F6118" w:rsidP="00604701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Visibilidad del archivo:</w:t>
      </w:r>
      <w:r w:rsidRPr="0090598D">
        <w:rPr>
          <w:rFonts w:cstheme="minorHAnsi"/>
        </w:rPr>
        <w:t xml:space="preserve"> Se da la opción de verlo.</w:t>
      </w:r>
    </w:p>
    <w:p w14:paraId="399B21A3" w14:textId="77777777" w:rsidR="001D5102" w:rsidRPr="001D5102" w:rsidRDefault="001D5102" w:rsidP="001D5102">
      <w:pPr>
        <w:pStyle w:val="Prrafodelista"/>
        <w:rPr>
          <w:rFonts w:cstheme="minorHAnsi"/>
        </w:rPr>
      </w:pPr>
    </w:p>
    <w:p w14:paraId="7901FBDB" w14:textId="77777777" w:rsidR="00604701" w:rsidRPr="009F31FF" w:rsidRDefault="00604701" w:rsidP="00604701">
      <w:pPr>
        <w:jc w:val="both"/>
        <w:rPr>
          <w:rFonts w:cstheme="minorHAnsi"/>
          <w:sz w:val="10"/>
          <w:szCs w:val="10"/>
        </w:rPr>
      </w:pPr>
    </w:p>
    <w:p w14:paraId="5ADFE957" w14:textId="6BF5AF3E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5" w:name="_Toc198431910"/>
      <w:proofErr w:type="spellStart"/>
      <w:r w:rsidRPr="00604701">
        <w:rPr>
          <w:rStyle w:val="Ttulo2Car"/>
          <w:sz w:val="24"/>
          <w:szCs w:val="24"/>
        </w:rPr>
        <w:t>Backups</w:t>
      </w:r>
      <w:proofErr w:type="spellEnd"/>
      <w:r w:rsidRPr="00604701">
        <w:rPr>
          <w:rStyle w:val="Ttulo2Car"/>
          <w:sz w:val="24"/>
          <w:szCs w:val="24"/>
        </w:rPr>
        <w:t xml:space="preserve"> automáticos</w:t>
      </w:r>
      <w:bookmarkEnd w:id="15"/>
      <w:r w:rsidRPr="0090598D">
        <w:rPr>
          <w:rFonts w:cstheme="minorHAnsi"/>
        </w:rPr>
        <w:t xml:space="preserve">: </w:t>
      </w:r>
    </w:p>
    <w:p w14:paraId="07B398BA" w14:textId="27FA350A" w:rsidR="00DD4731" w:rsidRPr="0090598D" w:rsidRDefault="00DD4731" w:rsidP="00AB4CFF">
      <w:pPr>
        <w:ind w:left="1080"/>
        <w:jc w:val="both"/>
        <w:rPr>
          <w:rFonts w:cstheme="minorHAnsi"/>
        </w:rPr>
      </w:pPr>
      <w:r w:rsidRPr="0090598D">
        <w:rPr>
          <w:rFonts w:cstheme="minorHAnsi"/>
        </w:rPr>
        <w:t>Tener una copia de seguridad es bueno por protección contra perdidas, recuperación rápida ante fallos y defensa contra ataques de cibernéticos.</w:t>
      </w:r>
    </w:p>
    <w:p w14:paraId="409CE045" w14:textId="4B0AA721" w:rsidR="00960821" w:rsidRPr="0090598D" w:rsidRDefault="00DC409A" w:rsidP="00AB4CFF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La copia de seguridad se realiza cada sábado de la semana a las 03:00h de la madrugada.</w:t>
      </w:r>
    </w:p>
    <w:p w14:paraId="20098322" w14:textId="054CF0D4" w:rsidR="00DC409A" w:rsidRPr="0090598D" w:rsidRDefault="00960821" w:rsidP="00AB4CFF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La configuración e implementación se ha realizado en Windows.</w:t>
      </w:r>
    </w:p>
    <w:p w14:paraId="2097FA70" w14:textId="51E062BD" w:rsidR="001B2DA2" w:rsidRDefault="00960821" w:rsidP="00A16281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Implementación.</w:t>
      </w:r>
    </w:p>
    <w:p w14:paraId="0B8446F7" w14:textId="77777777" w:rsidR="00CF740E" w:rsidRPr="00CF740E" w:rsidRDefault="00CF740E" w:rsidP="00CF740E">
      <w:pPr>
        <w:pStyle w:val="Prrafodelista"/>
        <w:spacing w:line="288" w:lineRule="auto"/>
        <w:ind w:left="1440"/>
        <w:jc w:val="both"/>
        <w:rPr>
          <w:rFonts w:cstheme="minorHAnsi"/>
          <w:sz w:val="10"/>
          <w:szCs w:val="10"/>
        </w:rPr>
      </w:pPr>
    </w:p>
    <w:p w14:paraId="4E818BD2" w14:textId="73EE64BC" w:rsidR="00CF740E" w:rsidRPr="009B2780" w:rsidRDefault="004475DF" w:rsidP="009F31FF">
      <w:pPr>
        <w:spacing w:line="288" w:lineRule="auto"/>
        <w:ind w:left="1080"/>
        <w:jc w:val="both"/>
        <w:rPr>
          <w:rFonts w:cstheme="minorHAnsi"/>
        </w:rPr>
      </w:pPr>
      <w:r w:rsidRPr="009B2780">
        <w:rPr>
          <w:rFonts w:cstheme="minorHAnsi"/>
        </w:rPr>
        <w:t xml:space="preserve">En el </w:t>
      </w:r>
      <w:hyperlink w:anchor="_ANEXOS." w:history="1">
        <w:r w:rsidRPr="00DE44C6">
          <w:rPr>
            <w:rStyle w:val="Hipervnculo"/>
            <w:rFonts w:cstheme="minorHAnsi"/>
          </w:rPr>
          <w:t>anexo</w:t>
        </w:r>
      </w:hyperlink>
      <w:r w:rsidRPr="009B2780">
        <w:rPr>
          <w:rFonts w:cstheme="minorHAnsi"/>
        </w:rPr>
        <w:t xml:space="preserve"> </w:t>
      </w:r>
      <w:r w:rsidR="0025611E">
        <w:rPr>
          <w:rFonts w:cstheme="minorHAnsi"/>
        </w:rPr>
        <w:t>se incluye</w:t>
      </w:r>
      <w:r w:rsidRPr="009B2780">
        <w:rPr>
          <w:rFonts w:cstheme="minorHAnsi"/>
        </w:rPr>
        <w:t xml:space="preserve"> </w:t>
      </w:r>
      <w:r w:rsidR="0025611E">
        <w:rPr>
          <w:rFonts w:cstheme="minorHAnsi"/>
        </w:rPr>
        <w:t xml:space="preserve">enlace a </w:t>
      </w:r>
      <w:proofErr w:type="spellStart"/>
      <w:r w:rsidR="0025611E" w:rsidRPr="0025611E">
        <w:rPr>
          <w:rFonts w:cstheme="minorHAnsi"/>
          <w:b/>
          <w:bCs/>
        </w:rPr>
        <w:t>Backup</w:t>
      </w:r>
      <w:proofErr w:type="spellEnd"/>
      <w:r w:rsidR="0025611E" w:rsidRPr="0025611E">
        <w:rPr>
          <w:rFonts w:cstheme="minorHAnsi"/>
          <w:b/>
          <w:bCs/>
        </w:rPr>
        <w:t xml:space="preserve"> automático</w:t>
      </w:r>
      <w:r w:rsidRPr="009B2780">
        <w:rPr>
          <w:rFonts w:cstheme="minorHAnsi"/>
        </w:rPr>
        <w:t xml:space="preserve"> donde se explica detalla</w:t>
      </w:r>
      <w:r w:rsidR="008816B9">
        <w:rPr>
          <w:rFonts w:cstheme="minorHAnsi"/>
        </w:rPr>
        <w:t>da</w:t>
      </w:r>
      <w:r w:rsidRPr="009B2780">
        <w:rPr>
          <w:rFonts w:cstheme="minorHAnsi"/>
        </w:rPr>
        <w:t xml:space="preserve">mente como implementar la copia de seguridad de la base de datos en </w:t>
      </w:r>
      <w:r w:rsidR="008816B9">
        <w:rPr>
          <w:rFonts w:cstheme="minorHAnsi"/>
        </w:rPr>
        <w:t>W</w:t>
      </w:r>
      <w:r w:rsidRPr="009B2780">
        <w:rPr>
          <w:rFonts w:cstheme="minorHAnsi"/>
        </w:rPr>
        <w:t>indows.</w:t>
      </w:r>
    </w:p>
    <w:p w14:paraId="20CA2987" w14:textId="2C2752EF" w:rsidR="00DD4731" w:rsidRPr="00DD4731" w:rsidRDefault="00E35F36" w:rsidP="00DD4731">
      <w:pPr>
        <w:pStyle w:val="Default"/>
        <w:ind w:left="1080"/>
        <w:rPr>
          <w:rFonts w:asciiTheme="minorHAnsi" w:hAnsiTheme="minorHAnsi" w:cstheme="minorHAnsi"/>
          <w:sz w:val="22"/>
          <w:szCs w:val="22"/>
        </w:rPr>
      </w:pPr>
      <w:r w:rsidRPr="00871B4E">
        <w:rPr>
          <w:rFonts w:cstheme="minorHAnsi"/>
          <w:noProof/>
        </w:rPr>
        <w:drawing>
          <wp:anchor distT="0" distB="0" distL="114300" distR="114300" simplePos="0" relativeHeight="251693056" behindDoc="0" locked="0" layoutInCell="1" allowOverlap="1" wp14:anchorId="4408E9C1" wp14:editId="22F6036D">
            <wp:simplePos x="0" y="0"/>
            <wp:positionH relativeFrom="column">
              <wp:posOffset>563245</wp:posOffset>
            </wp:positionH>
            <wp:positionV relativeFrom="paragraph">
              <wp:posOffset>158115</wp:posOffset>
            </wp:positionV>
            <wp:extent cx="5207000" cy="1219200"/>
            <wp:effectExtent l="152400" t="152400" r="203200" b="323850"/>
            <wp:wrapSquare wrapText="bothSides"/>
            <wp:docPr id="169308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517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"/>
                    <a:stretch/>
                  </pic:blipFill>
                  <pic:spPr bwMode="auto">
                    <a:xfrm>
                      <a:off x="0" y="0"/>
                      <a:ext cx="5207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15E4E" w14:textId="67D331B8" w:rsidR="00960821" w:rsidRDefault="00960821" w:rsidP="00DD4731">
      <w:pPr>
        <w:pStyle w:val="Prrafodelista"/>
        <w:spacing w:line="288" w:lineRule="auto"/>
        <w:ind w:left="1080"/>
      </w:pPr>
    </w:p>
    <w:p w14:paraId="58168B9B" w14:textId="001827C5" w:rsidR="00871B4E" w:rsidRDefault="00871B4E" w:rsidP="00DD4731">
      <w:pPr>
        <w:pStyle w:val="Prrafodelista"/>
        <w:spacing w:line="288" w:lineRule="auto"/>
        <w:ind w:left="1080"/>
      </w:pPr>
    </w:p>
    <w:p w14:paraId="5A01363A" w14:textId="0FA6B807" w:rsidR="00871B4E" w:rsidRDefault="00871B4E" w:rsidP="00DD4731">
      <w:pPr>
        <w:pStyle w:val="Prrafodelista"/>
        <w:spacing w:line="288" w:lineRule="auto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7BBA82" wp14:editId="52EE2744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5124450" cy="812800"/>
                <wp:effectExtent l="0" t="0" r="0" b="6350"/>
                <wp:wrapNone/>
                <wp:docPr id="91492381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A0753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6"/>
                                <w:szCs w:val="16"/>
                                <w:lang w:val="en-US"/>
                              </w:rPr>
                              <w:t>@</w:t>
                            </w: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echo off </w:t>
                            </w:r>
                          </w:p>
                          <w:p w14:paraId="2037DFB5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set FECHA=%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6,4%-%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3,2%-%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0,2%_%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TIME:~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0,2%%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TIME:~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3,2% </w:t>
                            </w:r>
                          </w:p>
                          <w:p w14:paraId="1A8DF39B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set FECHA=%FECHA: =0% </w:t>
                            </w:r>
                          </w:p>
                          <w:p w14:paraId="52C73469" w14:textId="77777777" w:rsidR="00871B4E" w:rsidRPr="00E35F36" w:rsidRDefault="00871B4E" w:rsidP="00871B4E">
                            <w:pPr>
                              <w:spacing w:line="288" w:lineRule="auto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"C:\Program Files\MySQL\MySQL Server 8.0\bin\mysqldump.exe" -u root - poVP7zsaP </w:t>
                            </w:r>
                            <w:proofErr w:type="spellStart"/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skynet</w:t>
                            </w:r>
                            <w:proofErr w:type="spellEnd"/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&gt; "C:\proyecto\backup\backup_%FECHA%.sql"</w:t>
                            </w:r>
                          </w:p>
                          <w:p w14:paraId="3F327557" w14:textId="77777777" w:rsidR="00871B4E" w:rsidRPr="00EA1D95" w:rsidRDefault="00871B4E" w:rsidP="00871B4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BA82" id="Cuadro de texto 11" o:spid="_x0000_s1034" type="#_x0000_t202" style="position:absolute;left:0;text-align:left;margin-left:0;margin-top:.3pt;width:403.5pt;height:64pt;z-index:2516961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" filled="f" stroked="f" strokeweight=".5pt">
                <v:textbox>
                  <w:txbxContent>
                    <w:p w14:paraId="6F3A0753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6"/>
                          <w:szCs w:val="16"/>
                          <w:lang w:val="en-US"/>
                        </w:rPr>
                        <w:t>@</w:t>
                      </w: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echo off </w:t>
                      </w:r>
                    </w:p>
                    <w:p w14:paraId="2037DFB5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set FECHA=%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6,4%-%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3,2%-%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0,2%_%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TIME:~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0,2%%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TIME:~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3,2% </w:t>
                      </w:r>
                    </w:p>
                    <w:p w14:paraId="1A8DF39B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set FECHA=%FECHA: =0% </w:t>
                      </w:r>
                    </w:p>
                    <w:p w14:paraId="52C73469" w14:textId="77777777" w:rsidR="00871B4E" w:rsidRPr="00E35F36" w:rsidRDefault="00871B4E" w:rsidP="00871B4E">
                      <w:pPr>
                        <w:spacing w:line="288" w:lineRule="auto"/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"C:\Program Files\MySQL\MySQL Server 8.0\bin\mysqldump.exe" -u root - poVP7zsaP </w:t>
                      </w:r>
                      <w:proofErr w:type="spellStart"/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skynet</w:t>
                      </w:r>
                      <w:proofErr w:type="spellEnd"/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&gt; "C:\proyecto\backup\backup_%FECHA%.sql"</w:t>
                      </w:r>
                    </w:p>
                    <w:p w14:paraId="3F327557" w14:textId="77777777" w:rsidR="00871B4E" w:rsidRPr="00EA1D95" w:rsidRDefault="00871B4E" w:rsidP="00871B4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BA1D01" w14:textId="628F6018" w:rsidR="00871B4E" w:rsidRDefault="00871B4E" w:rsidP="00DD4731">
      <w:pPr>
        <w:pStyle w:val="Prrafodelista"/>
        <w:spacing w:line="288" w:lineRule="auto"/>
        <w:ind w:left="1080"/>
      </w:pPr>
    </w:p>
    <w:p w14:paraId="3E860D89" w14:textId="3A7E0586" w:rsidR="00871B4E" w:rsidRDefault="00871B4E" w:rsidP="00DD4731">
      <w:pPr>
        <w:pStyle w:val="Prrafodelista"/>
        <w:spacing w:line="288" w:lineRule="auto"/>
        <w:ind w:left="1080"/>
      </w:pPr>
    </w:p>
    <w:p w14:paraId="2D277CF9" w14:textId="77777777" w:rsidR="00871B4E" w:rsidRDefault="00871B4E" w:rsidP="00DD4731">
      <w:pPr>
        <w:pStyle w:val="Prrafodelista"/>
        <w:spacing w:line="288" w:lineRule="auto"/>
        <w:ind w:left="1080"/>
      </w:pPr>
    </w:p>
    <w:p w14:paraId="0C537C35" w14:textId="7BCFFA14" w:rsidR="00871B4E" w:rsidRDefault="00E35F36" w:rsidP="00DD4731">
      <w:pPr>
        <w:pStyle w:val="Prrafodelista"/>
        <w:spacing w:line="288" w:lineRule="auto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B78A1" wp14:editId="49A0B19D">
                <wp:simplePos x="0" y="0"/>
                <wp:positionH relativeFrom="column">
                  <wp:posOffset>581025</wp:posOffset>
                </wp:positionH>
                <wp:positionV relativeFrom="paragraph">
                  <wp:posOffset>174625</wp:posOffset>
                </wp:positionV>
                <wp:extent cx="5367020" cy="635"/>
                <wp:effectExtent l="0" t="0" r="5080" b="0"/>
                <wp:wrapSquare wrapText="bothSides"/>
                <wp:docPr id="75885408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1D4928" w14:textId="589342A6" w:rsidR="006B2A61" w:rsidRPr="00A10686" w:rsidRDefault="006B2A61" w:rsidP="006B2A61">
                            <w:pPr>
                              <w:pStyle w:val="Descripcin"/>
                              <w:rPr>
                                <w:rFonts w:cstheme="minorHAns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C516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Archivo del </w:t>
                            </w:r>
                            <w:proofErr w:type="spellStart"/>
                            <w:r>
                              <w:t>Backup</w:t>
                            </w:r>
                            <w:proofErr w:type="spellEnd"/>
                            <w:r>
                              <w:t xml:space="preserve"> -- </w:t>
                            </w:r>
                            <w:r w:rsidRPr="00C65ADA">
                              <w:t>imagen de elaboración nuestra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B78A1" id="_x0000_s1035" type="#_x0000_t202" style="position:absolute;left:0;text-align:left;margin-left:45.75pt;margin-top:13.75pt;width:422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" filled="f" stroked="f">
                <v:textbox style="mso-fit-shape-to-text:t" inset="0,0,0,0">
                  <w:txbxContent>
                    <w:p w14:paraId="081D4928" w14:textId="589342A6" w:rsidR="006B2A61" w:rsidRPr="00A10686" w:rsidRDefault="006B2A61" w:rsidP="006B2A61">
                      <w:pPr>
                        <w:pStyle w:val="Descripcin"/>
                        <w:rPr>
                          <w:rFonts w:cstheme="minorHAnsi"/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3C516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Archivo del </w:t>
                      </w:r>
                      <w:proofErr w:type="spellStart"/>
                      <w:r>
                        <w:t>Backup</w:t>
                      </w:r>
                      <w:proofErr w:type="spellEnd"/>
                      <w:r>
                        <w:t xml:space="preserve"> -- </w:t>
                      </w:r>
                      <w:r w:rsidRPr="00C65ADA">
                        <w:t>imagen de elaboración nuestra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C0E73D" w14:textId="77777777" w:rsidR="00CF740E" w:rsidRPr="00B748C0" w:rsidRDefault="00CF740E" w:rsidP="00E02FC6">
      <w:pPr>
        <w:spacing w:line="288" w:lineRule="auto"/>
        <w:rPr>
          <w:sz w:val="14"/>
          <w:szCs w:val="14"/>
        </w:rPr>
      </w:pPr>
    </w:p>
    <w:p w14:paraId="674BF02F" w14:textId="77777777" w:rsidR="001D5102" w:rsidRPr="001D5102" w:rsidRDefault="001D5102" w:rsidP="00E02FC6">
      <w:pPr>
        <w:spacing w:line="288" w:lineRule="auto"/>
        <w:rPr>
          <w:sz w:val="6"/>
          <w:szCs w:val="6"/>
        </w:rPr>
      </w:pPr>
    </w:p>
    <w:p w14:paraId="0E0D48ED" w14:textId="6971DAFC" w:rsidR="009B2780" w:rsidRPr="00963751" w:rsidRDefault="00963751" w:rsidP="00963751">
      <w:pPr>
        <w:spacing w:line="288" w:lineRule="auto"/>
        <w:ind w:left="142"/>
        <w:jc w:val="both"/>
        <w:rPr>
          <w:sz w:val="36"/>
          <w:szCs w:val="36"/>
        </w:rPr>
      </w:pPr>
      <w:bookmarkStart w:id="16" w:name="_Toc198431911"/>
      <w:r>
        <w:rPr>
          <w:rStyle w:val="Ttulo1Car"/>
          <w:sz w:val="36"/>
          <w:szCs w:val="36"/>
        </w:rPr>
        <w:t xml:space="preserve">8. </w:t>
      </w:r>
      <w:r w:rsidR="004601C1" w:rsidRPr="00963751">
        <w:rPr>
          <w:rStyle w:val="Ttulo1Car"/>
          <w:sz w:val="36"/>
          <w:szCs w:val="36"/>
        </w:rPr>
        <w:t xml:space="preserve">ALGUNAS DE LAS </w:t>
      </w:r>
      <w:r w:rsidR="009B2780" w:rsidRPr="00963751">
        <w:rPr>
          <w:rStyle w:val="Ttulo1Car"/>
          <w:sz w:val="36"/>
          <w:szCs w:val="36"/>
        </w:rPr>
        <w:t>PRUEBAS</w:t>
      </w:r>
      <w:bookmarkEnd w:id="16"/>
      <w:r w:rsidR="009B2780" w:rsidRPr="00963751">
        <w:rPr>
          <w:sz w:val="36"/>
          <w:szCs w:val="36"/>
        </w:rPr>
        <w:t>.</w:t>
      </w:r>
    </w:p>
    <w:p w14:paraId="52FFAA9F" w14:textId="77777777" w:rsidR="00D274C5" w:rsidRPr="00D274C5" w:rsidRDefault="00D274C5" w:rsidP="00AB4CFF">
      <w:pPr>
        <w:pStyle w:val="Prrafodelista"/>
        <w:spacing w:line="288" w:lineRule="auto"/>
        <w:ind w:left="567"/>
        <w:jc w:val="both"/>
        <w:rPr>
          <w:sz w:val="6"/>
          <w:szCs w:val="6"/>
        </w:rPr>
      </w:pPr>
    </w:p>
    <w:p w14:paraId="72C1F336" w14:textId="61155AAF" w:rsidR="00D91B07" w:rsidRPr="00A16281" w:rsidRDefault="00D274C5" w:rsidP="00A16281">
      <w:pPr>
        <w:spacing w:line="288" w:lineRule="auto"/>
        <w:ind w:left="20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D274C5">
        <w:rPr>
          <w:b/>
          <w:bCs/>
          <w:sz w:val="24"/>
          <w:szCs w:val="24"/>
        </w:rPr>
        <w:t>Backend</w:t>
      </w:r>
    </w:p>
    <w:p w14:paraId="0707FFAD" w14:textId="104FA320" w:rsidR="00D91B07" w:rsidRPr="00491CAB" w:rsidRDefault="00D91B07" w:rsidP="00AB4CFF">
      <w:pPr>
        <w:pStyle w:val="Prrafodelista"/>
        <w:numPr>
          <w:ilvl w:val="1"/>
          <w:numId w:val="7"/>
        </w:numPr>
        <w:spacing w:line="288" w:lineRule="auto"/>
        <w:ind w:left="993"/>
        <w:jc w:val="both"/>
        <w:rPr>
          <w:u w:val="single"/>
        </w:rPr>
      </w:pPr>
      <w:r w:rsidRPr="00491CAB">
        <w:rPr>
          <w:u w:val="single"/>
        </w:rPr>
        <w:t>Añadir producto</w:t>
      </w:r>
      <w:r w:rsidR="008816B9">
        <w:rPr>
          <w:u w:val="single"/>
        </w:rPr>
        <w:t xml:space="preserve"> y editar product</w:t>
      </w:r>
      <w:r w:rsidR="00061A23">
        <w:rPr>
          <w:u w:val="single"/>
        </w:rPr>
        <w:t>o</w:t>
      </w:r>
      <w:r w:rsidRPr="00491CAB">
        <w:rPr>
          <w:u w:val="single"/>
        </w:rPr>
        <w:t>.</w:t>
      </w:r>
    </w:p>
    <w:p w14:paraId="29D63838" w14:textId="77777777" w:rsidR="008A04FA" w:rsidRDefault="004F0703" w:rsidP="00AB4CFF">
      <w:pPr>
        <w:spacing w:after="0" w:line="240" w:lineRule="auto"/>
        <w:ind w:left="284" w:firstLine="709"/>
        <w:jc w:val="both"/>
      </w:pPr>
      <w:r>
        <w:t xml:space="preserve">Al rellenar todos los campos </w:t>
      </w:r>
      <w:r w:rsidR="008A04FA">
        <w:t>y al</w:t>
      </w:r>
      <w:r>
        <w:t xml:space="preserve"> enviar</w:t>
      </w:r>
      <w:r w:rsidR="008A04FA">
        <w:t xml:space="preserve"> el formulario</w:t>
      </w:r>
      <w:r>
        <w:t xml:space="preserve"> </w:t>
      </w:r>
      <w:r w:rsidR="00D91B07">
        <w:t xml:space="preserve">las validaciones de </w:t>
      </w:r>
      <w:r w:rsidR="00491CAB">
        <w:t>JavaScript</w:t>
      </w:r>
      <w:r w:rsidR="00D91B07">
        <w:t xml:space="preserve"> no funcionaban</w:t>
      </w:r>
    </w:p>
    <w:p w14:paraId="149F9073" w14:textId="61BD186B" w:rsidR="00D91B07" w:rsidRDefault="00D91B07" w:rsidP="00AB4CFF">
      <w:pPr>
        <w:spacing w:after="0" w:line="240" w:lineRule="auto"/>
        <w:ind w:left="284" w:firstLine="709"/>
        <w:jc w:val="both"/>
      </w:pPr>
      <w:r>
        <w:t>correctamente.</w:t>
      </w:r>
    </w:p>
    <w:p w14:paraId="072D2F06" w14:textId="77777777" w:rsidR="008A04FA" w:rsidRPr="008A04FA" w:rsidRDefault="008A04FA" w:rsidP="00AB4CFF">
      <w:pPr>
        <w:spacing w:after="0" w:line="240" w:lineRule="auto"/>
        <w:ind w:left="284" w:firstLine="709"/>
        <w:jc w:val="both"/>
        <w:rPr>
          <w:sz w:val="14"/>
          <w:szCs w:val="14"/>
        </w:rPr>
      </w:pPr>
    </w:p>
    <w:p w14:paraId="4B6AE329" w14:textId="6B7DEF16" w:rsidR="00D91B07" w:rsidRPr="008816B9" w:rsidRDefault="00D91B07" w:rsidP="00AB4CFF">
      <w:pPr>
        <w:pStyle w:val="Prrafodelista"/>
        <w:numPr>
          <w:ilvl w:val="0"/>
          <w:numId w:val="7"/>
        </w:numPr>
        <w:tabs>
          <w:tab w:val="clear" w:pos="720"/>
        </w:tabs>
        <w:spacing w:line="288" w:lineRule="auto"/>
        <w:ind w:left="1560"/>
        <w:jc w:val="both"/>
        <w:rPr>
          <w:b/>
          <w:bCs/>
        </w:rPr>
      </w:pPr>
      <w:r w:rsidRPr="008816B9">
        <w:rPr>
          <w:b/>
          <w:bCs/>
        </w:rPr>
        <w:t>Campos.</w:t>
      </w:r>
      <w:r w:rsidR="008A04FA">
        <w:rPr>
          <w:b/>
          <w:bCs/>
        </w:rPr>
        <w:t xml:space="preserve"> </w:t>
      </w:r>
      <w:r w:rsidR="008A04FA">
        <w:t>(</w:t>
      </w:r>
      <w:proofErr w:type="spellStart"/>
      <w:r w:rsidR="008A04FA">
        <w:t>formulario_productos_php</w:t>
      </w:r>
      <w:proofErr w:type="spellEnd"/>
      <w:r w:rsidR="008A04FA">
        <w:t>).</w:t>
      </w:r>
    </w:p>
    <w:p w14:paraId="2717241E" w14:textId="77777777" w:rsidR="00EA4563" w:rsidRDefault="00EA4563" w:rsidP="00AB4CFF">
      <w:pPr>
        <w:pStyle w:val="Prrafodelista"/>
        <w:numPr>
          <w:ilvl w:val="3"/>
          <w:numId w:val="7"/>
        </w:numPr>
        <w:spacing w:line="288" w:lineRule="auto"/>
        <w:ind w:left="1843"/>
        <w:jc w:val="both"/>
      </w:pPr>
      <w:r>
        <w:t>Referencia</w:t>
      </w:r>
    </w:p>
    <w:p w14:paraId="3DD1531D" w14:textId="77777777" w:rsidR="00EA4563" w:rsidRPr="00BE3FB1" w:rsidRDefault="00EA4563" w:rsidP="00AB4CFF">
      <w:pPr>
        <w:pStyle w:val="Prrafodelista"/>
        <w:spacing w:line="288" w:lineRule="auto"/>
        <w:ind w:left="1843"/>
        <w:jc w:val="both"/>
        <w:rPr>
          <w:sz w:val="4"/>
          <w:szCs w:val="4"/>
        </w:rPr>
      </w:pPr>
    </w:p>
    <w:p w14:paraId="226E4C90" w14:textId="18E6F3E0" w:rsidR="00EA4563" w:rsidRDefault="00EA4563" w:rsidP="00AB4CFF">
      <w:pPr>
        <w:pStyle w:val="Prrafodelista"/>
        <w:spacing w:line="288" w:lineRule="auto"/>
        <w:ind w:left="2124"/>
        <w:jc w:val="both"/>
      </w:pPr>
      <w:r>
        <w:t>Tenía que tener al menos una letra y un número, pero no funcionaba bien, metía “1111” y no me saltaba error, ya que quería que al menos tengas una letra y un número.</w:t>
      </w:r>
    </w:p>
    <w:p w14:paraId="7C7BFFA8" w14:textId="77777777" w:rsidR="00EA4563" w:rsidRPr="00BE3FB1" w:rsidRDefault="00EA4563" w:rsidP="00AB4CFF">
      <w:pPr>
        <w:pStyle w:val="Prrafodelista"/>
        <w:spacing w:line="288" w:lineRule="auto"/>
        <w:ind w:left="1843"/>
        <w:jc w:val="both"/>
        <w:rPr>
          <w:sz w:val="6"/>
          <w:szCs w:val="6"/>
        </w:rPr>
      </w:pPr>
    </w:p>
    <w:p w14:paraId="3C0BDDF2" w14:textId="63AB9291" w:rsidR="00EA4563" w:rsidRDefault="00EA4563" w:rsidP="00AB4CFF">
      <w:pPr>
        <w:pStyle w:val="Prrafodelista"/>
        <w:spacing w:line="288" w:lineRule="auto"/>
        <w:ind w:left="1843"/>
        <w:jc w:val="both"/>
      </w:pPr>
      <w:r w:rsidRPr="008A04FA">
        <w:rPr>
          <w:u w:val="single"/>
        </w:rPr>
        <w:t>Solución:</w:t>
      </w:r>
      <w:r w:rsidR="008A04FA">
        <w:t xml:space="preserve"> (Archivo </w:t>
      </w:r>
      <w:r w:rsidR="008A04FA">
        <w:sym w:font="Wingdings" w:char="F0E0"/>
      </w:r>
      <w:r w:rsidR="008A04FA">
        <w:t xml:space="preserve"> verificar_formulario.js)</w:t>
      </w:r>
    </w:p>
    <w:p w14:paraId="5B9D5D73" w14:textId="77777777" w:rsidR="008A04FA" w:rsidRPr="008A04FA" w:rsidRDefault="008A04FA" w:rsidP="00EA4563">
      <w:pPr>
        <w:pStyle w:val="Prrafodelista"/>
        <w:spacing w:line="288" w:lineRule="auto"/>
        <w:ind w:left="1843"/>
        <w:rPr>
          <w:sz w:val="10"/>
          <w:szCs w:val="10"/>
        </w:rPr>
      </w:pPr>
    </w:p>
    <w:p w14:paraId="2E4E67F4" w14:textId="77777777" w:rsidR="00EA4563" w:rsidRPr="00BE3FB1" w:rsidRDefault="00EA4563" w:rsidP="00EA4563">
      <w:pPr>
        <w:pStyle w:val="Prrafodelista"/>
        <w:spacing w:line="288" w:lineRule="auto"/>
        <w:ind w:left="1353"/>
        <w:rPr>
          <w:rFonts w:ascii="Courier New" w:hAnsi="Courier New" w:cs="Courier New"/>
          <w:sz w:val="18"/>
          <w:szCs w:val="18"/>
          <w:lang w:val="en-US"/>
        </w:rPr>
      </w:pPr>
      <w:r>
        <w:tab/>
      </w:r>
      <w:r>
        <w:tab/>
      </w:r>
      <w:r w:rsidRPr="00BE3FB1">
        <w:rPr>
          <w:rFonts w:ascii="Courier New" w:hAnsi="Courier New" w:cs="Courier New"/>
          <w:sz w:val="18"/>
          <w:szCs w:val="18"/>
          <w:lang w:val="en-US"/>
        </w:rPr>
        <w:t xml:space="preserve">    if </w:t>
      </w:r>
      <w:proofErr w:type="gramStart"/>
      <w:r w:rsidRPr="00BE3FB1">
        <w:rPr>
          <w:rFonts w:ascii="Courier New" w:hAnsi="Courier New" w:cs="Courier New"/>
          <w:sz w:val="18"/>
          <w:szCs w:val="18"/>
          <w:lang w:val="en-US"/>
        </w:rPr>
        <w:t>(!/</w:t>
      </w:r>
      <w:proofErr w:type="gramEnd"/>
      <w:r w:rsidRPr="00BE3FB1">
        <w:rPr>
          <w:rFonts w:ascii="Courier New" w:hAnsi="Courier New" w:cs="Courier New"/>
          <w:sz w:val="18"/>
          <w:szCs w:val="18"/>
          <w:lang w:val="en-US"/>
        </w:rPr>
        <w:t>[a-</w:t>
      </w:r>
      <w:proofErr w:type="spellStart"/>
      <w:r w:rsidRPr="00BE3FB1">
        <w:rPr>
          <w:rFonts w:ascii="Courier New" w:hAnsi="Courier New" w:cs="Courier New"/>
          <w:sz w:val="18"/>
          <w:szCs w:val="18"/>
          <w:lang w:val="en-US"/>
        </w:rPr>
        <w:t>zA</w:t>
      </w:r>
      <w:proofErr w:type="spellEnd"/>
      <w:r w:rsidRPr="00BE3FB1">
        <w:rPr>
          <w:rFonts w:ascii="Courier New" w:hAnsi="Courier New" w:cs="Courier New"/>
          <w:sz w:val="18"/>
          <w:szCs w:val="18"/>
          <w:lang w:val="en-US"/>
        </w:rPr>
        <w:t>-Z]/.test(</w:t>
      </w:r>
      <w:proofErr w:type="spellStart"/>
      <w:r w:rsidRPr="00BE3FB1">
        <w:rPr>
          <w:rFonts w:ascii="Courier New" w:hAnsi="Courier New" w:cs="Courier New"/>
          <w:sz w:val="18"/>
          <w:szCs w:val="18"/>
          <w:lang w:val="en-US"/>
        </w:rPr>
        <w:t>referencia</w:t>
      </w:r>
      <w:proofErr w:type="spellEnd"/>
      <w:r w:rsidRPr="00BE3FB1">
        <w:rPr>
          <w:rFonts w:ascii="Courier New" w:hAnsi="Courier New" w:cs="Courier New"/>
          <w:sz w:val="18"/>
          <w:szCs w:val="18"/>
          <w:lang w:val="en-US"/>
        </w:rPr>
        <w:t xml:space="preserve">)) { </w:t>
      </w:r>
    </w:p>
    <w:p w14:paraId="10F6C9B8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9E3A46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491CAB">
        <w:rPr>
          <w:rFonts w:ascii="Courier New" w:hAnsi="Courier New" w:cs="Courier New"/>
          <w:sz w:val="18"/>
          <w:szCs w:val="18"/>
        </w:rPr>
        <w:t>console.log(</w:t>
      </w:r>
      <w:proofErr w:type="gramEnd"/>
      <w:r w:rsidRPr="00491CAB">
        <w:rPr>
          <w:rFonts w:ascii="Courier New" w:hAnsi="Courier New" w:cs="Courier New"/>
          <w:sz w:val="18"/>
          <w:szCs w:val="18"/>
        </w:rPr>
        <w:t>"Error: La referencia NO tiene letras.");</w:t>
      </w:r>
    </w:p>
    <w:p w14:paraId="66A555A8" w14:textId="77777777" w:rsidR="00EA4563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proofErr w:type="spellStart"/>
      <w:r w:rsidRPr="00491CAB">
        <w:rPr>
          <w:rFonts w:ascii="Courier New" w:hAnsi="Courier New" w:cs="Courier New"/>
          <w:sz w:val="18"/>
          <w:szCs w:val="18"/>
        </w:rPr>
        <w:t>errorReferencia.textContent</w:t>
      </w:r>
      <w:proofErr w:type="spellEnd"/>
      <w:r w:rsidRPr="00491CAB">
        <w:rPr>
          <w:rFonts w:ascii="Courier New" w:hAnsi="Courier New" w:cs="Courier New"/>
          <w:sz w:val="18"/>
          <w:szCs w:val="18"/>
        </w:rPr>
        <w:t xml:space="preserve"> = "Debe contener al menos una</w:t>
      </w:r>
    </w:p>
    <w:p w14:paraId="6FD4089D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r w:rsidRPr="00491CAB">
        <w:rPr>
          <w:rFonts w:ascii="Courier New" w:hAnsi="Courier New" w:cs="Courier New"/>
          <w:sz w:val="18"/>
          <w:szCs w:val="18"/>
        </w:rPr>
        <w:t>letra.";</w:t>
      </w:r>
    </w:p>
    <w:p w14:paraId="345B4F2B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r w:rsidRPr="00491CAB">
        <w:rPr>
          <w:rFonts w:ascii="Courier New" w:hAnsi="Courier New" w:cs="Courier New"/>
          <w:sz w:val="18"/>
          <w:szCs w:val="18"/>
          <w:lang w:val="en-US"/>
        </w:rPr>
        <w:t>control = false;</w:t>
      </w:r>
    </w:p>
    <w:p w14:paraId="2DF90043" w14:textId="77777777" w:rsidR="00EA4563" w:rsidRPr="00BE3FB1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491CAB">
        <w:rPr>
          <w:rFonts w:ascii="Courier New" w:hAnsi="Courier New" w:cs="Courier New"/>
          <w:sz w:val="18"/>
          <w:szCs w:val="18"/>
          <w:lang w:val="en-US"/>
        </w:rPr>
        <w:t xml:space="preserve">    } </w:t>
      </w:r>
    </w:p>
    <w:p w14:paraId="448BC36F" w14:textId="77777777" w:rsidR="00EA4563" w:rsidRPr="009E3A46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   </w:t>
      </w:r>
      <w:proofErr w:type="spellStart"/>
      <w:r w:rsidRPr="009E3A46">
        <w:rPr>
          <w:rFonts w:ascii="Courier New" w:hAnsi="Courier New" w:cs="Courier New"/>
          <w:sz w:val="18"/>
          <w:szCs w:val="18"/>
        </w:rPr>
        <w:t>if</w:t>
      </w:r>
      <w:proofErr w:type="spellEnd"/>
      <w:r w:rsidRPr="009E3A46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E3A46">
        <w:rPr>
          <w:rFonts w:ascii="Courier New" w:hAnsi="Courier New" w:cs="Courier New"/>
          <w:sz w:val="18"/>
          <w:szCs w:val="18"/>
        </w:rPr>
        <w:t>(!/</w:t>
      </w:r>
      <w:proofErr w:type="gramEnd"/>
      <w:r w:rsidRPr="009E3A46">
        <w:rPr>
          <w:rFonts w:ascii="Courier New" w:hAnsi="Courier New" w:cs="Courier New"/>
          <w:sz w:val="18"/>
          <w:szCs w:val="18"/>
        </w:rPr>
        <w:t>[0-9]/.test(referencia)) {</w:t>
      </w:r>
    </w:p>
    <w:p w14:paraId="40D562E6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9E3A46">
        <w:rPr>
          <w:rFonts w:ascii="Courier New" w:hAnsi="Courier New" w:cs="Courier New"/>
          <w:sz w:val="18"/>
          <w:szCs w:val="18"/>
        </w:rPr>
        <w:t xml:space="preserve">        </w:t>
      </w:r>
      <w:proofErr w:type="gramStart"/>
      <w:r w:rsidRPr="00491CAB">
        <w:rPr>
          <w:rFonts w:ascii="Courier New" w:hAnsi="Courier New" w:cs="Courier New"/>
          <w:sz w:val="18"/>
          <w:szCs w:val="18"/>
        </w:rPr>
        <w:t>console.log(</w:t>
      </w:r>
      <w:proofErr w:type="gramEnd"/>
      <w:r w:rsidRPr="00491CAB">
        <w:rPr>
          <w:rFonts w:ascii="Courier New" w:hAnsi="Courier New" w:cs="Courier New"/>
          <w:sz w:val="18"/>
          <w:szCs w:val="18"/>
        </w:rPr>
        <w:t>"Error: La referencia NO tiene números.");</w:t>
      </w:r>
    </w:p>
    <w:p w14:paraId="553FE8C5" w14:textId="77777777" w:rsidR="00EA4563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proofErr w:type="spellStart"/>
      <w:r w:rsidRPr="00491CAB">
        <w:rPr>
          <w:rFonts w:ascii="Courier New" w:hAnsi="Courier New" w:cs="Courier New"/>
          <w:sz w:val="18"/>
          <w:szCs w:val="18"/>
        </w:rPr>
        <w:t>errorReferencia.textContent</w:t>
      </w:r>
      <w:proofErr w:type="spellEnd"/>
      <w:r w:rsidRPr="00491CAB">
        <w:rPr>
          <w:rFonts w:ascii="Courier New" w:hAnsi="Courier New" w:cs="Courier New"/>
          <w:sz w:val="18"/>
          <w:szCs w:val="18"/>
        </w:rPr>
        <w:t xml:space="preserve"> = "Debe contener al menos un</w:t>
      </w:r>
    </w:p>
    <w:p w14:paraId="0FD1B7E5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r w:rsidRPr="00491CAB">
        <w:rPr>
          <w:rFonts w:ascii="Courier New" w:hAnsi="Courier New" w:cs="Courier New"/>
          <w:sz w:val="18"/>
          <w:szCs w:val="18"/>
        </w:rPr>
        <w:t>número.";</w:t>
      </w:r>
    </w:p>
    <w:p w14:paraId="7B887600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>        control = false;</w:t>
      </w:r>
    </w:p>
    <w:p w14:paraId="3D23C57A" w14:textId="77777777" w:rsidR="00EA4563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>    }</w:t>
      </w:r>
    </w:p>
    <w:p w14:paraId="39931ED2" w14:textId="77777777" w:rsidR="00B748C0" w:rsidRDefault="00B748C0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</w:p>
    <w:p w14:paraId="3E14E8CC" w14:textId="77777777" w:rsidR="00B748C0" w:rsidRPr="00E35F36" w:rsidRDefault="00B748C0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</w:p>
    <w:p w14:paraId="205BAD51" w14:textId="77777777" w:rsidR="00EA4563" w:rsidRDefault="00EA4563" w:rsidP="00AB4CFF">
      <w:pPr>
        <w:spacing w:after="0" w:line="240" w:lineRule="auto"/>
        <w:ind w:left="1418" w:firstLine="709"/>
        <w:jc w:val="both"/>
      </w:pPr>
      <w:r w:rsidRPr="00491CAB">
        <w:t xml:space="preserve">Comprueba que el campo </w:t>
      </w:r>
      <w:r>
        <w:t xml:space="preserve">referencia tenga al menos una letra de a – z </w:t>
      </w:r>
    </w:p>
    <w:p w14:paraId="7814C7A7" w14:textId="77777777" w:rsidR="00EA4563" w:rsidRDefault="00EA4563" w:rsidP="00AB4CFF">
      <w:pPr>
        <w:spacing w:after="0" w:line="240" w:lineRule="auto"/>
        <w:ind w:left="1418" w:firstLine="709"/>
        <w:jc w:val="both"/>
        <w:rPr>
          <w:rFonts w:ascii="Courier New" w:hAnsi="Courier New" w:cs="Courier New"/>
          <w:sz w:val="18"/>
          <w:szCs w:val="18"/>
        </w:rPr>
      </w:pPr>
      <w:r>
        <w:t>o A –</w:t>
      </w:r>
      <w:proofErr w:type="gramStart"/>
      <w:r>
        <w:t xml:space="preserve">Z  </w:t>
      </w:r>
      <w:r w:rsidRPr="004F0703">
        <w:rPr>
          <w:rFonts w:ascii="Courier New" w:hAnsi="Courier New" w:cs="Courier New"/>
          <w:sz w:val="18"/>
          <w:szCs w:val="18"/>
        </w:rPr>
        <w:t>[</w:t>
      </w:r>
      <w:proofErr w:type="gramEnd"/>
      <w:r w:rsidRPr="004F0703">
        <w:rPr>
          <w:rFonts w:ascii="Courier New" w:hAnsi="Courier New" w:cs="Courier New"/>
          <w:sz w:val="18"/>
          <w:szCs w:val="18"/>
        </w:rPr>
        <w:t>a-</w:t>
      </w:r>
      <w:proofErr w:type="spellStart"/>
      <w:r w:rsidRPr="004F0703">
        <w:rPr>
          <w:rFonts w:ascii="Courier New" w:hAnsi="Courier New" w:cs="Courier New"/>
          <w:sz w:val="18"/>
          <w:szCs w:val="18"/>
        </w:rPr>
        <w:t>zA</w:t>
      </w:r>
      <w:proofErr w:type="spellEnd"/>
      <w:r w:rsidRPr="004F0703">
        <w:rPr>
          <w:rFonts w:ascii="Courier New" w:hAnsi="Courier New" w:cs="Courier New"/>
          <w:sz w:val="18"/>
          <w:szCs w:val="18"/>
        </w:rPr>
        <w:t xml:space="preserve">-Z] </w:t>
      </w:r>
      <w:r>
        <w:t>minúscula mayúscula</w:t>
      </w:r>
      <w:r>
        <w:rPr>
          <w:rFonts w:ascii="Courier New" w:hAnsi="Courier New" w:cs="Courier New"/>
          <w:sz w:val="18"/>
          <w:szCs w:val="18"/>
        </w:rPr>
        <w:t>,</w:t>
      </w:r>
      <w:r>
        <w:rPr>
          <w:rFonts w:cstheme="minorHAnsi"/>
        </w:rPr>
        <w:t xml:space="preserve"> y</w:t>
      </w:r>
      <w:r>
        <w:t xml:space="preserve"> que tenga al menos un número del 0- 9 </w:t>
      </w:r>
      <w:r w:rsidRPr="004F0703">
        <w:rPr>
          <w:rFonts w:ascii="Courier New" w:hAnsi="Courier New" w:cs="Courier New"/>
          <w:sz w:val="18"/>
          <w:szCs w:val="18"/>
        </w:rPr>
        <w:t>[0</w:t>
      </w:r>
      <w:r>
        <w:rPr>
          <w:rFonts w:ascii="Courier New" w:hAnsi="Courier New" w:cs="Courier New"/>
          <w:sz w:val="18"/>
          <w:szCs w:val="18"/>
        </w:rPr>
        <w:t>-</w:t>
      </w:r>
    </w:p>
    <w:p w14:paraId="11EEA6E1" w14:textId="2838BE8F" w:rsidR="00222C3E" w:rsidRDefault="00EA4563" w:rsidP="00A16281">
      <w:pPr>
        <w:spacing w:after="0" w:line="240" w:lineRule="auto"/>
        <w:ind w:left="1418" w:firstLine="709"/>
        <w:jc w:val="both"/>
      </w:pPr>
      <w:r w:rsidRPr="004F0703">
        <w:rPr>
          <w:rFonts w:ascii="Courier New" w:hAnsi="Courier New" w:cs="Courier New"/>
          <w:sz w:val="18"/>
          <w:szCs w:val="18"/>
        </w:rPr>
        <w:t>9].</w:t>
      </w:r>
      <w:r>
        <w:t xml:space="preserve"> a través del método “referencia”.</w:t>
      </w:r>
    </w:p>
    <w:p w14:paraId="3B365026" w14:textId="77777777" w:rsidR="003D2AED" w:rsidRDefault="003D2AED" w:rsidP="00A16281">
      <w:pPr>
        <w:spacing w:after="0" w:line="240" w:lineRule="auto"/>
        <w:ind w:left="1418" w:firstLine="709"/>
        <w:jc w:val="both"/>
      </w:pPr>
    </w:p>
    <w:p w14:paraId="454D0EF7" w14:textId="77777777" w:rsidR="00A16281" w:rsidRPr="00A16281" w:rsidRDefault="00A16281" w:rsidP="00A16281">
      <w:pPr>
        <w:spacing w:after="0" w:line="240" w:lineRule="auto"/>
        <w:ind w:left="1418" w:firstLine="709"/>
        <w:jc w:val="both"/>
        <w:rPr>
          <w:sz w:val="14"/>
          <w:szCs w:val="14"/>
        </w:rPr>
      </w:pPr>
    </w:p>
    <w:p w14:paraId="2457383C" w14:textId="23F519F5" w:rsidR="00EA4563" w:rsidRDefault="00556356" w:rsidP="00A36A9B">
      <w:pPr>
        <w:pStyle w:val="Prrafodelista"/>
        <w:numPr>
          <w:ilvl w:val="4"/>
          <w:numId w:val="2"/>
        </w:numPr>
        <w:spacing w:line="288" w:lineRule="auto"/>
        <w:ind w:left="1701"/>
        <w:jc w:val="both"/>
      </w:pPr>
      <w:r>
        <w:t>Imagen</w:t>
      </w:r>
    </w:p>
    <w:p w14:paraId="45ED8833" w14:textId="25996767" w:rsidR="003D2AED" w:rsidRDefault="00556356" w:rsidP="003D2AED">
      <w:pPr>
        <w:spacing w:line="288" w:lineRule="auto"/>
        <w:ind w:left="1701" w:firstLine="423"/>
        <w:jc w:val="both"/>
      </w:pPr>
      <w:r>
        <w:t>No se guardaba la imagen con el nombre que se metía en el campo “Nombre imagen”</w:t>
      </w:r>
    </w:p>
    <w:p w14:paraId="45414A02" w14:textId="09DCD4BB" w:rsidR="00105A72" w:rsidRPr="008A04FA" w:rsidRDefault="00105A72" w:rsidP="00AB4CFF">
      <w:pPr>
        <w:spacing w:line="288" w:lineRule="auto"/>
        <w:ind w:left="1701"/>
        <w:jc w:val="both"/>
        <w:rPr>
          <w:u w:val="single"/>
        </w:rPr>
      </w:pPr>
      <w:r w:rsidRPr="008A04FA">
        <w:rPr>
          <w:u w:val="single"/>
        </w:rPr>
        <w:t>Solución:</w:t>
      </w:r>
    </w:p>
    <w:p w14:paraId="11CD1BD7" w14:textId="77777777" w:rsidR="00105A72" w:rsidRPr="00A16281" w:rsidRDefault="003735FB" w:rsidP="003735FB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ab/>
      </w:r>
      <w:r>
        <w:tab/>
      </w:r>
      <w:r>
        <w:tab/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if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isset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($_FILES['imagen']) &amp;&amp; $_FILES['imagen']['error'] ==</w:t>
      </w:r>
    </w:p>
    <w:p w14:paraId="73EC70FB" w14:textId="7315B195" w:rsidR="003735FB" w:rsidRPr="00A16281" w:rsidRDefault="00105A72" w:rsidP="003735FB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          </w:t>
      </w:r>
      <w:r w:rsidR="003735FB" w:rsidRPr="00A16281">
        <w:rPr>
          <w:rFonts w:ascii="Courier New" w:hAnsi="Courier New" w:cs="Courier New"/>
          <w:sz w:val="16"/>
          <w:szCs w:val="16"/>
        </w:rPr>
        <w:t>UPLOAD_ERR_OK) {</w:t>
      </w:r>
    </w:p>
    <w:p w14:paraId="50B7448B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target_dir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"../..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>/Frontend/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imagenes_productos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/";</w:t>
      </w:r>
    </w:p>
    <w:p w14:paraId="21CD6FF9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nombre_imagen_personalizado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$respuesta['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nimagen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'];</w:t>
      </w:r>
    </w:p>
    <w:p w14:paraId="52925456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strtolower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pathinfo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($_FILES["imagen"]["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name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"],</w:t>
      </w:r>
    </w:p>
    <w:p w14:paraId="614D7760" w14:textId="35D39B4D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PATHINFO_EXTENSION));</w:t>
      </w:r>
    </w:p>
    <w:p w14:paraId="713FDB80" w14:textId="77777777" w:rsidR="00105A72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dir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 xml:space="preserve">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nombre_imagen_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personalizado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 xml:space="preserve"> "." .</w:t>
      </w:r>
    </w:p>
    <w:p w14:paraId="73E9887F" w14:textId="501D3E41" w:rsidR="003735FB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</w:t>
      </w:r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;</w:t>
      </w:r>
    </w:p>
    <w:p w14:paraId="61265C2E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</w:t>
      </w:r>
    </w:p>
    <w:p w14:paraId="17AB4E38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if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move_uploaded_file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($_FILES["imagen"]["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tmp_name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"],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)) {</w:t>
      </w:r>
    </w:p>
    <w:p w14:paraId="2E80E1C3" w14:textId="77777777" w:rsidR="00105A72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    echo "La imagen se ha subido con el nombre: 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" .</w:t>
      </w:r>
      <w:proofErr w:type="gramEnd"/>
    </w:p>
    <w:p w14:paraId="3371D112" w14:textId="77777777" w:rsidR="00105A72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</w:t>
      </w:r>
      <w:proofErr w:type="spellStart"/>
      <w:proofErr w:type="gramStart"/>
      <w:r w:rsidR="003735FB" w:rsidRPr="00A16281">
        <w:rPr>
          <w:rFonts w:ascii="Courier New" w:hAnsi="Courier New" w:cs="Courier New"/>
          <w:sz w:val="16"/>
          <w:szCs w:val="16"/>
        </w:rPr>
        <w:t>htmlspecialchars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(</w:t>
      </w:r>
      <w:proofErr w:type="gramEnd"/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nombre_imagen_</w:t>
      </w:r>
      <w:proofErr w:type="gramStart"/>
      <w:r w:rsidR="003735FB" w:rsidRPr="00A16281">
        <w:rPr>
          <w:rFonts w:ascii="Courier New" w:hAnsi="Courier New" w:cs="Courier New"/>
          <w:sz w:val="16"/>
          <w:szCs w:val="16"/>
        </w:rPr>
        <w:t>personalizado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="003735FB" w:rsidRPr="00A16281">
        <w:rPr>
          <w:rFonts w:ascii="Courier New" w:hAnsi="Courier New" w:cs="Courier New"/>
          <w:sz w:val="16"/>
          <w:szCs w:val="16"/>
        </w:rPr>
        <w:t xml:space="preserve"> "." .</w:t>
      </w:r>
    </w:p>
    <w:p w14:paraId="21E47756" w14:textId="7A21FD58" w:rsidR="003735FB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</w:t>
      </w:r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);</w:t>
      </w:r>
    </w:p>
    <w:p w14:paraId="171B3421" w14:textId="77777777" w:rsidR="00105A72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</w:p>
    <w:p w14:paraId="54C2F289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}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{</w:t>
      </w:r>
    </w:p>
    <w:p w14:paraId="55DF58DF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    echo "Lo sentimos, hubo un error al cargar tu archivo.";</w:t>
      </w:r>
    </w:p>
    <w:p w14:paraId="74613A73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}</w:t>
      </w:r>
    </w:p>
    <w:p w14:paraId="510C4D01" w14:textId="77777777" w:rsidR="003735FB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}</w:t>
      </w:r>
    </w:p>
    <w:p w14:paraId="485641DF" w14:textId="77777777" w:rsidR="009F31FF" w:rsidRDefault="009F31FF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A18CA8D" w14:textId="77777777" w:rsidR="00551349" w:rsidRPr="003735FB" w:rsidRDefault="00551349" w:rsidP="00551349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5F907BEC" w14:textId="30036A5B" w:rsidR="00A16281" w:rsidRDefault="003735FB" w:rsidP="00F6356A">
      <w:pPr>
        <w:spacing w:after="0" w:line="240" w:lineRule="auto"/>
        <w:ind w:left="1560"/>
        <w:jc w:val="both"/>
      </w:pPr>
      <w:r>
        <w:t>Este código guarda la imagen a un a carpeta que está en el proyecto en</w:t>
      </w:r>
      <w:proofErr w:type="gramStart"/>
      <w:r>
        <w:t xml:space="preserve">   “</w:t>
      </w:r>
      <w:proofErr w:type="spellStart"/>
      <w:proofErr w:type="gramEnd"/>
      <w:r w:rsidR="008816B9">
        <w:t>SkyNET</w:t>
      </w:r>
      <w:proofErr w:type="spellEnd"/>
      <w:r>
        <w:t>/Frontend/</w:t>
      </w:r>
      <w:proofErr w:type="spellStart"/>
      <w:r>
        <w:t>imagenes_productos</w:t>
      </w:r>
      <w:proofErr w:type="spellEnd"/>
      <w:r>
        <w:t xml:space="preserve">” con el nombre que pusimos en el formulario </w:t>
      </w:r>
      <w:r w:rsidR="00105A72">
        <w:t>$</w:t>
      </w:r>
      <w:proofErr w:type="spellStart"/>
      <w:r w:rsidRPr="003735FB">
        <w:t>nombre_imagen_personalizado</w:t>
      </w:r>
      <w:proofErr w:type="spellEnd"/>
      <w:r w:rsidRPr="003735FB">
        <w:t xml:space="preserve"> = $</w:t>
      </w:r>
      <w:proofErr w:type="gramStart"/>
      <w:r w:rsidRPr="003735FB">
        <w:t>respuesta[</w:t>
      </w:r>
      <w:proofErr w:type="gramEnd"/>
      <w:r w:rsidRPr="003735FB">
        <w:t>'</w:t>
      </w:r>
      <w:proofErr w:type="spellStart"/>
      <w:r w:rsidRPr="003735FB">
        <w:t>nimagen</w:t>
      </w:r>
      <w:proofErr w:type="spellEnd"/>
      <w:r w:rsidRPr="003735FB">
        <w:t>'</w:t>
      </w:r>
      <w:proofErr w:type="gramStart"/>
      <w:r w:rsidRPr="003735FB">
        <w:t>];</w:t>
      </w:r>
      <w:r w:rsidR="00105A72">
        <w:t>.</w:t>
      </w:r>
      <w:proofErr w:type="gramEnd"/>
      <w:r w:rsidR="00105A72">
        <w:t xml:space="preserve"> Usa </w:t>
      </w:r>
      <w:proofErr w:type="spellStart"/>
      <w:r w:rsidR="00105A72" w:rsidRPr="00105A72">
        <w:t>move_uploaded_</w:t>
      </w:r>
      <w:proofErr w:type="gramStart"/>
      <w:r w:rsidR="00105A72" w:rsidRPr="00105A72">
        <w:t>file</w:t>
      </w:r>
      <w:proofErr w:type="spellEnd"/>
      <w:r w:rsidR="00105A72" w:rsidRPr="00105A72">
        <w:t>(</w:t>
      </w:r>
      <w:proofErr w:type="gramEnd"/>
      <w:r w:rsidR="00105A72" w:rsidRPr="00105A72">
        <w:t>)</w:t>
      </w:r>
      <w:r w:rsidR="00105A72">
        <w:t xml:space="preserve"> para guardar la imagen desde la carpeta temporal a su carpeta definitiva.</w:t>
      </w:r>
    </w:p>
    <w:p w14:paraId="592C26AF" w14:textId="77777777" w:rsidR="00EA4563" w:rsidRDefault="00EA4563" w:rsidP="00AB4CFF">
      <w:pPr>
        <w:spacing w:after="0" w:line="240" w:lineRule="auto"/>
        <w:jc w:val="both"/>
      </w:pPr>
    </w:p>
    <w:p w14:paraId="0B04E698" w14:textId="04114D8C" w:rsidR="00EA4563" w:rsidRPr="008816B9" w:rsidRDefault="00FE6EB7" w:rsidP="00AB4CFF">
      <w:pPr>
        <w:pStyle w:val="Prrafodelista"/>
        <w:numPr>
          <w:ilvl w:val="1"/>
          <w:numId w:val="7"/>
        </w:numPr>
        <w:spacing w:after="0" w:line="240" w:lineRule="auto"/>
        <w:ind w:left="993"/>
        <w:jc w:val="both"/>
        <w:rPr>
          <w:u w:val="single"/>
        </w:rPr>
      </w:pPr>
      <w:r>
        <w:rPr>
          <w:u w:val="single"/>
        </w:rPr>
        <w:t>Listado</w:t>
      </w:r>
      <w:r w:rsidR="008816B9" w:rsidRPr="008816B9">
        <w:rPr>
          <w:u w:val="single"/>
        </w:rPr>
        <w:t xml:space="preserve"> Producto</w:t>
      </w:r>
      <w:r>
        <w:rPr>
          <w:u w:val="single"/>
        </w:rPr>
        <w:t>s</w:t>
      </w:r>
      <w:r w:rsidR="008816B9" w:rsidRPr="008816B9">
        <w:rPr>
          <w:u w:val="single"/>
        </w:rPr>
        <w:t>.</w:t>
      </w:r>
    </w:p>
    <w:p w14:paraId="63C8241C" w14:textId="77777777" w:rsidR="008816B9" w:rsidRDefault="008816B9" w:rsidP="00AB4CFF">
      <w:pPr>
        <w:spacing w:after="0" w:line="240" w:lineRule="auto"/>
        <w:ind w:left="993"/>
        <w:jc w:val="both"/>
      </w:pPr>
    </w:p>
    <w:p w14:paraId="49D024C8" w14:textId="486FA405" w:rsidR="008816B9" w:rsidRDefault="00FE6EB7" w:rsidP="00A36A9B">
      <w:pPr>
        <w:pStyle w:val="Prrafodelista"/>
        <w:numPr>
          <w:ilvl w:val="4"/>
          <w:numId w:val="2"/>
        </w:numPr>
        <w:spacing w:after="0" w:line="240" w:lineRule="auto"/>
        <w:ind w:left="1701"/>
        <w:jc w:val="both"/>
      </w:pPr>
      <w:r>
        <w:t>Filtro</w:t>
      </w:r>
      <w:r w:rsidR="00A31965">
        <w:t>s</w:t>
      </w:r>
      <w:r w:rsidR="00125ED7">
        <w:t xml:space="preserve"> nombre, categorías y marcas</w:t>
      </w:r>
      <w:r>
        <w:t>.</w:t>
      </w:r>
    </w:p>
    <w:p w14:paraId="1CC7695A" w14:textId="77777777" w:rsidR="00125ED7" w:rsidRPr="00125ED7" w:rsidRDefault="00125ED7" w:rsidP="00AB4CFF">
      <w:pPr>
        <w:pStyle w:val="Prrafodelista"/>
        <w:spacing w:after="0" w:line="240" w:lineRule="auto"/>
        <w:ind w:left="1701"/>
        <w:jc w:val="both"/>
        <w:rPr>
          <w:sz w:val="14"/>
          <w:szCs w:val="14"/>
        </w:rPr>
      </w:pPr>
    </w:p>
    <w:p w14:paraId="4BBD4306" w14:textId="3E047C14" w:rsidR="00FE6EB7" w:rsidRDefault="00A31965" w:rsidP="00AB4CFF">
      <w:pPr>
        <w:spacing w:after="0" w:line="240" w:lineRule="auto"/>
        <w:ind w:left="1701" w:firstLine="423"/>
        <w:jc w:val="both"/>
      </w:pPr>
      <w:r>
        <w:t>Los filtros no funcionaban</w:t>
      </w:r>
      <w:r w:rsidR="00FE6EB7">
        <w:t>, intentaba filtrar y me daba un error.</w:t>
      </w:r>
    </w:p>
    <w:p w14:paraId="4E7D3372" w14:textId="77777777" w:rsidR="00A31965" w:rsidRDefault="00A31965" w:rsidP="00FE6EB7">
      <w:pPr>
        <w:spacing w:after="0" w:line="240" w:lineRule="auto"/>
        <w:ind w:left="1701"/>
      </w:pPr>
    </w:p>
    <w:p w14:paraId="06AEBC5E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 w:rsidRPr="00FE6EB7">
        <w:rPr>
          <w:rFonts w:ascii="Courier New" w:hAnsi="Courier New" w:cs="Courier New"/>
          <w:sz w:val="18"/>
          <w:szCs w:val="18"/>
        </w:rPr>
        <w:t>$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consulta_productos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"SELECT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pr.id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as id,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pr.referencia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referencia,</w:t>
      </w:r>
    </w:p>
    <w:p w14:paraId="787D1EEA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nombre,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pr.descripcion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descripcion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>,</w:t>
      </w:r>
    </w:p>
    <w:p w14:paraId="7317DCC2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pr.precio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precio,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pr.stock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stock,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pr.alto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</w:t>
      </w:r>
    </w:p>
    <w:p w14:paraId="757CF217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alto,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pr.ancho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ancho,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pr.largo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largo,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pr.peso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14:paraId="556040AF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peso,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ca.nombre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categoria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m.nombre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marca,</w:t>
      </w:r>
    </w:p>
    <w:p w14:paraId="689E5BCE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pr.updated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_at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fecha_modificacion</w:t>
      </w:r>
      <w:proofErr w:type="spellEnd"/>
    </w:p>
    <w:p w14:paraId="1E34CCB3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FROM productos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pr</w:t>
      </w:r>
      <w:proofErr w:type="spellEnd"/>
    </w:p>
    <w:p w14:paraId="6A9DA0DA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LEFT JOIN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categorias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ca ON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pr.categoria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ca.id</w:t>
      </w:r>
      <w:proofErr w:type="spellEnd"/>
    </w:p>
    <w:p w14:paraId="3C30C361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LEFT JOIN marcas m ON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m.id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FE6EB7">
        <w:rPr>
          <w:rFonts w:ascii="Courier New" w:hAnsi="Courier New" w:cs="Courier New"/>
          <w:sz w:val="18"/>
          <w:szCs w:val="18"/>
        </w:rPr>
        <w:t>pr.marca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_id</w:t>
      </w:r>
    </w:p>
    <w:p w14:paraId="4D6DC1C0" w14:textId="342B74AE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A4BA9" wp14:editId="34CAA914">
                <wp:simplePos x="0" y="0"/>
                <wp:positionH relativeFrom="column">
                  <wp:posOffset>2005718</wp:posOffset>
                </wp:positionH>
                <wp:positionV relativeFrom="paragraph">
                  <wp:posOffset>53975</wp:posOffset>
                </wp:positionV>
                <wp:extent cx="451263" cy="0"/>
                <wp:effectExtent l="0" t="76200" r="25400" b="95250"/>
                <wp:wrapNone/>
                <wp:docPr id="907068620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26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B79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57.95pt;margin-top:4.25pt;width:35.5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b/>
          <w:bCs/>
          <w:sz w:val="18"/>
          <w:szCs w:val="18"/>
        </w:rPr>
        <w:t xml:space="preserve">ORDER BY </w:t>
      </w:r>
      <w:proofErr w:type="spellStart"/>
      <w:proofErr w:type="gramStart"/>
      <w:r w:rsidRPr="00FE6EB7">
        <w:rPr>
          <w:rFonts w:ascii="Courier New" w:hAnsi="Courier New" w:cs="Courier New"/>
          <w:b/>
          <w:bCs/>
          <w:sz w:val="18"/>
          <w:szCs w:val="18"/>
        </w:rPr>
        <w:t>ca.nombre</w:t>
      </w:r>
      <w:proofErr w:type="spellEnd"/>
      <w:proofErr w:type="gramEnd"/>
      <w:r w:rsidRPr="00FE6EB7">
        <w:rPr>
          <w:rFonts w:ascii="Courier New" w:hAnsi="Courier New" w:cs="Courier New"/>
          <w:b/>
          <w:bCs/>
          <w:sz w:val="18"/>
          <w:szCs w:val="18"/>
        </w:rPr>
        <w:t xml:space="preserve"> ASC</w:t>
      </w:r>
      <w:r w:rsidRPr="00FE6EB7">
        <w:rPr>
          <w:rFonts w:ascii="Courier New" w:hAnsi="Courier New" w:cs="Courier New"/>
          <w:sz w:val="18"/>
          <w:szCs w:val="18"/>
        </w:rPr>
        <w:t>";</w:t>
      </w:r>
    </w:p>
    <w:p w14:paraId="11460880" w14:textId="77777777" w:rsidR="00FE6EB7" w:rsidRDefault="00FE6EB7" w:rsidP="00FE6EB7">
      <w:pPr>
        <w:spacing w:after="0" w:line="240" w:lineRule="auto"/>
        <w:ind w:left="1701"/>
      </w:pPr>
    </w:p>
    <w:p w14:paraId="3B208DD2" w14:textId="77777777" w:rsidR="00B748C0" w:rsidRDefault="00B748C0" w:rsidP="00AB4CFF">
      <w:pPr>
        <w:spacing w:after="0" w:line="240" w:lineRule="auto"/>
        <w:ind w:left="1701"/>
        <w:jc w:val="both"/>
        <w:rPr>
          <w:u w:val="single"/>
        </w:rPr>
      </w:pPr>
    </w:p>
    <w:p w14:paraId="2C66852D" w14:textId="76EB4770" w:rsidR="00FE6EB7" w:rsidRPr="008A04FA" w:rsidRDefault="00FE6EB7" w:rsidP="00AB4CFF">
      <w:pPr>
        <w:spacing w:after="0" w:line="240" w:lineRule="auto"/>
        <w:ind w:left="1701"/>
        <w:jc w:val="both"/>
        <w:rPr>
          <w:u w:val="single"/>
        </w:rPr>
      </w:pPr>
      <w:r w:rsidRPr="008A04FA">
        <w:rPr>
          <w:u w:val="single"/>
        </w:rPr>
        <w:t>Solución</w:t>
      </w:r>
      <w:r w:rsidR="008A04FA">
        <w:rPr>
          <w:u w:val="single"/>
        </w:rPr>
        <w:t>:</w:t>
      </w:r>
      <w:r w:rsidRPr="008A04FA">
        <w:rPr>
          <w:u w:val="single"/>
        </w:rPr>
        <w:t xml:space="preserve"> </w:t>
      </w:r>
    </w:p>
    <w:p w14:paraId="0DB9BE9E" w14:textId="77777777" w:rsidR="00A31965" w:rsidRPr="00D940BB" w:rsidRDefault="00A31965" w:rsidP="00AB4CFF">
      <w:pPr>
        <w:spacing w:after="0" w:line="240" w:lineRule="auto"/>
        <w:ind w:left="1701"/>
        <w:jc w:val="both"/>
        <w:rPr>
          <w:sz w:val="14"/>
          <w:szCs w:val="14"/>
        </w:rPr>
      </w:pPr>
    </w:p>
    <w:p w14:paraId="0876D799" w14:textId="4E7160B3" w:rsidR="00FE6EB7" w:rsidRDefault="00FE6EB7" w:rsidP="00AB4CFF">
      <w:pPr>
        <w:spacing w:after="0" w:line="240" w:lineRule="auto"/>
        <w:ind w:left="1701"/>
        <w:jc w:val="both"/>
      </w:pPr>
      <w:r>
        <w:t xml:space="preserve">Quitar el “ORDER BY </w:t>
      </w:r>
      <w:proofErr w:type="spellStart"/>
      <w:proofErr w:type="gramStart"/>
      <w:r>
        <w:t>ca.mombe</w:t>
      </w:r>
      <w:proofErr w:type="spellEnd"/>
      <w:proofErr w:type="gramEnd"/>
      <w:r>
        <w:t xml:space="preserve"> ASC</w:t>
      </w:r>
      <w:r w:rsidR="009D0E08">
        <w:t>” de la consulta</w:t>
      </w:r>
      <w:r>
        <w:t xml:space="preserve"> </w:t>
      </w:r>
      <w:r w:rsidR="009D0E08">
        <w:t>y ponerlo debajo</w:t>
      </w:r>
      <w:r>
        <w:t xml:space="preserve"> de</w:t>
      </w:r>
      <w:r w:rsidR="009D0E08">
        <w:t xml:space="preserve"> los </w:t>
      </w:r>
      <w:r>
        <w:t>filtro</w:t>
      </w:r>
      <w:r w:rsidR="009D0E08">
        <w:t>s</w:t>
      </w:r>
      <w:r w:rsidR="00A31965">
        <w:t xml:space="preserve">, ya que cuando </w:t>
      </w:r>
      <w:r w:rsidR="00D940BB">
        <w:t>utilizaba</w:t>
      </w:r>
      <w:r w:rsidR="00A31965">
        <w:t xml:space="preserve"> alguno de los filtros lo que hacía es añadir el WHERE después de la consulta</w:t>
      </w:r>
      <w:r w:rsidR="00D940BB">
        <w:t xml:space="preserve"> al ejecutar el filtro</w:t>
      </w:r>
      <w:r w:rsidR="00A31965">
        <w:t>, el ORDER BY siempre tiene que está detrás del WHERE</w:t>
      </w:r>
      <w:r>
        <w:t>.</w:t>
      </w:r>
      <w:r w:rsidR="009D0E08">
        <w:t xml:space="preserve"> </w:t>
      </w:r>
    </w:p>
    <w:p w14:paraId="2E8BC57B" w14:textId="77777777" w:rsidR="00B748C0" w:rsidRDefault="00B748C0" w:rsidP="00AB4CFF">
      <w:pPr>
        <w:spacing w:after="0" w:line="240" w:lineRule="auto"/>
        <w:ind w:left="1701"/>
        <w:jc w:val="both"/>
      </w:pPr>
    </w:p>
    <w:p w14:paraId="4F76F135" w14:textId="77777777" w:rsidR="00B748C0" w:rsidRDefault="00B748C0" w:rsidP="00AB4CFF">
      <w:pPr>
        <w:spacing w:after="0" w:line="240" w:lineRule="auto"/>
        <w:ind w:left="1701"/>
        <w:jc w:val="both"/>
      </w:pPr>
    </w:p>
    <w:p w14:paraId="0BE238F4" w14:textId="77777777" w:rsidR="00B748C0" w:rsidRDefault="00B748C0" w:rsidP="00AB4CFF">
      <w:pPr>
        <w:spacing w:after="0" w:line="240" w:lineRule="auto"/>
        <w:ind w:left="1701"/>
        <w:jc w:val="both"/>
      </w:pPr>
    </w:p>
    <w:p w14:paraId="17A842EF" w14:textId="77777777" w:rsidR="00B748C0" w:rsidRDefault="00B748C0" w:rsidP="00AB4CFF">
      <w:pPr>
        <w:spacing w:after="0" w:line="240" w:lineRule="auto"/>
        <w:ind w:left="1701"/>
        <w:jc w:val="both"/>
      </w:pPr>
    </w:p>
    <w:p w14:paraId="4E35E778" w14:textId="77777777" w:rsidR="00A31965" w:rsidRDefault="00A31965" w:rsidP="00FE6EB7">
      <w:pPr>
        <w:spacing w:after="0" w:line="240" w:lineRule="auto"/>
        <w:ind w:left="1701"/>
      </w:pPr>
    </w:p>
    <w:p w14:paraId="227F8CDE" w14:textId="77777777" w:rsidR="003A0760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pr.id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as id,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pr.referencia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referencia,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pr.nombre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</w:t>
      </w:r>
    </w:p>
    <w:p w14:paraId="3B95E1F1" w14:textId="0E8AF900" w:rsidR="00A31965" w:rsidRPr="00A31965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nombre,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pr.descripcion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</w:t>
      </w:r>
      <w:r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descripcion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pr.precio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precio, </w:t>
      </w:r>
    </w:p>
    <w:p w14:paraId="3D53E792" w14:textId="77777777" w:rsidR="003A0760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</w:t>
      </w:r>
      <w:r w:rsidR="003A0760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pr.stock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stock,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pr.alto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alto,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pr.ancho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ancho,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pr.largo</w:t>
      </w:r>
      <w:proofErr w:type="spellEnd"/>
      <w:proofErr w:type="gramEnd"/>
    </w:p>
    <w:p w14:paraId="438B9CB1" w14:textId="77777777" w:rsidR="003A0760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as largo,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pr.peso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peso,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ca.nombre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categoria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, </w:t>
      </w:r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m.nombre</w:t>
      </w:r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</w:t>
      </w:r>
    </w:p>
    <w:p w14:paraId="0CCACF7D" w14:textId="52D67417" w:rsidR="00A31965" w:rsidRPr="00A31965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marca,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pr.updated</w:t>
      </w:r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>_at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fecha_modificacion</w:t>
      </w:r>
      <w:proofErr w:type="spellEnd"/>
    </w:p>
    <w:p w14:paraId="5B86B451" w14:textId="6952A1B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 </w:t>
      </w:r>
      <w:r w:rsidRPr="00A31965">
        <w:rPr>
          <w:rFonts w:ascii="Courier New" w:hAnsi="Courier New" w:cs="Courier New"/>
          <w:sz w:val="16"/>
          <w:szCs w:val="16"/>
        </w:rPr>
        <w:t xml:space="preserve">FROM productos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pr</w:t>
      </w:r>
      <w:proofErr w:type="spellEnd"/>
    </w:p>
    <w:p w14:paraId="59C080FA" w14:textId="5A8F3626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</w:t>
      </w:r>
      <w:r w:rsidR="003A0760">
        <w:rPr>
          <w:rFonts w:ascii="Courier New" w:hAnsi="Courier New" w:cs="Courier New"/>
          <w:sz w:val="16"/>
          <w:szCs w:val="16"/>
        </w:rPr>
        <w:t xml:space="preserve"> </w:t>
      </w:r>
      <w:r w:rsidRPr="00A31965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categorias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ca ON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pr.categoria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ca.id</w:t>
      </w:r>
      <w:proofErr w:type="spellEnd"/>
    </w:p>
    <w:p w14:paraId="4920E09E" w14:textId="573A4572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 </w:t>
      </w:r>
      <w:r w:rsidRPr="00A31965">
        <w:rPr>
          <w:rFonts w:ascii="Courier New" w:hAnsi="Courier New" w:cs="Courier New"/>
          <w:sz w:val="16"/>
          <w:szCs w:val="16"/>
        </w:rPr>
        <w:t xml:space="preserve">LEFT JOIN marcas m ON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m.id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pr.marca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";</w:t>
      </w:r>
      <w:r w:rsidRPr="003A0760">
        <w:rPr>
          <w:rFonts w:ascii="Courier New" w:hAnsi="Courier New" w:cs="Courier New"/>
          <w:sz w:val="16"/>
          <w:szCs w:val="16"/>
        </w:rPr>
        <w:t xml:space="preserve"> </w:t>
      </w:r>
      <w:r w:rsidRPr="003A0760">
        <w:rPr>
          <w:rFonts w:ascii="Courier New" w:hAnsi="Courier New" w:cs="Courier New"/>
          <w:b/>
          <w:bCs/>
          <w:sz w:val="16"/>
          <w:szCs w:val="16"/>
        </w:rPr>
        <w:t xml:space="preserve">//Quitar el </w:t>
      </w:r>
      <w:r w:rsidR="00D940BB" w:rsidRPr="003A0760">
        <w:rPr>
          <w:rFonts w:ascii="Courier New" w:hAnsi="Courier New" w:cs="Courier New"/>
          <w:b/>
          <w:bCs/>
          <w:sz w:val="16"/>
          <w:szCs w:val="16"/>
        </w:rPr>
        <w:t>ORDER BY</w:t>
      </w:r>
    </w:p>
    <w:p w14:paraId="0D55F986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36524147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1B74A055" w14:textId="44EEFE67" w:rsidR="00D274C5" w:rsidRPr="00A31965" w:rsidRDefault="00A31965" w:rsidP="00A16281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4D85D94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22ECE889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proofErr w:type="spell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isset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($_REQUEST) &amp;&amp;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count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($_REQUEST)&gt;0) {</w:t>
      </w:r>
    </w:p>
    <w:p w14:paraId="75A199A5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$condiciones = "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where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true";</w:t>
      </w:r>
    </w:p>
    <w:p w14:paraId="539052E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$_REQUEST['nombre'];</w:t>
      </w:r>
    </w:p>
    <w:p w14:paraId="62C8C9B8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'];</w:t>
      </w:r>
    </w:p>
    <w:p w14:paraId="442FD335" w14:textId="5C2316B9" w:rsidR="003D2AED" w:rsidRDefault="00A31965" w:rsidP="003E5BC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$_REQUEST['marca'];</w:t>
      </w:r>
    </w:p>
    <w:p w14:paraId="2A70681D" w14:textId="77777777" w:rsidR="003E5BC5" w:rsidRPr="00A31965" w:rsidRDefault="003E5BC5" w:rsidP="003E5BC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4080C35A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26D32F8F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($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0ED44EF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pr.nombre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LIKE '%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."%'";</w:t>
      </w:r>
    </w:p>
    <w:p w14:paraId="60D79CC0" w14:textId="2A027134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}</w:t>
      </w:r>
    </w:p>
    <w:p w14:paraId="4AA55183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&gt;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4334DE50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pr.categoria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;</w:t>
      </w:r>
    </w:p>
    <w:p w14:paraId="5E418717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}</w:t>
      </w:r>
    </w:p>
    <w:p w14:paraId="12E86A01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&gt; 0) {</w:t>
      </w:r>
    </w:p>
    <w:p w14:paraId="5DF8BFB0" w14:textId="6F051EA9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pr.marca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;</w:t>
      </w:r>
    </w:p>
    <w:p w14:paraId="3A0BC623" w14:textId="250CE1C4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} </w:t>
      </w:r>
    </w:p>
    <w:p w14:paraId="1DAE92E6" w14:textId="1FA27DF3" w:rsidR="00A31965" w:rsidRPr="00A31965" w:rsidRDefault="00A31965" w:rsidP="00A16281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= $condiciones;</w:t>
      </w:r>
    </w:p>
    <w:p w14:paraId="1D331A21" w14:textId="03606B9C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}</w:t>
      </w:r>
    </w:p>
    <w:p w14:paraId="4C7E136B" w14:textId="58A90D26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b/>
          <w:bCs/>
          <w:sz w:val="16"/>
          <w:szCs w:val="16"/>
        </w:rPr>
      </w:pPr>
      <w:r w:rsidRPr="003A0760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F8BDF6" wp14:editId="5DC54452">
                <wp:simplePos x="0" y="0"/>
                <wp:positionH relativeFrom="column">
                  <wp:posOffset>557530</wp:posOffset>
                </wp:positionH>
                <wp:positionV relativeFrom="paragraph">
                  <wp:posOffset>54387</wp:posOffset>
                </wp:positionV>
                <wp:extent cx="451263" cy="0"/>
                <wp:effectExtent l="0" t="76200" r="25400" b="95250"/>
                <wp:wrapNone/>
                <wp:docPr id="1623390711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26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AE1A2" id="Conector recto de flecha 7" o:spid="_x0000_s1026" type="#_x0000_t32" style="position:absolute;margin-left:43.9pt;margin-top:4.3pt;width:35.5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 w:rsidRPr="00A31965">
        <w:rPr>
          <w:rFonts w:ascii="Courier New" w:hAnsi="Courier New" w:cs="Courier New"/>
          <w:b/>
          <w:bCs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b/>
          <w:bCs/>
          <w:sz w:val="16"/>
          <w:szCs w:val="16"/>
        </w:rPr>
        <w:t>consulta_</w:t>
      </w:r>
      <w:proofErr w:type="gramStart"/>
      <w:r w:rsidRPr="00A31965">
        <w:rPr>
          <w:rFonts w:ascii="Courier New" w:hAnsi="Courier New" w:cs="Courier New"/>
          <w:b/>
          <w:bCs/>
          <w:sz w:val="16"/>
          <w:szCs w:val="16"/>
        </w:rPr>
        <w:t>productos</w:t>
      </w:r>
      <w:proofErr w:type="spell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 .</w:t>
      </w:r>
      <w:proofErr w:type="gram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= " ORDER BY </w:t>
      </w:r>
      <w:proofErr w:type="spellStart"/>
      <w:proofErr w:type="gramStart"/>
      <w:r w:rsidRPr="00A31965">
        <w:rPr>
          <w:rFonts w:ascii="Courier New" w:hAnsi="Courier New" w:cs="Courier New"/>
          <w:b/>
          <w:bCs/>
          <w:sz w:val="16"/>
          <w:szCs w:val="16"/>
        </w:rPr>
        <w:t>ca.nombre</w:t>
      </w:r>
      <w:proofErr w:type="spellEnd"/>
      <w:proofErr w:type="gram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 ASC";</w:t>
      </w:r>
      <w:r w:rsidRPr="003A0760"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1BBBC8E3" w14:textId="778998F5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listado_productos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query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 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conexion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,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);</w:t>
      </w:r>
    </w:p>
    <w:p w14:paraId="19AF7463" w14:textId="77777777" w:rsidR="00D274C5" w:rsidRDefault="00D274C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3A360B86" w14:textId="77777777" w:rsidR="00604701" w:rsidRDefault="00604701" w:rsidP="00A31965">
      <w:pPr>
        <w:spacing w:after="0" w:line="240" w:lineRule="auto"/>
        <w:ind w:left="1701"/>
        <w:rPr>
          <w:sz w:val="18"/>
          <w:szCs w:val="18"/>
        </w:rPr>
      </w:pPr>
    </w:p>
    <w:p w14:paraId="60E8853E" w14:textId="77777777" w:rsidR="003D2AED" w:rsidRPr="003E5BC5" w:rsidRDefault="003D2AED" w:rsidP="00A31965">
      <w:pPr>
        <w:spacing w:after="0" w:line="240" w:lineRule="auto"/>
        <w:ind w:left="1701"/>
        <w:rPr>
          <w:sz w:val="8"/>
          <w:szCs w:val="8"/>
        </w:rPr>
      </w:pPr>
    </w:p>
    <w:p w14:paraId="5C28F2D5" w14:textId="05E4EB0A" w:rsidR="00D274C5" w:rsidRDefault="00D274C5" w:rsidP="00AB4CFF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D274C5">
        <w:rPr>
          <w:b/>
          <w:bCs/>
          <w:sz w:val="24"/>
          <w:szCs w:val="24"/>
        </w:rPr>
        <w:t>Frontend</w:t>
      </w:r>
    </w:p>
    <w:p w14:paraId="41B64FB0" w14:textId="77777777" w:rsidR="00D274C5" w:rsidRPr="00D274C5" w:rsidRDefault="00D274C5" w:rsidP="00AB4CFF">
      <w:pPr>
        <w:spacing w:after="0" w:line="240" w:lineRule="auto"/>
        <w:jc w:val="both"/>
        <w:rPr>
          <w:b/>
          <w:bCs/>
          <w:sz w:val="14"/>
          <w:szCs w:val="14"/>
        </w:rPr>
      </w:pPr>
    </w:p>
    <w:p w14:paraId="7F77AB54" w14:textId="3F6E9460" w:rsidR="00D274C5" w:rsidRDefault="00D274C5" w:rsidP="00AB4CFF">
      <w:pPr>
        <w:pStyle w:val="Prrafodelista"/>
        <w:numPr>
          <w:ilvl w:val="3"/>
          <w:numId w:val="23"/>
        </w:numPr>
        <w:spacing w:after="0" w:line="240" w:lineRule="auto"/>
        <w:ind w:left="993"/>
        <w:jc w:val="both"/>
      </w:pPr>
      <w:r w:rsidRPr="00D274C5">
        <w:t xml:space="preserve">Barra de navegación de las </w:t>
      </w:r>
      <w:r w:rsidR="007C6847" w:rsidRPr="00D274C5">
        <w:t>páginas</w:t>
      </w:r>
      <w:r w:rsidRPr="00D274C5">
        <w:t xml:space="preserve"> (</w:t>
      </w:r>
      <w:proofErr w:type="spellStart"/>
      <w:r w:rsidRPr="00D274C5">
        <w:t>interfaz.php</w:t>
      </w:r>
      <w:proofErr w:type="spellEnd"/>
      <w:r w:rsidRPr="00D274C5">
        <w:t xml:space="preserve">, </w:t>
      </w:r>
      <w:proofErr w:type="spellStart"/>
      <w:r w:rsidRPr="00D274C5">
        <w:t>producto.php</w:t>
      </w:r>
      <w:proofErr w:type="spellEnd"/>
      <w:r w:rsidRPr="00D274C5">
        <w:t xml:space="preserve"> y </w:t>
      </w:r>
      <w:proofErr w:type="spellStart"/>
      <w:r w:rsidRPr="00D274C5">
        <w:t>perfil.php</w:t>
      </w:r>
      <w:proofErr w:type="spellEnd"/>
      <w:r w:rsidRPr="00D274C5">
        <w:t>).</w:t>
      </w:r>
    </w:p>
    <w:p w14:paraId="260370CF" w14:textId="77777777" w:rsidR="00D274C5" w:rsidRPr="00D274C5" w:rsidRDefault="00D274C5" w:rsidP="00AB4CFF">
      <w:pPr>
        <w:pStyle w:val="Prrafodelista"/>
        <w:spacing w:after="0" w:line="240" w:lineRule="auto"/>
        <w:ind w:left="993"/>
        <w:jc w:val="both"/>
        <w:rPr>
          <w:sz w:val="14"/>
          <w:szCs w:val="14"/>
        </w:rPr>
      </w:pPr>
    </w:p>
    <w:p w14:paraId="5F4B584A" w14:textId="73C783A3" w:rsidR="00D274C5" w:rsidRDefault="00D274C5" w:rsidP="00A36A9B">
      <w:pPr>
        <w:pStyle w:val="Prrafodelista"/>
        <w:numPr>
          <w:ilvl w:val="4"/>
          <w:numId w:val="2"/>
        </w:numPr>
        <w:spacing w:after="0" w:line="240" w:lineRule="auto"/>
        <w:ind w:left="1701"/>
        <w:jc w:val="both"/>
      </w:pPr>
      <w:r>
        <w:t>Barra de navegación</w:t>
      </w:r>
    </w:p>
    <w:p w14:paraId="6D8A8B4E" w14:textId="77777777" w:rsidR="00D274C5" w:rsidRPr="00D274C5" w:rsidRDefault="00D274C5" w:rsidP="00AB4CFF">
      <w:pPr>
        <w:pStyle w:val="Prrafodelista"/>
        <w:spacing w:after="0" w:line="240" w:lineRule="auto"/>
        <w:ind w:left="1701"/>
        <w:jc w:val="both"/>
        <w:rPr>
          <w:sz w:val="14"/>
          <w:szCs w:val="14"/>
        </w:rPr>
      </w:pPr>
    </w:p>
    <w:p w14:paraId="71E220FF" w14:textId="6F509BC3" w:rsidR="00D274C5" w:rsidRDefault="00D274C5" w:rsidP="00AB4CFF">
      <w:pPr>
        <w:spacing w:after="0" w:line="240" w:lineRule="auto"/>
        <w:ind w:left="1701" w:firstLine="423"/>
        <w:jc w:val="both"/>
      </w:pPr>
      <w:r>
        <w:t xml:space="preserve">Problema que la barra de navegación no se queda fija al hacer </w:t>
      </w:r>
      <w:proofErr w:type="spellStart"/>
      <w:r>
        <w:t>scroll</w:t>
      </w:r>
      <w:proofErr w:type="spellEnd"/>
      <w:r>
        <w:t>.</w:t>
      </w:r>
    </w:p>
    <w:p w14:paraId="01A20BAA" w14:textId="77777777" w:rsidR="00D274C5" w:rsidRPr="00D274C5" w:rsidRDefault="00D274C5" w:rsidP="00AB4CFF">
      <w:pPr>
        <w:spacing w:after="0" w:line="240" w:lineRule="auto"/>
        <w:ind w:left="1701" w:firstLine="423"/>
        <w:jc w:val="both"/>
        <w:rPr>
          <w:sz w:val="14"/>
          <w:szCs w:val="14"/>
        </w:rPr>
      </w:pPr>
    </w:p>
    <w:p w14:paraId="4C62D66E" w14:textId="574159DF" w:rsidR="00D274C5" w:rsidRDefault="00D274C5" w:rsidP="00AB4CFF">
      <w:pPr>
        <w:spacing w:after="0" w:line="240" w:lineRule="auto"/>
        <w:ind w:left="1701"/>
        <w:jc w:val="both"/>
      </w:pPr>
      <w:r>
        <w:t>Solución:</w:t>
      </w:r>
    </w:p>
    <w:p w14:paraId="5AEF34F3" w14:textId="77777777" w:rsidR="00A16281" w:rsidRPr="00A16281" w:rsidRDefault="00A16281" w:rsidP="00AB4CFF">
      <w:pPr>
        <w:spacing w:after="0" w:line="240" w:lineRule="auto"/>
        <w:ind w:left="1701"/>
        <w:jc w:val="both"/>
        <w:rPr>
          <w:sz w:val="10"/>
          <w:szCs w:val="10"/>
        </w:rPr>
      </w:pPr>
    </w:p>
    <w:p w14:paraId="2DB52C58" w14:textId="2FF80830" w:rsidR="00AB4CFF" w:rsidRDefault="00222C3E" w:rsidP="00D274C5">
      <w:pPr>
        <w:spacing w:after="0" w:line="240" w:lineRule="auto"/>
        <w:ind w:left="1701"/>
      </w:pPr>
      <w:r>
        <w:rPr>
          <w:sz w:val="14"/>
          <w:szCs w:val="14"/>
        </w:rPr>
        <w:tab/>
      </w:r>
      <w:r>
        <w:t xml:space="preserve">Añadir estos parámetros al estilo del </w:t>
      </w:r>
      <w:proofErr w:type="spellStart"/>
      <w:proofErr w:type="gramStart"/>
      <w:r>
        <w:t>header</w:t>
      </w:r>
      <w:proofErr w:type="spellEnd"/>
      <w:r>
        <w:t>.(</w:t>
      </w:r>
      <w:proofErr w:type="gramEnd"/>
      <w:r w:rsidRPr="00222C3E">
        <w:t xml:space="preserve"> </w:t>
      </w:r>
      <w:proofErr w:type="spellStart"/>
      <w:r w:rsidRPr="00D274C5">
        <w:t>interfaz.php</w:t>
      </w:r>
      <w:proofErr w:type="spellEnd"/>
      <w:r w:rsidRPr="00D274C5">
        <w:t xml:space="preserve">, </w:t>
      </w:r>
      <w:proofErr w:type="spellStart"/>
      <w:r w:rsidRPr="00D274C5">
        <w:t>producto.php</w:t>
      </w:r>
      <w:proofErr w:type="spellEnd"/>
      <w:r w:rsidRPr="00D274C5">
        <w:t xml:space="preserve"> y </w:t>
      </w:r>
      <w:proofErr w:type="spellStart"/>
      <w:r w:rsidRPr="00D274C5">
        <w:t>perfil.php</w:t>
      </w:r>
      <w:proofErr w:type="spellEnd"/>
      <w:r>
        <w:t>).</w:t>
      </w:r>
    </w:p>
    <w:p w14:paraId="261E70B7" w14:textId="77777777" w:rsidR="00222C3E" w:rsidRPr="00222C3E" w:rsidRDefault="00222C3E" w:rsidP="00D274C5">
      <w:pPr>
        <w:spacing w:after="0" w:line="240" w:lineRule="auto"/>
        <w:ind w:left="1701"/>
        <w:rPr>
          <w:sz w:val="14"/>
          <w:szCs w:val="14"/>
        </w:rPr>
      </w:pPr>
    </w:p>
    <w:p w14:paraId="2D718E50" w14:textId="46E63BC7" w:rsidR="00AB4CFF" w:rsidRDefault="00AB4CFF" w:rsidP="00AB4CFF">
      <w:pPr>
        <w:spacing w:after="0" w:line="240" w:lineRule="auto"/>
        <w:ind w:left="1701"/>
        <w:jc w:val="both"/>
        <w:rPr>
          <w:rFonts w:cstheme="minorHAnsi"/>
        </w:rPr>
      </w:pPr>
      <w:r>
        <w:tab/>
      </w:r>
      <w:r w:rsidRPr="00AB4CFF">
        <w:rPr>
          <w:rFonts w:ascii="Courier New" w:hAnsi="Courier New" w:cs="Courier New"/>
          <w:sz w:val="16"/>
          <w:szCs w:val="16"/>
        </w:rPr>
        <w:t xml:space="preserve">position: </w:t>
      </w:r>
      <w:proofErr w:type="spellStart"/>
      <w:r w:rsidRPr="00AB4CFF">
        <w:rPr>
          <w:rFonts w:ascii="Courier New" w:hAnsi="Courier New" w:cs="Courier New"/>
          <w:sz w:val="16"/>
          <w:szCs w:val="16"/>
        </w:rPr>
        <w:t>fixed</w:t>
      </w:r>
      <w:proofErr w:type="spellEnd"/>
      <w:r w:rsidRPr="00AB4CFF">
        <w:rPr>
          <w:rFonts w:ascii="Courier New" w:hAnsi="Courier New" w:cs="Courier New"/>
          <w:sz w:val="16"/>
          <w:szCs w:val="16"/>
        </w:rPr>
        <w:t>;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AB4CFF">
        <w:rPr>
          <w:rFonts w:ascii="Courier New" w:hAnsi="Courier New" w:cs="Courier New"/>
          <w:sz w:val="16"/>
          <w:szCs w:val="16"/>
        </w:rPr>
        <w:sym w:font="Wingdings" w:char="F0E0"/>
      </w:r>
      <w:r>
        <w:rPr>
          <w:rFonts w:ascii="Courier New" w:hAnsi="Courier New" w:cs="Courier New"/>
          <w:sz w:val="16"/>
          <w:szCs w:val="16"/>
        </w:rPr>
        <w:t xml:space="preserve"> </w:t>
      </w:r>
      <w:r w:rsidR="00222C3E">
        <w:rPr>
          <w:rFonts w:cstheme="minorHAnsi"/>
        </w:rPr>
        <w:t>D</w:t>
      </w:r>
      <w:r>
        <w:rPr>
          <w:rFonts w:cstheme="minorHAnsi"/>
        </w:rPr>
        <w:t>eja la barra fija en la parte superior.</w:t>
      </w:r>
    </w:p>
    <w:p w14:paraId="09469B98" w14:textId="77777777" w:rsidR="00222C3E" w:rsidRPr="00222C3E" w:rsidRDefault="00222C3E" w:rsidP="00AB4CFF">
      <w:pPr>
        <w:spacing w:after="0" w:line="240" w:lineRule="auto"/>
        <w:ind w:left="1701"/>
        <w:jc w:val="both"/>
        <w:rPr>
          <w:rFonts w:cstheme="minorHAnsi"/>
          <w:sz w:val="10"/>
          <w:szCs w:val="10"/>
        </w:rPr>
      </w:pPr>
    </w:p>
    <w:p w14:paraId="0C5E55E0" w14:textId="77777777" w:rsidR="00AB4CFF" w:rsidRDefault="00AB4CFF" w:rsidP="00AB4CFF">
      <w:pPr>
        <w:spacing w:after="0" w:line="240" w:lineRule="auto"/>
        <w:ind w:left="1701" w:firstLine="423"/>
        <w:jc w:val="both"/>
        <w:rPr>
          <w:rFonts w:cstheme="minorHAnsi"/>
        </w:rPr>
      </w:pPr>
      <w:r w:rsidRPr="00AB4CFF">
        <w:rPr>
          <w:rFonts w:ascii="Courier New" w:hAnsi="Courier New" w:cs="Courier New"/>
          <w:sz w:val="16"/>
          <w:szCs w:val="16"/>
        </w:rPr>
        <w:t>z-</w:t>
      </w:r>
      <w:proofErr w:type="spellStart"/>
      <w:r w:rsidRPr="00AB4CFF">
        <w:rPr>
          <w:rFonts w:ascii="Courier New" w:hAnsi="Courier New" w:cs="Courier New"/>
          <w:sz w:val="16"/>
          <w:szCs w:val="16"/>
        </w:rPr>
        <w:t>index</w:t>
      </w:r>
      <w:proofErr w:type="spellEnd"/>
      <w:r w:rsidRPr="00AB4CFF">
        <w:rPr>
          <w:rFonts w:ascii="Courier New" w:hAnsi="Courier New" w:cs="Courier New"/>
          <w:sz w:val="16"/>
          <w:szCs w:val="16"/>
        </w:rPr>
        <w:t>: 600;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AB4CFF">
        <w:rPr>
          <w:rFonts w:ascii="Courier New" w:hAnsi="Courier New" w:cs="Courier New"/>
          <w:sz w:val="16"/>
          <w:szCs w:val="16"/>
        </w:rPr>
        <w:sym w:font="Wingdings" w:char="F0E0"/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cstheme="minorHAnsi"/>
        </w:rPr>
        <w:t xml:space="preserve">Se pone la barra por encima de todo menos el menu de carrito de </w:t>
      </w:r>
    </w:p>
    <w:p w14:paraId="02291B7A" w14:textId="326B2ABF" w:rsidR="00AB4CFF" w:rsidRPr="00D45D0B" w:rsidRDefault="00AB4CFF" w:rsidP="00D45D0B">
      <w:pPr>
        <w:spacing w:after="0" w:line="240" w:lineRule="auto"/>
        <w:ind w:left="1701" w:firstLine="423"/>
        <w:jc w:val="both"/>
        <w:rPr>
          <w:rFonts w:cstheme="minorHAnsi"/>
        </w:rPr>
      </w:pPr>
      <w:r>
        <w:rPr>
          <w:rFonts w:cstheme="minorHAnsi"/>
        </w:rPr>
        <w:t xml:space="preserve">                                compra.</w:t>
      </w:r>
    </w:p>
    <w:p w14:paraId="4104A217" w14:textId="786D5EF6" w:rsidR="00D274C5" w:rsidRDefault="00D274C5" w:rsidP="00D274C5">
      <w:pPr>
        <w:spacing w:after="0" w:line="240" w:lineRule="auto"/>
        <w:ind w:left="1701"/>
        <w:rPr>
          <w:sz w:val="14"/>
          <w:szCs w:val="14"/>
        </w:rPr>
      </w:pPr>
    </w:p>
    <w:p w14:paraId="771A0AFE" w14:textId="77777777" w:rsidR="00B748C0" w:rsidRPr="003D2AED" w:rsidRDefault="00B748C0" w:rsidP="00D274C5">
      <w:pPr>
        <w:spacing w:after="0" w:line="240" w:lineRule="auto"/>
        <w:ind w:left="1701"/>
        <w:rPr>
          <w:sz w:val="14"/>
          <w:szCs w:val="14"/>
        </w:rPr>
      </w:pPr>
    </w:p>
    <w:p w14:paraId="77E2568B" w14:textId="4E3660E9" w:rsidR="00D274C5" w:rsidRPr="00963751" w:rsidRDefault="00222C3E" w:rsidP="00963751">
      <w:pPr>
        <w:pStyle w:val="Prrafodelista"/>
        <w:numPr>
          <w:ilvl w:val="0"/>
          <w:numId w:val="23"/>
        </w:numPr>
        <w:spacing w:after="0" w:line="240" w:lineRule="auto"/>
        <w:rPr>
          <w:sz w:val="36"/>
          <w:szCs w:val="36"/>
        </w:rPr>
      </w:pPr>
      <w:bookmarkStart w:id="17" w:name="_Toc198431912"/>
      <w:r w:rsidRPr="00963751">
        <w:rPr>
          <w:rStyle w:val="Ttulo1Car"/>
          <w:sz w:val="36"/>
          <w:szCs w:val="36"/>
        </w:rPr>
        <w:t>MEJORA</w:t>
      </w:r>
      <w:r w:rsidR="001672C7" w:rsidRPr="00963751">
        <w:rPr>
          <w:rStyle w:val="Ttulo1Car"/>
          <w:sz w:val="36"/>
          <w:szCs w:val="36"/>
        </w:rPr>
        <w:t>S</w:t>
      </w:r>
      <w:r w:rsidRPr="00963751">
        <w:rPr>
          <w:rStyle w:val="Ttulo1Car"/>
          <w:sz w:val="36"/>
          <w:szCs w:val="36"/>
        </w:rPr>
        <w:t xml:space="preserve"> </w:t>
      </w:r>
      <w:r w:rsidR="00D45D0B" w:rsidRPr="00963751">
        <w:rPr>
          <w:rStyle w:val="Ttulo1Car"/>
          <w:sz w:val="36"/>
          <w:szCs w:val="36"/>
        </w:rPr>
        <w:t>Y ESCALABILIDAD</w:t>
      </w:r>
      <w:bookmarkEnd w:id="17"/>
      <w:r w:rsidRPr="00963751">
        <w:rPr>
          <w:sz w:val="36"/>
          <w:szCs w:val="36"/>
        </w:rPr>
        <w:t>.</w:t>
      </w:r>
    </w:p>
    <w:p w14:paraId="1958E656" w14:textId="63B4089B" w:rsidR="00D45D0B" w:rsidRPr="00D45D0B" w:rsidRDefault="00D45D0B" w:rsidP="00D45D0B">
      <w:pPr>
        <w:pStyle w:val="Prrafodelista"/>
        <w:spacing w:after="0" w:line="240" w:lineRule="auto"/>
        <w:ind w:left="567"/>
        <w:rPr>
          <w:sz w:val="20"/>
          <w:szCs w:val="20"/>
        </w:rPr>
      </w:pPr>
    </w:p>
    <w:p w14:paraId="295F8778" w14:textId="5237CDAD" w:rsidR="00D45D0B" w:rsidRPr="00D45D0B" w:rsidRDefault="00D45D0B" w:rsidP="00D45D0B">
      <w:pPr>
        <w:pStyle w:val="Prrafodelista"/>
        <w:spacing w:after="0" w:line="240" w:lineRule="auto"/>
        <w:ind w:left="633"/>
        <w:rPr>
          <w:sz w:val="24"/>
          <w:szCs w:val="24"/>
        </w:rPr>
      </w:pPr>
      <w:r w:rsidRPr="00D45D0B">
        <w:rPr>
          <w:sz w:val="24"/>
          <w:szCs w:val="24"/>
        </w:rPr>
        <w:t>Mejoras</w:t>
      </w:r>
      <w:r>
        <w:rPr>
          <w:sz w:val="24"/>
          <w:szCs w:val="24"/>
        </w:rPr>
        <w:t>.</w:t>
      </w:r>
    </w:p>
    <w:p w14:paraId="423CA5DC" w14:textId="77777777" w:rsidR="001672C7" w:rsidRPr="00D45D0B" w:rsidRDefault="001672C7" w:rsidP="001672C7">
      <w:pPr>
        <w:pStyle w:val="Prrafodelista"/>
        <w:spacing w:after="0" w:line="240" w:lineRule="auto"/>
        <w:ind w:left="567"/>
        <w:rPr>
          <w:sz w:val="14"/>
          <w:szCs w:val="14"/>
        </w:rPr>
      </w:pPr>
    </w:p>
    <w:p w14:paraId="65609014" w14:textId="4F8F2D4C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Funcionamiento de la pestaña “opiniones” de la página de “</w:t>
      </w:r>
      <w:proofErr w:type="spellStart"/>
      <w:r>
        <w:t>producto.php</w:t>
      </w:r>
      <w:proofErr w:type="spellEnd"/>
      <w:r>
        <w:t>”</w:t>
      </w:r>
    </w:p>
    <w:p w14:paraId="7701FEA0" w14:textId="573DA4A7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 xml:space="preserve">Implementar que al generar el documento del historial que en vez de que sea un </w:t>
      </w:r>
      <w:proofErr w:type="spellStart"/>
      <w:r>
        <w:t>txt</w:t>
      </w:r>
      <w:proofErr w:type="spellEnd"/>
      <w:r>
        <w:t xml:space="preserve"> que sea un pdf mejor detallado.</w:t>
      </w:r>
    </w:p>
    <w:p w14:paraId="79BE5322" w14:textId="73EDB1F3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Implementar que las compras que realice los clientes les llegue un mensaje o correo de que ha realizado esa compra.</w:t>
      </w:r>
    </w:p>
    <w:p w14:paraId="46A7E30D" w14:textId="2FE41314" w:rsidR="007C6847" w:rsidRDefault="007C684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Implementar botón en soporte para poder mandar mensaje al propio cliente y que le salga en su perfil.</w:t>
      </w:r>
    </w:p>
    <w:p w14:paraId="7C3A93E1" w14:textId="626D7958" w:rsidR="003E5BC5" w:rsidRDefault="003E5BC5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Solucionar de que cuando comprar mas de lo que hay en stock te redirige a c</w:t>
      </w:r>
      <w:proofErr w:type="spellStart"/>
      <w:r>
        <w:t>arrito.php</w:t>
      </w:r>
      <w:proofErr w:type="spellEnd"/>
      <w:r>
        <w:t xml:space="preserve"> y no tenemos ese archivo.</w:t>
      </w:r>
    </w:p>
    <w:p w14:paraId="36723D7D" w14:textId="77777777" w:rsidR="00B748C0" w:rsidRDefault="00B748C0" w:rsidP="00B748C0">
      <w:pPr>
        <w:pStyle w:val="Prrafodelista"/>
        <w:spacing w:after="0" w:line="240" w:lineRule="auto"/>
        <w:ind w:left="1418"/>
      </w:pPr>
    </w:p>
    <w:p w14:paraId="3DA80319" w14:textId="77777777" w:rsidR="00B748C0" w:rsidRPr="00E04234" w:rsidRDefault="00B748C0" w:rsidP="00B748C0">
      <w:pPr>
        <w:pStyle w:val="Prrafodelista"/>
        <w:spacing w:after="0" w:line="240" w:lineRule="auto"/>
        <w:ind w:left="1418"/>
        <w:rPr>
          <w:sz w:val="6"/>
          <w:szCs w:val="6"/>
        </w:rPr>
      </w:pPr>
    </w:p>
    <w:p w14:paraId="1F93ABA5" w14:textId="77777777" w:rsidR="00D45D0B" w:rsidRDefault="00D45D0B" w:rsidP="00D45D0B">
      <w:pPr>
        <w:pStyle w:val="Prrafodelista"/>
        <w:spacing w:after="0" w:line="240" w:lineRule="auto"/>
        <w:ind w:left="993"/>
      </w:pPr>
    </w:p>
    <w:p w14:paraId="00DD5324" w14:textId="772ACC6B" w:rsidR="00D45D0B" w:rsidRDefault="00D45D0B" w:rsidP="00D45D0B">
      <w:pPr>
        <w:spacing w:after="0" w:line="240" w:lineRule="auto"/>
        <w:ind w:left="633"/>
        <w:rPr>
          <w:sz w:val="24"/>
          <w:szCs w:val="24"/>
        </w:rPr>
      </w:pPr>
      <w:r w:rsidRPr="00D45D0B">
        <w:rPr>
          <w:sz w:val="24"/>
          <w:szCs w:val="24"/>
        </w:rPr>
        <w:t>Escalabilidad.</w:t>
      </w:r>
    </w:p>
    <w:p w14:paraId="58300357" w14:textId="77777777" w:rsidR="00D45D0B" w:rsidRPr="00D45D0B" w:rsidRDefault="00D45D0B" w:rsidP="00D45D0B">
      <w:pPr>
        <w:spacing w:after="0" w:line="240" w:lineRule="auto"/>
        <w:ind w:left="633"/>
        <w:rPr>
          <w:sz w:val="20"/>
          <w:szCs w:val="20"/>
        </w:rPr>
      </w:pPr>
    </w:p>
    <w:p w14:paraId="1DF200A4" w14:textId="025356DB" w:rsidR="00D45D0B" w:rsidRDefault="00D45D0B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Implementación de </w:t>
      </w:r>
      <w:proofErr w:type="spellStart"/>
      <w:r>
        <w:t>APIs</w:t>
      </w:r>
      <w:proofErr w:type="spellEnd"/>
      <w:r>
        <w:t xml:space="preserve"> para ofrecer más formas de pago.</w:t>
      </w:r>
    </w:p>
    <w:p w14:paraId="0F030D57" w14:textId="4CC97E06" w:rsidR="00D45D0B" w:rsidRDefault="00D45D0B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Implementación con Meta </w:t>
      </w:r>
      <w:proofErr w:type="spellStart"/>
      <w:r>
        <w:t>Ads</w:t>
      </w:r>
      <w:proofErr w:type="spellEnd"/>
      <w:r>
        <w:t xml:space="preserve"> y Google Shopping API.</w:t>
      </w:r>
    </w:p>
    <w:p w14:paraId="0969EC9C" w14:textId="4C92617B" w:rsidR="00D45D0B" w:rsidRDefault="00BF6E8E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Migración a instancias </w:t>
      </w:r>
      <w:proofErr w:type="spellStart"/>
      <w:r>
        <w:t>cloud</w:t>
      </w:r>
      <w:proofErr w:type="spellEnd"/>
      <w:r>
        <w:t>. Para soporte de más usuarios concurrentes (como Black Friday).</w:t>
      </w:r>
    </w:p>
    <w:p w14:paraId="197A0A17" w14:textId="7052402A" w:rsidR="00EA4563" w:rsidRPr="00B748C0" w:rsidRDefault="00BF6E8E" w:rsidP="00106574">
      <w:pPr>
        <w:pStyle w:val="Prrafodelista"/>
        <w:numPr>
          <w:ilvl w:val="0"/>
          <w:numId w:val="29"/>
        </w:numPr>
        <w:spacing w:after="0" w:line="240" w:lineRule="auto"/>
      </w:pPr>
      <w:r>
        <w:t>Implementar Redis/</w:t>
      </w:r>
      <w:proofErr w:type="spellStart"/>
      <w:r>
        <w:t>Memcached</w:t>
      </w:r>
      <w:proofErr w:type="spellEnd"/>
      <w:r>
        <w:t xml:space="preserve"> para consultas frecuentes – Reduce un 40% la carga del servidor.</w:t>
      </w:r>
    </w:p>
    <w:p w14:paraId="05F48AFD" w14:textId="57EDE4EC" w:rsidR="00593A12" w:rsidRDefault="00593A12" w:rsidP="00963751">
      <w:pPr>
        <w:pStyle w:val="Ttulo1"/>
        <w:numPr>
          <w:ilvl w:val="0"/>
          <w:numId w:val="23"/>
        </w:numPr>
        <w:ind w:left="567"/>
      </w:pPr>
      <w:bookmarkStart w:id="18" w:name="_ANEXOS."/>
      <w:bookmarkStart w:id="19" w:name="_Toc198431913"/>
      <w:bookmarkEnd w:id="18"/>
      <w:r w:rsidRPr="00DE44C6">
        <w:rPr>
          <w:rStyle w:val="Ttulo1Car"/>
        </w:rPr>
        <w:t>ANEXOS</w:t>
      </w:r>
      <w:r w:rsidR="009B2780" w:rsidRPr="00D91B07">
        <w:t>.</w:t>
      </w:r>
      <w:bookmarkEnd w:id="19"/>
    </w:p>
    <w:p w14:paraId="49CEE99B" w14:textId="77777777" w:rsidR="003D2AED" w:rsidRPr="003D2AED" w:rsidRDefault="003D2AED" w:rsidP="003D2AED">
      <w:pPr>
        <w:pStyle w:val="Prrafodelista"/>
        <w:spacing w:line="288" w:lineRule="auto"/>
        <w:ind w:left="567"/>
        <w:rPr>
          <w:sz w:val="14"/>
          <w:szCs w:val="14"/>
        </w:rPr>
      </w:pPr>
    </w:p>
    <w:p w14:paraId="08BC13B5" w14:textId="02391B9F" w:rsidR="007C6847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18" w:history="1">
        <w:r w:rsidRPr="0024306F">
          <w:rPr>
            <w:rStyle w:val="Hipervnculo"/>
          </w:rPr>
          <w:t>Análisis Funcional</w:t>
        </w:r>
      </w:hyperlink>
      <w:r>
        <w:t>.</w:t>
      </w:r>
    </w:p>
    <w:p w14:paraId="4072E271" w14:textId="547D6384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19" w:history="1">
        <w:r w:rsidRPr="0024306F">
          <w:rPr>
            <w:rStyle w:val="Hipervnculo"/>
          </w:rPr>
          <w:t>Manual Usuario (Gestión tienda)</w:t>
        </w:r>
      </w:hyperlink>
      <w:r>
        <w:t>.</w:t>
      </w:r>
    </w:p>
    <w:p w14:paraId="519EA387" w14:textId="6B63DF5D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0" w:history="1">
        <w:r w:rsidRPr="0024306F">
          <w:rPr>
            <w:rStyle w:val="Hipervnculo"/>
          </w:rPr>
          <w:t>Manual Usuario (Usuarios)</w:t>
        </w:r>
      </w:hyperlink>
      <w:r>
        <w:t>.</w:t>
      </w:r>
    </w:p>
    <w:p w14:paraId="08A140F3" w14:textId="28F78F4B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1" w:history="1">
        <w:r w:rsidRPr="0024306F">
          <w:rPr>
            <w:rStyle w:val="Hipervnculo"/>
          </w:rPr>
          <w:t xml:space="preserve">Manual Implementación </w:t>
        </w:r>
        <w:proofErr w:type="spellStart"/>
        <w:r w:rsidRPr="0024306F">
          <w:rPr>
            <w:rStyle w:val="Hipervnculo"/>
          </w:rPr>
          <w:t>Backup</w:t>
        </w:r>
        <w:proofErr w:type="spellEnd"/>
        <w:r w:rsidRPr="0024306F">
          <w:rPr>
            <w:rStyle w:val="Hipervnculo"/>
          </w:rPr>
          <w:t xml:space="preserve"> en Windows</w:t>
        </w:r>
      </w:hyperlink>
      <w:r>
        <w:t>.</w:t>
      </w:r>
    </w:p>
    <w:p w14:paraId="094E8D35" w14:textId="7CABAEE5" w:rsidR="003D2AED" w:rsidRPr="007C6847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2" w:history="1">
        <w:r w:rsidRPr="0024306F">
          <w:rPr>
            <w:rStyle w:val="Hipervnculo"/>
          </w:rPr>
          <w:t>Manual Instalación</w:t>
        </w:r>
      </w:hyperlink>
      <w:r>
        <w:t>.</w:t>
      </w:r>
    </w:p>
    <w:sectPr w:rsidR="003D2AED" w:rsidRPr="007C6847" w:rsidSect="008C72C5">
      <w:type w:val="continuous"/>
      <w:pgSz w:w="11906" w:h="16838"/>
      <w:pgMar w:top="993" w:right="849" w:bottom="56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486AE" w14:textId="77777777" w:rsidR="00BD3326" w:rsidRDefault="00BD3326" w:rsidP="003D2AED">
      <w:pPr>
        <w:spacing w:after="0" w:line="240" w:lineRule="auto"/>
      </w:pPr>
      <w:r>
        <w:separator/>
      </w:r>
    </w:p>
  </w:endnote>
  <w:endnote w:type="continuationSeparator" w:id="0">
    <w:p w14:paraId="73CF9F7A" w14:textId="77777777" w:rsidR="00BD3326" w:rsidRDefault="00BD3326" w:rsidP="003D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823022"/>
      <w:docPartObj>
        <w:docPartGallery w:val="Page Numbers (Bottom of Page)"/>
        <w:docPartUnique/>
      </w:docPartObj>
    </w:sdtPr>
    <w:sdtContent>
      <w:p w14:paraId="31128EB9" w14:textId="7CD22C86" w:rsidR="003D2AED" w:rsidRDefault="00352159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06CD6E8" wp14:editId="3D8FFE93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149120</wp:posOffset>
                  </wp:positionV>
                  <wp:extent cx="6032500" cy="11430"/>
                  <wp:effectExtent l="0" t="0" r="25400" b="26670"/>
                  <wp:wrapNone/>
                  <wp:docPr id="2022837794" name="Conector recto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32500" cy="114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46CD3CE" id="Conector recto 2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11.75pt" to="467.9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" strokecolor="#4472c4 [3204]" strokeweight="1.5pt">
                  <v:stroke joinstyle="miter"/>
                </v:line>
              </w:pict>
            </mc:Fallback>
          </mc:AlternateContent>
        </w:r>
        <w:r w:rsidR="003D2AED">
          <w:fldChar w:fldCharType="begin"/>
        </w:r>
        <w:r w:rsidR="003D2AED">
          <w:instrText>PAGE   \* MERGEFORMAT</w:instrText>
        </w:r>
        <w:r w:rsidR="003D2AED">
          <w:fldChar w:fldCharType="separate"/>
        </w:r>
        <w:r w:rsidR="003D2AED">
          <w:t>2</w:t>
        </w:r>
        <w:r w:rsidR="003D2AED">
          <w:fldChar w:fldCharType="end"/>
        </w:r>
      </w:p>
    </w:sdtContent>
  </w:sdt>
  <w:p w14:paraId="785B5512" w14:textId="07B9C549" w:rsidR="003D2AED" w:rsidRDefault="003D2A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B6FA0" w14:textId="77777777" w:rsidR="00BD3326" w:rsidRDefault="00BD3326" w:rsidP="003D2AED">
      <w:pPr>
        <w:spacing w:after="0" w:line="240" w:lineRule="auto"/>
      </w:pPr>
      <w:r>
        <w:separator/>
      </w:r>
    </w:p>
  </w:footnote>
  <w:footnote w:type="continuationSeparator" w:id="0">
    <w:p w14:paraId="2CEDC4A0" w14:textId="77777777" w:rsidR="00BD3326" w:rsidRDefault="00BD3326" w:rsidP="003D2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F5F3F" w14:textId="40AF29C8" w:rsidR="00352159" w:rsidRDefault="00352159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E2C24A" wp14:editId="3A80FED6">
              <wp:simplePos x="0" y="0"/>
              <wp:positionH relativeFrom="column">
                <wp:posOffset>-97155</wp:posOffset>
              </wp:positionH>
              <wp:positionV relativeFrom="paragraph">
                <wp:posOffset>-286385</wp:posOffset>
              </wp:positionV>
              <wp:extent cx="6013722" cy="246322"/>
              <wp:effectExtent l="0" t="0" r="0" b="1905"/>
              <wp:wrapNone/>
              <wp:docPr id="1661466325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3722" cy="24632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195B85" w14:textId="604E5D9E" w:rsidR="00352159" w:rsidRDefault="00352159">
                          <w:r w:rsidRPr="00352159">
                            <w:rPr>
                              <w:sz w:val="18"/>
                              <w:szCs w:val="18"/>
                            </w:rPr>
                            <w:t>Documentación: Antonio Rodríguez Blaya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  <w:t xml:space="preserve">                                                        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      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 xml:space="preserve"> Fecha: 1</w:t>
                          </w:r>
                          <w:r w:rsidR="00617986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>/06/2025</w:t>
                          </w:r>
                          <w: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E2C24A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6" type="#_x0000_t202" style="position:absolute;margin-left:-7.65pt;margin-top:-22.55pt;width:473.5pt;height:1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" filled="f" stroked="f" strokeweight=".5pt">
              <v:textbox>
                <w:txbxContent>
                  <w:p w14:paraId="1D195B85" w14:textId="604E5D9E" w:rsidR="00352159" w:rsidRDefault="00352159">
                    <w:r w:rsidRPr="00352159">
                      <w:rPr>
                        <w:sz w:val="18"/>
                        <w:szCs w:val="18"/>
                      </w:rPr>
                      <w:t>Documentación: Antonio Rodríguez Blaya</w:t>
                    </w:r>
                    <w:r w:rsidRPr="00352159">
                      <w:rPr>
                        <w:sz w:val="18"/>
                        <w:szCs w:val="18"/>
                      </w:rPr>
                      <w:tab/>
                    </w:r>
                    <w:r w:rsidRPr="00352159">
                      <w:rPr>
                        <w:sz w:val="18"/>
                        <w:szCs w:val="18"/>
                      </w:rPr>
                      <w:tab/>
                    </w:r>
                    <w:r w:rsidRPr="00352159">
                      <w:rPr>
                        <w:sz w:val="18"/>
                        <w:szCs w:val="18"/>
                      </w:rPr>
                      <w:tab/>
                      <w:t xml:space="preserve">                                                         </w:t>
                    </w:r>
                    <w:r>
                      <w:rPr>
                        <w:sz w:val="18"/>
                        <w:szCs w:val="18"/>
                      </w:rPr>
                      <w:t xml:space="preserve">           </w:t>
                    </w:r>
                    <w:r w:rsidRPr="00352159">
                      <w:rPr>
                        <w:sz w:val="18"/>
                        <w:szCs w:val="18"/>
                      </w:rPr>
                      <w:t xml:space="preserve"> Fecha: 1</w:t>
                    </w:r>
                    <w:r w:rsidR="00617986">
                      <w:rPr>
                        <w:sz w:val="18"/>
                        <w:szCs w:val="18"/>
                      </w:rPr>
                      <w:t>6</w:t>
                    </w:r>
                    <w:r w:rsidRPr="00352159">
                      <w:rPr>
                        <w:sz w:val="18"/>
                        <w:szCs w:val="18"/>
                      </w:rPr>
                      <w:t>/06/2025</w:t>
                    </w: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43E8BB" wp14:editId="7420BF42">
              <wp:simplePos x="0" y="0"/>
              <wp:positionH relativeFrom="column">
                <wp:posOffset>-103505</wp:posOffset>
              </wp:positionH>
              <wp:positionV relativeFrom="paragraph">
                <wp:posOffset>15770</wp:posOffset>
              </wp:positionV>
              <wp:extent cx="6032500" cy="11430"/>
              <wp:effectExtent l="0" t="0" r="25400" b="26670"/>
              <wp:wrapNone/>
              <wp:docPr id="1661158180" name="Conector rect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2500" cy="1143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D4DE07" id="Conector recto 2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15pt,1.25pt" to="466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" strokecolor="#4472c4 [3204]" strokeweight="1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17964CD9" wp14:editId="4DB60F9A">
          <wp:simplePos x="0" y="0"/>
          <wp:positionH relativeFrom="column">
            <wp:posOffset>6202372</wp:posOffset>
          </wp:positionH>
          <wp:positionV relativeFrom="paragraph">
            <wp:posOffset>-342608</wp:posOffset>
          </wp:positionV>
          <wp:extent cx="486410" cy="396875"/>
          <wp:effectExtent l="0" t="0" r="8890" b="3175"/>
          <wp:wrapSquare wrapText="bothSides"/>
          <wp:docPr id="98904508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904508" name="Imagen 9890450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6410" cy="396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81D61"/>
    <w:multiLevelType w:val="hybridMultilevel"/>
    <w:tmpl w:val="7CB496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66FF5"/>
    <w:multiLevelType w:val="hybridMultilevel"/>
    <w:tmpl w:val="B3F44074"/>
    <w:lvl w:ilvl="0" w:tplc="0C0A000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4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1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862" w:hanging="360"/>
      </w:pPr>
      <w:rPr>
        <w:rFonts w:ascii="Wingdings" w:hAnsi="Wingdings" w:hint="default"/>
      </w:rPr>
    </w:lvl>
  </w:abstractNum>
  <w:abstractNum w:abstractNumId="2" w15:restartNumberingAfterBreak="0">
    <w:nsid w:val="03A50146"/>
    <w:multiLevelType w:val="multilevel"/>
    <w:tmpl w:val="78EC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A01962"/>
    <w:multiLevelType w:val="multilevel"/>
    <w:tmpl w:val="350A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A974E3"/>
    <w:multiLevelType w:val="hybridMultilevel"/>
    <w:tmpl w:val="061E2C4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57E6768"/>
    <w:multiLevelType w:val="multilevel"/>
    <w:tmpl w:val="4DEE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24772"/>
    <w:multiLevelType w:val="hybridMultilevel"/>
    <w:tmpl w:val="FB3EFFC4"/>
    <w:lvl w:ilvl="0" w:tplc="0C0A000F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5" w:tplc="0C0A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" w15:restartNumberingAfterBreak="0">
    <w:nsid w:val="08BB2FCE"/>
    <w:multiLevelType w:val="multilevel"/>
    <w:tmpl w:val="427E423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9F46DE"/>
    <w:multiLevelType w:val="hybridMultilevel"/>
    <w:tmpl w:val="9D4A9F64"/>
    <w:lvl w:ilvl="0" w:tplc="82EAC942">
      <w:start w:val="1"/>
      <w:numFmt w:val="decimal"/>
      <w:lvlText w:val="%1."/>
      <w:lvlJc w:val="left"/>
      <w:pPr>
        <w:ind w:left="158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02" w:hanging="360"/>
      </w:pPr>
    </w:lvl>
    <w:lvl w:ilvl="2" w:tplc="0C0A001B" w:tentative="1">
      <w:start w:val="1"/>
      <w:numFmt w:val="lowerRoman"/>
      <w:lvlText w:val="%3."/>
      <w:lvlJc w:val="right"/>
      <w:pPr>
        <w:ind w:left="3022" w:hanging="180"/>
      </w:pPr>
    </w:lvl>
    <w:lvl w:ilvl="3" w:tplc="0C0A000F" w:tentative="1">
      <w:start w:val="1"/>
      <w:numFmt w:val="decimal"/>
      <w:lvlText w:val="%4."/>
      <w:lvlJc w:val="left"/>
      <w:pPr>
        <w:ind w:left="3742" w:hanging="360"/>
      </w:pPr>
    </w:lvl>
    <w:lvl w:ilvl="4" w:tplc="0C0A0019" w:tentative="1">
      <w:start w:val="1"/>
      <w:numFmt w:val="lowerLetter"/>
      <w:lvlText w:val="%5."/>
      <w:lvlJc w:val="left"/>
      <w:pPr>
        <w:ind w:left="4462" w:hanging="360"/>
      </w:pPr>
    </w:lvl>
    <w:lvl w:ilvl="5" w:tplc="0C0A001B" w:tentative="1">
      <w:start w:val="1"/>
      <w:numFmt w:val="lowerRoman"/>
      <w:lvlText w:val="%6."/>
      <w:lvlJc w:val="right"/>
      <w:pPr>
        <w:ind w:left="5182" w:hanging="180"/>
      </w:pPr>
    </w:lvl>
    <w:lvl w:ilvl="6" w:tplc="0C0A000F" w:tentative="1">
      <w:start w:val="1"/>
      <w:numFmt w:val="decimal"/>
      <w:lvlText w:val="%7."/>
      <w:lvlJc w:val="left"/>
      <w:pPr>
        <w:ind w:left="5902" w:hanging="360"/>
      </w:pPr>
    </w:lvl>
    <w:lvl w:ilvl="7" w:tplc="0C0A0019" w:tentative="1">
      <w:start w:val="1"/>
      <w:numFmt w:val="lowerLetter"/>
      <w:lvlText w:val="%8."/>
      <w:lvlJc w:val="left"/>
      <w:pPr>
        <w:ind w:left="6622" w:hanging="360"/>
      </w:pPr>
    </w:lvl>
    <w:lvl w:ilvl="8" w:tplc="0C0A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9" w15:restartNumberingAfterBreak="0">
    <w:nsid w:val="15CB488F"/>
    <w:multiLevelType w:val="multilevel"/>
    <w:tmpl w:val="8E389F5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12E1A"/>
    <w:multiLevelType w:val="multilevel"/>
    <w:tmpl w:val="4DEE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14CE7"/>
    <w:multiLevelType w:val="multilevel"/>
    <w:tmpl w:val="FC4EC8D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712CD"/>
    <w:multiLevelType w:val="hybridMultilevel"/>
    <w:tmpl w:val="DBB420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E01A73"/>
    <w:multiLevelType w:val="hybridMultilevel"/>
    <w:tmpl w:val="B1942CA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20B16262"/>
    <w:multiLevelType w:val="hybridMultilevel"/>
    <w:tmpl w:val="F1B4453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76512AD"/>
    <w:multiLevelType w:val="multilevel"/>
    <w:tmpl w:val="6850617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A21DCE"/>
    <w:multiLevelType w:val="hybridMultilevel"/>
    <w:tmpl w:val="3878AE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E2BD1"/>
    <w:multiLevelType w:val="hybridMultilevel"/>
    <w:tmpl w:val="B166396A"/>
    <w:lvl w:ilvl="0" w:tplc="18B8B12C">
      <w:start w:val="1"/>
      <w:numFmt w:val="decimal"/>
      <w:lvlText w:val="%1."/>
      <w:lvlJc w:val="left"/>
      <w:pPr>
        <w:ind w:left="928" w:hanging="360"/>
      </w:pPr>
      <w:rPr>
        <w:color w:val="2F5496" w:themeColor="accent1" w:themeShade="BF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7A21EB"/>
    <w:multiLevelType w:val="hybridMultilevel"/>
    <w:tmpl w:val="B7F271B2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 w15:restartNumberingAfterBreak="0">
    <w:nsid w:val="33AF7AF2"/>
    <w:multiLevelType w:val="multilevel"/>
    <w:tmpl w:val="C4D24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4472C4" w:themeColor="accent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285132"/>
    <w:multiLevelType w:val="hybridMultilevel"/>
    <w:tmpl w:val="96826058"/>
    <w:lvl w:ilvl="0" w:tplc="D42421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64D5508"/>
    <w:multiLevelType w:val="multilevel"/>
    <w:tmpl w:val="C706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113776"/>
    <w:multiLevelType w:val="hybridMultilevel"/>
    <w:tmpl w:val="64D6D224"/>
    <w:lvl w:ilvl="0" w:tplc="0C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3" w15:restartNumberingAfterBreak="0">
    <w:nsid w:val="3F7A6CE7"/>
    <w:multiLevelType w:val="hybridMultilevel"/>
    <w:tmpl w:val="8F948848"/>
    <w:lvl w:ilvl="0" w:tplc="AA0AAE6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F2327"/>
    <w:multiLevelType w:val="multilevel"/>
    <w:tmpl w:val="93E8D93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F87664"/>
    <w:multiLevelType w:val="multilevel"/>
    <w:tmpl w:val="50B0CB5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F6C00"/>
    <w:multiLevelType w:val="multilevel"/>
    <w:tmpl w:val="AD5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C01BC2"/>
    <w:multiLevelType w:val="multilevel"/>
    <w:tmpl w:val="49580A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A01928"/>
    <w:multiLevelType w:val="hybridMultilevel"/>
    <w:tmpl w:val="AFDAAA88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5A011328"/>
    <w:multiLevelType w:val="multilevel"/>
    <w:tmpl w:val="497A2D7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1B0E8B"/>
    <w:multiLevelType w:val="multilevel"/>
    <w:tmpl w:val="5D9242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2178CE"/>
    <w:multiLevelType w:val="hybridMultilevel"/>
    <w:tmpl w:val="9E16364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1F266A"/>
    <w:multiLevelType w:val="multilevel"/>
    <w:tmpl w:val="D466C2F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352080"/>
    <w:multiLevelType w:val="multilevel"/>
    <w:tmpl w:val="EDA2F81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D1F02"/>
    <w:multiLevelType w:val="multilevel"/>
    <w:tmpl w:val="D71E5438"/>
    <w:lvl w:ilvl="0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BC3CAE"/>
    <w:multiLevelType w:val="hybridMultilevel"/>
    <w:tmpl w:val="482886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9A3695"/>
    <w:multiLevelType w:val="multilevel"/>
    <w:tmpl w:val="B680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20757">
    <w:abstractNumId w:val="20"/>
  </w:num>
  <w:num w:numId="2" w16cid:durableId="1422484344">
    <w:abstractNumId w:val="15"/>
  </w:num>
  <w:num w:numId="3" w16cid:durableId="211157710">
    <w:abstractNumId w:val="22"/>
  </w:num>
  <w:num w:numId="4" w16cid:durableId="1648558700">
    <w:abstractNumId w:val="21"/>
  </w:num>
  <w:num w:numId="5" w16cid:durableId="2069454220">
    <w:abstractNumId w:val="12"/>
  </w:num>
  <w:num w:numId="6" w16cid:durableId="1292205150">
    <w:abstractNumId w:val="6"/>
  </w:num>
  <w:num w:numId="7" w16cid:durableId="1731342470">
    <w:abstractNumId w:val="36"/>
  </w:num>
  <w:num w:numId="8" w16cid:durableId="1719428823">
    <w:abstractNumId w:val="30"/>
  </w:num>
  <w:num w:numId="9" w16cid:durableId="1851482030">
    <w:abstractNumId w:val="11"/>
  </w:num>
  <w:num w:numId="10" w16cid:durableId="810634402">
    <w:abstractNumId w:val="33"/>
  </w:num>
  <w:num w:numId="11" w16cid:durableId="1436367444">
    <w:abstractNumId w:val="9"/>
  </w:num>
  <w:num w:numId="12" w16cid:durableId="2115397300">
    <w:abstractNumId w:val="29"/>
  </w:num>
  <w:num w:numId="13" w16cid:durableId="486481104">
    <w:abstractNumId w:val="27"/>
  </w:num>
  <w:num w:numId="14" w16cid:durableId="795181005">
    <w:abstractNumId w:val="7"/>
  </w:num>
  <w:num w:numId="15" w16cid:durableId="2032608930">
    <w:abstractNumId w:val="25"/>
  </w:num>
  <w:num w:numId="16" w16cid:durableId="995376711">
    <w:abstractNumId w:val="24"/>
  </w:num>
  <w:num w:numId="17" w16cid:durableId="1735008018">
    <w:abstractNumId w:val="17"/>
  </w:num>
  <w:num w:numId="18" w16cid:durableId="1490712550">
    <w:abstractNumId w:val="3"/>
  </w:num>
  <w:num w:numId="19" w16cid:durableId="1600791524">
    <w:abstractNumId w:val="10"/>
  </w:num>
  <w:num w:numId="20" w16cid:durableId="1761177904">
    <w:abstractNumId w:val="5"/>
  </w:num>
  <w:num w:numId="21" w16cid:durableId="1669478396">
    <w:abstractNumId w:val="34"/>
  </w:num>
  <w:num w:numId="22" w16cid:durableId="1811088718">
    <w:abstractNumId w:val="32"/>
  </w:num>
  <w:num w:numId="23" w16cid:durableId="1040589590">
    <w:abstractNumId w:val="19"/>
  </w:num>
  <w:num w:numId="24" w16cid:durableId="962155267">
    <w:abstractNumId w:val="28"/>
  </w:num>
  <w:num w:numId="25" w16cid:durableId="446659687">
    <w:abstractNumId w:val="2"/>
  </w:num>
  <w:num w:numId="26" w16cid:durableId="873418963">
    <w:abstractNumId w:val="1"/>
  </w:num>
  <w:num w:numId="27" w16cid:durableId="383407014">
    <w:abstractNumId w:val="26"/>
  </w:num>
  <w:num w:numId="28" w16cid:durableId="2043901346">
    <w:abstractNumId w:val="13"/>
  </w:num>
  <w:num w:numId="29" w16cid:durableId="7416985">
    <w:abstractNumId w:val="18"/>
  </w:num>
  <w:num w:numId="30" w16cid:durableId="769932379">
    <w:abstractNumId w:val="14"/>
  </w:num>
  <w:num w:numId="31" w16cid:durableId="1963882432">
    <w:abstractNumId w:val="8"/>
  </w:num>
  <w:num w:numId="32" w16cid:durableId="263728888">
    <w:abstractNumId w:val="35"/>
  </w:num>
  <w:num w:numId="33" w16cid:durableId="332150224">
    <w:abstractNumId w:val="16"/>
  </w:num>
  <w:num w:numId="34" w16cid:durableId="1849564972">
    <w:abstractNumId w:val="4"/>
  </w:num>
  <w:num w:numId="35" w16cid:durableId="427124241">
    <w:abstractNumId w:val="31"/>
  </w:num>
  <w:num w:numId="36" w16cid:durableId="786969004">
    <w:abstractNumId w:val="23"/>
  </w:num>
  <w:num w:numId="37" w16cid:durableId="122441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E0"/>
    <w:rsid w:val="0000034B"/>
    <w:rsid w:val="00007573"/>
    <w:rsid w:val="00024509"/>
    <w:rsid w:val="000344FA"/>
    <w:rsid w:val="00036245"/>
    <w:rsid w:val="00037D04"/>
    <w:rsid w:val="0004767F"/>
    <w:rsid w:val="00061A23"/>
    <w:rsid w:val="000711CE"/>
    <w:rsid w:val="0007133A"/>
    <w:rsid w:val="000B0434"/>
    <w:rsid w:val="000C7731"/>
    <w:rsid w:val="000D59F8"/>
    <w:rsid w:val="000E066E"/>
    <w:rsid w:val="000F5869"/>
    <w:rsid w:val="00105A72"/>
    <w:rsid w:val="00106574"/>
    <w:rsid w:val="00125ED7"/>
    <w:rsid w:val="00131CCA"/>
    <w:rsid w:val="00156F89"/>
    <w:rsid w:val="001610AC"/>
    <w:rsid w:val="001638BA"/>
    <w:rsid w:val="001672C7"/>
    <w:rsid w:val="00172A3E"/>
    <w:rsid w:val="00186A08"/>
    <w:rsid w:val="00192517"/>
    <w:rsid w:val="00192DF3"/>
    <w:rsid w:val="001B2DA2"/>
    <w:rsid w:val="001B5517"/>
    <w:rsid w:val="001D13AD"/>
    <w:rsid w:val="001D5102"/>
    <w:rsid w:val="001D5FBD"/>
    <w:rsid w:val="001F0C4E"/>
    <w:rsid w:val="00222C3E"/>
    <w:rsid w:val="00224D4B"/>
    <w:rsid w:val="00233571"/>
    <w:rsid w:val="002359B3"/>
    <w:rsid w:val="00237CC0"/>
    <w:rsid w:val="00240586"/>
    <w:rsid w:val="0024306F"/>
    <w:rsid w:val="00245598"/>
    <w:rsid w:val="0025611E"/>
    <w:rsid w:val="00271BCE"/>
    <w:rsid w:val="00273B81"/>
    <w:rsid w:val="002922F0"/>
    <w:rsid w:val="002B2168"/>
    <w:rsid w:val="002B3EDF"/>
    <w:rsid w:val="002D5DF1"/>
    <w:rsid w:val="002F4931"/>
    <w:rsid w:val="00306822"/>
    <w:rsid w:val="0031104F"/>
    <w:rsid w:val="00311899"/>
    <w:rsid w:val="00311AA2"/>
    <w:rsid w:val="00325243"/>
    <w:rsid w:val="00327A72"/>
    <w:rsid w:val="00352159"/>
    <w:rsid w:val="003716D5"/>
    <w:rsid w:val="003735FB"/>
    <w:rsid w:val="00393B2A"/>
    <w:rsid w:val="003A0760"/>
    <w:rsid w:val="003C1EF9"/>
    <w:rsid w:val="003C516F"/>
    <w:rsid w:val="003C699D"/>
    <w:rsid w:val="003D2AED"/>
    <w:rsid w:val="003E48A9"/>
    <w:rsid w:val="003E5BC5"/>
    <w:rsid w:val="003E7869"/>
    <w:rsid w:val="003F7C11"/>
    <w:rsid w:val="00417E7A"/>
    <w:rsid w:val="00441D4F"/>
    <w:rsid w:val="00446788"/>
    <w:rsid w:val="004475DF"/>
    <w:rsid w:val="0045495F"/>
    <w:rsid w:val="004601C1"/>
    <w:rsid w:val="004713E5"/>
    <w:rsid w:val="00475451"/>
    <w:rsid w:val="0048418D"/>
    <w:rsid w:val="00485A2A"/>
    <w:rsid w:val="004879A1"/>
    <w:rsid w:val="00491CAB"/>
    <w:rsid w:val="004A32DF"/>
    <w:rsid w:val="004B6A6A"/>
    <w:rsid w:val="004D0F55"/>
    <w:rsid w:val="004D1969"/>
    <w:rsid w:val="004D20D7"/>
    <w:rsid w:val="004E35A1"/>
    <w:rsid w:val="004F0703"/>
    <w:rsid w:val="005048DB"/>
    <w:rsid w:val="00513A90"/>
    <w:rsid w:val="00517A74"/>
    <w:rsid w:val="00537775"/>
    <w:rsid w:val="00551349"/>
    <w:rsid w:val="00551420"/>
    <w:rsid w:val="00556356"/>
    <w:rsid w:val="0056077E"/>
    <w:rsid w:val="0056648E"/>
    <w:rsid w:val="0057485D"/>
    <w:rsid w:val="00582973"/>
    <w:rsid w:val="00593A12"/>
    <w:rsid w:val="00595497"/>
    <w:rsid w:val="005A3D80"/>
    <w:rsid w:val="005B1640"/>
    <w:rsid w:val="005B549C"/>
    <w:rsid w:val="00604701"/>
    <w:rsid w:val="00606D61"/>
    <w:rsid w:val="00613B9A"/>
    <w:rsid w:val="00617986"/>
    <w:rsid w:val="00635774"/>
    <w:rsid w:val="00637400"/>
    <w:rsid w:val="00640250"/>
    <w:rsid w:val="00686A94"/>
    <w:rsid w:val="006B2A61"/>
    <w:rsid w:val="006C7898"/>
    <w:rsid w:val="006D4989"/>
    <w:rsid w:val="006F7031"/>
    <w:rsid w:val="00763C0B"/>
    <w:rsid w:val="00763E56"/>
    <w:rsid w:val="0076676B"/>
    <w:rsid w:val="0078695D"/>
    <w:rsid w:val="007C6847"/>
    <w:rsid w:val="007D36FC"/>
    <w:rsid w:val="007F6118"/>
    <w:rsid w:val="00802107"/>
    <w:rsid w:val="008239F5"/>
    <w:rsid w:val="008406F0"/>
    <w:rsid w:val="00847D77"/>
    <w:rsid w:val="008631A1"/>
    <w:rsid w:val="00871B4E"/>
    <w:rsid w:val="0087421B"/>
    <w:rsid w:val="008816B9"/>
    <w:rsid w:val="0088429E"/>
    <w:rsid w:val="00890A59"/>
    <w:rsid w:val="008A04FA"/>
    <w:rsid w:val="008B2718"/>
    <w:rsid w:val="008B2DBF"/>
    <w:rsid w:val="008C5192"/>
    <w:rsid w:val="008C72C5"/>
    <w:rsid w:val="008D0D77"/>
    <w:rsid w:val="008D69A5"/>
    <w:rsid w:val="008D78A9"/>
    <w:rsid w:val="008F401C"/>
    <w:rsid w:val="009030B4"/>
    <w:rsid w:val="0090598D"/>
    <w:rsid w:val="00927DCD"/>
    <w:rsid w:val="00930EBB"/>
    <w:rsid w:val="00950122"/>
    <w:rsid w:val="00960821"/>
    <w:rsid w:val="00961F5D"/>
    <w:rsid w:val="00963751"/>
    <w:rsid w:val="00976E08"/>
    <w:rsid w:val="00983862"/>
    <w:rsid w:val="009A209D"/>
    <w:rsid w:val="009B2780"/>
    <w:rsid w:val="009B68DB"/>
    <w:rsid w:val="009C117B"/>
    <w:rsid w:val="009C18A6"/>
    <w:rsid w:val="009D0E08"/>
    <w:rsid w:val="009E3A46"/>
    <w:rsid w:val="009F31FF"/>
    <w:rsid w:val="00A16281"/>
    <w:rsid w:val="00A31965"/>
    <w:rsid w:val="00A324F5"/>
    <w:rsid w:val="00A33903"/>
    <w:rsid w:val="00A36A9B"/>
    <w:rsid w:val="00A41D39"/>
    <w:rsid w:val="00A5097D"/>
    <w:rsid w:val="00A51C23"/>
    <w:rsid w:val="00A77F1E"/>
    <w:rsid w:val="00A937B1"/>
    <w:rsid w:val="00A96B55"/>
    <w:rsid w:val="00AA7352"/>
    <w:rsid w:val="00AB4CFF"/>
    <w:rsid w:val="00B020CF"/>
    <w:rsid w:val="00B159D3"/>
    <w:rsid w:val="00B23B0B"/>
    <w:rsid w:val="00B33CBF"/>
    <w:rsid w:val="00B52B36"/>
    <w:rsid w:val="00B748C0"/>
    <w:rsid w:val="00BA0780"/>
    <w:rsid w:val="00BA2020"/>
    <w:rsid w:val="00BC0E37"/>
    <w:rsid w:val="00BD3326"/>
    <w:rsid w:val="00BD7F21"/>
    <w:rsid w:val="00BE3471"/>
    <w:rsid w:val="00BE3FB1"/>
    <w:rsid w:val="00BF6E8E"/>
    <w:rsid w:val="00C060D0"/>
    <w:rsid w:val="00C23278"/>
    <w:rsid w:val="00C46CB8"/>
    <w:rsid w:val="00C61360"/>
    <w:rsid w:val="00C71BAE"/>
    <w:rsid w:val="00C74B37"/>
    <w:rsid w:val="00C81D9C"/>
    <w:rsid w:val="00C84385"/>
    <w:rsid w:val="00CB38F9"/>
    <w:rsid w:val="00CC48A6"/>
    <w:rsid w:val="00CD18D9"/>
    <w:rsid w:val="00CD2E37"/>
    <w:rsid w:val="00CE10FF"/>
    <w:rsid w:val="00CF6B6A"/>
    <w:rsid w:val="00CF740E"/>
    <w:rsid w:val="00D1353E"/>
    <w:rsid w:val="00D274C5"/>
    <w:rsid w:val="00D32893"/>
    <w:rsid w:val="00D34BF8"/>
    <w:rsid w:val="00D45D0B"/>
    <w:rsid w:val="00D50835"/>
    <w:rsid w:val="00D57857"/>
    <w:rsid w:val="00D61D76"/>
    <w:rsid w:val="00D7162D"/>
    <w:rsid w:val="00D84CEB"/>
    <w:rsid w:val="00D90FE0"/>
    <w:rsid w:val="00D91B07"/>
    <w:rsid w:val="00D940BB"/>
    <w:rsid w:val="00DB0417"/>
    <w:rsid w:val="00DB3AAC"/>
    <w:rsid w:val="00DC409A"/>
    <w:rsid w:val="00DD2044"/>
    <w:rsid w:val="00DD4731"/>
    <w:rsid w:val="00DE44C6"/>
    <w:rsid w:val="00DE6D05"/>
    <w:rsid w:val="00E02FC6"/>
    <w:rsid w:val="00E04234"/>
    <w:rsid w:val="00E22686"/>
    <w:rsid w:val="00E3385C"/>
    <w:rsid w:val="00E35F36"/>
    <w:rsid w:val="00E366A2"/>
    <w:rsid w:val="00E47240"/>
    <w:rsid w:val="00E5531C"/>
    <w:rsid w:val="00E57EB0"/>
    <w:rsid w:val="00E61E69"/>
    <w:rsid w:val="00E65CA4"/>
    <w:rsid w:val="00E80285"/>
    <w:rsid w:val="00EA1D95"/>
    <w:rsid w:val="00EA2884"/>
    <w:rsid w:val="00EA37D9"/>
    <w:rsid w:val="00EA4563"/>
    <w:rsid w:val="00EC0896"/>
    <w:rsid w:val="00EC117D"/>
    <w:rsid w:val="00EC1A4A"/>
    <w:rsid w:val="00ED7771"/>
    <w:rsid w:val="00EE109F"/>
    <w:rsid w:val="00EE7AB6"/>
    <w:rsid w:val="00EF4AF0"/>
    <w:rsid w:val="00F02614"/>
    <w:rsid w:val="00F11BF7"/>
    <w:rsid w:val="00F13E32"/>
    <w:rsid w:val="00F56894"/>
    <w:rsid w:val="00F6356A"/>
    <w:rsid w:val="00F937CC"/>
    <w:rsid w:val="00FA0F26"/>
    <w:rsid w:val="00FB1FD5"/>
    <w:rsid w:val="00FB7960"/>
    <w:rsid w:val="00FC2C1F"/>
    <w:rsid w:val="00FC415B"/>
    <w:rsid w:val="00FD7853"/>
    <w:rsid w:val="00FE6BB2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F8129"/>
  <w15:chartTrackingRefBased/>
  <w15:docId w15:val="{B48666BF-F2CE-455B-A7C3-D279DE29D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0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0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F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0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0F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0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0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0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0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0F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90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0F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0FE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0FE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0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0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0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0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0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0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0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0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0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0F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0F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0FE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0F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0FE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0FE0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96082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077E"/>
    <w:rPr>
      <w:rFonts w:ascii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D196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D1969"/>
    <w:rPr>
      <w:rFonts w:ascii="Consolas" w:hAnsi="Consolas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6B2A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1D5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2A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2AE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D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2AED"/>
  </w:style>
  <w:style w:type="paragraph" w:styleId="Piedepgina">
    <w:name w:val="footer"/>
    <w:basedOn w:val="Normal"/>
    <w:link w:val="PiedepginaCar"/>
    <w:uiPriority w:val="99"/>
    <w:unhideWhenUsed/>
    <w:rsid w:val="003D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2AED"/>
  </w:style>
  <w:style w:type="paragraph" w:styleId="TtuloTDC">
    <w:name w:val="TOC Heading"/>
    <w:basedOn w:val="Ttulo1"/>
    <w:next w:val="Normal"/>
    <w:uiPriority w:val="39"/>
    <w:unhideWhenUsed/>
    <w:qFormat/>
    <w:rsid w:val="00475451"/>
    <w:pPr>
      <w:spacing w:before="240" w:after="0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754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51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ED77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../ANALISIS_FUNCIONAL.pdf" TargetMode="External"/><Relationship Id="rId3" Type="http://schemas.openxmlformats.org/officeDocument/2006/relationships/styles" Target="styles.xml"/><Relationship Id="rId21" Type="http://schemas.openxmlformats.org/officeDocument/2006/relationships/hyperlink" Target="../BACKUP%20AUTOMATICO%20BASE%20DE%20DATOS%20EN%20WINDOW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../MANUAL%20DE%20USUARIO%20(Usuarios)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0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../MANUAL%20USUARIO%20(gesti&#243;n%20tienda)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hyperlink" Target="../MANUAL%20DE%20INSTALACIO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6FA1F-18B4-4218-A9C3-0FC5D3D50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4977</Words>
  <Characters>27375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Rodríguez</dc:creator>
  <cp:keywords/>
  <dc:description/>
  <cp:lastModifiedBy>Antonio Rodríguez</cp:lastModifiedBy>
  <cp:revision>25</cp:revision>
  <cp:lastPrinted>2025-05-18T01:49:00Z</cp:lastPrinted>
  <dcterms:created xsi:type="dcterms:W3CDTF">2025-05-17T11:59:00Z</dcterms:created>
  <dcterms:modified xsi:type="dcterms:W3CDTF">2025-05-18T01:50:00Z</dcterms:modified>
</cp:coreProperties>
</file>