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E7D" w:rsidRDefault="00094C14" w:rsidP="00A27E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27E7D">
        <w:rPr>
          <w:rFonts w:ascii="Times New Roman" w:hAnsi="Times New Roman" w:cs="Times New Roman"/>
          <w:b/>
          <w:sz w:val="28"/>
          <w:szCs w:val="24"/>
        </w:rPr>
        <w:t>DOCUMENTAÇÃO PROJETO INDIVIDUAL</w:t>
      </w:r>
    </w:p>
    <w:p w:rsidR="00A27E7D" w:rsidRPr="00A27E7D" w:rsidRDefault="00A27E7D" w:rsidP="00A27E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27E7D">
        <w:rPr>
          <w:rFonts w:ascii="Times New Roman" w:hAnsi="Times New Roman" w:cs="Times New Roman"/>
          <w:b/>
          <w:sz w:val="24"/>
          <w:szCs w:val="24"/>
        </w:rPr>
        <w:t>ANTONIO LIMA RA: 01212147</w:t>
      </w:r>
      <w:r w:rsidRPr="00A27E7D">
        <w:rPr>
          <w:rFonts w:ascii="Times New Roman" w:hAnsi="Times New Roman" w:cs="Times New Roman"/>
          <w:b/>
          <w:sz w:val="24"/>
          <w:szCs w:val="24"/>
        </w:rPr>
        <w:tab/>
      </w:r>
    </w:p>
    <w:p w:rsidR="00A27E7D" w:rsidRPr="00A27E7D" w:rsidRDefault="00A27E7D" w:rsidP="00A27E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094C14" w:rsidRPr="00A27E7D" w:rsidRDefault="00965E53" w:rsidP="00965E53">
      <w:pPr>
        <w:pStyle w:val="NormalWeb"/>
        <w:spacing w:before="120" w:beforeAutospacing="0" w:after="0" w:afterAutospacing="0" w:line="360" w:lineRule="auto"/>
        <w:jc w:val="both"/>
      </w:pPr>
      <w:r w:rsidRPr="00A27E7D">
        <w:rPr>
          <w:b/>
          <w:bCs/>
          <w:color w:val="000000"/>
        </w:rPr>
        <w:t>CRIAÇÃO DO TERMO </w:t>
      </w:r>
    </w:p>
    <w:p w:rsidR="00094C14" w:rsidRPr="00A27E7D" w:rsidRDefault="00094C14" w:rsidP="00A27E7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A27E7D">
        <w:rPr>
          <w:b/>
          <w:bCs/>
          <w:color w:val="000000"/>
        </w:rPr>
        <w:t>Data de Início:</w:t>
      </w:r>
      <w:r w:rsidRPr="00A27E7D">
        <w:rPr>
          <w:color w:val="000000"/>
        </w:rPr>
        <w:t xml:space="preserve"> 30 de Outubro de 2021</w:t>
      </w:r>
    </w:p>
    <w:p w:rsidR="00094C14" w:rsidRPr="00A27E7D" w:rsidRDefault="00094C14" w:rsidP="00A27E7D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A27E7D">
        <w:rPr>
          <w:b/>
          <w:bCs/>
          <w:color w:val="000000"/>
        </w:rPr>
        <w:t>Data de Término:</w:t>
      </w:r>
      <w:r w:rsidRPr="00A27E7D">
        <w:rPr>
          <w:color w:val="000000"/>
        </w:rPr>
        <w:t xml:space="preserve"> 02 de Dezembro de 2021</w:t>
      </w:r>
    </w:p>
    <w:p w:rsidR="00965E53" w:rsidRDefault="00094C14" w:rsidP="00965E53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A27E7D">
        <w:rPr>
          <w:b/>
          <w:bCs/>
          <w:color w:val="000000"/>
        </w:rPr>
        <w:t>Equipe Envolvida:</w:t>
      </w:r>
      <w:r w:rsidRPr="00A27E7D">
        <w:rPr>
          <w:color w:val="000000"/>
        </w:rPr>
        <w:t xml:space="preserve"> Aluno cursando o 1º semestre de Analise e Desenvolvimento de Sistemas (ADS), na Instituição de Ensino </w:t>
      </w:r>
      <w:r w:rsidR="0000232D">
        <w:rPr>
          <w:color w:val="000000"/>
        </w:rPr>
        <w:t>São Paulo Tech</w:t>
      </w:r>
      <w:r w:rsidRPr="00A27E7D">
        <w:rPr>
          <w:color w:val="000000"/>
        </w:rPr>
        <w:t xml:space="preserve"> School.</w:t>
      </w:r>
    </w:p>
    <w:p w:rsidR="00AB4CF9" w:rsidRPr="00AB4B32" w:rsidRDefault="00AB4CF9" w:rsidP="00965E53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AB4B32">
        <w:rPr>
          <w:b/>
          <w:color w:val="000000"/>
        </w:rPr>
        <w:t xml:space="preserve">Partes </w:t>
      </w:r>
      <w:r w:rsidR="00AB4B32">
        <w:rPr>
          <w:b/>
          <w:color w:val="000000"/>
        </w:rPr>
        <w:t>interessadas</w:t>
      </w:r>
      <w:r w:rsidRPr="00AB4B32">
        <w:rPr>
          <w:b/>
          <w:color w:val="000000"/>
        </w:rPr>
        <w:t>:</w:t>
      </w:r>
      <w:r w:rsidR="00AB4B32">
        <w:rPr>
          <w:b/>
          <w:color w:val="000000"/>
        </w:rPr>
        <w:t xml:space="preserve"> </w:t>
      </w:r>
      <w:r w:rsidR="00AB4B32" w:rsidRPr="005931C7">
        <w:rPr>
          <w:color w:val="000000"/>
        </w:rPr>
        <w:t>pessoas que querem ter sugestões acerca de séries em idiomas para aprendizado.</w:t>
      </w:r>
    </w:p>
    <w:p w:rsidR="00526AFB" w:rsidRPr="00A27E7D" w:rsidRDefault="00965E53" w:rsidP="00965E53">
      <w:pPr>
        <w:pStyle w:val="NormalWeb"/>
        <w:spacing w:before="120" w:beforeAutospacing="0" w:after="0" w:afterAutospacing="0" w:line="360" w:lineRule="auto"/>
        <w:jc w:val="both"/>
        <w:rPr>
          <w:b/>
          <w:color w:val="000000"/>
        </w:rPr>
      </w:pPr>
      <w:r w:rsidRPr="00A27E7D">
        <w:rPr>
          <w:b/>
          <w:color w:val="000000"/>
        </w:rPr>
        <w:t>DESCRIÇÃO DO PROJETO</w:t>
      </w:r>
    </w:p>
    <w:p w:rsidR="00526AFB" w:rsidRPr="00A27E7D" w:rsidRDefault="00526AFB" w:rsidP="00A27E7D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A27E7D">
        <w:rPr>
          <w:color w:val="000000"/>
        </w:rPr>
        <w:t>O Ayuda é uma plataforma que visa ajudar estudantes de idiomas a encontrar uma série com vocabulários cotidianos para assistir no idioma de interesse.</w:t>
      </w:r>
    </w:p>
    <w:p w:rsidR="00526AFB" w:rsidRPr="00A27E7D" w:rsidRDefault="00526AFB" w:rsidP="00A27E7D">
      <w:pPr>
        <w:pStyle w:val="NormalWeb"/>
        <w:spacing w:before="0" w:beforeAutospacing="0" w:after="0" w:afterAutospacing="0" w:line="360" w:lineRule="auto"/>
        <w:ind w:firstLine="567"/>
        <w:jc w:val="both"/>
        <w:rPr>
          <w:color w:val="000000"/>
        </w:rPr>
      </w:pPr>
      <w:r w:rsidRPr="00A27E7D">
        <w:rPr>
          <w:color w:val="000000"/>
        </w:rPr>
        <w:t>Seu funcionamento é estruturado da seguinte forma: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o estudante faz o cadastro e o login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ele seleciona o idioma de interesse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ele é direcionado a uma tela na qual há várias opções de séries, além de ter a opção de ver uma sugestão ou pesquisar por um título específico</w:t>
      </w:r>
    </w:p>
    <w:p w:rsidR="00E257E8" w:rsidRPr="00A27E7D" w:rsidRDefault="00E257E8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além disso, também há uma opção para ver comentários no geral sobre as séries disponíveis, além do usuário poder contribuir com um comentário</w:t>
      </w:r>
    </w:p>
    <w:p w:rsidR="00526AFB" w:rsidRPr="00A27E7D" w:rsidRDefault="00526AFB" w:rsidP="00A27E7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</w:rPr>
      </w:pPr>
      <w:r w:rsidRPr="00A27E7D">
        <w:rPr>
          <w:color w:val="000000"/>
        </w:rPr>
        <w:t>quando a série</w:t>
      </w:r>
      <w:r w:rsidR="00E257E8" w:rsidRPr="00A27E7D">
        <w:rPr>
          <w:color w:val="000000"/>
        </w:rPr>
        <w:t xml:space="preserve"> é selecionada</w:t>
      </w:r>
      <w:r w:rsidR="00DE2CB2">
        <w:rPr>
          <w:color w:val="000000"/>
        </w:rPr>
        <w:t xml:space="preserve"> aparece uma descrição da série,além da nota média dada pelos usuários e da plataforma que ela está 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JUSTIFICATIVA DO PROJETO</w:t>
      </w:r>
    </w:p>
    <w:p w:rsidR="00094C14" w:rsidRPr="00A27E7D" w:rsidRDefault="00094C14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Muitas vezes, as pessoas relacionam a aprendizagem de um idioma às escolas de idiomas, cursinhos e apostilas, desconsiderando outras formas que também podem gerar o mesmo resultado. Porém, é </w:t>
      </w:r>
      <w:r w:rsidR="00CC4DE8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frequ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ente a perda do interesse no idioma após algum tempo de curso, visto que as metodologias podem, além de estar defasadas, não suprir a expectativa do aluno.</w:t>
      </w:r>
    </w:p>
    <w:p w:rsidR="00CC4DE8" w:rsidRPr="00A27E7D" w:rsidRDefault="00CC4DE8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Uma maneira interessante de se aprender um idioma é através do contato com a língua por meio de assuntos que interessam ao indivíduo, como </w:t>
      </w:r>
      <w:r w:rsidR="00CD62ED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por exemplo,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livros, filmes e séries. Isso não significa que cursos não são importantes, mas sim que são superestimados.</w:t>
      </w:r>
    </w:p>
    <w:p w:rsidR="00CC4DE8" w:rsidRPr="00A27E7D" w:rsidRDefault="00526AFB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Ao ter contato direto com uma série ou filme no idioma de estudo, o aluno interage com situações cotidianas, além de melhorar o seu </w:t>
      </w:r>
      <w:r w:rsidRPr="00A27E7D">
        <w:rPr>
          <w:rFonts w:ascii="Times New Roman" w:hAnsi="Times New Roman" w:cs="Times New Roman"/>
          <w:bCs/>
          <w:i/>
          <w:color w:val="000000"/>
          <w:sz w:val="24"/>
          <w:szCs w:val="24"/>
        </w:rPr>
        <w:t>listening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(escuta) e o seu </w:t>
      </w:r>
      <w:r w:rsidRPr="00A27E7D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reading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(leitura).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OBJETIVO</w:t>
      </w:r>
    </w:p>
    <w:p w:rsidR="00094C14" w:rsidRPr="001735E3" w:rsidRDefault="001735E3" w:rsidP="001735E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</w:t>
      </w:r>
      <w:r w:rsidRPr="001735E3">
        <w:rPr>
          <w:rFonts w:ascii="Times New Roman" w:hAnsi="Times New Roman" w:cs="Times New Roman"/>
          <w:bCs/>
          <w:color w:val="000000"/>
          <w:sz w:val="24"/>
          <w:szCs w:val="24"/>
        </w:rPr>
        <w:t>principal objetivo é ajudar os interessados nos idiomas oferecidos agindo de forma complementar e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de maneira mais descontraída e prática,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através de sugestões de séries,</w:t>
      </w:r>
      <w:r w:rsidRPr="001735E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não substituindo o estudo formal da língua.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MARCOS DO PROJETO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organização no Trello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documentação</w:t>
      </w:r>
    </w:p>
    <w:p w:rsidR="003D0EB8" w:rsidRPr="00A27E7D" w:rsidRDefault="003D0EB8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modelagem lógica</w:t>
      </w:r>
    </w:p>
    <w:p w:rsidR="003D0EB8" w:rsidRPr="00A27E7D" w:rsidRDefault="003D0EB8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criação do site </w:t>
      </w:r>
      <w:r w:rsidR="0031759B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institucional</w:t>
      </w:r>
    </w:p>
    <w:p w:rsidR="003D0EB8" w:rsidRPr="00A27E7D" w:rsidRDefault="003D0EB8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conexão do cadastro</w:t>
      </w:r>
      <w:r w:rsidR="0013714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e login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com a </w:t>
      </w:r>
      <w:r w:rsidR="0031759B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API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telas subseqüentes</w:t>
      </w:r>
    </w:p>
    <w:p w:rsidR="0031759B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conexão dos comentários com a API</w:t>
      </w:r>
    </w:p>
    <w:p w:rsidR="003D0EB8" w:rsidRPr="00A27E7D" w:rsidRDefault="0031759B" w:rsidP="00A27E7D">
      <w:pPr>
        <w:pStyle w:val="PargrafodaLista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Métrica estabelecida e aplicada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PREMISSAS</w:t>
      </w:r>
    </w:p>
    <w:p w:rsidR="009B3A3B" w:rsidRPr="00A27E7D" w:rsidRDefault="009B3A3B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os</w:t>
      </w:r>
      <w:r w:rsidR="0013714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usuário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s deixarão comentários após assistirem as séries indicadas;</w:t>
      </w:r>
    </w:p>
    <w:p w:rsidR="009B3A3B" w:rsidRPr="00A27E7D" w:rsidRDefault="009B3A3B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após assistir a série o usuário irá fazer o </w:t>
      </w:r>
      <w:r w:rsidR="00C52ED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quiz;</w:t>
      </w:r>
    </w:p>
    <w:p w:rsidR="00C52EDC" w:rsidRPr="00A27E7D" w:rsidRDefault="00C52EDC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 usuário irá deixar seu comentário sobre a série;</w:t>
      </w:r>
    </w:p>
    <w:p w:rsidR="0013714C" w:rsidRPr="00A27E7D" w:rsidRDefault="009B3A3B" w:rsidP="00A27E7D">
      <w:pPr>
        <w:pStyle w:val="PargrafodaLista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</w:t>
      </w:r>
      <w:r w:rsidR="00C52ED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novos usuários </w:t>
      </w:r>
      <w:r w:rsidR="00C52ED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serão influenciados pelos comentários registrados;</w:t>
      </w:r>
      <w:r w:rsidR="0013714C"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094C14" w:rsidRPr="00A27E7D" w:rsidRDefault="00965E53" w:rsidP="00965E53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RESTRIÇÕES</w:t>
      </w:r>
    </w:p>
    <w:p w:rsidR="00610820" w:rsidRPr="00A27E7D" w:rsidRDefault="00610820" w:rsidP="00A27E7D">
      <w:pPr>
        <w:pStyle w:val="PargrafodaLista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 usuário só poderá realizar um cadastro;</w:t>
      </w:r>
    </w:p>
    <w:p w:rsidR="00C52EDC" w:rsidRPr="00A27E7D" w:rsidRDefault="00C52EDC" w:rsidP="00A27E7D">
      <w:pPr>
        <w:pStyle w:val="PargrafodaLista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os comentários são feitos de maneira geral, não apenas na página da série;</w:t>
      </w:r>
    </w:p>
    <w:p w:rsidR="00C52EDC" w:rsidRPr="00A27E7D" w:rsidRDefault="00610820" w:rsidP="00A27E7D">
      <w:pPr>
        <w:pStyle w:val="PargrafodaLista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 quiz </w:t>
      </w:r>
      <w:r w:rsidR="006B2206">
        <w:rPr>
          <w:rFonts w:ascii="Times New Roman" w:hAnsi="Times New Roman" w:cs="Times New Roman"/>
          <w:bCs/>
          <w:color w:val="000000"/>
          <w:sz w:val="24"/>
          <w:szCs w:val="24"/>
        </w:rPr>
        <w:t>poderá ser feito várias vezes, porém nenhuma delas será registrada</w:t>
      </w:r>
      <w:r w:rsidRPr="00A27E7D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094C14" w:rsidRPr="00A27E7D" w:rsidRDefault="00094C14" w:rsidP="00A27E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094C14" w:rsidRPr="00A27E7D" w:rsidSect="00295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009" w:rsidRDefault="00D04009" w:rsidP="00A27E7D">
      <w:pPr>
        <w:spacing w:after="0" w:line="240" w:lineRule="auto"/>
      </w:pPr>
      <w:r>
        <w:separator/>
      </w:r>
    </w:p>
  </w:endnote>
  <w:endnote w:type="continuationSeparator" w:id="0">
    <w:p w:rsidR="00D04009" w:rsidRDefault="00D04009" w:rsidP="00A27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009" w:rsidRDefault="00D04009" w:rsidP="00A27E7D">
      <w:pPr>
        <w:spacing w:after="0" w:line="240" w:lineRule="auto"/>
      </w:pPr>
      <w:r>
        <w:separator/>
      </w:r>
    </w:p>
  </w:footnote>
  <w:footnote w:type="continuationSeparator" w:id="0">
    <w:p w:rsidR="00D04009" w:rsidRDefault="00D04009" w:rsidP="00A27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2DB8"/>
    <w:multiLevelType w:val="hybridMultilevel"/>
    <w:tmpl w:val="58B45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3AEC"/>
    <w:multiLevelType w:val="hybridMultilevel"/>
    <w:tmpl w:val="42A66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7B7D"/>
    <w:multiLevelType w:val="hybridMultilevel"/>
    <w:tmpl w:val="574A2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411F1"/>
    <w:multiLevelType w:val="hybridMultilevel"/>
    <w:tmpl w:val="1B82A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D0F09"/>
    <w:multiLevelType w:val="hybridMultilevel"/>
    <w:tmpl w:val="D8385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92D5A"/>
    <w:multiLevelType w:val="hybridMultilevel"/>
    <w:tmpl w:val="2424E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4C14"/>
    <w:rsid w:val="0000232D"/>
    <w:rsid w:val="00094C14"/>
    <w:rsid w:val="000B47B2"/>
    <w:rsid w:val="00126438"/>
    <w:rsid w:val="0013714C"/>
    <w:rsid w:val="001735E3"/>
    <w:rsid w:val="00295241"/>
    <w:rsid w:val="002A2BD4"/>
    <w:rsid w:val="0031759B"/>
    <w:rsid w:val="003D0EB8"/>
    <w:rsid w:val="00526AFB"/>
    <w:rsid w:val="0057063F"/>
    <w:rsid w:val="005931C7"/>
    <w:rsid w:val="00610820"/>
    <w:rsid w:val="006B2206"/>
    <w:rsid w:val="00711BB7"/>
    <w:rsid w:val="00965E53"/>
    <w:rsid w:val="009B3A3B"/>
    <w:rsid w:val="00A27E7D"/>
    <w:rsid w:val="00AB4B32"/>
    <w:rsid w:val="00AB4CF9"/>
    <w:rsid w:val="00AB6DA3"/>
    <w:rsid w:val="00C52EDC"/>
    <w:rsid w:val="00CC4DE8"/>
    <w:rsid w:val="00CD62ED"/>
    <w:rsid w:val="00D04009"/>
    <w:rsid w:val="00D96C4A"/>
    <w:rsid w:val="00DE2CB2"/>
    <w:rsid w:val="00E2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29AB"/>
  <w15:docId w15:val="{92FCBC79-FD46-4303-A320-EC247DED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2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D0E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A27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27E7D"/>
  </w:style>
  <w:style w:type="paragraph" w:styleId="Rodap">
    <w:name w:val="footer"/>
    <w:basedOn w:val="Normal"/>
    <w:link w:val="RodapChar"/>
    <w:uiPriority w:val="99"/>
    <w:semiHidden/>
    <w:unhideWhenUsed/>
    <w:rsid w:val="00A27E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27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Aluno</cp:lastModifiedBy>
  <cp:revision>18</cp:revision>
  <dcterms:created xsi:type="dcterms:W3CDTF">2021-11-20T21:20:00Z</dcterms:created>
  <dcterms:modified xsi:type="dcterms:W3CDTF">2021-11-30T16:24:00Z</dcterms:modified>
</cp:coreProperties>
</file>