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7D" w:rsidRDefault="00094C14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8"/>
          <w:szCs w:val="24"/>
        </w:rPr>
        <w:t>DOCUMENTAÇÃO PROJETO INDIVIDUAL</w:t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4"/>
          <w:szCs w:val="24"/>
        </w:rPr>
        <w:t>ANTONIO LIMA RA: 01212147</w:t>
      </w:r>
      <w:r w:rsidRPr="00A27E7D">
        <w:rPr>
          <w:rFonts w:ascii="Times New Roman" w:hAnsi="Times New Roman" w:cs="Times New Roman"/>
          <w:b/>
          <w:sz w:val="24"/>
          <w:szCs w:val="24"/>
        </w:rPr>
        <w:tab/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94C14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</w:pPr>
      <w:r w:rsidRPr="00A27E7D">
        <w:rPr>
          <w:b/>
          <w:bCs/>
          <w:color w:val="000000"/>
        </w:rPr>
        <w:t>CRIAÇÃO DO TERMO 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Início:</w:t>
      </w:r>
      <w:r w:rsidRPr="00A27E7D">
        <w:rPr>
          <w:color w:val="000000"/>
        </w:rPr>
        <w:t xml:space="preserve"> 30 de Outubro de 2021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Término:</w:t>
      </w:r>
      <w:r w:rsidRPr="00A27E7D">
        <w:rPr>
          <w:color w:val="000000"/>
        </w:rPr>
        <w:t xml:space="preserve"> 02 de Dezembro de 2021</w:t>
      </w:r>
    </w:p>
    <w:p w:rsidR="00965E53" w:rsidRPr="00965E53" w:rsidRDefault="00094C14" w:rsidP="00965E53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b/>
          <w:bCs/>
          <w:color w:val="000000"/>
        </w:rPr>
        <w:t>Equipe Envolvida:</w:t>
      </w:r>
      <w:r w:rsidRPr="00A27E7D">
        <w:rPr>
          <w:color w:val="000000"/>
        </w:rPr>
        <w:t xml:space="preserve"> Aluno cursando o 1º semestre de Analise e Desenvolvimento de Sistemas (ADS), na Instituição de Ensino Bandtec Digital School.</w:t>
      </w:r>
    </w:p>
    <w:p w:rsidR="00526AFB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  <w:rPr>
          <w:b/>
          <w:color w:val="000000"/>
        </w:rPr>
      </w:pPr>
      <w:r w:rsidRPr="00A27E7D">
        <w:rPr>
          <w:b/>
          <w:color w:val="000000"/>
        </w:rPr>
        <w:t>DESCRIÇÃO DO PROJETO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O Ayuda é uma plataforma que visa ajudar estudantes de idiomas a encontrar uma série com vocabulários cotidianos para assistir no idioma de interesse.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Seu funcionamento é estruturado da seguinte forma: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o estudante faz o cadastro e o login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seleciona o idioma de interesse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é direcionado a uma tela na qual há várias opções de séries, além de ter a opção de ver uma sugestão ou pesquisar por um título específico</w:t>
      </w:r>
    </w:p>
    <w:p w:rsidR="00E257E8" w:rsidRPr="00A27E7D" w:rsidRDefault="00E257E8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além disso, também há uma opção para ver comentários no geral sobre as séries disponíveis, além do usuário poder contribuir com um comentário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quando a série</w:t>
      </w:r>
      <w:r w:rsidR="00E257E8" w:rsidRPr="00A27E7D">
        <w:rPr>
          <w:color w:val="000000"/>
        </w:rPr>
        <w:t xml:space="preserve"> é selecionada</w:t>
      </w:r>
      <w:r w:rsidRPr="00A27E7D">
        <w:rPr>
          <w:color w:val="000000"/>
        </w:rPr>
        <w:t xml:space="preserve"> aparece uma descrição da série e um </w:t>
      </w:r>
      <w:r w:rsidR="00E257E8" w:rsidRPr="00A27E7D">
        <w:rPr>
          <w:color w:val="000000"/>
        </w:rPr>
        <w:t>quiz</w:t>
      </w:r>
      <w:r w:rsidRPr="00A27E7D">
        <w:rPr>
          <w:color w:val="000000"/>
        </w:rPr>
        <w:t xml:space="preserve"> para que ele possa realizar no idioma da</w:t>
      </w:r>
      <w:r w:rsidR="00E257E8" w:rsidRPr="00A27E7D">
        <w:rPr>
          <w:color w:val="000000"/>
        </w:rPr>
        <w:t xml:space="preserve"> série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JUSTIFICATIVA DO PROJETO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Muitas vezes, as pessoas relacionam a aprendizagem de um idioma às escolas de idiomas, cursinhos e apostilas, desconsiderando outras formas que também podem gerar o mesmo resultado. Porém, é </w:t>
      </w:r>
      <w:r w:rsidR="00CC4DE8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frequ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ente a perda do interesse no idioma após algum tempo de curso, visto que as metodologias podem, além de estar defasadas, não suprir a expectativa do aluno.</w:t>
      </w:r>
    </w:p>
    <w:p w:rsidR="00CC4DE8" w:rsidRPr="00A27E7D" w:rsidRDefault="00CC4DE8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Uma maneira interessante de se aprender um idioma é através do contato com a língua por meio de assuntos que interessam ao indivíduo, como por exemplo livros, filmes e séries. Isso não significa que cursos não são importantes, mas sim que são superestimados.</w:t>
      </w:r>
    </w:p>
    <w:p w:rsidR="00CC4DE8" w:rsidRPr="00A27E7D" w:rsidRDefault="00526AFB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Ao ter contato direto com uma série ou filme no idioma de estudo, o aluno interage com situações cotidianas, além de melhorar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listening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(escuta) e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reading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(leitura).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Ajudar pessoas interessadas em aprender idiomas</w:t>
      </w:r>
      <w:r w:rsidR="003D0EB8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complementar seus estudos 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 maneira mais descontraída e prática</w:t>
      </w:r>
      <w:r w:rsidR="003D0EB8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, através de sugestões de séries.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MARCOS DO PROJETO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organização no Trello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documentação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modelagem lógica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criação do site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institucional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 cadastro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login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 a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API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telas subseqüentes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dos comentários com a API</w:t>
      </w:r>
    </w:p>
    <w:p w:rsidR="003D0EB8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Métrica estabelecida e aplicada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PREMISSAS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usuário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 deixarão comentários após assistirem as séries indicadas;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após assistir a série o usuário irá fazer o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quiz;</w:t>
      </w:r>
    </w:p>
    <w:p w:rsidR="00C52EDC" w:rsidRPr="00A27E7D" w:rsidRDefault="00C52EDC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irá deixar seu comentário sobre a série;</w:t>
      </w:r>
    </w:p>
    <w:p w:rsidR="0013714C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novos usuários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serão influenciados pelos comentários registrados;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RESTRIÇÕES</w:t>
      </w:r>
    </w:p>
    <w:p w:rsidR="00610820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só poderá realizar um cadastro;</w:t>
      </w:r>
    </w:p>
    <w:p w:rsidR="00C52EDC" w:rsidRPr="00A27E7D" w:rsidRDefault="00C52EDC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 comentários são feitos de maneira geral, não apenas na página da série;</w:t>
      </w:r>
    </w:p>
    <w:p w:rsidR="00C52EDC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quiz só poderá ser realizado uma vez;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94C14" w:rsidRPr="00A27E7D" w:rsidSect="0029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BD4" w:rsidRDefault="002A2BD4" w:rsidP="00A27E7D">
      <w:pPr>
        <w:spacing w:after="0" w:line="240" w:lineRule="auto"/>
      </w:pPr>
      <w:r>
        <w:separator/>
      </w:r>
    </w:p>
  </w:endnote>
  <w:endnote w:type="continuationSeparator" w:id="1">
    <w:p w:rsidR="002A2BD4" w:rsidRDefault="002A2BD4" w:rsidP="00A2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BD4" w:rsidRDefault="002A2BD4" w:rsidP="00A27E7D">
      <w:pPr>
        <w:spacing w:after="0" w:line="240" w:lineRule="auto"/>
      </w:pPr>
      <w:r>
        <w:separator/>
      </w:r>
    </w:p>
  </w:footnote>
  <w:footnote w:type="continuationSeparator" w:id="1">
    <w:p w:rsidR="002A2BD4" w:rsidRDefault="002A2BD4" w:rsidP="00A2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DB8"/>
    <w:multiLevelType w:val="hybridMultilevel"/>
    <w:tmpl w:val="58B45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D3AEC"/>
    <w:multiLevelType w:val="hybridMultilevel"/>
    <w:tmpl w:val="42A66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77B7D"/>
    <w:multiLevelType w:val="hybridMultilevel"/>
    <w:tmpl w:val="574A2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11F1"/>
    <w:multiLevelType w:val="hybridMultilevel"/>
    <w:tmpl w:val="1B82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D0F09"/>
    <w:multiLevelType w:val="hybridMultilevel"/>
    <w:tmpl w:val="D8385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92D5A"/>
    <w:multiLevelType w:val="hybridMultilevel"/>
    <w:tmpl w:val="2424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C14"/>
    <w:rsid w:val="00094C14"/>
    <w:rsid w:val="0013714C"/>
    <w:rsid w:val="00295241"/>
    <w:rsid w:val="002A2BD4"/>
    <w:rsid w:val="0031759B"/>
    <w:rsid w:val="003D0EB8"/>
    <w:rsid w:val="00526AFB"/>
    <w:rsid w:val="00610820"/>
    <w:rsid w:val="00965E53"/>
    <w:rsid w:val="009B3A3B"/>
    <w:rsid w:val="00A27E7D"/>
    <w:rsid w:val="00AB6DA3"/>
    <w:rsid w:val="00C52EDC"/>
    <w:rsid w:val="00CC4DE8"/>
    <w:rsid w:val="00E2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0E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7E7D"/>
  </w:style>
  <w:style w:type="paragraph" w:styleId="Rodap">
    <w:name w:val="footer"/>
    <w:basedOn w:val="Normal"/>
    <w:link w:val="Rodap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7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2021-11-20T21:20:00Z</dcterms:created>
  <dcterms:modified xsi:type="dcterms:W3CDTF">2021-11-20T22:57:00Z</dcterms:modified>
</cp:coreProperties>
</file>