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B46E6" w14:textId="77777777" w:rsidR="00146EEE" w:rsidRPr="00146EEE" w:rsidRDefault="00146EEE" w:rsidP="00146EEE">
      <w:r w:rsidRPr="00146EEE">
        <w:rPr>
          <w:b/>
          <w:bCs/>
        </w:rPr>
        <w:t>3. PWA en Windows (PC)</w:t>
      </w:r>
      <w:r w:rsidRPr="00146EEE">
        <w:t> — sigue el truco:</w:t>
      </w:r>
    </w:p>
    <w:p w14:paraId="692BB188" w14:textId="77777777" w:rsidR="00146EEE" w:rsidRPr="00146EEE" w:rsidRDefault="00146EEE" w:rsidP="00146EEE">
      <w:pPr>
        <w:numPr>
          <w:ilvl w:val="0"/>
          <w:numId w:val="1"/>
        </w:numPr>
      </w:pPr>
      <w:r w:rsidRPr="00146EEE">
        <w:rPr>
          <w:b/>
          <w:bCs/>
        </w:rPr>
        <w:t>Chrome en Windows</w:t>
      </w:r>
      <w:r w:rsidRPr="00146EEE">
        <w:t xml:space="preserve">: solo permite "Instalar </w:t>
      </w:r>
      <w:proofErr w:type="gramStart"/>
      <w:r w:rsidRPr="00146EEE">
        <w:t>app</w:t>
      </w:r>
      <w:proofErr w:type="gramEnd"/>
      <w:r w:rsidRPr="00146EEE">
        <w:t>" si la sirves por HTTP. Igual que en móvil necesitas un servidor local. La forma más simple en Windows:</w:t>
      </w:r>
    </w:p>
    <w:p w14:paraId="4C468F4A" w14:textId="77777777" w:rsidR="00146EEE" w:rsidRPr="00146EEE" w:rsidRDefault="00146EEE" w:rsidP="00146EEE">
      <w:pPr>
        <w:numPr>
          <w:ilvl w:val="1"/>
          <w:numId w:val="1"/>
        </w:numPr>
      </w:pPr>
      <w:r w:rsidRPr="00146EEE">
        <w:t xml:space="preserve">Doble clic en </w:t>
      </w:r>
      <w:proofErr w:type="spellStart"/>
      <w:r w:rsidRPr="00146EEE">
        <w:t>el</w:t>
      </w:r>
      <w:proofErr w:type="spellEnd"/>
      <w:r w:rsidRPr="00146EEE">
        <w:t xml:space="preserve"> .</w:t>
      </w:r>
      <w:proofErr w:type="spellStart"/>
      <w:r w:rsidRPr="00146EEE">
        <w:t>html</w:t>
      </w:r>
      <w:proofErr w:type="spellEnd"/>
      <w:r w:rsidRPr="00146EEE">
        <w:t xml:space="preserve"> → no aparece "Instalar"</w:t>
      </w:r>
    </w:p>
    <w:p w14:paraId="49F3DE67" w14:textId="77777777" w:rsidR="00146EEE" w:rsidRPr="00146EEE" w:rsidRDefault="00146EEE" w:rsidP="00146EEE">
      <w:pPr>
        <w:numPr>
          <w:ilvl w:val="1"/>
          <w:numId w:val="1"/>
        </w:numPr>
      </w:pPr>
      <w:r w:rsidRPr="00146EEE">
        <w:t xml:space="preserve">Si tienes Python: abre </w:t>
      </w:r>
      <w:proofErr w:type="spellStart"/>
      <w:r w:rsidRPr="00146EEE">
        <w:t>cmd</w:t>
      </w:r>
      <w:proofErr w:type="spellEnd"/>
      <w:r w:rsidRPr="00146EEE">
        <w:t xml:space="preserve"> en la carpeta, escribe </w:t>
      </w:r>
      <w:proofErr w:type="spellStart"/>
      <w:r w:rsidRPr="00146EEE">
        <w:t>python</w:t>
      </w:r>
      <w:proofErr w:type="spellEnd"/>
      <w:r w:rsidRPr="00146EEE">
        <w:t xml:space="preserve"> -m </w:t>
      </w:r>
      <w:proofErr w:type="spellStart"/>
      <w:proofErr w:type="gramStart"/>
      <w:r w:rsidRPr="00146EEE">
        <w:t>http.server</w:t>
      </w:r>
      <w:proofErr w:type="spellEnd"/>
      <w:proofErr w:type="gramEnd"/>
      <w:r w:rsidRPr="00146EEE">
        <w:t xml:space="preserve"> 8000, luego abre http://localhost:8000 en Chrome. Ahí sí saldrá "Instalar".</w:t>
      </w:r>
    </w:p>
    <w:p w14:paraId="2BA7EB10" w14:textId="77777777" w:rsidR="00146EEE" w:rsidRPr="00146EEE" w:rsidRDefault="00146EEE" w:rsidP="00146EEE">
      <w:pPr>
        <w:numPr>
          <w:ilvl w:val="0"/>
          <w:numId w:val="1"/>
        </w:numPr>
      </w:pPr>
      <w:r w:rsidRPr="00146EEE">
        <w:rPr>
          <w:b/>
          <w:bCs/>
        </w:rPr>
        <w:t>Microsoft Edge en Windows</w:t>
      </w:r>
      <w:r w:rsidRPr="00146EEE">
        <w:t> es más permisivo y a veces lo permite incluso desde file://. Prueba Edge si Chrome no te deja.</w:t>
      </w:r>
    </w:p>
    <w:p w14:paraId="2AA467E8" w14:textId="77777777" w:rsidR="00D64E22" w:rsidRDefault="00D64E22"/>
    <w:sectPr w:rsidR="00D64E22" w:rsidSect="00146EE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94508"/>
    <w:multiLevelType w:val="multilevel"/>
    <w:tmpl w:val="2290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877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FDA"/>
    <w:rsid w:val="00146EEE"/>
    <w:rsid w:val="00333FDA"/>
    <w:rsid w:val="008C3A20"/>
    <w:rsid w:val="00985B60"/>
    <w:rsid w:val="00D64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BB876B-FB06-4786-BF92-4306496DB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3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3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3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3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3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3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3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3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3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3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3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3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3F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3F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3F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3F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3F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3F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3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3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3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3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3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3F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3F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3F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3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3F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3F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430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Ruiz</dc:creator>
  <cp:keywords/>
  <dc:description/>
  <cp:lastModifiedBy>Antonio Ruiz</cp:lastModifiedBy>
  <cp:revision>2</cp:revision>
  <dcterms:created xsi:type="dcterms:W3CDTF">2026-05-18T16:42:00Z</dcterms:created>
  <dcterms:modified xsi:type="dcterms:W3CDTF">2026-05-18T16:43:00Z</dcterms:modified>
</cp:coreProperties>
</file>