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D4C9B" w14:textId="4C08107C" w:rsidR="008B7AA0" w:rsidRPr="008B7AA0" w:rsidRDefault="008B7AA0" w:rsidP="00C17BBB">
      <w:pPr>
        <w:spacing w:after="0" w:line="340" w:lineRule="exact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8B7AA0">
        <w:rPr>
          <w:rFonts w:ascii="Times New Roman" w:eastAsia="Times New Roman" w:hAnsi="Times New Roman" w:cs="Times New Roman"/>
          <w:sz w:val="32"/>
          <w:szCs w:val="32"/>
          <w:lang w:eastAsia="pt-BR"/>
        </w:rPr>
        <w:t>INTERNA X EXTERNA X COMPRIMENTO</w:t>
      </w:r>
    </w:p>
    <w:p w14:paraId="70B1526A" w14:textId="1D8D1863" w:rsidR="00AD2059" w:rsidRPr="008B7AA0" w:rsidRDefault="00AD2059" w:rsidP="00C17BBB">
      <w:pPr>
        <w:spacing w:after="0" w:line="340" w:lineRule="exact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8B7AA0">
        <w:rPr>
          <w:rFonts w:ascii="Times New Roman" w:eastAsia="Times New Roman" w:hAnsi="Times New Roman" w:cs="Times New Roman"/>
          <w:sz w:val="32"/>
          <w:szCs w:val="32"/>
          <w:lang w:eastAsia="pt-BR"/>
        </w:rPr>
        <w:t>105 X 220 X 1220</w:t>
      </w:r>
    </w:p>
    <w:p w14:paraId="3F5B68F1" w14:textId="77777777" w:rsidR="007E35C4" w:rsidRPr="008B7AA0" w:rsidRDefault="007E35C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148A7609" w14:textId="1C03F7D4" w:rsidR="00AD2059" w:rsidRPr="008B7AA0" w:rsidRDefault="007E35C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SEMPRE PARA</w:t>
      </w:r>
      <w:r w:rsidR="00AD2059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ORÇAMENTO ACRESCENTAR 50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MM, ENTÃO</w:t>
      </w:r>
      <w:r w:rsidR="00AD2059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1220 + 50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25FCE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= 1270</w:t>
      </w:r>
      <w:r w:rsidR="00AD2059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MM</w:t>
      </w:r>
    </w:p>
    <w:p w14:paraId="1EDF02BA" w14:textId="77777777" w:rsidR="00AD2059" w:rsidRPr="008B7AA0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7849AC" w14:textId="77777777" w:rsidR="00AD2059" w:rsidRPr="008B7AA0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1° CAMISA</w:t>
      </w:r>
    </w:p>
    <w:p w14:paraId="26BE4A4B" w14:textId="53C88C57" w:rsidR="00AD2059" w:rsidRPr="008B7AA0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CADARÇO:</w:t>
      </w:r>
      <w:r w:rsidR="008B7AA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670CE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60,60</w:t>
      </w:r>
    </w:p>
    <w:p w14:paraId="210B97C8" w14:textId="65E8A201" w:rsidR="00AD2059" w:rsidRPr="008B7AA0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</w:t>
      </w:r>
      <w:r w:rsidR="00A01594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102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670CE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44,69</w:t>
      </w:r>
    </w:p>
    <w:p w14:paraId="54CAA69A" w14:textId="7FEED8F6" w:rsidR="00AD2059" w:rsidRPr="008B7AA0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HL918:</w:t>
      </w:r>
      <w:r w:rsidR="008B7AA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R$ 2</w:t>
      </w:r>
      <w:r w:rsidR="007E35C4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8,54</w:t>
      </w:r>
    </w:p>
    <w:p w14:paraId="7D663EB4" w14:textId="3641C4DA" w:rsidR="00AD2059" w:rsidRPr="008B7AA0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A78:</w:t>
      </w:r>
      <w:r w:rsidR="008B7AA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R$ 3,</w:t>
      </w:r>
      <w:r w:rsidR="007E35C4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54</w:t>
      </w:r>
    </w:p>
    <w:p w14:paraId="19EE0481" w14:textId="68135099" w:rsidR="00AD2059" w:rsidRPr="008B7AA0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TOTAL = R$ 1</w:t>
      </w:r>
      <w:r w:rsidR="007E35C4" w:rsidRPr="008B7AA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37,37</w:t>
      </w:r>
    </w:p>
    <w:p w14:paraId="5B2F864E" w14:textId="77777777" w:rsidR="00AD2059" w:rsidRPr="008B7AA0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403614" w14:textId="3EF2A513" w:rsidR="00AD2059" w:rsidRPr="008B7AA0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CÁLCULO DO CADARÇO:</w:t>
      </w:r>
    </w:p>
    <w:p w14:paraId="3F676BA4" w14:textId="7D0F4BB2" w:rsidR="00AD2059" w:rsidRPr="008B7AA0" w:rsidRDefault="00670CE3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14220A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INTERNA</w:t>
      </w:r>
      <w:r w:rsidR="00AD2059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E35C4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="00AD2059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PI</w:t>
      </w:r>
      <w:r w:rsidR="00C17BBB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AD2059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E35C4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="00AD2059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17BBB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AD2059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COMPRIMENTO</w:t>
      </w:r>
      <w:r w:rsidR="007E35C4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D2059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r w:rsidR="007E35C4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D2059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40</w:t>
      </w:r>
      <w:r w:rsidR="00C17BBB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7D994C44" w14:textId="4807E2A9" w:rsidR="00AD2059" w:rsidRPr="008B7AA0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105 </w:t>
      </w:r>
      <w:r w:rsidR="00670CE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3.1416 </w:t>
      </w:r>
      <w:r w:rsidR="00670CE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= 329.87</w:t>
      </w:r>
    </w:p>
    <w:p w14:paraId="7D0FB6CC" w14:textId="63E0F51B" w:rsidR="00AD2059" w:rsidRPr="008B7AA0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12</w:t>
      </w:r>
      <w:r w:rsidR="00D9141C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0 / 40 =</w:t>
      </w:r>
      <w:r w:rsidR="008B7AA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r w:rsidR="00D9141C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0.50</w:t>
      </w:r>
    </w:p>
    <w:p w14:paraId="0777B15D" w14:textId="7D0BB5AC" w:rsidR="00AD2059" w:rsidRPr="008B7AA0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</w:t>
      </w:r>
      <w:r w:rsidR="00670CE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: (</w:t>
      </w:r>
      <w:r w:rsidR="00D9141C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329.87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70CE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</w:t>
      </w:r>
      <w:r w:rsidR="00D9141C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0.50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="007E35C4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70CE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10 quantidade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voltas = 10</w:t>
      </w:r>
      <w:r w:rsidR="00D9141C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.6</w:t>
      </w:r>
      <w:r w:rsidR="00D9141C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="00125FCE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~</w:t>
      </w:r>
      <w:r w:rsidR="00670CE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101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METROS</w:t>
      </w:r>
    </w:p>
    <w:p w14:paraId="42A3FF3D" w14:textId="77777777" w:rsidR="00125FCE" w:rsidRPr="008B7AA0" w:rsidRDefault="00125FCE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7769A4" w14:textId="77777777" w:rsidR="0014220A" w:rsidRPr="008B7AA0" w:rsidRDefault="0014220A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COMPOSTO RESINA:</w:t>
      </w:r>
    </w:p>
    <w:p w14:paraId="212B1B86" w14:textId="56B621DF" w:rsidR="0014220A" w:rsidRPr="008B7AA0" w:rsidRDefault="0014220A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(METROS CADARÇO * 0.0075)</w:t>
      </w:r>
    </w:p>
    <w:p w14:paraId="06709757" w14:textId="1CF83D90" w:rsidR="0014220A" w:rsidRPr="008B7AA0" w:rsidRDefault="0014220A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101 * 0.0075 = </w:t>
      </w:r>
      <w:r w:rsidR="000B3D4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.758</w:t>
      </w:r>
    </w:p>
    <w:p w14:paraId="58F3AE5D" w14:textId="77777777" w:rsidR="0014220A" w:rsidRPr="008B7AA0" w:rsidRDefault="0014220A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9A2C24" w14:textId="68FCBB22" w:rsidR="00AD2059" w:rsidRPr="008B7AA0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DO CADARÇO:</w:t>
      </w:r>
    </w:p>
    <w:p w14:paraId="029C3E98" w14:textId="347EE472" w:rsidR="00AD2059" w:rsidRPr="008B7AA0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(10</w:t>
      </w:r>
      <w:r w:rsidR="00EE2628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="00125FCE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r w:rsidR="00125FCE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50) </w:t>
      </w:r>
      <w:r w:rsidR="00670CE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25FCE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(VALOR DO DIA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="00125FCE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R$ 30,00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3F19F4B5" w14:textId="6B5BCF32" w:rsidR="00AD2059" w:rsidRPr="008B7AA0" w:rsidRDefault="00125FCE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CADARÇO = R</w:t>
      </w:r>
      <w:r w:rsidR="00AD2059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$ </w:t>
      </w:r>
      <w:r w:rsidR="00EE2628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60,60</w:t>
      </w:r>
    </w:p>
    <w:p w14:paraId="3FEF1E1E" w14:textId="77777777" w:rsidR="00125FCE" w:rsidRPr="008B7AA0" w:rsidRDefault="00125FCE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087AF03" w14:textId="29EDD9FB" w:rsidR="00AD2059" w:rsidRPr="008B7AA0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</w:t>
      </w:r>
      <w:r w:rsidR="00A01594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102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.7</w:t>
      </w:r>
      <w:r w:rsidR="00670CE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58 </w:t>
      </w:r>
      <w:r w:rsidR="007E35C4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="00670CE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100</w:t>
      </w:r>
      <w:r w:rsidR="00670CE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r w:rsidR="00670CE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185</w:t>
      </w:r>
      <w:r w:rsidR="00670CE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r w:rsidR="00125FCE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="00670CE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VALOR DO </w:t>
      </w:r>
      <w:r w:rsidR="00670CE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DIA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670CE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109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,00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7642265B" w14:textId="65E1B546" w:rsidR="00670CE3" w:rsidRPr="008B7AA0" w:rsidRDefault="00670CE3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</w:t>
      </w:r>
      <w:r w:rsidR="00A01594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102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.410 * 109</w:t>
      </w:r>
      <w:r w:rsidR="007E35C4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,00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R$ 44.69</w:t>
      </w:r>
    </w:p>
    <w:p w14:paraId="511F5296" w14:textId="77777777" w:rsidR="00AD2059" w:rsidRPr="008B7AA0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B03423" w14:textId="164DF57D" w:rsidR="00AD2059" w:rsidRPr="008B7AA0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HL918</w:t>
      </w:r>
      <w:r w:rsidR="00670CE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.7</w:t>
      </w:r>
      <w:r w:rsidR="00670CE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58 </w:t>
      </w:r>
      <w:r w:rsidR="007E35C4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="00670CE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80</w:t>
      </w:r>
      <w:r w:rsidR="00670CE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r w:rsidR="00670CE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185</w:t>
      </w:r>
      <w:r w:rsidR="00670CE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 </w:t>
      </w:r>
      <w:r w:rsidR="00125FCE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(VALOR DO </w:t>
      </w:r>
      <w:r w:rsidR="00670CE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DIA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R$ 87,00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37CCEEEB" w14:textId="0E6C2AE3" w:rsidR="00AD2059" w:rsidRPr="008B7AA0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HL918</w:t>
      </w:r>
      <w:r w:rsidR="00670CE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: .328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="00670CE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* 87</w:t>
      </w:r>
      <w:r w:rsidR="007E35C4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,00</w:t>
      </w:r>
      <w:r w:rsidR="00670CE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E35C4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= R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$ 2</w:t>
      </w:r>
      <w:r w:rsidR="007E35C4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8,54</w:t>
      </w:r>
    </w:p>
    <w:p w14:paraId="4BF67CCB" w14:textId="77777777" w:rsidR="00AD2059" w:rsidRPr="008B7AA0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1E6644" w14:textId="7FB5DE96" w:rsidR="00AD2059" w:rsidRPr="008B7AA0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A78:</w:t>
      </w:r>
      <w:r w:rsidR="008B7AA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.7</w:t>
      </w:r>
      <w:r w:rsidR="00670CE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58 </w:t>
      </w:r>
      <w:r w:rsidR="007E35C4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="00670CE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="00125FCE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r w:rsidR="00670CE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185</w:t>
      </w:r>
      <w:r w:rsidR="00670CE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 </w:t>
      </w:r>
      <w:r w:rsidR="00125FCE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70CE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(VALOR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DIA</w:t>
      </w:r>
      <w:r w:rsidR="00FF2FEB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R$ 17</w:t>
      </w:r>
      <w:r w:rsidR="007E35C4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,00</w:t>
      </w:r>
      <w:r w:rsidR="00FF2FEB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0B461579" w14:textId="437E0666" w:rsidR="00A01594" w:rsidRPr="008B7AA0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A78</w:t>
      </w:r>
      <w:proofErr w:type="gramStart"/>
      <w:r w:rsidR="007E35C4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500192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</w:t>
      </w:r>
      <w:proofErr w:type="gramEnd"/>
      <w:r w:rsidR="007E35C4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0,020 * 177,00 = R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$ 3,</w:t>
      </w:r>
      <w:r w:rsidR="007E35C4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54</w:t>
      </w:r>
    </w:p>
    <w:p w14:paraId="16CE3BC2" w14:textId="77777777" w:rsidR="00A01594" w:rsidRPr="008B7AA0" w:rsidRDefault="00A01594" w:rsidP="00C17BBB">
      <w:pPr>
        <w:spacing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43CD96A4" w14:textId="5B98A032" w:rsidR="00A01594" w:rsidRPr="008B7AA0" w:rsidRDefault="00A01594" w:rsidP="00C17BBB">
      <w:pPr>
        <w:spacing w:after="0" w:line="340" w:lineRule="exact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8B7AA0">
        <w:rPr>
          <w:rFonts w:ascii="Times New Roman" w:eastAsia="Times New Roman" w:hAnsi="Times New Roman" w:cs="Times New Roman"/>
          <w:sz w:val="32"/>
          <w:szCs w:val="32"/>
          <w:lang w:eastAsia="pt-BR"/>
        </w:rPr>
        <w:lastRenderedPageBreak/>
        <w:t>(INTERNA + 7) X EXTERNA X COMPRIMENTO</w:t>
      </w:r>
    </w:p>
    <w:p w14:paraId="71F79331" w14:textId="3ABA21FC" w:rsidR="00A01594" w:rsidRPr="008B7AA0" w:rsidRDefault="00A01594" w:rsidP="00C17BBB">
      <w:pPr>
        <w:spacing w:after="0" w:line="340" w:lineRule="exact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8B7AA0">
        <w:rPr>
          <w:rFonts w:ascii="Times New Roman" w:eastAsia="Times New Roman" w:hAnsi="Times New Roman" w:cs="Times New Roman"/>
          <w:sz w:val="32"/>
          <w:szCs w:val="32"/>
          <w:lang w:eastAsia="pt-BR"/>
        </w:rPr>
        <w:t>112 X 220 X 1220</w:t>
      </w:r>
    </w:p>
    <w:p w14:paraId="75B5A666" w14:textId="77777777" w:rsidR="00A01594" w:rsidRPr="008B7AA0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4BD9AB4" w14:textId="77777777" w:rsidR="00A01594" w:rsidRPr="008B7AA0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SEMPRE PARA ORÇAMENTO ACRESCENTAR 50 MM, ENTÃO 1220 + 50 = 1270MM</w:t>
      </w:r>
    </w:p>
    <w:p w14:paraId="08E4CAC7" w14:textId="77777777" w:rsidR="00A01594" w:rsidRPr="008B7AA0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43F089" w14:textId="26394F09" w:rsidR="00A01594" w:rsidRPr="008B7AA0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2° CAMISA</w:t>
      </w:r>
    </w:p>
    <w:p w14:paraId="656F931B" w14:textId="65CFD5E4" w:rsidR="00A01594" w:rsidRPr="008B7AA0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CADARÇO:</w:t>
      </w:r>
      <w:r w:rsidR="008B7AA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R$ 51,60</w:t>
      </w:r>
    </w:p>
    <w:p w14:paraId="046B5CC3" w14:textId="3FAE1596" w:rsidR="00A01594" w:rsidRPr="008B7AA0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101F:</w:t>
      </w:r>
      <w:r w:rsidR="008B7AA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E70242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61,33</w:t>
      </w:r>
    </w:p>
    <w:p w14:paraId="25D2522C" w14:textId="27F0CC86" w:rsidR="00A01594" w:rsidRPr="008B7AA0" w:rsidRDefault="00E70242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HT 365</w:t>
      </w:r>
      <w:r w:rsidR="00A01594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01594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11,66</w:t>
      </w:r>
    </w:p>
    <w:p w14:paraId="7A10C66F" w14:textId="1BFDA726" w:rsidR="00A01594" w:rsidRPr="008B7AA0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TOTAL = R$ 1</w:t>
      </w:r>
      <w:r w:rsidR="00E70242" w:rsidRPr="008B7AA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24,59</w:t>
      </w:r>
    </w:p>
    <w:p w14:paraId="70998C8D" w14:textId="77777777" w:rsidR="00A01594" w:rsidRPr="008B7AA0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B203B8" w14:textId="77777777" w:rsidR="00A01594" w:rsidRPr="008B7AA0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CÁLCULO DO CADARÇO:</w:t>
      </w:r>
    </w:p>
    <w:p w14:paraId="4145857B" w14:textId="28975E36" w:rsidR="00A01594" w:rsidRPr="008B7AA0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14220A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INTERNA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PI</w:t>
      </w:r>
      <w:r w:rsidR="00C17BBB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</w:t>
      </w:r>
      <w:r w:rsidR="00C17BBB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COMPRIMENTO / 40</w:t>
      </w:r>
      <w:r w:rsidR="00C17BBB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231E9F25" w14:textId="658E149B" w:rsidR="00A01594" w:rsidRPr="008B7AA0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112 * 3.1416 = 351.86</w:t>
      </w:r>
    </w:p>
    <w:p w14:paraId="68CC11A6" w14:textId="24254755" w:rsidR="00A01594" w:rsidRPr="008B7AA0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1220 / 40 =</w:t>
      </w:r>
      <w:r w:rsidR="008B7AA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30.50</w:t>
      </w:r>
    </w:p>
    <w:p w14:paraId="77CE0AE2" w14:textId="63B0B298" w:rsidR="00A01594" w:rsidRPr="008B7AA0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ENTÃO: (351.86 * 30.50) * 8 quantidade de voltas = 85,85 ~ 86 METROS</w:t>
      </w:r>
    </w:p>
    <w:p w14:paraId="391B410F" w14:textId="77777777" w:rsidR="000B3D40" w:rsidRPr="008B7AA0" w:rsidRDefault="000B3D40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E7DBC6" w14:textId="77777777" w:rsidR="000B3D40" w:rsidRPr="008B7AA0" w:rsidRDefault="000B3D40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COMPOSTO RESINA:</w:t>
      </w:r>
    </w:p>
    <w:p w14:paraId="53E70D46" w14:textId="77777777" w:rsidR="000B3D40" w:rsidRPr="008B7AA0" w:rsidRDefault="000B3D40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(METROS CADARÇO * 0.0075)</w:t>
      </w:r>
    </w:p>
    <w:p w14:paraId="61F5282B" w14:textId="035290D8" w:rsidR="000B3D40" w:rsidRPr="008B7AA0" w:rsidRDefault="000B3D40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86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0.0075 = .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645</w:t>
      </w:r>
    </w:p>
    <w:p w14:paraId="36846A6D" w14:textId="77777777" w:rsidR="00A01594" w:rsidRPr="008B7AA0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F3A7D9" w14:textId="77777777" w:rsidR="00A01594" w:rsidRPr="008B7AA0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DO CADARÇO:</w:t>
      </w:r>
    </w:p>
    <w:p w14:paraId="6E7AF7E9" w14:textId="13CEC886" w:rsidR="00A01594" w:rsidRPr="008B7AA0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(86 / 50) * (VALOR DO DIA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R$ 30,00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7E859BCE" w14:textId="06D36B0C" w:rsidR="00A01594" w:rsidRPr="008B7AA0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CADARÇO = R$ 51,60</w:t>
      </w:r>
    </w:p>
    <w:p w14:paraId="66B718E8" w14:textId="77777777" w:rsidR="00A01594" w:rsidRPr="008B7AA0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436BDA" w14:textId="50F33F38" w:rsidR="00A01594" w:rsidRPr="008B7AA0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101F:</w:t>
      </w:r>
      <w:r w:rsidR="008B7AA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.645 * 100 / </w:t>
      </w:r>
      <w:r w:rsidR="00E70242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120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* (VALOR DO DIA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R$ 1</w:t>
      </w:r>
      <w:r w:rsidR="00E70242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14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,00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A8D4F6E" w14:textId="3D25E944" w:rsidR="00A01594" w:rsidRPr="008B7AA0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</w:t>
      </w:r>
      <w:r w:rsidR="00E70242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101F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E70242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538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1</w:t>
      </w:r>
      <w:r w:rsidR="00E70242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14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,00 = R$ </w:t>
      </w:r>
      <w:r w:rsidR="00E70242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61,33</w:t>
      </w:r>
    </w:p>
    <w:p w14:paraId="2A2D0282" w14:textId="77777777" w:rsidR="00A01594" w:rsidRPr="008B7AA0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C5FD03" w14:textId="34130130" w:rsidR="00A01594" w:rsidRPr="008B7AA0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H</w:t>
      </w:r>
      <w:r w:rsidR="00E70242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T 365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.645 * </w:t>
      </w:r>
      <w:r w:rsidR="00E70242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20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</w:t>
      </w:r>
      <w:r w:rsidR="00E70242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120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* (VALOR DO DIA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E70242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108,00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514A6DB" w14:textId="77022D20" w:rsidR="00867147" w:rsidRPr="008B7AA0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H</w:t>
      </w:r>
      <w:r w:rsidR="00E70242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T 365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: .</w:t>
      </w:r>
      <w:r w:rsidR="00E70242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108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* </w:t>
      </w:r>
      <w:r w:rsidR="00E70242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108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,00 = R$ </w:t>
      </w:r>
      <w:r w:rsidR="00E70242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11,66</w:t>
      </w:r>
    </w:p>
    <w:p w14:paraId="298A1159" w14:textId="77777777" w:rsidR="00867147" w:rsidRPr="008B7AA0" w:rsidRDefault="00867147" w:rsidP="00C17BBB">
      <w:pPr>
        <w:spacing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65CB1A64" w14:textId="66D1F626" w:rsidR="00867147" w:rsidRPr="008B7AA0" w:rsidRDefault="00867147" w:rsidP="00C17BBB">
      <w:pPr>
        <w:spacing w:after="0" w:line="340" w:lineRule="exact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8B7AA0">
        <w:rPr>
          <w:rFonts w:ascii="Times New Roman" w:eastAsia="Times New Roman" w:hAnsi="Times New Roman" w:cs="Times New Roman"/>
          <w:sz w:val="32"/>
          <w:szCs w:val="32"/>
          <w:lang w:eastAsia="pt-BR"/>
        </w:rPr>
        <w:lastRenderedPageBreak/>
        <w:t>(INTERNA + 3) X EXTERNA X COMPRIMENTO</w:t>
      </w:r>
    </w:p>
    <w:p w14:paraId="3BC05AAD" w14:textId="7B0EDA77" w:rsidR="00867147" w:rsidRPr="008B7AA0" w:rsidRDefault="00867147" w:rsidP="00C17BBB">
      <w:pPr>
        <w:spacing w:after="0" w:line="340" w:lineRule="exact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8B7AA0">
        <w:rPr>
          <w:rFonts w:ascii="Times New Roman" w:eastAsia="Times New Roman" w:hAnsi="Times New Roman" w:cs="Times New Roman"/>
          <w:sz w:val="32"/>
          <w:szCs w:val="32"/>
          <w:lang w:eastAsia="pt-BR"/>
        </w:rPr>
        <w:t>108 X 220 X 1220</w:t>
      </w:r>
    </w:p>
    <w:p w14:paraId="5D636B59" w14:textId="77777777" w:rsidR="00867147" w:rsidRPr="008B7AA0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4A1A20A1" w14:textId="77777777" w:rsidR="00867147" w:rsidRPr="008B7AA0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SEMPRE PARA ORÇAMENTO ACRESCENTAR 50 MM, ENTÃO 1220 + 50 = 1270MM</w:t>
      </w:r>
    </w:p>
    <w:p w14:paraId="67629E85" w14:textId="77777777" w:rsidR="00867147" w:rsidRPr="008B7AA0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674672" w14:textId="3C0676E1" w:rsidR="00DF01F3" w:rsidRPr="008B7AA0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E.V.A</w:t>
      </w:r>
    </w:p>
    <w:p w14:paraId="3F996A99" w14:textId="12A4D4BF" w:rsidR="00867147" w:rsidRPr="008B7AA0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</w:t>
      </w:r>
      <w:r w:rsidR="00DF01F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DF01F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7,52</w:t>
      </w:r>
    </w:p>
    <w:p w14:paraId="7B9B35F0" w14:textId="1D28587E" w:rsidR="00867147" w:rsidRPr="008B7AA0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 </w:t>
      </w:r>
      <w:r w:rsidR="00DF01F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231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DF01F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1,15</w:t>
      </w:r>
    </w:p>
    <w:p w14:paraId="27878C49" w14:textId="38C9DC18" w:rsidR="007260F2" w:rsidRPr="008B7AA0" w:rsidRDefault="007260F2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EVA: R$ 4,73</w:t>
      </w:r>
    </w:p>
    <w:p w14:paraId="0C712789" w14:textId="214199CF" w:rsidR="00867147" w:rsidRPr="008B7AA0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TOTAL = R$ 1</w:t>
      </w:r>
      <w:r w:rsidR="007260F2" w:rsidRPr="008B7AA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3,40</w:t>
      </w:r>
    </w:p>
    <w:p w14:paraId="6C06633F" w14:textId="77777777" w:rsidR="00867147" w:rsidRPr="008B7AA0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1A55BB" w14:textId="21E833E1" w:rsidR="00867147" w:rsidRPr="008B7AA0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CÁLCULO DO COMPOSTO:</w:t>
      </w:r>
    </w:p>
    <w:p w14:paraId="2957CBDD" w14:textId="0BA5A899" w:rsidR="00867147" w:rsidRPr="008B7AA0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14220A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INTERNA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PI * COMPRIMENTO * 0.0002</w:t>
      </w:r>
      <w:r w:rsidR="00DF01F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1000</w:t>
      </w:r>
    </w:p>
    <w:p w14:paraId="2834AA77" w14:textId="300DD285" w:rsidR="00867147" w:rsidRPr="008B7AA0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108 * 3.1416 = 339,29</w:t>
      </w:r>
    </w:p>
    <w:p w14:paraId="077C4E28" w14:textId="46F3BBF9" w:rsidR="00867147" w:rsidRPr="008B7AA0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339,29 * 1220 * 0.0002 = 0,08278 ~ 0,083</w:t>
      </w:r>
    </w:p>
    <w:p w14:paraId="1044DCF6" w14:textId="755A4F08" w:rsidR="00867147" w:rsidRPr="008B7AA0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COMPOSTO = 0,083</w:t>
      </w:r>
    </w:p>
    <w:p w14:paraId="0D6CEB08" w14:textId="77777777" w:rsidR="00867147" w:rsidRPr="008B7AA0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813BB8" w14:textId="7C389793" w:rsidR="00867147" w:rsidRPr="008B7AA0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</w:t>
      </w:r>
      <w:r w:rsidR="00DF01F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0,083 * 100 / 120 = * (VALOR DO DIA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R$ 109,00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6DCC2F5" w14:textId="1F560E26" w:rsidR="00867147" w:rsidRPr="008B7AA0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</w:t>
      </w:r>
      <w:r w:rsidR="00DF01F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DF01F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0069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1</w:t>
      </w:r>
      <w:r w:rsidR="00DF01F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09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,00 = R$ </w:t>
      </w:r>
      <w:r w:rsidR="00DF01F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7,52</w:t>
      </w:r>
    </w:p>
    <w:p w14:paraId="1E3004ED" w14:textId="77777777" w:rsidR="00867147" w:rsidRPr="008B7AA0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39BC5C" w14:textId="43600BA9" w:rsidR="00867147" w:rsidRPr="008B7AA0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 </w:t>
      </w:r>
      <w:r w:rsidR="00DF01F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231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DF01F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0,083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20 / 120 = * (VALOR DO DIA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R$ </w:t>
      </w:r>
      <w:r w:rsidR="00DF01F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82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,00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8FBDB1B" w14:textId="35347C5B" w:rsidR="00867147" w:rsidRPr="008B7AA0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 </w:t>
      </w:r>
      <w:r w:rsidR="00DF01F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231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DF01F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0,014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 </w:t>
      </w:r>
      <w:r w:rsidR="00DF01F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82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,00 = R$ 1</w:t>
      </w:r>
      <w:r w:rsidR="00DF01F3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,15</w:t>
      </w:r>
    </w:p>
    <w:p w14:paraId="1BFC63E9" w14:textId="77777777" w:rsidR="00DF01F3" w:rsidRPr="008B7AA0" w:rsidRDefault="00DF01F3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B5527D" w14:textId="77777777" w:rsidR="00DF01F3" w:rsidRPr="008B7AA0" w:rsidRDefault="00DF01F3" w:rsidP="00C17BBB">
      <w:pPr>
        <w:spacing w:line="340" w:lineRule="exact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8B7AA0">
        <w:rPr>
          <w:rFonts w:ascii="Times New Roman" w:hAnsi="Times New Roman" w:cs="Times New Roman"/>
          <w:color w:val="FF0000"/>
          <w:sz w:val="24"/>
          <w:szCs w:val="24"/>
        </w:rPr>
        <w:t>CÁLCULO PARA ACHAR O VALOR DO EVA.</w:t>
      </w:r>
    </w:p>
    <w:p w14:paraId="172A33B8" w14:textId="77777777" w:rsidR="00DF01F3" w:rsidRPr="008B7AA0" w:rsidRDefault="00DF01F3" w:rsidP="00C17BBB">
      <w:pPr>
        <w:spacing w:line="3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B7AA0">
        <w:rPr>
          <w:rFonts w:ascii="Times New Roman" w:hAnsi="Times New Roman" w:cs="Times New Roman"/>
          <w:sz w:val="24"/>
          <w:szCs w:val="24"/>
        </w:rPr>
        <w:t>105 + 3 = 108</w:t>
      </w:r>
    </w:p>
    <w:p w14:paraId="490ED70F" w14:textId="29BD5D47" w:rsidR="00DF01F3" w:rsidRPr="008B7AA0" w:rsidRDefault="007260F2" w:rsidP="00C17BBB">
      <w:pPr>
        <w:spacing w:line="3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B7AA0">
        <w:rPr>
          <w:rFonts w:ascii="Times New Roman" w:hAnsi="Times New Roman" w:cs="Times New Roman"/>
          <w:sz w:val="24"/>
          <w:szCs w:val="24"/>
        </w:rPr>
        <w:t>(</w:t>
      </w:r>
      <w:r w:rsidR="00DF01F3" w:rsidRPr="008B7AA0">
        <w:rPr>
          <w:rFonts w:ascii="Times New Roman" w:hAnsi="Times New Roman" w:cs="Times New Roman"/>
          <w:sz w:val="24"/>
          <w:szCs w:val="24"/>
        </w:rPr>
        <w:t xml:space="preserve">108 </w:t>
      </w:r>
      <w:r w:rsidRPr="008B7AA0">
        <w:rPr>
          <w:rFonts w:ascii="Times New Roman" w:hAnsi="Times New Roman" w:cs="Times New Roman"/>
          <w:sz w:val="24"/>
          <w:szCs w:val="24"/>
        </w:rPr>
        <w:t>*</w:t>
      </w:r>
      <w:r w:rsidR="00DF01F3" w:rsidRPr="008B7AA0">
        <w:rPr>
          <w:rFonts w:ascii="Times New Roman" w:hAnsi="Times New Roman" w:cs="Times New Roman"/>
          <w:sz w:val="24"/>
          <w:szCs w:val="24"/>
        </w:rPr>
        <w:t xml:space="preserve"> PI </w:t>
      </w:r>
      <w:r w:rsidRPr="008B7AA0">
        <w:rPr>
          <w:rFonts w:ascii="Times New Roman" w:hAnsi="Times New Roman" w:cs="Times New Roman"/>
          <w:sz w:val="24"/>
          <w:szCs w:val="24"/>
        </w:rPr>
        <w:t>*</w:t>
      </w:r>
      <w:r w:rsidR="00DF01F3" w:rsidRPr="008B7AA0">
        <w:rPr>
          <w:rFonts w:ascii="Times New Roman" w:hAnsi="Times New Roman" w:cs="Times New Roman"/>
          <w:sz w:val="24"/>
          <w:szCs w:val="24"/>
        </w:rPr>
        <w:t xml:space="preserve"> 1220</w:t>
      </w:r>
      <w:r w:rsidRPr="008B7AA0">
        <w:rPr>
          <w:rFonts w:ascii="Times New Roman" w:hAnsi="Times New Roman" w:cs="Times New Roman"/>
          <w:sz w:val="24"/>
          <w:szCs w:val="24"/>
        </w:rPr>
        <w:t>)</w:t>
      </w:r>
      <w:r w:rsidR="00DF01F3" w:rsidRPr="008B7A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5D43A6" w14:textId="102BDC02" w:rsidR="00DF01F3" w:rsidRPr="008B7AA0" w:rsidRDefault="007260F2" w:rsidP="00C17BBB">
      <w:pPr>
        <w:spacing w:line="3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B7AA0">
        <w:rPr>
          <w:rFonts w:ascii="Times New Roman" w:hAnsi="Times New Roman" w:cs="Times New Roman"/>
          <w:sz w:val="24"/>
          <w:szCs w:val="24"/>
        </w:rPr>
        <w:t>339,29</w:t>
      </w:r>
      <w:r w:rsidR="00DF01F3" w:rsidRPr="008B7AA0">
        <w:rPr>
          <w:rFonts w:ascii="Times New Roman" w:hAnsi="Times New Roman" w:cs="Times New Roman"/>
          <w:sz w:val="24"/>
          <w:szCs w:val="24"/>
        </w:rPr>
        <w:t xml:space="preserve"> X 1.220 = 4</w:t>
      </w:r>
      <w:r w:rsidRPr="008B7AA0">
        <w:rPr>
          <w:rFonts w:ascii="Times New Roman" w:hAnsi="Times New Roman" w:cs="Times New Roman"/>
          <w:sz w:val="24"/>
          <w:szCs w:val="24"/>
        </w:rPr>
        <w:t>13.93</w:t>
      </w:r>
    </w:p>
    <w:p w14:paraId="69F9120A" w14:textId="1B2352A9" w:rsidR="00DF01F3" w:rsidRPr="008B7AA0" w:rsidRDefault="00DF01F3" w:rsidP="00C17BBB">
      <w:pPr>
        <w:spacing w:line="3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B7AA0">
        <w:rPr>
          <w:rFonts w:ascii="Times New Roman" w:hAnsi="Times New Roman" w:cs="Times New Roman"/>
          <w:sz w:val="24"/>
          <w:szCs w:val="24"/>
        </w:rPr>
        <w:t>Base para cálculo:</w:t>
      </w:r>
      <w:r w:rsidR="008B7AA0" w:rsidRPr="008B7AA0">
        <w:rPr>
          <w:rFonts w:ascii="Times New Roman" w:hAnsi="Times New Roman" w:cs="Times New Roman"/>
          <w:sz w:val="24"/>
          <w:szCs w:val="24"/>
        </w:rPr>
        <w:t xml:space="preserve"> </w:t>
      </w:r>
      <w:r w:rsidRPr="008B7AA0">
        <w:rPr>
          <w:rFonts w:ascii="Times New Roman" w:hAnsi="Times New Roman" w:cs="Times New Roman"/>
          <w:sz w:val="24"/>
          <w:szCs w:val="24"/>
        </w:rPr>
        <w:t>VALOR DE COMPRA DO EVA</w:t>
      </w:r>
      <w:r w:rsidR="008B7AA0" w:rsidRPr="008B7AA0">
        <w:rPr>
          <w:rFonts w:ascii="Times New Roman" w:hAnsi="Times New Roman" w:cs="Times New Roman"/>
          <w:sz w:val="24"/>
          <w:szCs w:val="24"/>
        </w:rPr>
        <w:t xml:space="preserve"> </w:t>
      </w:r>
      <w:r w:rsidR="007260F2" w:rsidRPr="008B7AA0">
        <w:rPr>
          <w:rFonts w:ascii="Times New Roman" w:hAnsi="Times New Roman" w:cs="Times New Roman"/>
          <w:sz w:val="24"/>
          <w:szCs w:val="24"/>
        </w:rPr>
        <w:t>1400 =</w:t>
      </w:r>
      <w:r w:rsidRPr="008B7AA0">
        <w:rPr>
          <w:rFonts w:ascii="Times New Roman" w:hAnsi="Times New Roman" w:cs="Times New Roman"/>
          <w:sz w:val="24"/>
          <w:szCs w:val="24"/>
        </w:rPr>
        <w:t xml:space="preserve"> R$ </w:t>
      </w:r>
      <w:r w:rsidR="007260F2" w:rsidRPr="008B7AA0">
        <w:rPr>
          <w:rFonts w:ascii="Times New Roman" w:hAnsi="Times New Roman" w:cs="Times New Roman"/>
          <w:sz w:val="24"/>
          <w:szCs w:val="24"/>
        </w:rPr>
        <w:t>8</w:t>
      </w:r>
      <w:r w:rsidRPr="008B7AA0">
        <w:rPr>
          <w:rFonts w:ascii="Times New Roman" w:hAnsi="Times New Roman" w:cs="Times New Roman"/>
          <w:sz w:val="24"/>
          <w:szCs w:val="24"/>
        </w:rPr>
        <w:t xml:space="preserve">,00 </w:t>
      </w:r>
    </w:p>
    <w:p w14:paraId="13360890" w14:textId="62006FA6" w:rsidR="00DF01F3" w:rsidRPr="008B7AA0" w:rsidRDefault="00DF01F3" w:rsidP="00C17BBB">
      <w:pPr>
        <w:spacing w:line="3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B7AA0">
        <w:rPr>
          <w:rFonts w:ascii="Times New Roman" w:hAnsi="Times New Roman" w:cs="Times New Roman"/>
          <w:sz w:val="24"/>
          <w:szCs w:val="24"/>
        </w:rPr>
        <w:t>Então</w:t>
      </w:r>
      <w:r w:rsidR="007260F2" w:rsidRPr="008B7AA0">
        <w:rPr>
          <w:rFonts w:ascii="Times New Roman" w:hAnsi="Times New Roman" w:cs="Times New Roman"/>
          <w:sz w:val="24"/>
          <w:szCs w:val="24"/>
        </w:rPr>
        <w:t>: (413.93</w:t>
      </w:r>
      <w:r w:rsidRPr="008B7AA0">
        <w:rPr>
          <w:rFonts w:ascii="Times New Roman" w:hAnsi="Times New Roman" w:cs="Times New Roman"/>
          <w:sz w:val="24"/>
          <w:szCs w:val="24"/>
        </w:rPr>
        <w:t xml:space="preserve"> </w:t>
      </w:r>
      <w:r w:rsidR="007260F2" w:rsidRPr="008B7AA0">
        <w:rPr>
          <w:rFonts w:ascii="Times New Roman" w:hAnsi="Times New Roman" w:cs="Times New Roman"/>
          <w:sz w:val="24"/>
          <w:szCs w:val="24"/>
        </w:rPr>
        <w:t>*</w:t>
      </w:r>
      <w:r w:rsidRPr="008B7AA0">
        <w:rPr>
          <w:rFonts w:ascii="Times New Roman" w:hAnsi="Times New Roman" w:cs="Times New Roman"/>
          <w:sz w:val="24"/>
          <w:szCs w:val="24"/>
        </w:rPr>
        <w:t xml:space="preserve"> R$ </w:t>
      </w:r>
      <w:r w:rsidR="007260F2" w:rsidRPr="008B7AA0">
        <w:rPr>
          <w:rFonts w:ascii="Times New Roman" w:hAnsi="Times New Roman" w:cs="Times New Roman"/>
          <w:sz w:val="24"/>
          <w:szCs w:val="24"/>
        </w:rPr>
        <w:t>8</w:t>
      </w:r>
      <w:r w:rsidRPr="008B7AA0">
        <w:rPr>
          <w:rFonts w:ascii="Times New Roman" w:hAnsi="Times New Roman" w:cs="Times New Roman"/>
          <w:sz w:val="24"/>
          <w:szCs w:val="24"/>
        </w:rPr>
        <w:t>,00) / 1.400 = R$ 2,</w:t>
      </w:r>
      <w:r w:rsidR="007260F2" w:rsidRPr="008B7AA0">
        <w:rPr>
          <w:rFonts w:ascii="Times New Roman" w:hAnsi="Times New Roman" w:cs="Times New Roman"/>
          <w:sz w:val="24"/>
          <w:szCs w:val="24"/>
        </w:rPr>
        <w:t>365</w:t>
      </w:r>
      <w:r w:rsidRPr="008B7AA0">
        <w:rPr>
          <w:rFonts w:ascii="Times New Roman" w:hAnsi="Times New Roman" w:cs="Times New Roman"/>
          <w:sz w:val="24"/>
          <w:szCs w:val="24"/>
        </w:rPr>
        <w:t xml:space="preserve"> x 2 = R$ 4,</w:t>
      </w:r>
      <w:r w:rsidR="007260F2" w:rsidRPr="008B7AA0">
        <w:rPr>
          <w:rFonts w:ascii="Times New Roman" w:hAnsi="Times New Roman" w:cs="Times New Roman"/>
          <w:sz w:val="24"/>
          <w:szCs w:val="24"/>
        </w:rPr>
        <w:t>73</w:t>
      </w:r>
    </w:p>
    <w:p w14:paraId="2D1BA5FD" w14:textId="77777777" w:rsidR="007260F2" w:rsidRPr="008B7AA0" w:rsidRDefault="007260F2" w:rsidP="00C17BBB">
      <w:pPr>
        <w:spacing w:line="3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7331C582" w14:textId="561AE21C" w:rsidR="007260F2" w:rsidRPr="008B7AA0" w:rsidRDefault="007260F2" w:rsidP="00C17BBB">
      <w:pPr>
        <w:spacing w:line="3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B7AA0">
        <w:rPr>
          <w:rFonts w:ascii="Times New Roman" w:hAnsi="Times New Roman" w:cs="Times New Roman"/>
          <w:sz w:val="24"/>
          <w:szCs w:val="24"/>
        </w:rPr>
        <w:t>Caso seja fabricação multiplicar * 2</w:t>
      </w:r>
    </w:p>
    <w:p w14:paraId="593B4955" w14:textId="4FB607F6" w:rsidR="00DF01F3" w:rsidRPr="008B7AA0" w:rsidRDefault="00DF01F3" w:rsidP="00C17BBB">
      <w:pPr>
        <w:spacing w:line="340" w:lineRule="exact"/>
        <w:contextualSpacing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B7AA0">
        <w:rPr>
          <w:rFonts w:ascii="Times New Roman" w:hAnsi="Times New Roman" w:cs="Times New Roman"/>
          <w:b/>
          <w:color w:val="FF0000"/>
          <w:sz w:val="24"/>
          <w:szCs w:val="24"/>
        </w:rPr>
        <w:t>VALOR DO EVA R$ 4,</w:t>
      </w:r>
      <w:r w:rsidR="007260F2" w:rsidRPr="008B7AA0">
        <w:rPr>
          <w:rFonts w:ascii="Times New Roman" w:hAnsi="Times New Roman" w:cs="Times New Roman"/>
          <w:b/>
          <w:color w:val="FF0000"/>
          <w:sz w:val="24"/>
          <w:szCs w:val="24"/>
        </w:rPr>
        <w:t>73</w:t>
      </w:r>
    </w:p>
    <w:p w14:paraId="77C60AE7" w14:textId="4E9241B5" w:rsidR="00F979CD" w:rsidRPr="008B7AA0" w:rsidRDefault="00F979CD" w:rsidP="00C17BBB">
      <w:pPr>
        <w:spacing w:line="3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5BEF8C40" w14:textId="77777777" w:rsidR="00F979CD" w:rsidRPr="008B7AA0" w:rsidRDefault="00F979CD" w:rsidP="00C17BBB">
      <w:pPr>
        <w:spacing w:line="3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B7AA0">
        <w:rPr>
          <w:rFonts w:ascii="Times New Roman" w:hAnsi="Times New Roman" w:cs="Times New Roman"/>
          <w:sz w:val="24"/>
          <w:szCs w:val="24"/>
        </w:rPr>
        <w:br w:type="page"/>
      </w:r>
    </w:p>
    <w:p w14:paraId="0410BB92" w14:textId="7AC462CB" w:rsidR="00F979CD" w:rsidRPr="008B7AA0" w:rsidRDefault="00C17BBB" w:rsidP="00C17BBB">
      <w:pPr>
        <w:spacing w:after="0" w:line="340" w:lineRule="exact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8B7AA0">
        <w:rPr>
          <w:rFonts w:ascii="Times New Roman" w:eastAsia="Times New Roman" w:hAnsi="Times New Roman" w:cs="Times New Roman"/>
          <w:sz w:val="32"/>
          <w:szCs w:val="32"/>
          <w:lang w:eastAsia="pt-BR"/>
        </w:rPr>
        <w:lastRenderedPageBreak/>
        <w:t xml:space="preserve"> </w:t>
      </w:r>
      <w:r w:rsidR="00F979CD" w:rsidRPr="008B7AA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(INTERNA + </w:t>
      </w:r>
      <w:r w:rsidR="00A761C1" w:rsidRPr="008B7AA0">
        <w:rPr>
          <w:rFonts w:ascii="Times New Roman" w:eastAsia="Times New Roman" w:hAnsi="Times New Roman" w:cs="Times New Roman"/>
          <w:sz w:val="32"/>
          <w:szCs w:val="32"/>
          <w:lang w:eastAsia="pt-BR"/>
        </w:rPr>
        <w:t>10</w:t>
      </w:r>
      <w:r w:rsidR="00F979CD" w:rsidRPr="008B7AA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) X </w:t>
      </w:r>
      <w:r w:rsidR="00A761C1" w:rsidRPr="008B7AA0">
        <w:rPr>
          <w:rFonts w:ascii="Times New Roman" w:eastAsia="Times New Roman" w:hAnsi="Times New Roman" w:cs="Times New Roman"/>
          <w:sz w:val="32"/>
          <w:szCs w:val="32"/>
          <w:lang w:eastAsia="pt-BR"/>
        </w:rPr>
        <w:t>(</w:t>
      </w:r>
      <w:r w:rsidR="00F979CD" w:rsidRPr="008B7AA0">
        <w:rPr>
          <w:rFonts w:ascii="Times New Roman" w:eastAsia="Times New Roman" w:hAnsi="Times New Roman" w:cs="Times New Roman"/>
          <w:sz w:val="32"/>
          <w:szCs w:val="32"/>
          <w:lang w:eastAsia="pt-BR"/>
        </w:rPr>
        <w:t>EXTERNA</w:t>
      </w:r>
      <w:r w:rsidR="00A761C1" w:rsidRPr="008B7AA0">
        <w:rPr>
          <w:rFonts w:ascii="Times New Roman" w:eastAsia="Times New Roman" w:hAnsi="Times New Roman" w:cs="Times New Roman"/>
          <w:sz w:val="32"/>
          <w:szCs w:val="32"/>
          <w:lang w:eastAsia="pt-BR"/>
        </w:rPr>
        <w:t>-8)</w:t>
      </w:r>
      <w:r w:rsidR="00F979CD" w:rsidRPr="008B7AA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X COMPRIMENTO</w:t>
      </w:r>
    </w:p>
    <w:p w14:paraId="10F893ED" w14:textId="5E8EA667" w:rsidR="00F979CD" w:rsidRPr="008B7AA0" w:rsidRDefault="00F979CD" w:rsidP="00C17BBB">
      <w:pPr>
        <w:spacing w:after="0" w:line="340" w:lineRule="exact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8B7AA0">
        <w:rPr>
          <w:rFonts w:ascii="Times New Roman" w:eastAsia="Times New Roman" w:hAnsi="Times New Roman" w:cs="Times New Roman"/>
          <w:sz w:val="32"/>
          <w:szCs w:val="32"/>
          <w:lang w:eastAsia="pt-BR"/>
        </w:rPr>
        <w:t>11</w:t>
      </w:r>
      <w:r w:rsidR="00A761C1" w:rsidRPr="008B7AA0">
        <w:rPr>
          <w:rFonts w:ascii="Times New Roman" w:eastAsia="Times New Roman" w:hAnsi="Times New Roman" w:cs="Times New Roman"/>
          <w:sz w:val="32"/>
          <w:szCs w:val="32"/>
          <w:lang w:eastAsia="pt-BR"/>
        </w:rPr>
        <w:t>5</w:t>
      </w:r>
      <w:r w:rsidRPr="008B7AA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X 2</w:t>
      </w:r>
      <w:r w:rsidR="00A761C1" w:rsidRPr="008B7AA0">
        <w:rPr>
          <w:rFonts w:ascii="Times New Roman" w:eastAsia="Times New Roman" w:hAnsi="Times New Roman" w:cs="Times New Roman"/>
          <w:sz w:val="32"/>
          <w:szCs w:val="32"/>
          <w:lang w:eastAsia="pt-BR"/>
        </w:rPr>
        <w:t>12</w:t>
      </w:r>
      <w:r w:rsidRPr="008B7AA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X 1220</w:t>
      </w:r>
    </w:p>
    <w:p w14:paraId="2B4FB44E" w14:textId="77777777" w:rsidR="00F979CD" w:rsidRPr="008B7AA0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</w:pPr>
    </w:p>
    <w:p w14:paraId="363A0746" w14:textId="259B35BE" w:rsidR="00F979CD" w:rsidRPr="008B7AA0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ISOPOR</w:t>
      </w:r>
    </w:p>
    <w:p w14:paraId="0D4781F7" w14:textId="058A3704" w:rsidR="00F979CD" w:rsidRPr="008B7AA0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</w:t>
      </w:r>
      <w:r w:rsidR="008B7AA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10</w:t>
      </w:r>
      <w:r w:rsidR="00E97E92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8B7AA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- COLA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E97E92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11,99</w:t>
      </w:r>
    </w:p>
    <w:p w14:paraId="0B51A166" w14:textId="7B82762C" w:rsidR="00F979CD" w:rsidRPr="008B7AA0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HT</w:t>
      </w:r>
      <w:r w:rsidR="00E97E92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C68BF">
        <w:rPr>
          <w:rFonts w:ascii="Times New Roman" w:eastAsia="Times New Roman" w:hAnsi="Times New Roman" w:cs="Times New Roman"/>
          <w:sz w:val="24"/>
          <w:szCs w:val="24"/>
          <w:lang w:eastAsia="pt-BR"/>
        </w:rPr>
        <w:t>356</w:t>
      </w:r>
      <w:r w:rsid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8B7AA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- COLA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1C68BF">
        <w:rPr>
          <w:rFonts w:ascii="Times New Roman" w:eastAsia="Times New Roman" w:hAnsi="Times New Roman" w:cs="Times New Roman"/>
          <w:sz w:val="24"/>
          <w:szCs w:val="24"/>
          <w:lang w:eastAsia="pt-BR"/>
        </w:rPr>
        <w:t>2,38</w:t>
      </w:r>
    </w:p>
    <w:p w14:paraId="0819F9EA" w14:textId="77777777" w:rsidR="008B7AA0" w:rsidRPr="008B7AA0" w:rsidRDefault="008B7AA0" w:rsidP="008B7AA0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CADARÇO = R$ 24,60</w:t>
      </w:r>
    </w:p>
    <w:p w14:paraId="17B0D4BB" w14:textId="324BB66C" w:rsidR="008B7AA0" w:rsidRPr="008B7AA0" w:rsidRDefault="008B7AA0" w:rsidP="008B7AA0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1F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77,86</w:t>
      </w:r>
    </w:p>
    <w:p w14:paraId="75DDC905" w14:textId="3C42F741" w:rsidR="008B7AA0" w:rsidRPr="008B7AA0" w:rsidRDefault="008B7AA0" w:rsidP="008B7AA0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HT 231: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R$ 1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1,23</w:t>
      </w:r>
    </w:p>
    <w:p w14:paraId="55A9702A" w14:textId="52E4F5A6" w:rsidR="00F979CD" w:rsidRPr="008B7AA0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TOTAL = R$ 1</w:t>
      </w:r>
      <w:r w:rsidR="008B7AA0" w:rsidRPr="008B7AA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2</w:t>
      </w:r>
      <w:r w:rsidR="001C68B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8,06</w:t>
      </w:r>
    </w:p>
    <w:p w14:paraId="6D967595" w14:textId="77777777" w:rsidR="00A761C1" w:rsidRPr="008B7AA0" w:rsidRDefault="00A761C1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14:paraId="1D940A87" w14:textId="056D49BC" w:rsidR="00A761C1" w:rsidRPr="008B7AA0" w:rsidRDefault="00A761C1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1º PARTE - COLAGEM</w:t>
      </w:r>
    </w:p>
    <w:p w14:paraId="5843B1E9" w14:textId="0CF231D9" w:rsidR="00F979CD" w:rsidRPr="008B7AA0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A761C1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INTERNA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PI * COMPRIMENTO</w:t>
      </w:r>
      <w:r w:rsidR="00A761C1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0.0003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A761C1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1000</w:t>
      </w:r>
    </w:p>
    <w:p w14:paraId="380D159B" w14:textId="28E430FC" w:rsidR="00F979CD" w:rsidRPr="008B7AA0" w:rsidRDefault="00A761C1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F979C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11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="00F979C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3.1416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1220 * 0.0003) / 1000</w:t>
      </w:r>
      <w:r w:rsidR="00F979C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0,132</w:t>
      </w:r>
    </w:p>
    <w:p w14:paraId="12B0AE2D" w14:textId="58BB1EFD" w:rsidR="00F979CD" w:rsidRPr="008B7AA0" w:rsidRDefault="00A761C1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COLA: .132</w:t>
      </w:r>
    </w:p>
    <w:p w14:paraId="35C60759" w14:textId="77777777" w:rsidR="00F979CD" w:rsidRPr="008B7AA0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14C24B" w14:textId="33CDB7B0" w:rsidR="00F979CD" w:rsidRPr="008B7AA0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</w:t>
      </w:r>
      <w:r w:rsidR="00A761C1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A761C1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132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100 / 120 = * (VALOR DO DIA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R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$ 1</w:t>
      </w:r>
      <w:r w:rsidR="00A761C1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09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,00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7C6E6C5E" w14:textId="6115813D" w:rsidR="00F979CD" w:rsidRPr="008B7AA0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</w:t>
      </w:r>
      <w:r w:rsidR="00A761C1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E97E92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110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1</w:t>
      </w:r>
      <w:r w:rsidR="00E97E92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09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,00 = R$ </w:t>
      </w:r>
      <w:r w:rsidR="00E97E92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11,99</w:t>
      </w:r>
    </w:p>
    <w:p w14:paraId="33404A09" w14:textId="77777777" w:rsidR="00F979CD" w:rsidRPr="008B7AA0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6506B9" w14:textId="1C1ABC52" w:rsidR="00F979CD" w:rsidRPr="008B7AA0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 </w:t>
      </w:r>
      <w:r w:rsidR="001C68BF">
        <w:rPr>
          <w:rFonts w:ascii="Times New Roman" w:eastAsia="Times New Roman" w:hAnsi="Times New Roman" w:cs="Times New Roman"/>
          <w:sz w:val="24"/>
          <w:szCs w:val="24"/>
          <w:lang w:eastAsia="pt-BR"/>
        </w:rPr>
        <w:t>356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: .</w:t>
      </w:r>
      <w:r w:rsidR="00E97E92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132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* 20 / 120 = * (VALOR DO DIA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1C68BF">
        <w:rPr>
          <w:rFonts w:ascii="Times New Roman" w:eastAsia="Times New Roman" w:hAnsi="Times New Roman" w:cs="Times New Roman"/>
          <w:sz w:val="24"/>
          <w:szCs w:val="24"/>
          <w:lang w:eastAsia="pt-BR"/>
        </w:rPr>
        <w:t>108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,00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72BFBDAC" w14:textId="2050B855" w:rsidR="00F979CD" w:rsidRPr="008B7AA0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 </w:t>
      </w:r>
      <w:r w:rsidR="001C68BF">
        <w:rPr>
          <w:rFonts w:ascii="Times New Roman" w:eastAsia="Times New Roman" w:hAnsi="Times New Roman" w:cs="Times New Roman"/>
          <w:sz w:val="24"/>
          <w:szCs w:val="24"/>
          <w:lang w:eastAsia="pt-BR"/>
        </w:rPr>
        <w:t>356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: .</w:t>
      </w:r>
      <w:r w:rsidR="00E97E92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022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* </w:t>
      </w:r>
      <w:r w:rsidR="001C68BF">
        <w:rPr>
          <w:rFonts w:ascii="Times New Roman" w:eastAsia="Times New Roman" w:hAnsi="Times New Roman" w:cs="Times New Roman"/>
          <w:sz w:val="24"/>
          <w:szCs w:val="24"/>
          <w:lang w:eastAsia="pt-BR"/>
        </w:rPr>
        <w:t>108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,00 = R$ </w:t>
      </w:r>
      <w:r w:rsidR="001C68BF">
        <w:rPr>
          <w:rFonts w:ascii="Times New Roman" w:eastAsia="Times New Roman" w:hAnsi="Times New Roman" w:cs="Times New Roman"/>
          <w:sz w:val="24"/>
          <w:szCs w:val="24"/>
          <w:lang w:eastAsia="pt-BR"/>
        </w:rPr>
        <w:t>2,38</w:t>
      </w:r>
    </w:p>
    <w:p w14:paraId="3C89BED8" w14:textId="77777777" w:rsidR="00E97E92" w:rsidRPr="008B7AA0" w:rsidRDefault="00E97E92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1B1783" w14:textId="4491FCFD" w:rsidR="00E97E92" w:rsidRPr="008B7AA0" w:rsidRDefault="00E97E92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2</w:t>
      </w:r>
      <w:r w:rsidRPr="008B7AA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º PARTE </w:t>
      </w:r>
      <w:r w:rsidR="00C17BBB" w:rsidRPr="008B7AA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–</w:t>
      </w:r>
      <w:r w:rsidRPr="008B7AA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SELAGEM</w:t>
      </w:r>
    </w:p>
    <w:p w14:paraId="397BC9D0" w14:textId="458F5DB2" w:rsidR="00C17BBB" w:rsidRPr="008B7AA0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EXTERNA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PI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COMPRIMENTO / 40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5CF9F2CC" w14:textId="44CB1B9C" w:rsidR="00C17BBB" w:rsidRPr="008B7AA0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212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3.1416 =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666.02</w:t>
      </w:r>
    </w:p>
    <w:p w14:paraId="7BE46BD3" w14:textId="73606661" w:rsidR="00C17BBB" w:rsidRPr="008B7AA0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1220 / 40 =</w:t>
      </w:r>
      <w:r w:rsidR="008B7AA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30.50</w:t>
      </w:r>
    </w:p>
    <w:p w14:paraId="05097731" w14:textId="57D1302C" w:rsidR="00C17BBB" w:rsidRPr="008B7AA0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(666.02* 30.50 *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voltas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]) / 1000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40,62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~ 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41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METROS</w:t>
      </w:r>
    </w:p>
    <w:p w14:paraId="572E37E4" w14:textId="77777777" w:rsidR="00C17BBB" w:rsidRPr="008B7AA0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22FC4C" w14:textId="77777777" w:rsidR="00C17BBB" w:rsidRPr="008B7AA0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COMPOSTO RESINA:</w:t>
      </w:r>
    </w:p>
    <w:p w14:paraId="1035BA9E" w14:textId="4DE3326E" w:rsidR="00C17BBB" w:rsidRPr="008B7AA0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(METROS CADARÇO * 0.0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20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7844EC0D" w14:textId="556696FD" w:rsidR="00C17BBB" w:rsidRPr="008B7AA0" w:rsidRDefault="002D687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41</w:t>
      </w:r>
      <w:r w:rsidR="00C17BBB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0.0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20</w:t>
      </w:r>
      <w:r w:rsidR="00C17BBB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.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820</w:t>
      </w:r>
    </w:p>
    <w:p w14:paraId="0720B8D2" w14:textId="77777777" w:rsidR="00C17BBB" w:rsidRPr="008B7AA0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5EFAC7" w14:textId="77777777" w:rsidR="00C17BBB" w:rsidRPr="008B7AA0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DO CADARÇO:</w:t>
      </w:r>
    </w:p>
    <w:p w14:paraId="0FC75766" w14:textId="24940061" w:rsidR="00C17BBB" w:rsidRPr="008B7AA0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41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50) * (VALOR DO DIA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R$ 30,00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6D7092E2" w14:textId="17A8DD1D" w:rsidR="00C17BBB" w:rsidRPr="008B7AA0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CADARÇO = R$ 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24,60</w:t>
      </w:r>
    </w:p>
    <w:p w14:paraId="12BFD619" w14:textId="77777777" w:rsidR="00C17BBB" w:rsidRPr="008B7AA0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85496F" w14:textId="0740108C" w:rsidR="00C17BBB" w:rsidRPr="008B7AA0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101F:</w:t>
      </w:r>
      <w:r w:rsidR="008B7AA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820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* 100 / 120 = * (VALOR DO DIA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R$ 114,00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685F04AF" w14:textId="653AA469" w:rsidR="00C17BBB" w:rsidRPr="008B7AA0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101F:</w:t>
      </w:r>
      <w:r w:rsidR="008B7AA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683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114,00 = R$ 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77,86</w:t>
      </w:r>
    </w:p>
    <w:p w14:paraId="204393DB" w14:textId="77777777" w:rsidR="00C17BBB" w:rsidRPr="008B7AA0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8BE9B6" w14:textId="5686668F" w:rsidR="00C17BBB" w:rsidRPr="008B7AA0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 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231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820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* 20 / 120 = * (VALOR DO DIA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82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,00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0CD6F075" w14:textId="6F5CD9BC" w:rsidR="00C17BBB" w:rsidRPr="008B7AA0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 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231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: .1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37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* 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82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,00 = R$ 11,</w:t>
      </w:r>
      <w:r w:rsidR="002D687D"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23</w:t>
      </w:r>
    </w:p>
    <w:p w14:paraId="2FA5F9EF" w14:textId="77777777" w:rsidR="00DF01F3" w:rsidRPr="008B7AA0" w:rsidRDefault="00DF01F3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20F8C3" w14:textId="77777777" w:rsidR="00DF01F3" w:rsidRPr="008B7AA0" w:rsidRDefault="00DF01F3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02CE4C" w14:textId="77777777" w:rsidR="00FB5D7F" w:rsidRPr="008B7AA0" w:rsidRDefault="00FB5D7F" w:rsidP="00FB5D7F">
      <w:pPr>
        <w:spacing w:after="0" w:line="340" w:lineRule="exact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8B7AA0">
        <w:rPr>
          <w:rFonts w:ascii="Times New Roman" w:eastAsia="Times New Roman" w:hAnsi="Times New Roman" w:cs="Times New Roman"/>
          <w:sz w:val="32"/>
          <w:szCs w:val="32"/>
          <w:lang w:eastAsia="pt-BR"/>
        </w:rPr>
        <w:t>(INTERNA + 10) X (EXTERNA-8) X COMPRIMENTO</w:t>
      </w:r>
    </w:p>
    <w:p w14:paraId="3EB0E8AA" w14:textId="77777777" w:rsidR="00FB5D7F" w:rsidRPr="008B7AA0" w:rsidRDefault="00FB5D7F" w:rsidP="00FB5D7F">
      <w:pPr>
        <w:spacing w:after="0" w:line="340" w:lineRule="exact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8B7AA0">
        <w:rPr>
          <w:rFonts w:ascii="Times New Roman" w:eastAsia="Times New Roman" w:hAnsi="Times New Roman" w:cs="Times New Roman"/>
          <w:sz w:val="32"/>
          <w:szCs w:val="32"/>
          <w:lang w:eastAsia="pt-BR"/>
        </w:rPr>
        <w:t>115 X 212 X 1220</w:t>
      </w:r>
    </w:p>
    <w:p w14:paraId="23DA9E4C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</w:pPr>
    </w:p>
    <w:p w14:paraId="14F7899A" w14:textId="0F7B9AD1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FILAMENTO</w:t>
      </w:r>
    </w:p>
    <w:p w14:paraId="77669110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102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- COLA: R$ 11,99</w:t>
      </w:r>
    </w:p>
    <w:p w14:paraId="34D814E4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356 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COLA: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2,38</w:t>
      </w:r>
    </w:p>
    <w:p w14:paraId="60A62EE4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CADARÇO = R$ 24,60</w:t>
      </w:r>
    </w:p>
    <w:p w14:paraId="6261C647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101F: R$ 77,86</w:t>
      </w:r>
    </w:p>
    <w:p w14:paraId="5C008FBF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HT 231: R$ 11,23</w:t>
      </w:r>
    </w:p>
    <w:p w14:paraId="1C977931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TOTAL = R$ 12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8,06</w:t>
      </w:r>
    </w:p>
    <w:p w14:paraId="7A11085E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14:paraId="7A7AE77F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1º PARTE - COLAGEM</w:t>
      </w:r>
    </w:p>
    <w:p w14:paraId="580FDBF6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(INTERNA * PI * COMPRIMENTO * 0.0003) / 1000</w:t>
      </w:r>
    </w:p>
    <w:p w14:paraId="73764AB3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(115 * 3.1416 * 1220 * 0.0003) / 1000 = 0,132</w:t>
      </w:r>
    </w:p>
    <w:p w14:paraId="1C1CA92B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COLA: .132</w:t>
      </w:r>
    </w:p>
    <w:p w14:paraId="12929F14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ED8E8C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102: .132 * 100 / 120 = * (VALOR DO DIA - R$ 109,00)</w:t>
      </w:r>
    </w:p>
    <w:p w14:paraId="3D8240E4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102: .110 * 109,00 = R$ 11,99</w:t>
      </w:r>
    </w:p>
    <w:p w14:paraId="49002EDD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12AB6E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356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 .132 * 20 / 120 = * (VALOR DO DIA -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108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,00)</w:t>
      </w:r>
    </w:p>
    <w:p w14:paraId="124757F5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356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.022 *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108</w:t>
      </w: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,00 =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2,38</w:t>
      </w:r>
    </w:p>
    <w:p w14:paraId="5605FFEF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385AED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2º PARTE – SELAGEM</w:t>
      </w:r>
    </w:p>
    <w:p w14:paraId="70050D89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(EXTERNA * PI) * (COMPRIMENTO / 40)</w:t>
      </w:r>
    </w:p>
    <w:p w14:paraId="0CE54000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212 * 3.1416 = 666.02</w:t>
      </w:r>
    </w:p>
    <w:p w14:paraId="51D503F6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1220 / 40 = 30.50</w:t>
      </w:r>
    </w:p>
    <w:p w14:paraId="7405C48A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(666.02* 30.50 * [2 voltas]) / 1000 = 40,62 ~ 41 METROS</w:t>
      </w:r>
    </w:p>
    <w:p w14:paraId="1C51C99C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B039AC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COMPOSTO RESINA:</w:t>
      </w:r>
    </w:p>
    <w:p w14:paraId="6BA12059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(METROS CADARÇO * 0.020)</w:t>
      </w:r>
    </w:p>
    <w:p w14:paraId="1F62DE43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41 * 0.020 = .820</w:t>
      </w:r>
    </w:p>
    <w:p w14:paraId="2EF5616B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A71EBD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DO CADARÇO:</w:t>
      </w:r>
    </w:p>
    <w:p w14:paraId="2452FC79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(41 / 50) * (VALOR DO DIA - R$ 30,00)</w:t>
      </w:r>
    </w:p>
    <w:p w14:paraId="1EAC7032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CADARÇO = R$ 24,60</w:t>
      </w:r>
    </w:p>
    <w:p w14:paraId="5858F785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1C7C7C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101F: .820 * 100 / 120 = * (VALOR DO DIA - R$ 114,00)</w:t>
      </w:r>
    </w:p>
    <w:p w14:paraId="27E092B7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101F: .683 * 114,00 = R$ 77,86</w:t>
      </w:r>
    </w:p>
    <w:p w14:paraId="6D693F02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A32955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HT 231: .820 * 20 / 120 = * (VALOR DO DIA - R$ 82,00)</w:t>
      </w:r>
    </w:p>
    <w:p w14:paraId="03759A98" w14:textId="77777777" w:rsidR="00FB5D7F" w:rsidRPr="008B7AA0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8B7AA0">
        <w:rPr>
          <w:rFonts w:ascii="Times New Roman" w:eastAsia="Times New Roman" w:hAnsi="Times New Roman" w:cs="Times New Roman"/>
          <w:sz w:val="24"/>
          <w:szCs w:val="24"/>
          <w:lang w:eastAsia="pt-BR"/>
        </w:rPr>
        <w:t>HT 231: .137 * 82,00 = R$ 11,23</w:t>
      </w:r>
    </w:p>
    <w:p w14:paraId="71266A2E" w14:textId="77777777" w:rsidR="00DF01F3" w:rsidRPr="008B7AA0" w:rsidRDefault="00DF01F3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FC7ADC" w14:textId="77777777" w:rsidR="00AD2059" w:rsidRPr="008B7AA0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DCF64F" w14:textId="77777777" w:rsidR="00C17BBB" w:rsidRPr="008B7AA0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C17BBB" w:rsidRPr="008B7AA0" w:rsidSect="009C28D4">
      <w:headerReference w:type="default" r:id="rId6"/>
      <w:footerReference w:type="default" r:id="rId7"/>
      <w:pgSz w:w="11906" w:h="16838"/>
      <w:pgMar w:top="426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BB146" w14:textId="77777777" w:rsidR="009C28D4" w:rsidRDefault="009C28D4" w:rsidP="00C24EBE">
      <w:pPr>
        <w:spacing w:after="0" w:line="240" w:lineRule="auto"/>
      </w:pPr>
      <w:r>
        <w:separator/>
      </w:r>
    </w:p>
  </w:endnote>
  <w:endnote w:type="continuationSeparator" w:id="0">
    <w:p w14:paraId="143A4040" w14:textId="77777777" w:rsidR="009C28D4" w:rsidRDefault="009C28D4" w:rsidP="00C24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16746254"/>
      <w:docPartObj>
        <w:docPartGallery w:val="Page Numbers (Bottom of Page)"/>
        <w:docPartUnique/>
      </w:docPartObj>
    </w:sdtPr>
    <w:sdtContent>
      <w:p w14:paraId="65697240" w14:textId="525B8034" w:rsidR="000B3D40" w:rsidRDefault="000B3D4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3D4C65" w14:textId="77777777" w:rsidR="000B3D40" w:rsidRDefault="000B3D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60D69" w14:textId="77777777" w:rsidR="009C28D4" w:rsidRDefault="009C28D4" w:rsidP="00C24EBE">
      <w:pPr>
        <w:spacing w:after="0" w:line="240" w:lineRule="auto"/>
      </w:pPr>
      <w:r>
        <w:separator/>
      </w:r>
    </w:p>
  </w:footnote>
  <w:footnote w:type="continuationSeparator" w:id="0">
    <w:p w14:paraId="4A026FB5" w14:textId="77777777" w:rsidR="009C28D4" w:rsidRDefault="009C28D4" w:rsidP="00C24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0984593"/>
      <w:docPartObj>
        <w:docPartGallery w:val="Page Numbers (Top of Page)"/>
        <w:docPartUnique/>
      </w:docPartObj>
    </w:sdtPr>
    <w:sdtContent>
      <w:p w14:paraId="56CA5B13" w14:textId="1D079072" w:rsidR="000B3D40" w:rsidRDefault="000B3D40" w:rsidP="000B3D40">
        <w:pPr>
          <w:pStyle w:val="Cabealho"/>
          <w:jc w:val="right"/>
        </w:pPr>
        <w:r>
          <w:t>24/04/2024 – Antonio Vinicius Veras Bandeira</w:t>
        </w:r>
      </w:p>
      <w:p w14:paraId="37EBB23D" w14:textId="407800FA" w:rsidR="000B3D40" w:rsidRDefault="000B3D40" w:rsidP="000B3D40">
        <w:pPr>
          <w:pStyle w:val="Cabealho"/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59"/>
    <w:rsid w:val="000B3D40"/>
    <w:rsid w:val="00125FCE"/>
    <w:rsid w:val="0014220A"/>
    <w:rsid w:val="001C1E67"/>
    <w:rsid w:val="001C68BF"/>
    <w:rsid w:val="00251782"/>
    <w:rsid w:val="002D687D"/>
    <w:rsid w:val="00412AB6"/>
    <w:rsid w:val="00500192"/>
    <w:rsid w:val="0067036C"/>
    <w:rsid w:val="00670CE3"/>
    <w:rsid w:val="007260F2"/>
    <w:rsid w:val="007E35C4"/>
    <w:rsid w:val="00867147"/>
    <w:rsid w:val="008B7AA0"/>
    <w:rsid w:val="009C28D4"/>
    <w:rsid w:val="00A01594"/>
    <w:rsid w:val="00A761C1"/>
    <w:rsid w:val="00AD2059"/>
    <w:rsid w:val="00C17BBB"/>
    <w:rsid w:val="00C24EBE"/>
    <w:rsid w:val="00C3029D"/>
    <w:rsid w:val="00D77B7C"/>
    <w:rsid w:val="00D9141C"/>
    <w:rsid w:val="00DF01F3"/>
    <w:rsid w:val="00E1503A"/>
    <w:rsid w:val="00E426CC"/>
    <w:rsid w:val="00E70242"/>
    <w:rsid w:val="00E80A49"/>
    <w:rsid w:val="00E97E92"/>
    <w:rsid w:val="00ED35DD"/>
    <w:rsid w:val="00EE2628"/>
    <w:rsid w:val="00F979CD"/>
    <w:rsid w:val="00FB5D7F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8BC70C"/>
  <w15:docId w15:val="{CBC00E8B-4F49-4DF0-B1E1-AFB5216E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D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4E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EBE"/>
  </w:style>
  <w:style w:type="paragraph" w:styleId="Rodap">
    <w:name w:val="footer"/>
    <w:basedOn w:val="Normal"/>
    <w:link w:val="RodapChar"/>
    <w:uiPriority w:val="99"/>
    <w:unhideWhenUsed/>
    <w:rsid w:val="00C24E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1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6</Pages>
  <Words>666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Erivaldo</dc:creator>
  <cp:lastModifiedBy>Vinicius Veras</cp:lastModifiedBy>
  <cp:revision>11</cp:revision>
  <dcterms:created xsi:type="dcterms:W3CDTF">2021-03-17T11:40:00Z</dcterms:created>
  <dcterms:modified xsi:type="dcterms:W3CDTF">2024-04-24T18:08:00Z</dcterms:modified>
</cp:coreProperties>
</file>