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7104" w14:textId="2DE29E7D" w:rsidR="008A13F1" w:rsidRPr="00D52CB6" w:rsidRDefault="00D52CB6" w:rsidP="00CB489D">
      <w:pPr>
        <w:rPr>
          <w:sz w:val="48"/>
          <w:szCs w:val="48"/>
        </w:rPr>
      </w:pPr>
      <w:r w:rsidRPr="00D52CB6">
        <w:rPr>
          <w:sz w:val="48"/>
          <w:szCs w:val="48"/>
        </w:rPr>
        <w:t>HUMEDALES</w:t>
      </w:r>
    </w:p>
    <w:p w14:paraId="3A963948" w14:textId="655C7B26" w:rsidR="00AE6839" w:rsidRPr="002A64FE" w:rsidRDefault="00CB489D" w:rsidP="00CB489D">
      <w:pPr>
        <w:rPr>
          <w:u w:val="single"/>
        </w:rPr>
      </w:pPr>
      <w:r w:rsidRPr="002A64FE">
        <w:rPr>
          <w:u w:val="single"/>
        </w:rPr>
        <w:drawing>
          <wp:inline distT="0" distB="0" distL="0" distR="0" wp14:anchorId="670678FF" wp14:editId="6AEC0732">
            <wp:extent cx="5400040" cy="3041015"/>
            <wp:effectExtent l="0" t="0" r="0" b="6985"/>
            <wp:docPr id="605112214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2214" name="Imagen 1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EB9A" w14:textId="0386D8EF" w:rsidR="00CB489D" w:rsidRDefault="00CB489D" w:rsidP="00CB489D">
      <w:r w:rsidRPr="00CB489D">
        <w:drawing>
          <wp:inline distT="0" distB="0" distL="0" distR="0" wp14:anchorId="673CF21C" wp14:editId="554EDA60">
            <wp:extent cx="5400040" cy="4946650"/>
            <wp:effectExtent l="0" t="0" r="0" b="6350"/>
            <wp:docPr id="88467272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272" name="Imagen 1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26C2" w14:textId="69FA6005" w:rsidR="00CB489D" w:rsidRDefault="00CB489D" w:rsidP="00CB489D">
      <w:r w:rsidRPr="00CB489D">
        <w:lastRenderedPageBreak/>
        <w:drawing>
          <wp:inline distT="0" distB="0" distL="0" distR="0" wp14:anchorId="4E14496B" wp14:editId="0621841D">
            <wp:extent cx="5400040" cy="2766060"/>
            <wp:effectExtent l="0" t="0" r="0" b="0"/>
            <wp:docPr id="1473257153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57153" name="Imagen 1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89D">
        <w:drawing>
          <wp:inline distT="0" distB="0" distL="0" distR="0" wp14:anchorId="32266A04" wp14:editId="3AC1B175">
            <wp:extent cx="5400040" cy="3167380"/>
            <wp:effectExtent l="0" t="0" r="0" b="0"/>
            <wp:docPr id="171072944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29447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89D">
        <w:lastRenderedPageBreak/>
        <w:drawing>
          <wp:inline distT="0" distB="0" distL="0" distR="0" wp14:anchorId="24754C90" wp14:editId="1040AA75">
            <wp:extent cx="5400040" cy="2976880"/>
            <wp:effectExtent l="0" t="0" r="0" b="0"/>
            <wp:docPr id="469893228" name="Imagen 1" descr="Interfaz de usuario gráfica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3228" name="Imagen 1" descr="Interfaz de usuario gráfica, Aplicación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89D">
        <w:drawing>
          <wp:inline distT="0" distB="0" distL="0" distR="0" wp14:anchorId="45428A5D" wp14:editId="79A7D423">
            <wp:extent cx="5400040" cy="2857500"/>
            <wp:effectExtent l="0" t="0" r="0" b="0"/>
            <wp:docPr id="78627894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78945" name="Imagen 1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CC2C" w14:textId="6B097E5D" w:rsidR="00CB489D" w:rsidRDefault="00CB489D" w:rsidP="00CB489D">
      <w:r w:rsidRPr="00CB489D">
        <w:lastRenderedPageBreak/>
        <w:drawing>
          <wp:inline distT="0" distB="0" distL="0" distR="0" wp14:anchorId="566CED0E" wp14:editId="4D7FDCDF">
            <wp:extent cx="5400040" cy="2658110"/>
            <wp:effectExtent l="0" t="0" r="0" b="8890"/>
            <wp:docPr id="105571893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8930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CB6" w:rsidRPr="00D52CB6">
        <w:drawing>
          <wp:inline distT="0" distB="0" distL="0" distR="0" wp14:anchorId="66419A43" wp14:editId="7127B6FF">
            <wp:extent cx="5400040" cy="2506345"/>
            <wp:effectExtent l="0" t="0" r="0" b="8255"/>
            <wp:docPr id="11010566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66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51C1" w14:textId="1D627646" w:rsidR="00D52CB6" w:rsidRPr="00CB489D" w:rsidRDefault="00D52CB6" w:rsidP="00CB489D">
      <w:r w:rsidRPr="00D52CB6">
        <w:drawing>
          <wp:inline distT="0" distB="0" distL="0" distR="0" wp14:anchorId="6560108D" wp14:editId="2C925460">
            <wp:extent cx="5400040" cy="2151380"/>
            <wp:effectExtent l="0" t="0" r="0" b="1270"/>
            <wp:docPr id="21207970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97007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B6" w:rsidRPr="00CB4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9D"/>
    <w:rsid w:val="002A64FE"/>
    <w:rsid w:val="008A13F1"/>
    <w:rsid w:val="00AE6839"/>
    <w:rsid w:val="00CB489D"/>
    <w:rsid w:val="00D5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97278"/>
  <w15:chartTrackingRefBased/>
  <w15:docId w15:val="{5FF005BE-86F3-485B-9969-E0B4AFE1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8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8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8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8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8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8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Redes2tpp</dc:creator>
  <cp:keywords/>
  <dc:description/>
  <cp:lastModifiedBy>Laboratorio Redes2tpp</cp:lastModifiedBy>
  <cp:revision>2</cp:revision>
  <dcterms:created xsi:type="dcterms:W3CDTF">2024-04-05T17:27:00Z</dcterms:created>
  <dcterms:modified xsi:type="dcterms:W3CDTF">2024-04-05T17:54:00Z</dcterms:modified>
</cp:coreProperties>
</file>