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72A2" w14:textId="3A007502" w:rsidR="00BC73AF" w:rsidRDefault="00BC73AF">
      <w:r>
        <w:t>1.</w:t>
      </w:r>
    </w:p>
    <w:p w14:paraId="2E59F3A4" w14:textId="60B42AF2" w:rsidR="003F6FA9" w:rsidRDefault="00DD18A5" w:rsidP="000A2B40">
      <w:pPr>
        <w:pStyle w:val="ListParagraph"/>
        <w:numPr>
          <w:ilvl w:val="0"/>
          <w:numId w:val="3"/>
        </w:numPr>
      </w:pPr>
      <w:r>
        <w:t>Tabel Cabang</w:t>
      </w:r>
    </w:p>
    <w:p w14:paraId="31E4097F" w14:textId="69A65053" w:rsidR="00DD18A5" w:rsidRDefault="00DD18A5">
      <w:r>
        <w:t>Primary Key: KodeCabang</w:t>
      </w:r>
    </w:p>
    <w:p w14:paraId="2C64781D" w14:textId="2560C2F5" w:rsidR="00DD18A5" w:rsidRDefault="00DD18A5"/>
    <w:p w14:paraId="0C24035B" w14:textId="0F82FC8B" w:rsidR="00DD18A5" w:rsidRDefault="00DD18A5" w:rsidP="000A2B40">
      <w:pPr>
        <w:pStyle w:val="ListParagraph"/>
        <w:numPr>
          <w:ilvl w:val="0"/>
          <w:numId w:val="2"/>
        </w:numPr>
      </w:pPr>
      <w:r>
        <w:t>Tabel Motor</w:t>
      </w:r>
    </w:p>
    <w:p w14:paraId="566C2D24" w14:textId="6DC8A914" w:rsidR="00D63A7C" w:rsidRDefault="00DD18A5">
      <w:r>
        <w:t>Primary Key: KodeMotor</w:t>
      </w:r>
    </w:p>
    <w:p w14:paraId="704F8E00" w14:textId="0600DA19" w:rsidR="00D63A7C" w:rsidRDefault="00D63A7C" w:rsidP="000A2B40">
      <w:pPr>
        <w:pStyle w:val="ListParagraph"/>
        <w:numPr>
          <w:ilvl w:val="0"/>
          <w:numId w:val="1"/>
        </w:numPr>
      </w:pPr>
      <w:r>
        <w:t>TabelPembayaran</w:t>
      </w:r>
    </w:p>
    <w:p w14:paraId="69BB9CFD" w14:textId="181A343E" w:rsidR="00D63A7C" w:rsidRDefault="00D63A7C">
      <w:r>
        <w:t>Primary Key: NoKontrak atau NoKwitansi atau keduannya (Composite Primary Key)</w:t>
      </w:r>
    </w:p>
    <w:p w14:paraId="4052FC73" w14:textId="3B83D234" w:rsidR="00D63A7C" w:rsidRDefault="00D63A7C">
      <w:r>
        <w:t>Foreign Key: KodeCabang (TblCabang), KodeMotor (TblMotor)</w:t>
      </w:r>
    </w:p>
    <w:p w14:paraId="4B23E2D1" w14:textId="3AC1422B" w:rsidR="009058CF" w:rsidRDefault="009058CF"/>
    <w:p w14:paraId="23144816" w14:textId="15D692E1" w:rsidR="009058CF" w:rsidRDefault="009058CF">
      <w:r>
        <w:t>2.</w:t>
      </w:r>
    </w:p>
    <w:p w14:paraId="6C136BEA" w14:textId="77777777" w:rsidR="00325AA0" w:rsidRDefault="00325AA0" w:rsidP="0032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NoKontrak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TglBayar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JumlahBayar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NamaCabang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Cabang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NoKwitansi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NamaMotor</w:t>
      </w:r>
    </w:p>
    <w:p w14:paraId="401FE1E6" w14:textId="77777777" w:rsidR="00325AA0" w:rsidRDefault="00325AA0" w:rsidP="0032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Pembayaran 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NOLOCK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2A11FE" w14:textId="77777777" w:rsidR="00325AA0" w:rsidRDefault="00325AA0" w:rsidP="0032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Cabang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NOLOCK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KodeCabang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KodeCabang</w:t>
      </w:r>
    </w:p>
    <w:p w14:paraId="43010428" w14:textId="77777777" w:rsidR="00325AA0" w:rsidRDefault="00325AA0" w:rsidP="0032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Motor 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NOLOCK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KodeMotor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KodeMotor</w:t>
      </w:r>
    </w:p>
    <w:p w14:paraId="63CD724A" w14:textId="13CC754F" w:rsidR="00325AA0" w:rsidRDefault="00325AA0" w:rsidP="00325AA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TglBayar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'2014-10-20'</w:t>
      </w:r>
    </w:p>
    <w:p w14:paraId="25BD13DE" w14:textId="61B00004" w:rsidR="00325AA0" w:rsidRDefault="00325AA0" w:rsidP="00325AA0">
      <w:pPr>
        <w:rPr>
          <w:rFonts w:ascii="Consolas" w:hAnsi="Consolas" w:cs="Consolas"/>
          <w:color w:val="FF0000"/>
          <w:sz w:val="19"/>
          <w:szCs w:val="19"/>
        </w:rPr>
      </w:pPr>
    </w:p>
    <w:p w14:paraId="37FD8786" w14:textId="1444F301" w:rsidR="00325AA0" w:rsidRDefault="00325AA0" w:rsidP="00325AA0">
      <w:pPr>
        <w:rPr>
          <w:rFonts w:ascii="Consolas" w:hAnsi="Consolas" w:cs="Consolas"/>
          <w:color w:val="FF0000"/>
          <w:sz w:val="19"/>
          <w:szCs w:val="19"/>
        </w:rPr>
      </w:pPr>
    </w:p>
    <w:p w14:paraId="342B203E" w14:textId="793FA806" w:rsidR="00325AA0" w:rsidRDefault="007F0B1C" w:rsidP="00325AA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3.</w:t>
      </w:r>
    </w:p>
    <w:p w14:paraId="04C78728" w14:textId="77777777" w:rsidR="007F0B1C" w:rsidRDefault="007F0B1C" w:rsidP="007F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Cabang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KodeCabang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NamaCabang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98CC5D" w14:textId="77777777" w:rsidR="007F0B1C" w:rsidRDefault="007F0B1C" w:rsidP="007F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'Tangerang'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A1DE82A" w14:textId="040A3953" w:rsidR="007F0B1C" w:rsidRDefault="007F0B1C" w:rsidP="00325AA0"/>
    <w:p w14:paraId="1745E136" w14:textId="6B69DFC9" w:rsidR="008E6008" w:rsidRDefault="008E6008" w:rsidP="00325AA0">
      <w:r>
        <w:t>4.</w:t>
      </w:r>
    </w:p>
    <w:p w14:paraId="218A4CF7" w14:textId="77777777" w:rsidR="008E6008" w:rsidRDefault="008E6008" w:rsidP="008E6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Pembayaran</w:t>
      </w:r>
    </w:p>
    <w:p w14:paraId="51B76C62" w14:textId="77777777" w:rsidR="008E6008" w:rsidRDefault="008E6008" w:rsidP="008E6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KodeMotor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'001'</w:t>
      </w:r>
    </w:p>
    <w:p w14:paraId="04C5BE7A" w14:textId="77777777" w:rsidR="008E6008" w:rsidRDefault="008E6008" w:rsidP="008E6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KodeCabang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128FDC0" w14:textId="77777777" w:rsidR="008E6008" w:rsidRDefault="008E6008" w:rsidP="008E6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KodeCabang</w:t>
      </w:r>
    </w:p>
    <w:p w14:paraId="0C9B87C5" w14:textId="77777777" w:rsidR="008E6008" w:rsidRDefault="008E6008" w:rsidP="008E6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Cabang</w:t>
      </w:r>
    </w:p>
    <w:p w14:paraId="45B43BF3" w14:textId="77777777" w:rsidR="008E6008" w:rsidRDefault="008E6008" w:rsidP="008E6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NamaCabang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'Jakarta'</w:t>
      </w:r>
    </w:p>
    <w:p w14:paraId="2E6CB9A3" w14:textId="77777777" w:rsidR="008E6008" w:rsidRDefault="008E6008" w:rsidP="008E6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7BB19C1" w14:textId="1C1A6C52" w:rsidR="008E6008" w:rsidRDefault="008E6008" w:rsidP="00325AA0"/>
    <w:p w14:paraId="49406956" w14:textId="4715E048" w:rsidR="00441645" w:rsidRDefault="00AC509B" w:rsidP="00441645">
      <w:pPr>
        <w:rPr>
          <w:rFonts w:ascii="Consolas" w:hAnsi="Consolas" w:cs="Consolas"/>
          <w:color w:val="0000FF"/>
          <w:sz w:val="19"/>
          <w:szCs w:val="19"/>
        </w:rPr>
      </w:pPr>
      <w:r>
        <w:t>5.</w:t>
      </w:r>
    </w:p>
    <w:p w14:paraId="38206320" w14:textId="77777777" w:rsidR="00441645" w:rsidRDefault="00441645" w:rsidP="0044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NoKontrak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D879D70" w14:textId="77777777" w:rsidR="00441645" w:rsidRDefault="00441645" w:rsidP="0044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TglBayar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TglBayar</w:t>
      </w:r>
    </w:p>
    <w:p w14:paraId="66AFB138" w14:textId="77777777" w:rsidR="00441645" w:rsidRDefault="00441645" w:rsidP="0044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JumlahBayar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JumlahBayar</w:t>
      </w:r>
    </w:p>
    <w:p w14:paraId="7D2EA1E2" w14:textId="77777777" w:rsidR="00441645" w:rsidRDefault="00441645" w:rsidP="0044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KodeCabang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NamaCabang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Cabang</w:t>
      </w:r>
    </w:p>
    <w:p w14:paraId="01055491" w14:textId="77777777" w:rsidR="00441645" w:rsidRDefault="00441645" w:rsidP="0044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NoKwitansi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KodeMotor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NamaMotor</w:t>
      </w:r>
    </w:p>
    <w:p w14:paraId="4489DCB9" w14:textId="77777777" w:rsidR="00441645" w:rsidRDefault="00441645" w:rsidP="0044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Pembayaran 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NOLOCK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E578D3" w14:textId="77777777" w:rsidR="00441645" w:rsidRDefault="00441645" w:rsidP="0044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Cabang 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NOLOCK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KodeCabang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KodeCabang</w:t>
      </w:r>
    </w:p>
    <w:p w14:paraId="3959373B" w14:textId="77777777" w:rsidR="00441645" w:rsidRDefault="00441645" w:rsidP="0044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Motor 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NOLOCK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KodeMotor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KodeMotor</w:t>
      </w:r>
    </w:p>
    <w:p w14:paraId="47A8143C" w14:textId="2D4A1468" w:rsidR="00441645" w:rsidRDefault="00441645" w:rsidP="0044164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TglBayar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0DFDA2FD" w14:textId="56628925" w:rsidR="00441645" w:rsidRDefault="00441645" w:rsidP="00441645">
      <w:pPr>
        <w:rPr>
          <w:rFonts w:ascii="Consolas" w:hAnsi="Consolas" w:cs="Consolas"/>
          <w:color w:val="0000FF"/>
          <w:sz w:val="19"/>
          <w:szCs w:val="19"/>
        </w:rPr>
      </w:pPr>
    </w:p>
    <w:p w14:paraId="1D3423FD" w14:textId="745568B0" w:rsidR="00441645" w:rsidRDefault="00441645" w:rsidP="00441645">
      <w:pPr>
        <w:rPr>
          <w:rFonts w:ascii="Consolas" w:hAnsi="Consolas" w:cs="Consolas"/>
          <w:color w:val="0000FF"/>
          <w:sz w:val="19"/>
          <w:szCs w:val="19"/>
        </w:rPr>
      </w:pPr>
    </w:p>
    <w:p w14:paraId="0B9E2898" w14:textId="52A341CF" w:rsidR="00441645" w:rsidRDefault="00441645" w:rsidP="0044164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6.</w:t>
      </w:r>
    </w:p>
    <w:p w14:paraId="5B607DEB" w14:textId="77777777" w:rsidR="00694E94" w:rsidRDefault="00694E94" w:rsidP="00694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KodeCabang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NamaCabang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NoKontrak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NoKwitansi</w:t>
      </w:r>
    </w:p>
    <w:p w14:paraId="1FCB8899" w14:textId="77777777" w:rsidR="00694E94" w:rsidRDefault="00694E94" w:rsidP="00694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Cabang C</w:t>
      </w:r>
    </w:p>
    <w:p w14:paraId="5E442275" w14:textId="77777777" w:rsidR="00694E94" w:rsidRDefault="00694E94" w:rsidP="00694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Pembayaran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KodeCabang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KodeCabang</w:t>
      </w:r>
    </w:p>
    <w:p w14:paraId="5C209044" w14:textId="285EF596" w:rsidR="000B62C1" w:rsidRDefault="00694E94" w:rsidP="00694E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KodeCabang</w:t>
      </w:r>
    </w:p>
    <w:p w14:paraId="5E0055A1" w14:textId="4D198F12" w:rsidR="00694E94" w:rsidRDefault="00694E94" w:rsidP="00694E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</w:t>
      </w:r>
    </w:p>
    <w:p w14:paraId="30544807" w14:textId="77777777" w:rsidR="003E0813" w:rsidRDefault="003E0813" w:rsidP="003E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KodeCabang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NamaCabang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NoKontrak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JumlahBayar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TotalBayar</w:t>
      </w:r>
    </w:p>
    <w:p w14:paraId="2C5C0B3D" w14:textId="77777777" w:rsidR="003E0813" w:rsidRDefault="003E0813" w:rsidP="003E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Cabang C</w:t>
      </w:r>
    </w:p>
    <w:p w14:paraId="6227DCB4" w14:textId="77777777" w:rsidR="003E0813" w:rsidRDefault="003E0813" w:rsidP="003E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Pembayaran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KodeCabang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KodeCabang</w:t>
      </w:r>
    </w:p>
    <w:p w14:paraId="2E4AD26A" w14:textId="77777777" w:rsidR="003E0813" w:rsidRDefault="003E0813" w:rsidP="003E0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KodeCabang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NamaCabang</w:t>
      </w:r>
    </w:p>
    <w:p w14:paraId="4B2C391B" w14:textId="0776EB00" w:rsidR="007F0B1C" w:rsidRDefault="003E0813" w:rsidP="003E0813"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KodeCabang</w:t>
      </w:r>
    </w:p>
    <w:p w14:paraId="71F7F572" w14:textId="77777777" w:rsidR="002D5D1E" w:rsidRDefault="002D5D1E"/>
    <w:sectPr w:rsidR="002D5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5032"/>
    <w:multiLevelType w:val="hybridMultilevel"/>
    <w:tmpl w:val="844E48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C4F3D"/>
    <w:multiLevelType w:val="hybridMultilevel"/>
    <w:tmpl w:val="3D9AC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B3F20"/>
    <w:multiLevelType w:val="hybridMultilevel"/>
    <w:tmpl w:val="C2BEA4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32"/>
    <w:rsid w:val="000A2B40"/>
    <w:rsid w:val="000B62C1"/>
    <w:rsid w:val="002D5D1E"/>
    <w:rsid w:val="00325AA0"/>
    <w:rsid w:val="003E0813"/>
    <w:rsid w:val="003F6FA9"/>
    <w:rsid w:val="00441645"/>
    <w:rsid w:val="00553254"/>
    <w:rsid w:val="00694E94"/>
    <w:rsid w:val="007206BD"/>
    <w:rsid w:val="007F0B1C"/>
    <w:rsid w:val="008E6008"/>
    <w:rsid w:val="009058CF"/>
    <w:rsid w:val="00AC509B"/>
    <w:rsid w:val="00BC73AF"/>
    <w:rsid w:val="00C272BE"/>
    <w:rsid w:val="00D63A7C"/>
    <w:rsid w:val="00DD18A5"/>
    <w:rsid w:val="00E4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3C37"/>
  <w15:chartTrackingRefBased/>
  <w15:docId w15:val="{76271236-C73C-4DE8-9A40-01B3E0E7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Soedjono</dc:creator>
  <cp:keywords/>
  <dc:description/>
  <cp:lastModifiedBy>Johannes Soedjono</cp:lastModifiedBy>
  <cp:revision>52</cp:revision>
  <dcterms:created xsi:type="dcterms:W3CDTF">2024-11-18T07:31:00Z</dcterms:created>
  <dcterms:modified xsi:type="dcterms:W3CDTF">2024-11-18T12:50:00Z</dcterms:modified>
</cp:coreProperties>
</file>