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  <w:highlight w:val="white"/>
        </w:rPr>
      </w:pPr>
      <w:r w:rsidDel="00000000" w:rsidR="00000000" w:rsidRPr="00000000">
        <w:rPr>
          <w:b w:val="1"/>
          <w:bCs w:val="1"/>
          <w:sz w:val="38"/>
          <w:szCs w:val="38"/>
          <w:highlight w:val="white"/>
          <w:rtl w:val="0"/>
        </w:rPr>
        <w:t xml:space="preserve">Claude Shortcut Code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PITCH:</w:t>
      </w:r>
      <w:r w:rsidDel="00000000" w:rsidR="00000000" w:rsidRPr="00000000">
        <w:rPr>
          <w:rtl w:val="0"/>
        </w:rPr>
        <w:t xml:space="preserve"> Business Frame as an investor pitch narrative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Business Build a detailed user persona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MOAT:</w:t>
      </w:r>
      <w:r w:rsidDel="00000000" w:rsidR="00000000" w:rsidRPr="00000000">
        <w:rPr>
          <w:rtl w:val="0"/>
        </w:rPr>
        <w:t xml:space="preserve"> Business Analyze competitive moat and defensibility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WORKING_BACK:</w:t>
      </w:r>
      <w:r w:rsidDel="00000000" w:rsidR="00000000" w:rsidRPr="00000000">
        <w:rPr>
          <w:rtl w:val="0"/>
        </w:rPr>
        <w:t xml:space="preserve"> Business Amazon working-backwards — start from the press release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Business Generate 3-4 distinct plausible future scenarios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Code Code review — readability, performance, security, style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REFACTOR:</w:t>
      </w:r>
      <w:r w:rsidDel="00000000" w:rsidR="00000000" w:rsidRPr="00000000">
        <w:rPr>
          <w:rtl w:val="0"/>
        </w:rPr>
        <w:t xml:space="preserve"> Code Refactor for clarity and idiomatic style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  <w:t xml:space="preserve"> Code Write comprehensive unit tests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BUG:</w:t>
      </w:r>
      <w:r w:rsidDel="00000000" w:rsidR="00000000" w:rsidRPr="00000000">
        <w:rPr>
          <w:rtl w:val="0"/>
        </w:rPr>
        <w:t xml:space="preserve"> Code Debug this — explain what's wrong and why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DOCS:</w:t>
      </w:r>
      <w:r w:rsidDel="00000000" w:rsidR="00000000" w:rsidRPr="00000000">
        <w:rPr>
          <w:rtl w:val="0"/>
        </w:rPr>
        <w:t xml:space="preserve"> Code Write documentation / docstrings for this code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SEC:</w:t>
      </w:r>
      <w:r w:rsidDel="00000000" w:rsidR="00000000" w:rsidRPr="00000000">
        <w:rPr>
          <w:rtl w:val="0"/>
        </w:rPr>
        <w:t xml:space="preserve"> Code Security audit — find vulnerabilities, rate by severity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DELPHI: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Meta Generate → self-critique → refine. Show all 3 versions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V2:</w:t>
      </w:r>
      <w:r w:rsidDel="00000000" w:rsidR="00000000" w:rsidRPr="00000000">
        <w:rPr>
          <w:rtl w:val="0"/>
        </w:rPr>
        <w:t xml:space="preserve"> Meta Generate a significantly improved second version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ALT3:</w:t>
      </w:r>
      <w:r w:rsidDel="00000000" w:rsidR="00000000" w:rsidRPr="00000000">
        <w:rPr>
          <w:rtl w:val="0"/>
        </w:rPr>
        <w:t xml:space="preserve"> Meta Give 3 completely different alternatives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REMIX:</w:t>
      </w:r>
      <w:r w:rsidDel="00000000" w:rsidR="00000000" w:rsidRPr="00000000">
        <w:rPr>
          <w:rtl w:val="0"/>
        </w:rPr>
        <w:t xml:space="preserve"> Meta Remix content for a different audience or format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Meta What are the 3 best next questions I should ask?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CHAIN:</w:t>
      </w:r>
      <w:r w:rsidDel="00000000" w:rsidR="00000000" w:rsidRPr="00000000">
        <w:rPr>
          <w:rtl w:val="0"/>
        </w:rPr>
        <w:t xml:space="preserve"> Meta Design a prompt chain for this multi-step task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RECAP:</w:t>
      </w:r>
      <w:r w:rsidDel="00000000" w:rsidR="00000000" w:rsidRPr="00000000">
        <w:rPr>
          <w:rtl w:val="0"/>
        </w:rPr>
        <w:t xml:space="preserve"> Meta Summarize conversation into key decisions + open questions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COMPRESS_CTX:</w:t>
      </w:r>
      <w:r w:rsidDel="00000000" w:rsidR="00000000" w:rsidRPr="00000000">
        <w:rPr>
          <w:rtl w:val="0"/>
        </w:rPr>
        <w:t xml:space="preserve"> Meta Compress conversation into a dense context card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ELI10:</w:t>
      </w:r>
      <w:r w:rsidDel="00000000" w:rsidR="00000000" w:rsidRPr="00000000">
        <w:rPr>
          <w:rtl w:val="0"/>
        </w:rPr>
        <w:t xml:space="preserve"> Output Slightly more detail than ELI5, still beginner-friendly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TLDR:</w:t>
      </w:r>
      <w:r w:rsidDel="00000000" w:rsidR="00000000" w:rsidRPr="00000000">
        <w:rPr>
          <w:rtl w:val="0"/>
        </w:rPr>
        <w:t xml:space="preserve"> Output 1-2 sentence summary only, nothing else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BLUF:</w:t>
      </w:r>
      <w:r w:rsidDel="00000000" w:rsidR="00000000" w:rsidRPr="00000000">
        <w:rPr>
          <w:rtl w:val="0"/>
        </w:rPr>
        <w:t xml:space="preserve"> Output Bottom Line Up Front — most important point in sentence 1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SHORT:</w:t>
      </w:r>
      <w:r w:rsidDel="00000000" w:rsidR="00000000" w:rsidRPr="00000000">
        <w:rPr>
          <w:rtl w:val="0"/>
        </w:rPr>
        <w:t xml:space="preserve"> Output Respond in 3 sentences max, no exceptions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MINI:</w:t>
      </w:r>
      <w:r w:rsidDel="00000000" w:rsidR="00000000" w:rsidRPr="00000000">
        <w:rPr>
          <w:rtl w:val="0"/>
        </w:rPr>
        <w:t xml:space="preserve"> Output One sentence only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LONG:</w:t>
      </w:r>
      <w:r w:rsidDel="00000000" w:rsidR="00000000" w:rsidRPr="00000000">
        <w:rPr>
          <w:rtl w:val="0"/>
        </w:rPr>
        <w:t xml:space="preserve"> Output Exhaustive, comprehensive answer — don't hold back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DENSE:</w:t>
      </w:r>
      <w:r w:rsidDel="00000000" w:rsidR="00000000" w:rsidRPr="00000000">
        <w:rPr>
          <w:rtl w:val="0"/>
        </w:rPr>
        <w:t xml:space="preserve"> Output Maximum information density, bullets, no filler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SIMPLE:</w:t>
      </w:r>
      <w:r w:rsidDel="00000000" w:rsidR="00000000" w:rsidRPr="00000000">
        <w:rPr>
          <w:rtl w:val="0"/>
        </w:rPr>
        <w:t xml:space="preserve"> Output Plain language only — no technical terms allowed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Get Claude to Audit Your Instagram 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The exact setup and prompts I used to let Claude access my Instagram, roast my account and rebuild my content strategy.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By SHEDOESAI (@Gunhild Johanne Reumert)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 Want weekly tips on AI video creation, vibe coding, prompts, and faceless content trends?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 Join my free AI newsletter and get my Claude scriptwriter skill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Setup: connect Instagram to Claude (under 2 minutes)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This is the exact flow from the reel. You connect your Instagram to Claude through Windsor.ai, a free no-code bridge that streams your live reel data (views, saves, shares, watch time) into Claude.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You'll need: a free Windsor.ai account, an Instagram Business or Creator account linked to a Facebook Page, and a Claude account.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Open Connectors in Claude. In Claude (or Claude Cowork), go to Connectors, search for Windsor, and add it.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Connect your Instagram. Authorize Windsor through Facebook and select your Instagram profile. Set the connector to Always allow so you don't re-authorize every chat.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Go back to Claude and paste the roast prompt. Drop in Prompt 1 below. Claude reads your real Instagram performance and outputs your audit as a PDF.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Then run the strategy and script prompts in order.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Prompt 1 | The Audit (the Roast)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What it does: finds your top performers, tells you what's working, and names the one blind spot holding you back.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You have full access to my Instagram account (@handle).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I want you to roast me, honestly, no sugar-coating. Instagram only, no other platforms.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Step 1: Pull my last 30 to 50 reels. Identify my TOP 10 performing reels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(by views, saves, shares; weight saves and shares heavily, not just likes).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  <w:t xml:space="preserve">Step 2: For each of those 10 reels, analyze: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- Hook type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- Topic / content pillar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- Format (talking head, b-roll, text-on-screen, etc.)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- What's WORKING (be specific: the hook? the pacing? the topic?)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  <w:t xml:space="preserve">- What's NOT working / what's holding it back from going bigger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Step 3: Output the analysis as a clean, visually striking PDF I can save and screen-record.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Requirements for the visual: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- A big bold table or card layout, one row/card per reel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- Columns: Reel #, Views, Hook, What's Working (green), What's Not (red)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- Use color (green = working, red = not), large readable type, generous spacing;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  it needs to look GOOD on a phone screen when I film it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- Header at the top: "Claude's Instagram Audit, @handle"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- At the bottom: a 3-line "biggest blind spot" verdict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Prompt 2 | The Reel Scriptwriter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What it does: turns the audit into 3 ready-to-film reel scripts in your own voice, matched to a proven structure. 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Use the reel-scriptwriter skill to write me 3 Instagram Reel scripts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(30 to 55 seconds each) in MY authentic voice, based on the strategy you just built.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CRITICAL: match the structure of this reel I just shot: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[HOOK: 1 punchy sentence that creates intrigue or stakes]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[CONTEXT: 1 to 2 sentences that raise the stakes or set up credibility,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  <w:t xml:space="preserve">  e.g. "I have 455K followers and..."]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[PROMISE: "Here are the 3 things..." or equivalent]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[SERIES TEASE: "This is part X of [series name]"]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#1) [Point one: include a personal/vulnerable beat, not just info]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#2) [Point two: include a tangible outcome or artifact]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t xml:space="preserve">#3) [Point three: include a meta moment that ties back to THIS reel,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     e.g. "the reel you're watching right now is the result"]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  <w:t xml:space="preserve">[CTA: comment-bait with a specific keyword, e.g. "Comment X and I'll send you..."]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[FOLLOW CTA: "Follow for more..."]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  <w:t xml:space="preserve">For each script, also give me: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- 3 hook variants so I can pick the strongest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- On-screen text cues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  <w:t xml:space="preserve">- Caption (in my voice, with the same comment-bait CTA)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  <w:t xml:space="preserve">Pull tone, phrasing, and rhythm from my last 20 captions and reels.</w:t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  <w:t xml:space="preserve">My audience: creators, AI-curious professionals, and beginners.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I'm known for making AI feel approachable.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At least one of the three scripts should be PERSONAL, something I've been avoiding posting.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 Get my Reel Scriptwriter skill FREE. Join the newsletter and it lands in your inbox as a free download, plus weekly AI-for-creators tips: https://shedoesai.beehiiv.com/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Bonus Prompts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Three extra prompts I keep on rotation. Run them after the audit.</w:t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  <w:t xml:space="preserve">Bonus 1: The 7-Day Content Calendar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Based on the audit you just did, build me a 7-day Instagram content calendar.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For each day give me: the format (reel/carousel/story), the content pillar, a one-line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hook, and why it fits my strategy. Lead with my strengths, fix my blind spot.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Keep it realistic for someone posting once a day, not five times a day.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  <w:t xml:space="preserve">Bonus 2: The Hook Doctor</w:t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  <w:t xml:space="preserve">Here is a hook I wrote: [PASTE YOUR FLAT HOOK].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Rewrite it 5 ways using proven viral hook formulas (curiosity gap, bold claim,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direct question, number + confession, "nobody is talking about this").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Keep each under 12 words. Tell me which one you'd bet on and why.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Bonus 3: Caption in My Voice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  <w:t xml:space="preserve">Write 3 caption options for this reel: [DESCRIBE THE REEL].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  <w:t xml:space="preserve">Match the tone, rhythm, and phrasing of my last 20 captions. Keep it short.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Start with a comment-bait CTA using the keyword [KEYWORD].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 More Free resources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ChatGPT Image 2 Prompts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Fan Cam Trend Guide</w:t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  <w:t xml:space="preserve">Realistic AI Skin Workflow﻿ 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  <w:t xml:space="preserve">Seedance 2.0 Prompts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New UGC AI workflow on Weavy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 Want more prompts, templates &amp; faceless content hacks?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 Join my free AI newsletter here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Follow for daily AI content:</w:t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  <w:t xml:space="preserve">Instagram | TikTok | X | LinkedIn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