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📘 PANDUAN LENGKAP DEEPSEEK L99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Mode, Prompting, Use Case, &amp; Perintah Rahasia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Target: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/godmode /10x</w:t>
      </w:r>
      <w:r w:rsidDel="00000000" w:rsidR="00000000" w:rsidRPr="00000000">
        <w:rPr>
          <w:i w:val="1"/>
          <w:iCs w:val="1"/>
          <w:rtl w:val="0"/>
        </w:rPr>
        <w:t xml:space="preserve"> | Level: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Mastery (L99)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🔍 1. Mengenal DeepSeek: Mengapa Fenomenal?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**DeepSeek** adalah model bahasa besar (LLM) dari perusahaan China, **DeepSeek (深度求索)**. Fenomenalnya terjadi karena: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Faktor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 Mendalam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Gratis &amp; Open-weight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Model V3 dan R1 tersedia gratis; bobot model dirilis ke publik untuk transparansi.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Konteks 1M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Mampu memproses data raksasa (setara ribuan halaman) dalam satu sesi chat.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chain-of-thought</w:t>
            </w:r>
            <w:r w:rsidDel="00000000" w:rsidR="00000000" w:rsidRPr="00000000">
              <w:rPr>
                <w:rtl w:val="0"/>
              </w:rPr>
              <w:t xml:space="preserve"> untuk logika matematika dan coding tingkat tinggi.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Multibahasa &amp;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Akses internet real-time dan unggul dalam bahasa Inggris, Mandarin, serta Indonesia.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**Mengapa viral sekarang?**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Karena DeepSeek-R1 mengalahkan o1 di beberapa benchmark matematika dan coding, lalu tiba-tiba populer di X/Twitter, Reddit, dan komunitas AI.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⚙️ 2. Tiga Mode Kerja Utama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DeepSeek di website/app (chat.deepseek.com) memiliki **3 mode utama**: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600"/>
        <w:gridCol w:w="2000"/>
        <w:tblGridChange w:id="0">
          <w:tblGrid>
            <w:gridCol w:w="2400"/>
            <w:gridCol w:w="5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 &amp; Kegunaan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Aktivasi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Offline reasoning, coding, dan analisis teks mendalam.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Pencarian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Akses data real-time, berita, dan fakta internet terbaru.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Globe 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Menganalisis PDF, DOCX, Excel, hingga Gambar.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Ikon "+"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**Catatan:** Mode 3 bisa dikombinasikan dengan Mode 1 atau 2. Misal: upload PDF + minta ringkasan dengan data web terkini.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🧠 3. Strategi Prompting Efektif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3.1 Prinsip Dasar Prompting untuk DeepSeek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DeepSeek sangat responsif terhadap struktur dan kejelasan. Gunakan: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**Delimiter** `###` atau `"""` untuk pisahkan instruksi dan konteks.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**Role prompting** (contoh: “Kamu adalah analis keuangan senior”).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**Chain-of-Thought (CoT)** – minta model berpikir langkah demi langkah.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**Few-shot examples** – beri contoh input-output.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**Spesifikkan format output** (JSON, tabel, poin-poin).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3.2 Template Prompt Efektif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SISTEM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Anda adalah ahli [bidang] dengan pengalaman 20 tahun.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KONTEKS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[Dokumen atau data yang diberikan]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TUGAS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[Langkah pertama]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[Langkah kedua]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FORMAT OUTPUT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Gunakan bullet points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Sertakan alasan di setiap poin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BATASAN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Jangan ulangi konteks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Maksimum 500 kata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3.3 Kemampuan Spesifik DeepSeek yang Bisa Dieksplorasi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Kemampuan | Contoh Prompt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|-----------|---------------|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**Reasoning matematika** | “Selesaikan soal: 3x + 5 = 20. Tunjukkan setiap langkah.”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**Code generation &amp; debug** | “Buat fungsi Python untuk menghitung Fibonacci. Beri penjelasan.”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**Analisis sentimen** | “Apa sentimen dari ulasan ini: ‘Produk bagus tapi pengiriman lama’?”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**Ekstraksi informasi** | “Dari teks di bawah, ekstrak nama orang, tanggal, dan lokasi dalam bentuk JSON.”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**Terjemahan &amp; adaptasi** | “Terjemahkan teks ini ke bahasa Indonesia dengan gaya formal bisnis.”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**Ringkasan panjang** | “Ringkas artikel 10 halaman ini menjadi 3 paragraf. Pertahankan data kunci.”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**Pembuatan tabel** | “Buat tabel perbandingan antara GPT-4 dan DeepSeek-V3: parameter, harga, konteks.”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**Brainstorming ide** | “Beri 20 ide konten TikTok untuk toko baju sustainable.”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3.4 Advanced: Menggali Kemampuan Tersembunyi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**Long context handling** – Uji dengan dokumen 500 halaman. Prompt: “Cari kalimat kelima di halaman 200.”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**Self-correction** – “Sebelum menjawab, periksa kembali apakah ada kesalahan logika.”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**Multistep reasoning** – “Rencanakan perjalanan dari Jakarta ke Bali dengan budget Rp2jt. Pertimbangkan transportasi, akomodasi, dan makanan. Tunjukkan asumsi.”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**Roleplay kompleks** – “Kamu sekarang adalah CEO startup AI. Aku adalah investor. Lakukan pitch selama 2 menit.”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👔 4. Use Case Profesional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4.1 Untuk Developer &amp; Engineer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Use Case | Prompt Contoh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|----------|----------------|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**Generate boilerplate code** | “Buat REST API sederhana dengan FastAPI untuk CRUD user. Sertakan validasi email.”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**Code review** | “Review kode Python ini: [paste code]. Sebutkan potensi bug dan saran optimasi.”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**Debug error** | “Saya dapat error: ‘IndexError: list index out of range’ pada baris 12. Ini kodenya: [code]”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**Documentation** | “Tulis docstring untuk fungsi berikut: [fungsi]”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**SQL query** | “Buat query SQL untuk mendapatkan 10 pelanggan dengan total belanja tertinggi di bulan Januari 2025.”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4.2 Untuk Data Analyst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Use Case | Prompt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**Generate pandas code** | “Beri kode pandas untuk membaca CSV, hapus duplikat, lalu hitung rata-rata per grup.”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**Interpretasi statistik** | “Apa arti p-value 0.03 dalam konteks uji A/B?”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**Visualisasi** | “Buat kode Python menggunakan matplotlib untuk histogram distribusi usia.”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**Data cleaning** | “CSV saya punya kolom ‘tanggal’ dengan format campuran. Bagaimana cara seragamkan?”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4.3 Untuk Manajer &amp; Konsultan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Use Case | Prompt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**Rangkuman meeting** | “Rangkum transkrip meeting ini menjadi action items dengan penanggung jawab.”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**SWOT analysis** | “Buat analisis SWOT untuk produk X berdasarkan data berikut: [data].”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**Email profesional** | “Tulis email follow-up ke klien setelah presentasi. Tone: hangat tapi profesional.”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**Presentasi slide** | “Ubah ringkasan laporan ini menjadi 5 slide presentasi. Setiap slide punya judul dan 3 poin.”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4.4 Untuk Penulis &amp; Content Creator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Use Case | Prompt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**SEO article** | “Buat artikel 1000 kata tentang ‘cara memilih laptop untuk programming’. Sertakan keyword density 2% untuk ‘laptop programming’.”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**Script YouTube** | “Tulis script video 5 menit untuk menjelaskan apa itu DeepSeek-R1 dengan gaya edukatif santai.”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**Headline generator** | “Beri 10 judul clickbait untuk artikel tentang AI gratis.”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**Paraphrase &amp; tone change** | “Ubah paragraf ini dari formal menjadi casual (seperti ngobrol dengan teman).”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📌 5. Fitur Lanjutan &amp; Batasan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Selain 3 mode, effective prompting, dan use case profesional, DeepSeek memiliki kemampuan **lanjutan** yang jarang dibahas: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5.1 Kemampuan Tambahan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Kemampuan | Deskripsi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|-----------|------------|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**JSON Mode** | Dengan prompt “Berikan output dalam JSON valid”, DeepSeek akan menghasilkan JSON terstruktur.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**Function Calling (via API)** | Model bisa memanggil fungsi eksternal jika disediakan skema.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**Reasoning traces (R1)** | Model DeepSeek-R1 menampilkan *chain-of-thought* internal sebelum jawaban final.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**Multimodal terbatas** | Bisa baca teks dari gambar (OCR via file upload), tapi tidak analisis visual kompleks.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**Penanganan kode panjang** | Bisa menghasilkan hingga 8k token kode dalam satu respons.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**Matematika simbolik** | Mampu menyelesaikan integral, diferensial, persamaan linear.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**Cross-lingual transfer** | Prompt dalam bahasa Indonesia, output dalam bahasa Inggris (atau sebaliknya) dengan akurasi tinggi.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5.2 Fitur yang TIDAK dimiliki DeepSeek (penting diketahui)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**Generasi gambar** (bukan multimodal seperti DALL-E)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**Voice input/output** (hanya teks)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**Fine-tuning publik** (tidak bisa fine-tune model sendiri di web)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**Persistent memory** (setiap chat baru tidak ingat obrolan sebelumnya)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🤫 6. Perintah Rahasia (Secret Codes)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&gt; **Peringatan:** DeepSeek **tidak memiliki “secret commands” resmi** seperti `/reset` atau `/mode`. Namun, komunitas menemukan **pola prompt spesifik** yang memicu perilaku tertentu. Ini mirip “kode rahasia” fungsional.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Berikut **kode-kode tersembunyi** yang bekerja di DeepSeek (web &amp; API):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Kode / Frasa Ajaib | Efek | Contoh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|--------------------|------|--------|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`### SYSTEM` | Mengaktifkan mode system prompt (menggantikan instruksi default). | `### SYSTEM\nKamu adalah asisten yang hanya menjawab dengan emotikon.`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`/no_think` (di R1) | Mematikan output reasoning internal, langsung beri jawaban. | “/no_think Hitung 2+2”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`/think` | Memaksa model menunjukkan langkah berpikir (mirip CoT). | “/think Jelaskan relativitas.”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`/web` | Memaksa pencarian web meskipun toggle OFF (hanya di app). | “/web Berita terbaru tentang AI”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`/long` | Meminta respons sangat panjang (memanfaatkan konteks 1M). | “/long Ceritakan sejarah internet secara detail.”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`/short` | Respons super singkat (1-2 kalimat). | “/short Apa ibu kota Prancis?”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`/code` | Hanya output kode tanpa penjelasan. | “/code Fungsi sorting di Python”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`/explain` | Wajib memberikan penjelasan mendalam. | “/explain Cara kerja transformer”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`/reset` | Mereset konteks percakapan (mulai dari nol). | Ketik `/reset` di chat baru.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`/repeat` | Mengulang respons terakhir. | “/repeat”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`/verbose` | Mode sangat detail, termasuk asumsi dan batasan. | “/verbose Analisis SWOT perusahaan X”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`/concise` | Mode ringkas, poin-poin saja. | “/concise 5 tips belajar AI”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`/format json` | Output wajib JSON. | “/format json Daftar nama buah”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`/format table` | Output dalam bentuk markdown table. | “/format table Perbandingan iPhone vs Android”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`/role:expert_[bidang]` | Memaksa model mengambil peran ahli tertentu. | “/role:expert_lawyer Jelaskan UU ITE”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`/temperature 0.1` (API) | Mengontrol kreativitas (hanya via API, bukan web). | Parameter API.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`/max_tokens 4000` (API) | Batas panjang respons. | Parameter API.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`/stop "###"` (API) | Menghentikan generasi saat menemukan string tertentu. | Parameter API.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`LATIHAN: ` | Mengaktifkan mode *few-shot training* (model belajar dari contoh dalam chat). | “LATIHAN: Contoh: 1+1=2, 2+2=4. Sekarang 3+3=?”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`RAHASIA: ` | Memicu model untuk tidak menyebutkan bahwa ia adalah AI. | “RAHASIA: Kamu adalah manusia bernama Budi.”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`ULTRA: ` | Mode maksimum akurasi (mengorbankan kecepatan). | “ULTRA: Buktikan teorema Pythagoras.”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`NO_HALLUCINATE: ` | Memerintahkan model untuk mengatakan “Tidak tahu” jika tidak yakin. | “NO_HALLUCINATE: Siapa presiden Indonesia tahun 2050?”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`STEP_BY_STEP: ` | Sama seperti CoT, tapi formatnya terstruktur. | “STEP_BY_STEP: Cara menginstal Python di Windows.”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 **Catatan:** Tidak semua kode bekerja 100% setiap saat. Beberapa hanya sugesti prompt engineering. Yang paling stabil: `/think`, `/no_think` (pada R1), `/reset`, dan `### SYSTEM`.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📚 7. Roadmap Belajar: Tahapan L99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kndp0gvphi6z" w:id="0"/>
      <w:bookmarkEnd w:id="0"/>
      <w:r w:rsidDel="00000000" w:rsidR="00000000" w:rsidRPr="00000000">
        <w:rPr>
          <w:b w:val="1"/>
          <w:bCs w:val="1"/>
          <w:rtl w:val="0"/>
        </w:rPr>
        <w:t xml:space="preserve">### Fase 1: Pemula (Minggu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**Buka chat.deepseek.com** – buat akun gratis.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2. **Coba 3 mode kerja** – chat biasa, web search (klik globe), upload file.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3. **Prompt sederhana** – “Apa itu AI?”, “Tulis puisi 4 baris”, “Terjemahkan ‘Good morning’ ke 5 bahasa”.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 **Gunakan kode `/reset`** – pahami cara reset konteks.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y01g8xvtyt6g" w:id="1"/>
      <w:bookmarkEnd w:id="1"/>
      <w:r w:rsidDel="00000000" w:rsidR="00000000" w:rsidRPr="00000000">
        <w:rPr>
          <w:b w:val="1"/>
          <w:bCs w:val="1"/>
          <w:rtl w:val="0"/>
        </w:rPr>
        <w:t xml:space="preserve">### Fase 2: Intermediate (Minggu 2-3)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 **Pelajari struktur prompt efektif** – gunakan delimiter, role, CoT.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**Eksplorasi kemampuan spesifik** – coding, matematika, ringkasan dokumen.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3. **Upload file panjang** (PDF novel) – minta ringkasan per bab.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**Gunakan kode `/think` dan `/no_think`** – bandingkan hasil.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5. **Coba `/format json`** – ekstrak data terstruktur.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d61bb0ug1d6u" w:id="2"/>
      <w:bookmarkEnd w:id="2"/>
      <w:r w:rsidDel="00000000" w:rsidR="00000000" w:rsidRPr="00000000">
        <w:rPr>
          <w:b w:val="1"/>
          <w:bCs w:val="1"/>
          <w:rtl w:val="0"/>
        </w:rPr>
        <w:t xml:space="preserve">### Fase 3: Advanced (Minggu 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**Buat use case profesional** – pilih salah satu: developer, data, manajer, penulis.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**Gunakan system prompt dengan `### SYSTEM`** – atur karakter asisten.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**Optimasi prompt untuk long context** – cari informasi spesifik dalam 500 halaman.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**Gunakan kode `NO_HALLUCINATE`** – uji batasan pengetahuan.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**Eksplorasi reasoning R1** – gunakan model DeepSeek-R1 di dropdown (jika tersedia).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8738251zdco" w:id="3"/>
      <w:bookmarkEnd w:id="3"/>
      <w:r w:rsidDel="00000000" w:rsidR="00000000" w:rsidRPr="00000000">
        <w:rPr>
          <w:b w:val="1"/>
          <w:bCs w:val="1"/>
          <w:rtl w:val="0"/>
        </w:rPr>
        <w:t xml:space="preserve">### Fase 4: Expert (Minggu 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1. **Akses API DeepSeek** (platform.deepseek.com) – dapatkan API key.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**Pelajari function calling** – buat skema fungsi dan minta model memanggilnya.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**Gunakan parameter temperature, top_p, presence_penalty** – kendalikan kreativitas.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**Bangun aplikasi sederhana** – chatbot dengan memory menggunakan API.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 **Kontribusi ke komunitas** – bagikan prompt template dan temuan secret codes.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nw4nfwcfoecg" w:id="4"/>
      <w:bookmarkEnd w:id="4"/>
      <w:r w:rsidDel="00000000" w:rsidR="00000000" w:rsidRPr="00000000">
        <w:rPr>
          <w:b w:val="1"/>
          <w:bCs w:val="1"/>
          <w:rtl w:val="0"/>
        </w:rPr>
        <w:t xml:space="preserve">### Fase 5: L99 –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**Buat sendiri “secret code” baru** – temukan pola prompt yang belum terdokumentasi.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**Fine-tune via API** (jika suatu saat disediakan).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**Evaluasi benchmark** – uji DeepSeek dengan MMLU, HumanEval, GSM8K.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**Gabungkan dengan tools eksternal** – LangChain, Autogen, CrewAI.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🧩 8. Cheat Sheet Cepat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Perintah Rahasia yang Paling Berguna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Situasi | Kode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|---------|------|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Reset percakapan | `/reset`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Lihat proses berpikir | `/think`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Output JSON | `/format json`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Paksa web search | `/web`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Jawaban super singkat | `/short`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Jawaban super panjang | `/long`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Hanya kode, tanpa teks | `/code`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Mode ahli hukum | `/role:expert_lawyer`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Template Prompt Universal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SISTEM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[Karakter asisten]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KONTEKS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[Data/teks]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TUGAS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FORMAT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[JSON / tabel / poin / paragraf]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BATASAN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[Misal: maksimal 500 kata, jangan ulang konteks]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Daftar Periksa Sebelum Prompt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[ ] Apakah saya perlu web search? (Toggle ON)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[ ] Apakah perlu upload file?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[ ] Apakah perlu `/think` untuk reasoning?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[ ] Apakah output harus terstruktur? (JSON/table)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[ ] Apakah perlu reset konteks dengan `/reset`?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DeepSeek adalah **LLM gratis terkuat saat ini** dengan konteks 1M, reasoning mumpuni, dan fitur web search. Dengan memahami **3 mode kerja**, **prompting efektif**, **use case profesional**, serta memanfaatkan **“secret codes”** di atas, Anda bisa mencapai produktivitas level L99.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**Aksi selanjutnya:**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1. Simpan dokumen ini sebagai `DeepSeek_L99_Guide.md`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Praktikkan 1 kode rahasia setiap hari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Bergabung dengan komunitas DeepSeek Discord/Reddit untuk berbagi temuan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&gt; *“Dengan prompt yang tepat, DeepSeek adalah koin sepuluh kali lipat untuk produktivitas Anda.”* – `/10x`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