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B23A5" w14:textId="0D3BF27B" w:rsidR="0BC0A9F8" w:rsidRDefault="0BC0A9F8" w:rsidP="1D843309">
      <w:pPr>
        <w:pStyle w:val="Tytu"/>
        <w:jc w:val="center"/>
      </w:pPr>
      <w:r>
        <w:t>Projekt Witryny</w:t>
      </w:r>
    </w:p>
    <w:p w14:paraId="4BB7AA34" w14:textId="6BA47788" w:rsidR="3F4A361A" w:rsidRDefault="3F4A361A" w:rsidP="1D843309">
      <w:pPr>
        <w:pStyle w:val="Tytu"/>
        <w:jc w:val="center"/>
        <w:rPr>
          <w:rFonts w:ascii="Calibri Light" w:hAnsi="Calibri Light"/>
        </w:rPr>
      </w:pPr>
      <w:r>
        <w:t>“</w:t>
      </w:r>
      <w:r w:rsidR="00DE1783">
        <w:t>Gadżety Pogoni Szczecin</w:t>
      </w:r>
      <w:r>
        <w:t>”</w:t>
      </w:r>
    </w:p>
    <w:p w14:paraId="771A3AA9" w14:textId="4AFC1971" w:rsidR="1D843309" w:rsidRDefault="1D843309" w:rsidP="1D843309"/>
    <w:p w14:paraId="4F79828C" w14:textId="73AAA4A9" w:rsidR="3F4A361A" w:rsidRDefault="00A26210" w:rsidP="3DF013AD">
      <w:pPr>
        <w:pStyle w:val="Podtytu"/>
        <w:jc w:val="center"/>
        <w:rPr>
          <w:rFonts w:ascii="Calibri" w:hAnsi="Calibri"/>
          <w:color w:val="5A5A5A"/>
          <w:sz w:val="56"/>
          <w:szCs w:val="56"/>
        </w:rPr>
      </w:pPr>
      <w:r>
        <w:t>Antoni Walburg</w:t>
      </w:r>
      <w:r w:rsidR="3F4A361A">
        <w:t>, 4</w:t>
      </w:r>
      <w:r>
        <w:t>A</w:t>
      </w:r>
    </w:p>
    <w:p w14:paraId="4580B440" w14:textId="6A70F9C0" w:rsidR="1E03B9FC" w:rsidRDefault="1E03B9FC" w:rsidP="1D843309"/>
    <w:p w14:paraId="272B1278" w14:textId="3BB935D8" w:rsidR="1E03B9FC" w:rsidRDefault="1E03B9FC" w:rsidP="1D843309">
      <w:pPr>
        <w:jc w:val="center"/>
      </w:pPr>
      <w:r>
        <w:t>Zaliczenie</w:t>
      </w:r>
      <w:r w:rsidR="311C2C7A">
        <w:t xml:space="preserve"> z przedmiotu</w:t>
      </w:r>
      <w:r w:rsidR="6C86A9EC">
        <w:t xml:space="preserve"> </w:t>
      </w:r>
      <w:r w:rsidR="00E400F7">
        <w:t>Pracownia Stron Internetowych</w:t>
      </w:r>
      <w:r w:rsidR="1BB665D3">
        <w:t xml:space="preserve"> </w:t>
      </w:r>
    </w:p>
    <w:p w14:paraId="1CDC84C3" w14:textId="7C8219DD" w:rsidR="1BB665D3" w:rsidRDefault="1BB665D3" w:rsidP="1D843309">
      <w:pPr>
        <w:jc w:val="center"/>
      </w:pPr>
      <w:r>
        <w:t>pod kierunkiem Pauliny Kucharczyk</w:t>
      </w:r>
    </w:p>
    <w:p w14:paraId="79DD6B4A" w14:textId="7CBF82B2" w:rsidR="1D843309" w:rsidRDefault="1D843309" w:rsidP="00CA7371">
      <w:pPr>
        <w:pStyle w:val="Nagwek1"/>
        <w:numPr>
          <w:ilvl w:val="0"/>
          <w:numId w:val="0"/>
        </w:numPr>
      </w:pPr>
    </w:p>
    <w:p w14:paraId="57375426" w14:textId="0FD11002" w:rsidR="00FC185A" w:rsidRDefault="5336F275" w:rsidP="00CA7371">
      <w:pPr>
        <w:pStyle w:val="Nagwek1"/>
        <w:rPr>
          <w:rFonts w:ascii="Calibri Light" w:hAnsi="Calibri Light"/>
        </w:rPr>
      </w:pPr>
      <w:r>
        <w:t>Brief strony internetowej</w:t>
      </w:r>
    </w:p>
    <w:p w14:paraId="619004F0" w14:textId="4E60BCBC" w:rsidR="06EAAEFB" w:rsidRDefault="72E3A1D4" w:rsidP="06EAAEFB">
      <w:r>
        <w:t>Informacje o zleceniu przyjętym od klienta, niezbędne elementy do planowania prac nad stroną.</w:t>
      </w:r>
    </w:p>
    <w:tbl>
      <w:tblPr>
        <w:tblStyle w:val="Tabela-Siatka"/>
        <w:tblW w:w="9839" w:type="dxa"/>
        <w:tblLayout w:type="fixed"/>
        <w:tblLook w:val="06A0" w:firstRow="1" w:lastRow="0" w:firstColumn="1" w:lastColumn="0" w:noHBand="1" w:noVBand="1"/>
      </w:tblPr>
      <w:tblGrid>
        <w:gridCol w:w="2160"/>
        <w:gridCol w:w="7679"/>
      </w:tblGrid>
      <w:tr w:rsidR="1D843309" w14:paraId="68A86064" w14:textId="77777777" w:rsidTr="1D843309">
        <w:tc>
          <w:tcPr>
            <w:tcW w:w="9839" w:type="dxa"/>
            <w:gridSpan w:val="2"/>
            <w:shd w:val="clear" w:color="auto" w:fill="92D050"/>
          </w:tcPr>
          <w:p w14:paraId="43C48BE6" w14:textId="6BDB9C80" w:rsidR="72E3A1D4" w:rsidRDefault="72E3A1D4" w:rsidP="1D843309">
            <w:pPr>
              <w:jc w:val="center"/>
              <w:rPr>
                <w:b/>
                <w:bCs/>
              </w:rPr>
            </w:pPr>
            <w:r w:rsidRPr="1D843309">
              <w:rPr>
                <w:b/>
                <w:bCs/>
              </w:rPr>
              <w:t xml:space="preserve">Podstawowe informacje o kliencie </w:t>
            </w:r>
          </w:p>
        </w:tc>
      </w:tr>
      <w:tr w:rsidR="06EAAEFB" w14:paraId="079B882F" w14:textId="77777777" w:rsidTr="1D843309">
        <w:tc>
          <w:tcPr>
            <w:tcW w:w="2160" w:type="dxa"/>
            <w:shd w:val="clear" w:color="auto" w:fill="FFF2CC" w:themeFill="accent4" w:themeFillTint="33"/>
          </w:tcPr>
          <w:p w14:paraId="528BD588" w14:textId="3CFC5B18" w:rsidR="5336F275" w:rsidRDefault="5336F275" w:rsidP="06EAAEFB">
            <w:r>
              <w:t>Nazwa firmy</w:t>
            </w:r>
          </w:p>
        </w:tc>
        <w:tc>
          <w:tcPr>
            <w:tcW w:w="7679" w:type="dxa"/>
          </w:tcPr>
          <w:p w14:paraId="1A46931C" w14:textId="6CD49F4D" w:rsidR="06EAAEFB" w:rsidRDefault="00DE1783" w:rsidP="06EAAEFB">
            <w:r>
              <w:t>Gadżety Pogoni Szczecin</w:t>
            </w:r>
          </w:p>
        </w:tc>
      </w:tr>
      <w:tr w:rsidR="06EAAEFB" w14:paraId="169B4226" w14:textId="77777777" w:rsidTr="1D843309">
        <w:tc>
          <w:tcPr>
            <w:tcW w:w="2160" w:type="dxa"/>
            <w:shd w:val="clear" w:color="auto" w:fill="FFF2CC" w:themeFill="accent4" w:themeFillTint="33"/>
          </w:tcPr>
          <w:p w14:paraId="1230A1B3" w14:textId="08831432" w:rsidR="5336F275" w:rsidRDefault="5336F275" w:rsidP="06EAAEFB">
            <w:r>
              <w:t>Branża firmy</w:t>
            </w:r>
          </w:p>
        </w:tc>
        <w:tc>
          <w:tcPr>
            <w:tcW w:w="7679" w:type="dxa"/>
          </w:tcPr>
          <w:p w14:paraId="7DBF5A27" w14:textId="4C9EBFC0" w:rsidR="06EAAEFB" w:rsidRDefault="00DE1783" w:rsidP="06EAAEFB">
            <w:r>
              <w:t>Akcesoria Sportowe</w:t>
            </w:r>
          </w:p>
        </w:tc>
      </w:tr>
      <w:tr w:rsidR="06EAAEFB" w14:paraId="4024CFA2" w14:textId="77777777" w:rsidTr="1D843309">
        <w:tc>
          <w:tcPr>
            <w:tcW w:w="2160" w:type="dxa"/>
            <w:shd w:val="clear" w:color="auto" w:fill="FFF2CC" w:themeFill="accent4" w:themeFillTint="33"/>
          </w:tcPr>
          <w:p w14:paraId="332DD9B9" w14:textId="49D271EA" w:rsidR="5336F275" w:rsidRDefault="5336F275" w:rsidP="06EAAEFB">
            <w:r>
              <w:t>Oferowane produkty i usługi</w:t>
            </w:r>
          </w:p>
        </w:tc>
        <w:tc>
          <w:tcPr>
            <w:tcW w:w="7679" w:type="dxa"/>
          </w:tcPr>
          <w:p w14:paraId="2FA5A4C3" w14:textId="0F6763D0" w:rsidR="06EAAEFB" w:rsidRDefault="00420E4F" w:rsidP="06EAAEFB">
            <w:r>
              <w:t>Udzielenie informacji o akcejsoriach sportowych pogoni szczecin</w:t>
            </w:r>
          </w:p>
        </w:tc>
      </w:tr>
      <w:tr w:rsidR="06EAAEFB" w14:paraId="31CB81CF" w14:textId="77777777" w:rsidTr="1D843309">
        <w:tc>
          <w:tcPr>
            <w:tcW w:w="2160" w:type="dxa"/>
            <w:shd w:val="clear" w:color="auto" w:fill="FFF2CC" w:themeFill="accent4" w:themeFillTint="33"/>
          </w:tcPr>
          <w:p w14:paraId="23A79F7F" w14:textId="53F8BA8E" w:rsidR="06EAAEFB" w:rsidRDefault="15CA6315" w:rsidP="06EAAEFB">
            <w:r>
              <w:t>Elementy identyfikacji firmy (używane kolory, specyficzne elementy, logo)</w:t>
            </w:r>
          </w:p>
        </w:tc>
        <w:tc>
          <w:tcPr>
            <w:tcW w:w="7679" w:type="dxa"/>
          </w:tcPr>
          <w:p w14:paraId="0DD6717C" w14:textId="77777777" w:rsidR="06EAAEFB" w:rsidRDefault="00E53E75" w:rsidP="06EAAEFB">
            <w:r w:rsidRPr="00E53E75">
              <w:rPr>
                <w:noProof/>
              </w:rPr>
              <w:drawing>
                <wp:inline distT="0" distB="0" distL="0" distR="0" wp14:anchorId="35F89AB3" wp14:editId="1D53A6E3">
                  <wp:extent cx="2648320" cy="457264"/>
                  <wp:effectExtent l="0" t="0" r="0" b="0"/>
                  <wp:docPr id="7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28AF78" w14:textId="2D360E7C" w:rsidR="00E53E75" w:rsidRDefault="00E53E75" w:rsidP="06EAAEFB"/>
        </w:tc>
      </w:tr>
      <w:tr w:rsidR="06EAAEFB" w:rsidRPr="00C07F82" w14:paraId="5EC9A95E" w14:textId="77777777" w:rsidTr="1D843309">
        <w:tc>
          <w:tcPr>
            <w:tcW w:w="2160" w:type="dxa"/>
            <w:shd w:val="clear" w:color="auto" w:fill="FFF2CC" w:themeFill="accent4" w:themeFillTint="33"/>
          </w:tcPr>
          <w:p w14:paraId="72D901C2" w14:textId="141CA372" w:rsidR="06EAAEFB" w:rsidRDefault="15CA6315" w:rsidP="06EAAEFB">
            <w:r>
              <w:t>Osoba do kontaktu</w:t>
            </w:r>
          </w:p>
        </w:tc>
        <w:tc>
          <w:tcPr>
            <w:tcW w:w="7679" w:type="dxa"/>
          </w:tcPr>
          <w:p w14:paraId="483B460B" w14:textId="4778A00F" w:rsidR="06EAAEFB" w:rsidRDefault="00C07F82" w:rsidP="06EAAEFB">
            <w:r>
              <w:t xml:space="preserve">Imię i nazwisko: </w:t>
            </w:r>
            <w:r w:rsidR="00DE1783">
              <w:t>Antoni Walburg</w:t>
            </w:r>
          </w:p>
          <w:p w14:paraId="67C53979" w14:textId="2BC7E9B0" w:rsidR="00C07F82" w:rsidRDefault="00C07F82" w:rsidP="06EAAEFB">
            <w:r>
              <w:t xml:space="preserve">Kontakt telefoniczny: </w:t>
            </w:r>
            <w:r w:rsidR="00DE1783">
              <w:t>577 087 768</w:t>
            </w:r>
          </w:p>
          <w:p w14:paraId="01D1B287" w14:textId="3F46129D" w:rsidR="00C07F82" w:rsidRPr="00C07F82" w:rsidRDefault="00C07F82" w:rsidP="06EAAEFB">
            <w:r w:rsidRPr="00C07F82">
              <w:t xml:space="preserve">Poczta e-mail: </w:t>
            </w:r>
            <w:r w:rsidR="00DE1783">
              <w:t>antoni</w:t>
            </w:r>
            <w:r w:rsidRPr="00C07F82">
              <w:t xml:space="preserve">.@gmail.com </w:t>
            </w:r>
          </w:p>
        </w:tc>
      </w:tr>
      <w:tr w:rsidR="06EAAEFB" w14:paraId="5D267364" w14:textId="77777777" w:rsidTr="1D843309">
        <w:trPr>
          <w:trHeight w:val="300"/>
        </w:trPr>
        <w:tc>
          <w:tcPr>
            <w:tcW w:w="9839" w:type="dxa"/>
            <w:gridSpan w:val="2"/>
            <w:shd w:val="clear" w:color="auto" w:fill="92D050"/>
          </w:tcPr>
          <w:p w14:paraId="0B5EA9F1" w14:textId="49EA5326" w:rsidR="06EAAEFB" w:rsidRDefault="14E0DF23" w:rsidP="1D843309">
            <w:pPr>
              <w:spacing w:line="259" w:lineRule="auto"/>
              <w:jc w:val="center"/>
              <w:rPr>
                <w:b/>
                <w:bCs/>
              </w:rPr>
            </w:pPr>
            <w:r w:rsidRPr="1D843309">
              <w:rPr>
                <w:b/>
                <w:bCs/>
              </w:rPr>
              <w:t>Informacje o stronie WWW</w:t>
            </w:r>
          </w:p>
        </w:tc>
      </w:tr>
      <w:tr w:rsidR="00C07F82" w14:paraId="596350B5" w14:textId="77777777" w:rsidTr="1D843309">
        <w:tc>
          <w:tcPr>
            <w:tcW w:w="2160" w:type="dxa"/>
            <w:shd w:val="clear" w:color="auto" w:fill="FFF2CC" w:themeFill="accent4" w:themeFillTint="33"/>
          </w:tcPr>
          <w:p w14:paraId="7978A679" w14:textId="0985D543" w:rsidR="00C07F82" w:rsidRDefault="00C07F82" w:rsidP="00C07F82">
            <w:r>
              <w:t>Cel tworzenia strony WWW</w:t>
            </w:r>
          </w:p>
        </w:tc>
        <w:tc>
          <w:tcPr>
            <w:tcW w:w="7679" w:type="dxa"/>
          </w:tcPr>
          <w:p w14:paraId="3955E51E" w14:textId="0465A061" w:rsidR="00C07F82" w:rsidRDefault="002D125B" w:rsidP="00C07F82">
            <w:r>
              <w:t xml:space="preserve">Przedstawienie dostępnych produktów sportowych pogoni szczecin w celu ułatwienia klientowi zakupu pożądnaego produktu </w:t>
            </w:r>
          </w:p>
        </w:tc>
      </w:tr>
      <w:tr w:rsidR="00C07F82" w14:paraId="48113599" w14:textId="77777777" w:rsidTr="1D843309">
        <w:tc>
          <w:tcPr>
            <w:tcW w:w="2160" w:type="dxa"/>
            <w:shd w:val="clear" w:color="auto" w:fill="FFF2CC" w:themeFill="accent4" w:themeFillTint="33"/>
          </w:tcPr>
          <w:p w14:paraId="485F1511" w14:textId="52F1A9B6" w:rsidR="00C07F82" w:rsidRDefault="00C07F82" w:rsidP="00C07F82">
            <w:r>
              <w:t>Charakter witryny (serwis informacyjny, produktowy, korporacyjny, portal branżowy, tematyczny)</w:t>
            </w:r>
          </w:p>
        </w:tc>
        <w:tc>
          <w:tcPr>
            <w:tcW w:w="7679" w:type="dxa"/>
          </w:tcPr>
          <w:p w14:paraId="05D7BBEA" w14:textId="3C247167" w:rsidR="00C07F82" w:rsidRDefault="00725DFB" w:rsidP="00C07F82">
            <w:r>
              <w:t>Serwis informacyjny/produktowy.</w:t>
            </w:r>
          </w:p>
        </w:tc>
      </w:tr>
      <w:tr w:rsidR="00C07F82" w14:paraId="2C1766CD" w14:textId="77777777" w:rsidTr="1D843309">
        <w:tc>
          <w:tcPr>
            <w:tcW w:w="2160" w:type="dxa"/>
            <w:shd w:val="clear" w:color="auto" w:fill="FFF2CC" w:themeFill="accent4" w:themeFillTint="33"/>
          </w:tcPr>
          <w:p w14:paraId="4B799DEF" w14:textId="35A7CA78" w:rsidR="00C07F82" w:rsidRDefault="00C07F82" w:rsidP="00C07F82">
            <w:r>
              <w:t>Adres obecnej strony WWW (jeśli istnieje)</w:t>
            </w:r>
          </w:p>
        </w:tc>
        <w:tc>
          <w:tcPr>
            <w:tcW w:w="7679" w:type="dxa"/>
          </w:tcPr>
          <w:p w14:paraId="1A940612" w14:textId="35792F6F" w:rsidR="00C07F82" w:rsidRDefault="00C07F82" w:rsidP="00C07F82"/>
        </w:tc>
      </w:tr>
      <w:tr w:rsidR="00C07F82" w14:paraId="4A97C9F1" w14:textId="77777777" w:rsidTr="1D843309">
        <w:tc>
          <w:tcPr>
            <w:tcW w:w="2160" w:type="dxa"/>
            <w:shd w:val="clear" w:color="auto" w:fill="FFF2CC" w:themeFill="accent4" w:themeFillTint="33"/>
          </w:tcPr>
          <w:p w14:paraId="6AC390C4" w14:textId="37845B5C" w:rsidR="00C07F82" w:rsidRDefault="00C07F82" w:rsidP="00C07F82">
            <w:r>
              <w:t>Struktura logiczna strony WWW</w:t>
            </w:r>
          </w:p>
        </w:tc>
        <w:tc>
          <w:tcPr>
            <w:tcW w:w="7679" w:type="dxa"/>
          </w:tcPr>
          <w:p w14:paraId="7D28B925" w14:textId="04117101" w:rsidR="00C07F82" w:rsidRDefault="00C07F82" w:rsidP="00C07F82"/>
        </w:tc>
      </w:tr>
      <w:tr w:rsidR="00C07F82" w14:paraId="59A86DBF" w14:textId="77777777" w:rsidTr="1D843309">
        <w:tc>
          <w:tcPr>
            <w:tcW w:w="2160" w:type="dxa"/>
            <w:shd w:val="clear" w:color="auto" w:fill="FFF2CC" w:themeFill="accent4" w:themeFillTint="33"/>
          </w:tcPr>
          <w:p w14:paraId="405D4DDA" w14:textId="35392920" w:rsidR="00C07F82" w:rsidRDefault="00C07F82" w:rsidP="00C07F82">
            <w:r>
              <w:t>Wersje językowe</w:t>
            </w:r>
          </w:p>
        </w:tc>
        <w:tc>
          <w:tcPr>
            <w:tcW w:w="7679" w:type="dxa"/>
          </w:tcPr>
          <w:p w14:paraId="313ED2A5" w14:textId="7BA85D93" w:rsidR="00C07F82" w:rsidRDefault="00B77B49" w:rsidP="00C07F82">
            <w:r>
              <w:t>Angielski</w:t>
            </w:r>
          </w:p>
        </w:tc>
      </w:tr>
      <w:tr w:rsidR="00C07F82" w14:paraId="070E404F" w14:textId="77777777" w:rsidTr="1D843309">
        <w:tc>
          <w:tcPr>
            <w:tcW w:w="2160" w:type="dxa"/>
            <w:shd w:val="clear" w:color="auto" w:fill="FFF2CC" w:themeFill="accent4" w:themeFillTint="33"/>
          </w:tcPr>
          <w:p w14:paraId="209F10BD" w14:textId="7E3621C7" w:rsidR="00C07F82" w:rsidRDefault="00C07F82" w:rsidP="00C07F82">
            <w:r>
              <w:t xml:space="preserve">Czy firma dysponuje materiałami niezbędnymi do wykonania struktury </w:t>
            </w:r>
            <w:r>
              <w:lastRenderedPageBreak/>
              <w:t xml:space="preserve">graficznej? (grafiki, fotografie) </w:t>
            </w:r>
          </w:p>
        </w:tc>
        <w:tc>
          <w:tcPr>
            <w:tcW w:w="7679" w:type="dxa"/>
          </w:tcPr>
          <w:p w14:paraId="2C681866" w14:textId="53C7F005" w:rsidR="00C07F82" w:rsidRDefault="00725DFB" w:rsidP="00C07F82">
            <w:r>
              <w:lastRenderedPageBreak/>
              <w:t>Tak</w:t>
            </w:r>
          </w:p>
        </w:tc>
      </w:tr>
      <w:tr w:rsidR="00C07F82" w14:paraId="7DFD8093" w14:textId="77777777" w:rsidTr="1D843309">
        <w:tc>
          <w:tcPr>
            <w:tcW w:w="2160" w:type="dxa"/>
            <w:shd w:val="clear" w:color="auto" w:fill="FFF2CC" w:themeFill="accent4" w:themeFillTint="33"/>
          </w:tcPr>
          <w:p w14:paraId="32EC078A" w14:textId="17855195" w:rsidR="00C07F82" w:rsidRDefault="00C07F82" w:rsidP="00C07F82">
            <w:r>
              <w:t>Przewidywany czas pracy (estymacja)</w:t>
            </w:r>
          </w:p>
        </w:tc>
        <w:tc>
          <w:tcPr>
            <w:tcW w:w="7679" w:type="dxa"/>
          </w:tcPr>
          <w:p w14:paraId="064C58F5" w14:textId="2D773202" w:rsidR="00C07F82" w:rsidRDefault="00725DFB" w:rsidP="00C07F82">
            <w:r>
              <w:t>01 grudzień 2022</w:t>
            </w:r>
          </w:p>
        </w:tc>
      </w:tr>
      <w:tr w:rsidR="00C07F82" w14:paraId="2593CD43" w14:textId="77777777" w:rsidTr="1D843309">
        <w:tc>
          <w:tcPr>
            <w:tcW w:w="2160" w:type="dxa"/>
            <w:shd w:val="clear" w:color="auto" w:fill="FFF2CC" w:themeFill="accent4" w:themeFillTint="33"/>
          </w:tcPr>
          <w:p w14:paraId="2CD3A9DC" w14:textId="21A2BB97" w:rsidR="00C07F82" w:rsidRDefault="00C07F82" w:rsidP="00C07F82">
            <w:r>
              <w:t>Oczekiwany termin wykonania projektu</w:t>
            </w:r>
          </w:p>
        </w:tc>
        <w:tc>
          <w:tcPr>
            <w:tcW w:w="7679" w:type="dxa"/>
          </w:tcPr>
          <w:p w14:paraId="37A7A8EF" w14:textId="23FF05DE" w:rsidR="00C07F82" w:rsidRDefault="00C07F82" w:rsidP="00C07F82">
            <w:r>
              <w:t>11 grudzień 2022</w:t>
            </w:r>
          </w:p>
        </w:tc>
      </w:tr>
      <w:tr w:rsidR="00C07F82" w14:paraId="2ABFCEEB" w14:textId="77777777" w:rsidTr="1D843309">
        <w:tc>
          <w:tcPr>
            <w:tcW w:w="2160" w:type="dxa"/>
            <w:shd w:val="clear" w:color="auto" w:fill="FFF2CC" w:themeFill="accent4" w:themeFillTint="33"/>
          </w:tcPr>
          <w:p w14:paraId="4443050E" w14:textId="13B257AB" w:rsidR="00C07F82" w:rsidRDefault="00C07F82" w:rsidP="00C07F82">
            <w:r>
              <w:t xml:space="preserve">Na jakich urządzeniach ma być wyświetlana strona? </w:t>
            </w:r>
          </w:p>
        </w:tc>
        <w:tc>
          <w:tcPr>
            <w:tcW w:w="7679" w:type="dxa"/>
          </w:tcPr>
          <w:p w14:paraId="3B2938F5" w14:textId="643F6621" w:rsidR="00C07F82" w:rsidRDefault="00C07F82" w:rsidP="00C07F82">
            <w:r>
              <w:t>Komputer i urządzenia mobilne</w:t>
            </w:r>
          </w:p>
        </w:tc>
      </w:tr>
      <w:tr w:rsidR="00C07F82" w14:paraId="38F87E18" w14:textId="77777777" w:rsidTr="1D843309">
        <w:tc>
          <w:tcPr>
            <w:tcW w:w="2160" w:type="dxa"/>
            <w:shd w:val="clear" w:color="auto" w:fill="FFF2CC" w:themeFill="accent4" w:themeFillTint="33"/>
          </w:tcPr>
          <w:p w14:paraId="1DAEC263" w14:textId="2614AE9A" w:rsidR="00C07F82" w:rsidRDefault="00C07F82" w:rsidP="00C07F82">
            <w:pPr>
              <w:spacing w:line="259" w:lineRule="auto"/>
            </w:pPr>
            <w:r>
              <w:t>Elementy multimedialne (animacje, filmy, dźwięki, muzyka)</w:t>
            </w:r>
          </w:p>
        </w:tc>
        <w:tc>
          <w:tcPr>
            <w:tcW w:w="7679" w:type="dxa"/>
          </w:tcPr>
          <w:p w14:paraId="46A2A2A5" w14:textId="051AC286" w:rsidR="00C07F82" w:rsidRDefault="00B77B49" w:rsidP="00C07F82">
            <w:r>
              <w:t>-</w:t>
            </w:r>
          </w:p>
        </w:tc>
      </w:tr>
      <w:tr w:rsidR="00C07F82" w14:paraId="7C3A5465" w14:textId="77777777" w:rsidTr="1D843309">
        <w:tc>
          <w:tcPr>
            <w:tcW w:w="2160" w:type="dxa"/>
            <w:shd w:val="clear" w:color="auto" w:fill="FFF2CC" w:themeFill="accent4" w:themeFillTint="33"/>
          </w:tcPr>
          <w:p w14:paraId="7DDE4081" w14:textId="35CE565C" w:rsidR="00C07F82" w:rsidRDefault="00C07F82" w:rsidP="00C07F82">
            <w:pPr>
              <w:spacing w:line="259" w:lineRule="auto"/>
            </w:pPr>
            <w:r>
              <w:t>Grupa docelowa</w:t>
            </w:r>
          </w:p>
        </w:tc>
        <w:tc>
          <w:tcPr>
            <w:tcW w:w="7679" w:type="dxa"/>
          </w:tcPr>
          <w:p w14:paraId="3253B600" w14:textId="24CF713E" w:rsidR="00C07F82" w:rsidRDefault="00B77B49" w:rsidP="00C07F82">
            <w:r>
              <w:t>Sport</w:t>
            </w:r>
          </w:p>
        </w:tc>
      </w:tr>
      <w:tr w:rsidR="00C07F82" w14:paraId="7E43EEAD" w14:textId="77777777" w:rsidTr="1D843309">
        <w:tc>
          <w:tcPr>
            <w:tcW w:w="9839" w:type="dxa"/>
            <w:gridSpan w:val="2"/>
            <w:shd w:val="clear" w:color="auto" w:fill="92D050"/>
          </w:tcPr>
          <w:p w14:paraId="33E9D25A" w14:textId="7169889F" w:rsidR="00C07F82" w:rsidRDefault="00C07F82" w:rsidP="00C07F82">
            <w:pPr>
              <w:spacing w:line="259" w:lineRule="auto"/>
              <w:jc w:val="center"/>
              <w:rPr>
                <w:b/>
                <w:bCs/>
              </w:rPr>
            </w:pPr>
            <w:r w:rsidRPr="1D843309">
              <w:rPr>
                <w:b/>
                <w:bCs/>
              </w:rPr>
              <w:t>Informacje o domenie i hostingu</w:t>
            </w:r>
          </w:p>
        </w:tc>
      </w:tr>
      <w:tr w:rsidR="00C07F82" w14:paraId="24CD8F43" w14:textId="77777777" w:rsidTr="1D843309">
        <w:tc>
          <w:tcPr>
            <w:tcW w:w="2160" w:type="dxa"/>
            <w:shd w:val="clear" w:color="auto" w:fill="FFF2CC" w:themeFill="accent4" w:themeFillTint="33"/>
          </w:tcPr>
          <w:p w14:paraId="1499432E" w14:textId="722C7455" w:rsidR="00C07F82" w:rsidRDefault="00C07F82" w:rsidP="00C07F82">
            <w:pPr>
              <w:spacing w:line="259" w:lineRule="auto"/>
            </w:pPr>
            <w:r>
              <w:t>Czy firma ma domenę, która będzie adresem strony WWW?</w:t>
            </w:r>
          </w:p>
        </w:tc>
        <w:tc>
          <w:tcPr>
            <w:tcW w:w="7679" w:type="dxa"/>
          </w:tcPr>
          <w:p w14:paraId="6C483737" w14:textId="5F5FCEB8" w:rsidR="00C07F82" w:rsidRDefault="00C07F82" w:rsidP="00C07F82"/>
        </w:tc>
      </w:tr>
      <w:tr w:rsidR="00C07F82" w14:paraId="244D5C0A" w14:textId="77777777" w:rsidTr="1D843309">
        <w:tc>
          <w:tcPr>
            <w:tcW w:w="2160" w:type="dxa"/>
            <w:shd w:val="clear" w:color="auto" w:fill="FFF2CC" w:themeFill="accent4" w:themeFillTint="33"/>
          </w:tcPr>
          <w:p w14:paraId="29F33891" w14:textId="3FAEA994" w:rsidR="00C07F82" w:rsidRDefault="00C07F82" w:rsidP="00C07F82">
            <w:pPr>
              <w:spacing w:line="259" w:lineRule="auto"/>
            </w:pPr>
            <w:r>
              <w:t>Czy firma ma usługę hostingu?</w:t>
            </w:r>
          </w:p>
        </w:tc>
        <w:tc>
          <w:tcPr>
            <w:tcW w:w="7679" w:type="dxa"/>
          </w:tcPr>
          <w:p w14:paraId="41A2E1C4" w14:textId="37A42242" w:rsidR="00C07F82" w:rsidRDefault="00C07F82" w:rsidP="00C07F82"/>
        </w:tc>
      </w:tr>
      <w:tr w:rsidR="00C07F82" w14:paraId="52F7E915" w14:textId="77777777" w:rsidTr="1D843309">
        <w:trPr>
          <w:trHeight w:val="300"/>
        </w:trPr>
        <w:tc>
          <w:tcPr>
            <w:tcW w:w="9839" w:type="dxa"/>
            <w:gridSpan w:val="2"/>
            <w:shd w:val="clear" w:color="auto" w:fill="92D050"/>
          </w:tcPr>
          <w:p w14:paraId="6D1B64A0" w14:textId="0A6DA4CB" w:rsidR="00C07F82" w:rsidRDefault="00C07F82" w:rsidP="00C07F82">
            <w:pPr>
              <w:spacing w:line="259" w:lineRule="auto"/>
              <w:jc w:val="center"/>
              <w:rPr>
                <w:b/>
                <w:bCs/>
              </w:rPr>
            </w:pPr>
            <w:r w:rsidRPr="1D843309">
              <w:rPr>
                <w:b/>
                <w:bCs/>
              </w:rPr>
              <w:t>Dodatkowe informacje</w:t>
            </w:r>
          </w:p>
        </w:tc>
      </w:tr>
      <w:tr w:rsidR="00C07F82" w14:paraId="58A2DDF6" w14:textId="77777777" w:rsidTr="1D843309">
        <w:tc>
          <w:tcPr>
            <w:tcW w:w="2160" w:type="dxa"/>
            <w:shd w:val="clear" w:color="auto" w:fill="FFF2CC" w:themeFill="accent4" w:themeFillTint="33"/>
          </w:tcPr>
          <w:p w14:paraId="135B062C" w14:textId="7567250E" w:rsidR="00C07F82" w:rsidRDefault="00C07F82" w:rsidP="00C07F82">
            <w:pPr>
              <w:spacing w:line="259" w:lineRule="auto"/>
            </w:pPr>
            <w:r>
              <w:t xml:space="preserve">Czy będzie potrzebna usługa opieki i obsługi witryny WWW? </w:t>
            </w:r>
          </w:p>
        </w:tc>
        <w:tc>
          <w:tcPr>
            <w:tcW w:w="7679" w:type="dxa"/>
          </w:tcPr>
          <w:p w14:paraId="4C4F6107" w14:textId="4679F638" w:rsidR="00C07F82" w:rsidRDefault="00C07F82" w:rsidP="00C07F82"/>
        </w:tc>
      </w:tr>
      <w:tr w:rsidR="00C07F82" w14:paraId="58A8CAE8" w14:textId="77777777" w:rsidTr="1D843309">
        <w:tc>
          <w:tcPr>
            <w:tcW w:w="2160" w:type="dxa"/>
            <w:shd w:val="clear" w:color="auto" w:fill="FFF2CC" w:themeFill="accent4" w:themeFillTint="33"/>
          </w:tcPr>
          <w:p w14:paraId="79C06A56" w14:textId="4C4CA9B3" w:rsidR="00C07F82" w:rsidRDefault="00C07F82" w:rsidP="00C07F82">
            <w:pPr>
              <w:spacing w:line="259" w:lineRule="auto"/>
            </w:pPr>
            <w:r>
              <w:t>Strony internetowe, które będą wzorem w trakcie realizacji (referencje)</w:t>
            </w:r>
          </w:p>
        </w:tc>
        <w:tc>
          <w:tcPr>
            <w:tcW w:w="7679" w:type="dxa"/>
          </w:tcPr>
          <w:p w14:paraId="6DBF63C7" w14:textId="540DEB57" w:rsidR="00C07F82" w:rsidRDefault="00C07F82" w:rsidP="00C07F82"/>
        </w:tc>
      </w:tr>
      <w:tr w:rsidR="00C07F82" w14:paraId="18FE9B01" w14:textId="77777777" w:rsidTr="1D843309">
        <w:tc>
          <w:tcPr>
            <w:tcW w:w="2160" w:type="dxa"/>
            <w:shd w:val="clear" w:color="auto" w:fill="FFF2CC" w:themeFill="accent4" w:themeFillTint="33"/>
          </w:tcPr>
          <w:p w14:paraId="56C8A936" w14:textId="18023BF5" w:rsidR="00C07F82" w:rsidRDefault="00C07F82" w:rsidP="00C07F82">
            <w:pPr>
              <w:spacing w:line="259" w:lineRule="auto"/>
            </w:pPr>
            <w:r>
              <w:t>Uwagi</w:t>
            </w:r>
          </w:p>
        </w:tc>
        <w:tc>
          <w:tcPr>
            <w:tcW w:w="7679" w:type="dxa"/>
          </w:tcPr>
          <w:p w14:paraId="323856B0" w14:textId="13AEA929" w:rsidR="00C07F82" w:rsidRDefault="00C07F82" w:rsidP="00C07F82"/>
        </w:tc>
      </w:tr>
    </w:tbl>
    <w:p w14:paraId="25F0D662" w14:textId="379044D8" w:rsidR="1D843309" w:rsidRDefault="1D843309" w:rsidP="1D843309"/>
    <w:p w14:paraId="585098D1" w14:textId="27EE0F8A" w:rsidR="06DBDA0A" w:rsidRDefault="06DBDA0A" w:rsidP="00CA7371">
      <w:pPr>
        <w:pStyle w:val="Nagwek1"/>
        <w:rPr>
          <w:rFonts w:ascii="Calibri Light" w:hAnsi="Calibri Light"/>
        </w:rPr>
      </w:pPr>
      <w:r>
        <w:t>Szablon strony internetowej</w:t>
      </w:r>
    </w:p>
    <w:p w14:paraId="2AE1D7BF" w14:textId="513875D5" w:rsidR="06DBDA0A" w:rsidRDefault="06DBDA0A" w:rsidP="1D843309">
      <w:r>
        <w:t>Makietowy prototyp strony internetowej, na którego podstawie powstanie finalny produkt.</w:t>
      </w:r>
    </w:p>
    <w:p w14:paraId="511B1076" w14:textId="62763FE0" w:rsidR="103CA8ED" w:rsidRDefault="06DBDA0A" w:rsidP="005C5473">
      <w:pPr>
        <w:pStyle w:val="Nagwek2"/>
        <w:numPr>
          <w:ilvl w:val="0"/>
          <w:numId w:val="3"/>
        </w:numPr>
      </w:pPr>
      <w:r>
        <w:t>Makieta strony</w:t>
      </w:r>
    </w:p>
    <w:p w14:paraId="6D7D57F4" w14:textId="1870B5A3" w:rsidR="005C5473" w:rsidRPr="005C5473" w:rsidRDefault="005C5473" w:rsidP="005C5473">
      <w:r>
        <w:t>Strona główna:</w:t>
      </w:r>
    </w:p>
    <w:p w14:paraId="1F42E9A8" w14:textId="4CD6FD2D" w:rsidR="005C5473" w:rsidRDefault="005C5473" w:rsidP="005C5473">
      <w:pPr>
        <w:jc w:val="center"/>
      </w:pPr>
      <w:r w:rsidRPr="005C5473">
        <w:rPr>
          <w:noProof/>
        </w:rPr>
        <w:drawing>
          <wp:inline distT="0" distB="0" distL="0" distR="0" wp14:anchorId="7F773937" wp14:editId="42055AB9">
            <wp:extent cx="2982898" cy="1648460"/>
            <wp:effectExtent l="0" t="0" r="8255" b="889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1080" cy="165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8634" w14:textId="397BCAF6" w:rsidR="00D34460" w:rsidRDefault="00D34460" w:rsidP="00D34460">
      <w:r>
        <w:lastRenderedPageBreak/>
        <w:t xml:space="preserve">Sekcja rejestracji: </w:t>
      </w:r>
    </w:p>
    <w:p w14:paraId="0DE47CD1" w14:textId="1E6673B4" w:rsidR="00D34460" w:rsidRDefault="00D34460" w:rsidP="00D34460">
      <w:pPr>
        <w:jc w:val="center"/>
      </w:pPr>
      <w:r w:rsidRPr="00D34460">
        <w:rPr>
          <w:noProof/>
        </w:rPr>
        <w:drawing>
          <wp:inline distT="0" distB="0" distL="0" distR="0" wp14:anchorId="19EF1790" wp14:editId="2AABDDBD">
            <wp:extent cx="3546054" cy="16002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7403" cy="160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8446" w14:textId="7ED9CA41" w:rsidR="00D34460" w:rsidRDefault="00D34460" w:rsidP="00D34460">
      <w:r>
        <w:t xml:space="preserve">Sekcja logowania: </w:t>
      </w:r>
    </w:p>
    <w:p w14:paraId="69A34106" w14:textId="06C418F8" w:rsidR="00D34460" w:rsidRPr="005C5473" w:rsidRDefault="00D34460" w:rsidP="00D34460">
      <w:pPr>
        <w:jc w:val="center"/>
      </w:pPr>
      <w:r w:rsidRPr="00D34460">
        <w:rPr>
          <w:noProof/>
        </w:rPr>
        <w:drawing>
          <wp:inline distT="0" distB="0" distL="0" distR="0" wp14:anchorId="2BFE883C" wp14:editId="34E9FC23">
            <wp:extent cx="3743325" cy="1724173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4953" cy="17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73F8" w14:textId="54B290C2" w:rsidR="103CA8ED" w:rsidRDefault="103CA8ED" w:rsidP="1D843309">
      <w:pPr>
        <w:pStyle w:val="Nagwek2"/>
        <w:numPr>
          <w:ilvl w:val="0"/>
          <w:numId w:val="3"/>
        </w:numPr>
      </w:pPr>
      <w:r w:rsidRPr="1D843309">
        <w:rPr>
          <w:rFonts w:ascii="Calibri Light" w:hAnsi="Calibri Light"/>
        </w:rPr>
        <w:t>Logotyp i grafiki obowiązkowe</w:t>
      </w:r>
    </w:p>
    <w:p w14:paraId="1AED996A" w14:textId="41F300C2" w:rsidR="103CA8ED" w:rsidRDefault="103CA8ED" w:rsidP="1D843309">
      <w:pPr>
        <w:ind w:firstLine="708"/>
      </w:pPr>
      <w:r>
        <w:t>Tutaj</w:t>
      </w:r>
      <w:r w:rsidR="00CA7371" w:rsidRPr="00CA7371">
        <w:t xml:space="preserve"> </w:t>
      </w:r>
      <w:r w:rsidR="00CA7371">
        <w:t>samodzielnie przygotowane</w:t>
      </w:r>
      <w:r>
        <w:t xml:space="preserve"> </w:t>
      </w:r>
      <w:r w:rsidR="00CA7371">
        <w:t xml:space="preserve">wektorowe </w:t>
      </w:r>
      <w:r>
        <w:t xml:space="preserve">logo i inne </w:t>
      </w:r>
      <w:r w:rsidR="00CA7371">
        <w:t xml:space="preserve">potrzebne </w:t>
      </w:r>
      <w:r>
        <w:t>grafiki np. sponsorzy w stopce</w:t>
      </w:r>
    </w:p>
    <w:p w14:paraId="0FA347E9" w14:textId="3C04DAB4" w:rsidR="103CA8ED" w:rsidRDefault="103CA8ED" w:rsidP="0051036B">
      <w:pPr>
        <w:pStyle w:val="Nagwek2"/>
        <w:numPr>
          <w:ilvl w:val="0"/>
          <w:numId w:val="3"/>
        </w:numPr>
      </w:pPr>
      <w:r>
        <w:t>Banery</w:t>
      </w:r>
    </w:p>
    <w:p w14:paraId="2147078E" w14:textId="347972E5" w:rsidR="0051036B" w:rsidRPr="0051036B" w:rsidRDefault="0051036B" w:rsidP="008419C6">
      <w:pPr>
        <w:jc w:val="center"/>
      </w:pPr>
      <w:r>
        <w:rPr>
          <w:noProof/>
        </w:rPr>
        <w:drawing>
          <wp:inline distT="0" distB="0" distL="0" distR="0" wp14:anchorId="49DBAC2A" wp14:editId="62FA1154">
            <wp:extent cx="2600325" cy="1300163"/>
            <wp:effectExtent l="0" t="0" r="952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30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26F9C" w14:textId="7FD1CE18" w:rsidR="00CA7371" w:rsidRDefault="00CA7371" w:rsidP="00CA7371">
      <w:pPr>
        <w:pStyle w:val="Akapitzlist"/>
        <w:numPr>
          <w:ilvl w:val="0"/>
          <w:numId w:val="3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3DF013AD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Szata graficzna i czcionki</w:t>
      </w:r>
    </w:p>
    <w:p w14:paraId="738B72DD" w14:textId="60F16B01" w:rsidR="00CA7371" w:rsidRDefault="00E60728" w:rsidP="00CA7371">
      <w:pPr>
        <w:ind w:firstLine="708"/>
        <w:rPr>
          <w:noProof/>
        </w:rPr>
      </w:pPr>
      <w:r>
        <w:rPr>
          <w:noProof/>
        </w:rPr>
        <w:t xml:space="preserve">Paleta Kolorów: </w:t>
      </w:r>
      <w:r w:rsidRPr="00E60728">
        <w:rPr>
          <w:noProof/>
        </w:rPr>
        <w:drawing>
          <wp:inline distT="0" distB="0" distL="0" distR="0" wp14:anchorId="169591E9" wp14:editId="178B00D1">
            <wp:extent cx="495300" cy="40005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728">
        <w:rPr>
          <w:noProof/>
        </w:rPr>
        <w:t xml:space="preserve"> </w:t>
      </w:r>
      <w:r w:rsidRPr="00E60728">
        <w:rPr>
          <w:noProof/>
        </w:rPr>
        <w:drawing>
          <wp:inline distT="0" distB="0" distL="0" distR="0" wp14:anchorId="7F4D3806" wp14:editId="7CBFF9D0">
            <wp:extent cx="485775" cy="40005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847" cy="40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728">
        <w:rPr>
          <w:noProof/>
        </w:rPr>
        <w:t xml:space="preserve"> </w:t>
      </w:r>
      <w:r w:rsidRPr="00E60728">
        <w:rPr>
          <w:noProof/>
        </w:rPr>
        <w:drawing>
          <wp:inline distT="0" distB="0" distL="0" distR="0" wp14:anchorId="355FC3AF" wp14:editId="4745C797">
            <wp:extent cx="514350" cy="400049"/>
            <wp:effectExtent l="0" t="0" r="0" b="63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664" cy="40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DD08" w14:textId="4A7B605B" w:rsidR="00E60728" w:rsidRDefault="00E60728" w:rsidP="00CA7371">
      <w:pPr>
        <w:ind w:firstLine="708"/>
      </w:pPr>
      <w:r>
        <w:rPr>
          <w:noProof/>
        </w:rPr>
        <w:t xml:space="preserve">Czcionka: </w:t>
      </w:r>
      <w:r w:rsidRPr="00E60728">
        <w:rPr>
          <w:noProof/>
        </w:rPr>
        <w:t>'Kanit', sans-serif;</w:t>
      </w:r>
    </w:p>
    <w:p w14:paraId="0911F3F7" w14:textId="0D0124E9" w:rsidR="103CA8ED" w:rsidRDefault="103CA8ED" w:rsidP="1D843309">
      <w:pPr>
        <w:pStyle w:val="Nagwek2"/>
        <w:numPr>
          <w:ilvl w:val="0"/>
          <w:numId w:val="3"/>
        </w:numPr>
      </w:pPr>
      <w:r>
        <w:t>Menu nawigacyjne</w:t>
      </w:r>
      <w:r w:rsidR="00CA7371">
        <w:t xml:space="preserve"> i odsyłacze</w:t>
      </w:r>
    </w:p>
    <w:p w14:paraId="53E9D647" w14:textId="77F8C49B" w:rsidR="103CA8ED" w:rsidRDefault="00EA5834" w:rsidP="3DF013AD">
      <w:pPr>
        <w:ind w:firstLine="708"/>
      </w:pPr>
      <w:r>
        <w:t xml:space="preserve">Home – Główna strona </w:t>
      </w:r>
    </w:p>
    <w:p w14:paraId="1D9B6333" w14:textId="6D902676" w:rsidR="00EA5834" w:rsidRDefault="00EA5834" w:rsidP="3DF013AD">
      <w:pPr>
        <w:ind w:firstLine="708"/>
      </w:pPr>
      <w:r>
        <w:t>News – Wiadomości</w:t>
      </w:r>
    </w:p>
    <w:p w14:paraId="4E20604C" w14:textId="2B5EF2F2" w:rsidR="00EA5834" w:rsidRDefault="00EA5834" w:rsidP="3DF013AD">
      <w:pPr>
        <w:ind w:firstLine="708"/>
      </w:pPr>
      <w:r>
        <w:t>Gadgets – Lista gadżetów</w:t>
      </w:r>
    </w:p>
    <w:p w14:paraId="749AF578" w14:textId="4F65EA49" w:rsidR="00EA5834" w:rsidRDefault="00EA5834" w:rsidP="3DF013AD">
      <w:pPr>
        <w:ind w:firstLine="708"/>
      </w:pPr>
      <w:r>
        <w:t>Login – Sekcja logowania</w:t>
      </w:r>
    </w:p>
    <w:p w14:paraId="13D9CDEF" w14:textId="2D3AA734" w:rsidR="00EA5834" w:rsidRDefault="00EA5834" w:rsidP="3DF013AD">
      <w:pPr>
        <w:ind w:firstLine="708"/>
      </w:pPr>
      <w:r>
        <w:lastRenderedPageBreak/>
        <w:t>Register – Sekcja Rejestracji</w:t>
      </w:r>
    </w:p>
    <w:p w14:paraId="3E2D446A" w14:textId="65B58C82" w:rsidR="00EA5834" w:rsidRDefault="00EA5834" w:rsidP="3DF013AD">
      <w:pPr>
        <w:ind w:firstLine="708"/>
      </w:pPr>
      <w:r>
        <w:t>About – Informacje o twórcy strony</w:t>
      </w:r>
    </w:p>
    <w:p w14:paraId="00DC3172" w14:textId="6577BA89" w:rsidR="00EA5834" w:rsidRDefault="00EA5834" w:rsidP="3DF013AD">
      <w:pPr>
        <w:ind w:firstLine="708"/>
      </w:pPr>
      <w:r>
        <w:t>About me – Informacje konta</w:t>
      </w:r>
    </w:p>
    <w:p w14:paraId="718685E8" w14:textId="20ED1073" w:rsidR="103CA8ED" w:rsidRDefault="103CA8ED" w:rsidP="1D843309">
      <w:pPr>
        <w:pStyle w:val="Akapitzlist"/>
        <w:numPr>
          <w:ilvl w:val="0"/>
          <w:numId w:val="3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3DF013AD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Inne elementy </w:t>
      </w:r>
    </w:p>
    <w:p w14:paraId="3A7A0935" w14:textId="188AD1B1" w:rsidR="103CA8ED" w:rsidRDefault="00D34460" w:rsidP="3DF013AD">
      <w:pPr>
        <w:ind w:firstLine="708"/>
      </w:pPr>
      <w:r>
        <w:t>Stopka – Informacje o twórcy strony</w:t>
      </w:r>
    </w:p>
    <w:p w14:paraId="209B2761" w14:textId="16CA1496" w:rsidR="00D34460" w:rsidRDefault="00D34460" w:rsidP="3DF013AD">
      <w:pPr>
        <w:ind w:firstLine="708"/>
      </w:pPr>
      <w:r>
        <w:t xml:space="preserve">Sekcja „Gadgets” – galeria </w:t>
      </w:r>
      <w:r w:rsidR="00B53DF5">
        <w:t>produktów.</w:t>
      </w:r>
    </w:p>
    <w:p w14:paraId="61846FDE" w14:textId="15F5D96F" w:rsidR="00B53DF5" w:rsidRDefault="00B53DF5" w:rsidP="3DF013AD">
      <w:pPr>
        <w:ind w:firstLine="708"/>
      </w:pPr>
      <w:r>
        <w:t>News – Dodatkowe wiadomości o zespole.</w:t>
      </w:r>
    </w:p>
    <w:p w14:paraId="63323BF0" w14:textId="77777777" w:rsidR="00D34460" w:rsidRDefault="00D34460" w:rsidP="3DF013AD">
      <w:pPr>
        <w:ind w:firstLine="708"/>
      </w:pPr>
    </w:p>
    <w:p w14:paraId="18D7644B" w14:textId="14FDD261" w:rsidR="6F6B1745" w:rsidRDefault="6F6B1745" w:rsidP="00CA7371">
      <w:pPr>
        <w:pStyle w:val="Nagwek1"/>
      </w:pPr>
      <w:r>
        <w:t>Architektura informacji</w:t>
      </w:r>
    </w:p>
    <w:p w14:paraId="05E2BAE5" w14:textId="77777777" w:rsidR="00CA7371" w:rsidRDefault="6F6B1745" w:rsidP="3DF013AD">
      <w:pPr>
        <w:ind w:firstLine="708"/>
      </w:pPr>
      <w:r>
        <w:t>Tutaj</w:t>
      </w:r>
      <w:r w:rsidR="1ABE9CE6">
        <w:t xml:space="preserve"> hierarchia zawartości, </w:t>
      </w:r>
      <w:r>
        <w:t>rozrysowana logika</w:t>
      </w:r>
      <w:r w:rsidR="4E8A8401">
        <w:t xml:space="preserve"> stron,</w:t>
      </w:r>
      <w:r>
        <w:t xml:space="preserve"> zakładek i odsyłaczy - flow strony. Co gdzie przekierowuje</w:t>
      </w:r>
      <w:r w:rsidR="00CA7371">
        <w:t xml:space="preserve">. Powinno się tutaj znaleźć </w:t>
      </w:r>
    </w:p>
    <w:p w14:paraId="779AC969" w14:textId="6FCF8C92" w:rsidR="0051036B" w:rsidRDefault="0051036B" w:rsidP="00CA7371">
      <w:pPr>
        <w:pStyle w:val="Akapitzlist"/>
        <w:numPr>
          <w:ilvl w:val="0"/>
          <w:numId w:val="5"/>
        </w:numPr>
      </w:pPr>
      <w:r>
        <w:t>Home -&gt; Strona Główna</w:t>
      </w:r>
    </w:p>
    <w:p w14:paraId="1DB0C475" w14:textId="272763BD" w:rsidR="0051036B" w:rsidRDefault="0051036B" w:rsidP="0051036B">
      <w:pPr>
        <w:pStyle w:val="Akapitzlist"/>
        <w:ind w:left="1068"/>
      </w:pPr>
      <w:r>
        <w:t>Login -&gt; Sekcja logowania</w:t>
      </w:r>
    </w:p>
    <w:p w14:paraId="1838DC73" w14:textId="77777777" w:rsidR="0051036B" w:rsidRDefault="0051036B" w:rsidP="0051036B">
      <w:pPr>
        <w:pStyle w:val="Akapitzlist"/>
        <w:ind w:left="1068"/>
      </w:pPr>
      <w:r>
        <w:t>Register -&gt; Sekcja rejestracji</w:t>
      </w:r>
    </w:p>
    <w:p w14:paraId="299254C3" w14:textId="655881F7" w:rsidR="0051036B" w:rsidRDefault="0051036B" w:rsidP="0051036B">
      <w:pPr>
        <w:pStyle w:val="Akapitzlist"/>
        <w:ind w:left="1068"/>
      </w:pPr>
      <w:r>
        <w:t>Create Gadgets -&gt; Sekcja kreowania gadżetów</w:t>
      </w:r>
    </w:p>
    <w:p w14:paraId="0F7EC729" w14:textId="3FD47521" w:rsidR="0051036B" w:rsidRDefault="0051036B" w:rsidP="0051036B">
      <w:pPr>
        <w:pStyle w:val="Akapitzlist"/>
        <w:ind w:left="1068"/>
      </w:pPr>
      <w:r>
        <w:t>Gadgets Shop -&gt; Lista gadżetów</w:t>
      </w:r>
    </w:p>
    <w:p w14:paraId="5CDD4DBE" w14:textId="5EDC7692" w:rsidR="0051036B" w:rsidRDefault="0051036B" w:rsidP="0051036B">
      <w:pPr>
        <w:pStyle w:val="Akapitzlist"/>
        <w:ind w:left="1068"/>
      </w:pPr>
    </w:p>
    <w:p w14:paraId="03A842D2" w14:textId="549E55E5" w:rsidR="00CA7371" w:rsidRDefault="00CA7371" w:rsidP="00CA7371">
      <w:pPr>
        <w:pStyle w:val="Akapitzlist"/>
        <w:numPr>
          <w:ilvl w:val="0"/>
          <w:numId w:val="5"/>
        </w:numPr>
      </w:pPr>
      <w:r>
        <w:t>Diagramy ER bazy danych</w:t>
      </w:r>
    </w:p>
    <w:p w14:paraId="5952030A" w14:textId="0C46D2C7" w:rsidR="0051036B" w:rsidRDefault="0051036B" w:rsidP="0051036B">
      <w:pPr>
        <w:pStyle w:val="Akapitzlist"/>
        <w:ind w:left="1068"/>
      </w:pPr>
      <w:r w:rsidRPr="0051036B">
        <w:drawing>
          <wp:inline distT="0" distB="0" distL="0" distR="0" wp14:anchorId="1410C62E" wp14:editId="485A824C">
            <wp:extent cx="6188710" cy="1224915"/>
            <wp:effectExtent l="0" t="0" r="2540" b="0"/>
            <wp:docPr id="9" name="Obraz 9" descr="Obraz zawierający tekst, zrzut ekranu, wewnątrz, róż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, zrzut ekranu, wewnątrz, różny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63F6" w14:textId="070FFFB2" w:rsidR="3DF013AD" w:rsidRDefault="3DF013AD" w:rsidP="3DF013AD"/>
    <w:p w14:paraId="012E18C0" w14:textId="4B2DA793" w:rsidR="37FB2A04" w:rsidRDefault="37FB2A04" w:rsidP="00CA7371">
      <w:pPr>
        <w:pStyle w:val="Nagwek1"/>
      </w:pPr>
      <w:r>
        <w:t>Specyfikacja wymagań</w:t>
      </w:r>
    </w:p>
    <w:p w14:paraId="2CDE13BE" w14:textId="6D611BFE" w:rsidR="37FB2A04" w:rsidRDefault="37FB2A04" w:rsidP="1D843309">
      <w:r>
        <w:t>Spis funkcjonalności strony</w:t>
      </w:r>
    </w:p>
    <w:p w14:paraId="4082FB21" w14:textId="5A6C3FE6" w:rsidR="37FB2A04" w:rsidRDefault="37FB2A04" w:rsidP="1D843309">
      <w:pPr>
        <w:pStyle w:val="Akapitzlist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1D84330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Wyświetlanie listy wpisów</w:t>
      </w:r>
    </w:p>
    <w:p w14:paraId="5027B5CA" w14:textId="3C3EF858" w:rsidR="37FB2A04" w:rsidRDefault="0051036B" w:rsidP="1D843309">
      <w:pPr>
        <w:ind w:left="708"/>
      </w:pPr>
      <w:r>
        <w:t xml:space="preserve">W sekcji „Create Gadgets” umieszczony będzie formularz do którego użytkownik będzie mógł wpisać dane url, nazwę oraz opis danego gadżetu. </w:t>
      </w:r>
    </w:p>
    <w:p w14:paraId="667FB2FF" w14:textId="29530719" w:rsidR="37FB2A04" w:rsidRDefault="37FB2A04" w:rsidP="1D843309">
      <w:pPr>
        <w:pStyle w:val="Akapitzlist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1D84330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Wyświetlanie szczegółów o wpisach </w:t>
      </w:r>
    </w:p>
    <w:p w14:paraId="5C9A0A46" w14:textId="09397682" w:rsidR="37FB2A04" w:rsidRDefault="0051036B" w:rsidP="1D843309">
      <w:pPr>
        <w:ind w:firstLine="708"/>
      </w:pPr>
      <w:r>
        <w:t>Po dodaniu gadżetu w sekcji „Create Gadgets” element wyświetli się w zakładce „Gadgets Shop”</w:t>
      </w:r>
    </w:p>
    <w:p w14:paraId="046102C8" w14:textId="7C76CE32" w:rsidR="37FB2A04" w:rsidRPr="0051036B" w:rsidRDefault="37FB2A04" w:rsidP="0051036B">
      <w:pPr>
        <w:pStyle w:val="Akapitzlist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51036B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Rejestracja</w:t>
      </w:r>
    </w:p>
    <w:p w14:paraId="5BAD2C48" w14:textId="673C3823" w:rsidR="37FB2A04" w:rsidRDefault="008419C6" w:rsidP="1D843309">
      <w:pPr>
        <w:ind w:firstLine="708"/>
      </w:pPr>
      <w:r>
        <w:t>Po wpisaniu swoich danych osobowych w sekcji „Register” dane użytkownika dodadzą się do bazy danych oraz zostanie wyświetlony komunikat o prawidłowej  lub błędnej rejestracji użytkownika.</w:t>
      </w:r>
      <w:r w:rsidR="00C5366E">
        <w:t xml:space="preserve"> </w:t>
      </w:r>
      <w:r w:rsidR="00C5366E">
        <w:lastRenderedPageBreak/>
        <w:t>Zarejestrowanie</w:t>
      </w:r>
      <w:r w:rsidR="00C5366E">
        <w:t xml:space="preserve"> się na użytkownika nie przestrzegając wymogów poprawngo</w:t>
      </w:r>
      <w:r w:rsidR="00C5366E">
        <w:t xml:space="preserve"> wprowadzenia danych</w:t>
      </w:r>
      <w:r w:rsidR="00C5366E">
        <w:t xml:space="preserve"> nie będzie możliwe.</w:t>
      </w:r>
    </w:p>
    <w:p w14:paraId="64589146" w14:textId="4E6C4D56" w:rsidR="37FB2A04" w:rsidRDefault="37FB2A04" w:rsidP="1D843309">
      <w:pPr>
        <w:pStyle w:val="Akapitzlist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1D84330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Logowanie</w:t>
      </w:r>
    </w:p>
    <w:p w14:paraId="2023F68F" w14:textId="0ED50B0C" w:rsidR="37FB2A04" w:rsidRDefault="008419C6" w:rsidP="1D843309">
      <w:pPr>
        <w:ind w:firstLine="708"/>
      </w:pPr>
      <w:r>
        <w:t xml:space="preserve">Po wpisaniu loginu oraz hasła użytkownika w sekcji „Login” zostanie sprawdzona baza danych w celu </w:t>
      </w:r>
      <w:r w:rsidRPr="008419C6">
        <w:t>identyfikacj</w:t>
      </w:r>
      <w:r>
        <w:t>i użytkownika. Jeżeli użytkownik z takim samym loginem jak i hasłem istniej</w:t>
      </w:r>
      <w:r w:rsidR="0080391B">
        <w:t>e</w:t>
      </w:r>
      <w:r>
        <w:t xml:space="preserve"> w bazie danych</w:t>
      </w:r>
      <w:r w:rsidR="0080391B">
        <w:t xml:space="preserve"> zostanie on zalogowany oraz wyświtli się komunikat informujący użytkownika o poprawnym/nieudanym  zalogowaniu się. Następnie jego danę zostaną pobrane z bazy i zostaną one wyświetlone w osobnej sekcji.</w:t>
      </w:r>
      <w:r>
        <w:t xml:space="preserve"> </w:t>
      </w:r>
      <w:r w:rsidR="0080391B">
        <w:t>Nie istnieje możliwość zalogowania się na innego użytkownika z takim samym hasłem jak i loginem ze względu na walidację duplikatów w pliku „Reg.php”.</w:t>
      </w:r>
      <w:r w:rsidR="00C5366E">
        <w:t xml:space="preserve"> Zalogowanie się na użytkownika nie przestrzegając wymogów poprawngo loginu oraz hasła również nie będzie możliwe.</w:t>
      </w:r>
    </w:p>
    <w:p w14:paraId="61FE141F" w14:textId="2DA24417" w:rsidR="29BC4511" w:rsidRDefault="29BC4511" w:rsidP="1D843309">
      <w:pPr>
        <w:pStyle w:val="Akapitzlist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1D84330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Edycja wpisu</w:t>
      </w:r>
    </w:p>
    <w:p w14:paraId="3E01623F" w14:textId="1199C0B7" w:rsidR="29BC4511" w:rsidRDefault="29BC4511" w:rsidP="1D843309">
      <w:pPr>
        <w:ind w:firstLine="708"/>
      </w:pPr>
      <w:r>
        <w:t xml:space="preserve">Tutaj opis jak to będzie </w:t>
      </w:r>
      <w:r w:rsidR="00CA7371">
        <w:t>zaimplementowane w kodzie (słownie)</w:t>
      </w:r>
    </w:p>
    <w:p w14:paraId="68CCB0CB" w14:textId="7847CC20" w:rsidR="29BC4511" w:rsidRDefault="29BC4511" w:rsidP="1D843309">
      <w:pPr>
        <w:pStyle w:val="Akapitzlist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1D84330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Edycja danych użytkownika</w:t>
      </w:r>
    </w:p>
    <w:p w14:paraId="05135885" w14:textId="2262A3FA" w:rsidR="00CA7371" w:rsidRDefault="29BC4511" w:rsidP="00CA7371">
      <w:pPr>
        <w:ind w:firstLine="708"/>
      </w:pPr>
      <w:r>
        <w:t xml:space="preserve">Tutaj opis jak to będzie </w:t>
      </w:r>
      <w:r w:rsidR="00CA7371">
        <w:t>zaimplementowane w kodzie (słownie)</w:t>
      </w:r>
    </w:p>
    <w:p w14:paraId="3D397A79" w14:textId="02EC631C" w:rsidR="00CA7371" w:rsidRPr="00CA7371" w:rsidRDefault="00CA7371" w:rsidP="00CA737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CA7371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… i inne jeżeli będą</w:t>
      </w:r>
    </w:p>
    <w:p w14:paraId="1CFC7ACC" w14:textId="3AA66966" w:rsidR="1D843309" w:rsidRDefault="1D843309" w:rsidP="1D843309">
      <w:pPr>
        <w:ind w:firstLine="708"/>
      </w:pPr>
    </w:p>
    <w:p w14:paraId="522BB0DD" w14:textId="4440C7A6" w:rsidR="3C8AB018" w:rsidRPr="00CA7371" w:rsidRDefault="3C8AB018" w:rsidP="00CA7371">
      <w:pPr>
        <w:pStyle w:val="Nagwek1"/>
      </w:pPr>
      <w:r w:rsidRPr="00CA7371">
        <w:t xml:space="preserve">Realizacja projektu </w:t>
      </w:r>
    </w:p>
    <w:p w14:paraId="23DB1749" w14:textId="43D91213" w:rsidR="7ED8C5B2" w:rsidRDefault="7ED8C5B2" w:rsidP="1D843309">
      <w:pPr>
        <w:pStyle w:val="Akapitzlist"/>
        <w:numPr>
          <w:ilvl w:val="0"/>
          <w:numId w:val="2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1D84330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Projekt graficzny strony</w:t>
      </w:r>
    </w:p>
    <w:p w14:paraId="7C817224" w14:textId="1E74CC4E" w:rsidR="01205A48" w:rsidRDefault="00C5366E" w:rsidP="1D843309">
      <w:pPr>
        <w:ind w:firstLine="708"/>
      </w:pPr>
      <w:r w:rsidRPr="00C5366E">
        <w:drawing>
          <wp:inline distT="0" distB="0" distL="0" distR="0" wp14:anchorId="09035F9F" wp14:editId="50606E50">
            <wp:extent cx="6188710" cy="3136900"/>
            <wp:effectExtent l="0" t="0" r="2540" b="635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8CA1" w14:textId="007AE721" w:rsidR="00C5366E" w:rsidRDefault="00317FDB" w:rsidP="1D843309">
      <w:pPr>
        <w:ind w:firstLine="708"/>
      </w:pPr>
      <w:r w:rsidRPr="00317FDB">
        <w:lastRenderedPageBreak/>
        <w:drawing>
          <wp:inline distT="0" distB="0" distL="0" distR="0" wp14:anchorId="02DBCB63" wp14:editId="0C219C6E">
            <wp:extent cx="6188710" cy="3127375"/>
            <wp:effectExtent l="0" t="0" r="254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9530" w14:textId="44D888CE" w:rsidR="00317FDB" w:rsidRDefault="00317FDB" w:rsidP="1D843309">
      <w:pPr>
        <w:ind w:firstLine="708"/>
      </w:pPr>
      <w:r w:rsidRPr="00317FDB">
        <w:drawing>
          <wp:inline distT="0" distB="0" distL="0" distR="0" wp14:anchorId="42052805" wp14:editId="445C093F">
            <wp:extent cx="6188710" cy="3133725"/>
            <wp:effectExtent l="0" t="0" r="254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0BEE" w14:textId="77777777" w:rsidR="00317FDB" w:rsidRDefault="01205A48" w:rsidP="1D843309">
      <w:pPr>
        <w:pStyle w:val="Akapitzlist"/>
        <w:numPr>
          <w:ilvl w:val="0"/>
          <w:numId w:val="2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1D84330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Struktura projektu</w:t>
      </w:r>
    </w:p>
    <w:p w14:paraId="24A2F511" w14:textId="08053F0A" w:rsidR="01205A48" w:rsidRDefault="00317FDB" w:rsidP="00317FDB">
      <w:pPr>
        <w:pStyle w:val="Akapitzlist"/>
        <w:jc w:val="center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317FDB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drawing>
          <wp:inline distT="0" distB="0" distL="0" distR="0" wp14:anchorId="6A32F33D" wp14:editId="3FAA6C30">
            <wp:extent cx="1981477" cy="1857634"/>
            <wp:effectExtent l="0" t="0" r="0" b="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C2DD" w14:textId="0D98816E" w:rsidR="462BD5DD" w:rsidRDefault="462BD5DD" w:rsidP="1D843309">
      <w:pPr>
        <w:pStyle w:val="Akapitzlist"/>
        <w:numPr>
          <w:ilvl w:val="0"/>
          <w:numId w:val="2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1D84330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Kod strony</w:t>
      </w:r>
    </w:p>
    <w:p w14:paraId="48C9A7D0" w14:textId="2644A80A" w:rsidR="0E122514" w:rsidRDefault="00317FDB" w:rsidP="3DF013AD">
      <w:pPr>
        <w:ind w:firstLine="708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317FDB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drawing>
          <wp:inline distT="0" distB="0" distL="0" distR="0" wp14:anchorId="30D6251F" wp14:editId="2207F4BC">
            <wp:extent cx="6188710" cy="7084060"/>
            <wp:effectExtent l="0" t="0" r="2540" b="254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08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5602" w14:textId="7ED90CEE" w:rsidR="00317FDB" w:rsidRDefault="00317FDB" w:rsidP="3DF013AD">
      <w:pPr>
        <w:ind w:firstLine="708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317FDB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drawing>
          <wp:inline distT="0" distB="0" distL="0" distR="0" wp14:anchorId="6B7FEE99" wp14:editId="4ACEE94D">
            <wp:extent cx="6188710" cy="5308600"/>
            <wp:effectExtent l="0" t="0" r="2540" b="635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FE1F" w14:textId="1B81BEA6" w:rsidR="00317FDB" w:rsidRDefault="00317FDB" w:rsidP="3DF013AD">
      <w:pPr>
        <w:ind w:firstLine="708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317FDB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drawing>
          <wp:inline distT="0" distB="0" distL="0" distR="0" wp14:anchorId="78098E56" wp14:editId="661DACF9">
            <wp:extent cx="6188710" cy="5193665"/>
            <wp:effectExtent l="0" t="0" r="2540" b="6985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B940" w14:textId="7DC38B98" w:rsidR="00317FDB" w:rsidRDefault="00317FDB" w:rsidP="3DF013AD">
      <w:pPr>
        <w:ind w:firstLine="708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317FDB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drawing>
          <wp:inline distT="0" distB="0" distL="0" distR="0" wp14:anchorId="4C4C3C72" wp14:editId="453E2FFB">
            <wp:extent cx="6188710" cy="6844665"/>
            <wp:effectExtent l="0" t="0" r="2540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4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3723" w14:textId="0C653BC4" w:rsidR="00317FDB" w:rsidRDefault="00317FDB" w:rsidP="3DF013AD">
      <w:pPr>
        <w:ind w:firstLine="708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317FDB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drawing>
          <wp:inline distT="0" distB="0" distL="0" distR="0" wp14:anchorId="0A6F9AA8" wp14:editId="6197820E">
            <wp:extent cx="6188710" cy="4817110"/>
            <wp:effectExtent l="0" t="0" r="2540" b="254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782A" w14:textId="760FBB01" w:rsidR="00317FDB" w:rsidRDefault="00317FDB" w:rsidP="3DF013AD">
      <w:pPr>
        <w:ind w:firstLine="708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317FDB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drawing>
          <wp:inline distT="0" distB="0" distL="0" distR="0" wp14:anchorId="7E621DE7" wp14:editId="232C5042">
            <wp:extent cx="6188710" cy="4426585"/>
            <wp:effectExtent l="0" t="0" r="2540" b="0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1D0F" w14:textId="0D9B99C4" w:rsidR="00317FDB" w:rsidRDefault="00317FDB" w:rsidP="3DF013AD">
      <w:pPr>
        <w:ind w:firstLine="708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317FDB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drawing>
          <wp:inline distT="0" distB="0" distL="0" distR="0" wp14:anchorId="2566A129" wp14:editId="52B6C464">
            <wp:extent cx="6188710" cy="932180"/>
            <wp:effectExtent l="0" t="0" r="2540" b="127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FDB">
      <w:headerReference w:type="default" r:id="rId30"/>
      <w:footerReference w:type="default" r:id="rId31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94DEB" w14:textId="77777777" w:rsidR="00926C53" w:rsidRDefault="00926C53">
      <w:pPr>
        <w:spacing w:after="0" w:line="240" w:lineRule="auto"/>
      </w:pPr>
      <w:r>
        <w:separator/>
      </w:r>
    </w:p>
  </w:endnote>
  <w:endnote w:type="continuationSeparator" w:id="0">
    <w:p w14:paraId="6D7BEAB2" w14:textId="77777777" w:rsidR="00926C53" w:rsidRDefault="00926C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45"/>
      <w:gridCol w:w="3245"/>
      <w:gridCol w:w="3245"/>
    </w:tblGrid>
    <w:tr w:rsidR="1D843309" w14:paraId="598B813C" w14:textId="77777777" w:rsidTr="1D843309">
      <w:tc>
        <w:tcPr>
          <w:tcW w:w="3245" w:type="dxa"/>
        </w:tcPr>
        <w:p w14:paraId="6C7DD300" w14:textId="29CB8C39" w:rsidR="1D843309" w:rsidRDefault="1D843309" w:rsidP="1D843309">
          <w:pPr>
            <w:pStyle w:val="Nagwek"/>
            <w:ind w:left="-115"/>
          </w:pPr>
        </w:p>
      </w:tc>
      <w:tc>
        <w:tcPr>
          <w:tcW w:w="3245" w:type="dxa"/>
        </w:tcPr>
        <w:p w14:paraId="62A28966" w14:textId="2F6C1669" w:rsidR="1D843309" w:rsidRDefault="1D843309" w:rsidP="1D843309">
          <w:pPr>
            <w:pStyle w:val="Nagwek"/>
            <w:jc w:val="center"/>
          </w:pPr>
        </w:p>
      </w:tc>
      <w:tc>
        <w:tcPr>
          <w:tcW w:w="3245" w:type="dxa"/>
        </w:tcPr>
        <w:p w14:paraId="5ACD92CC" w14:textId="7922A660" w:rsidR="1D843309" w:rsidRDefault="1D843309" w:rsidP="1D843309">
          <w:pPr>
            <w:pStyle w:val="Nagwek"/>
            <w:ind w:right="-115"/>
            <w:jc w:val="right"/>
          </w:pPr>
        </w:p>
      </w:tc>
    </w:tr>
  </w:tbl>
  <w:p w14:paraId="66B9A46A" w14:textId="485A0809" w:rsidR="1D843309" w:rsidRDefault="1D843309" w:rsidP="1D843309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5AE684" w14:textId="77777777" w:rsidR="00926C53" w:rsidRDefault="00926C53">
      <w:pPr>
        <w:spacing w:after="0" w:line="240" w:lineRule="auto"/>
      </w:pPr>
      <w:r>
        <w:separator/>
      </w:r>
    </w:p>
  </w:footnote>
  <w:footnote w:type="continuationSeparator" w:id="0">
    <w:p w14:paraId="3CB9492D" w14:textId="77777777" w:rsidR="00926C53" w:rsidRDefault="00926C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45"/>
      <w:gridCol w:w="3245"/>
      <w:gridCol w:w="3245"/>
    </w:tblGrid>
    <w:tr w:rsidR="1D843309" w14:paraId="2308613F" w14:textId="77777777" w:rsidTr="1D843309">
      <w:tc>
        <w:tcPr>
          <w:tcW w:w="3245" w:type="dxa"/>
        </w:tcPr>
        <w:p w14:paraId="6489063E" w14:textId="23FC18C9" w:rsidR="1D843309" w:rsidRDefault="1D843309" w:rsidP="1D843309">
          <w:pPr>
            <w:pStyle w:val="Nagwek"/>
            <w:ind w:left="-115"/>
          </w:pPr>
        </w:p>
      </w:tc>
      <w:tc>
        <w:tcPr>
          <w:tcW w:w="3245" w:type="dxa"/>
        </w:tcPr>
        <w:p w14:paraId="324FBE1B" w14:textId="527D6DFA" w:rsidR="1D843309" w:rsidRDefault="1D843309" w:rsidP="1D843309">
          <w:pPr>
            <w:pStyle w:val="Nagwek"/>
            <w:jc w:val="center"/>
          </w:pPr>
        </w:p>
      </w:tc>
      <w:tc>
        <w:tcPr>
          <w:tcW w:w="3245" w:type="dxa"/>
        </w:tcPr>
        <w:p w14:paraId="0904C780" w14:textId="7BF5722C" w:rsidR="1D843309" w:rsidRDefault="1D843309" w:rsidP="1D843309">
          <w:pPr>
            <w:pStyle w:val="Nagwek"/>
            <w:ind w:right="-115"/>
            <w:jc w:val="right"/>
          </w:pPr>
        </w:p>
      </w:tc>
    </w:tr>
  </w:tbl>
  <w:p w14:paraId="119AC17A" w14:textId="71D2EF6D" w:rsidR="1D843309" w:rsidRDefault="1D843309" w:rsidP="1D843309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77E35"/>
    <w:multiLevelType w:val="hybridMultilevel"/>
    <w:tmpl w:val="15746F54"/>
    <w:lvl w:ilvl="0" w:tplc="8D42ABB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3E23BD1"/>
    <w:multiLevelType w:val="hybridMultilevel"/>
    <w:tmpl w:val="E24C1A60"/>
    <w:lvl w:ilvl="0" w:tplc="33EC4BC0">
      <w:start w:val="1"/>
      <w:numFmt w:val="decimal"/>
      <w:lvlText w:val="%1."/>
      <w:lvlJc w:val="left"/>
      <w:pPr>
        <w:ind w:left="720" w:hanging="360"/>
      </w:pPr>
    </w:lvl>
    <w:lvl w:ilvl="1" w:tplc="537AF062">
      <w:start w:val="1"/>
      <w:numFmt w:val="lowerLetter"/>
      <w:lvlText w:val="%2."/>
      <w:lvlJc w:val="left"/>
      <w:pPr>
        <w:ind w:left="1440" w:hanging="360"/>
      </w:pPr>
    </w:lvl>
    <w:lvl w:ilvl="2" w:tplc="6944D360">
      <w:start w:val="1"/>
      <w:numFmt w:val="lowerRoman"/>
      <w:lvlText w:val="%3."/>
      <w:lvlJc w:val="right"/>
      <w:pPr>
        <w:ind w:left="2160" w:hanging="180"/>
      </w:pPr>
    </w:lvl>
    <w:lvl w:ilvl="3" w:tplc="8D3EF594">
      <w:start w:val="1"/>
      <w:numFmt w:val="decimal"/>
      <w:lvlText w:val="%4."/>
      <w:lvlJc w:val="left"/>
      <w:pPr>
        <w:ind w:left="2880" w:hanging="360"/>
      </w:pPr>
    </w:lvl>
    <w:lvl w:ilvl="4" w:tplc="DB6C4D28">
      <w:start w:val="1"/>
      <w:numFmt w:val="lowerLetter"/>
      <w:lvlText w:val="%5."/>
      <w:lvlJc w:val="left"/>
      <w:pPr>
        <w:ind w:left="3600" w:hanging="360"/>
      </w:pPr>
    </w:lvl>
    <w:lvl w:ilvl="5" w:tplc="680CED9E">
      <w:start w:val="1"/>
      <w:numFmt w:val="lowerRoman"/>
      <w:lvlText w:val="%6."/>
      <w:lvlJc w:val="right"/>
      <w:pPr>
        <w:ind w:left="4320" w:hanging="180"/>
      </w:pPr>
    </w:lvl>
    <w:lvl w:ilvl="6" w:tplc="4D6EF30A">
      <w:start w:val="1"/>
      <w:numFmt w:val="decimal"/>
      <w:lvlText w:val="%7."/>
      <w:lvlJc w:val="left"/>
      <w:pPr>
        <w:ind w:left="5040" w:hanging="360"/>
      </w:pPr>
    </w:lvl>
    <w:lvl w:ilvl="7" w:tplc="7BF607F8">
      <w:start w:val="1"/>
      <w:numFmt w:val="lowerLetter"/>
      <w:lvlText w:val="%8."/>
      <w:lvlJc w:val="left"/>
      <w:pPr>
        <w:ind w:left="5760" w:hanging="360"/>
      </w:pPr>
    </w:lvl>
    <w:lvl w:ilvl="8" w:tplc="18829A5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ED2838"/>
    <w:multiLevelType w:val="hybridMultilevel"/>
    <w:tmpl w:val="8DC2E090"/>
    <w:lvl w:ilvl="0" w:tplc="99E0A5B0">
      <w:start w:val="1"/>
      <w:numFmt w:val="decimal"/>
      <w:pStyle w:val="Nagwek1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0F5A7E"/>
    <w:multiLevelType w:val="hybridMultilevel"/>
    <w:tmpl w:val="A99A04F8"/>
    <w:lvl w:ilvl="0" w:tplc="D84C69DC">
      <w:start w:val="1"/>
      <w:numFmt w:val="decimal"/>
      <w:lvlText w:val="%1."/>
      <w:lvlJc w:val="left"/>
      <w:pPr>
        <w:ind w:left="720" w:hanging="360"/>
      </w:pPr>
    </w:lvl>
    <w:lvl w:ilvl="1" w:tplc="8B34C5BA">
      <w:start w:val="1"/>
      <w:numFmt w:val="lowerLetter"/>
      <w:lvlText w:val="%2."/>
      <w:lvlJc w:val="left"/>
      <w:pPr>
        <w:ind w:left="1440" w:hanging="360"/>
      </w:pPr>
    </w:lvl>
    <w:lvl w:ilvl="2" w:tplc="EC9EE6DA">
      <w:start w:val="1"/>
      <w:numFmt w:val="lowerRoman"/>
      <w:lvlText w:val="%3."/>
      <w:lvlJc w:val="right"/>
      <w:pPr>
        <w:ind w:left="2160" w:hanging="180"/>
      </w:pPr>
    </w:lvl>
    <w:lvl w:ilvl="3" w:tplc="DC5A135A">
      <w:start w:val="1"/>
      <w:numFmt w:val="decimal"/>
      <w:lvlText w:val="%4."/>
      <w:lvlJc w:val="left"/>
      <w:pPr>
        <w:ind w:left="2880" w:hanging="360"/>
      </w:pPr>
    </w:lvl>
    <w:lvl w:ilvl="4" w:tplc="D8E45158">
      <w:start w:val="1"/>
      <w:numFmt w:val="lowerLetter"/>
      <w:lvlText w:val="%5."/>
      <w:lvlJc w:val="left"/>
      <w:pPr>
        <w:ind w:left="3600" w:hanging="360"/>
      </w:pPr>
    </w:lvl>
    <w:lvl w:ilvl="5" w:tplc="0DD4BFAE">
      <w:start w:val="1"/>
      <w:numFmt w:val="lowerRoman"/>
      <w:lvlText w:val="%6."/>
      <w:lvlJc w:val="right"/>
      <w:pPr>
        <w:ind w:left="4320" w:hanging="180"/>
      </w:pPr>
    </w:lvl>
    <w:lvl w:ilvl="6" w:tplc="2A46169C">
      <w:start w:val="1"/>
      <w:numFmt w:val="decimal"/>
      <w:lvlText w:val="%7."/>
      <w:lvlJc w:val="left"/>
      <w:pPr>
        <w:ind w:left="5040" w:hanging="360"/>
      </w:pPr>
    </w:lvl>
    <w:lvl w:ilvl="7" w:tplc="D9867268">
      <w:start w:val="1"/>
      <w:numFmt w:val="lowerLetter"/>
      <w:lvlText w:val="%8."/>
      <w:lvlJc w:val="left"/>
      <w:pPr>
        <w:ind w:left="5760" w:hanging="360"/>
      </w:pPr>
    </w:lvl>
    <w:lvl w:ilvl="8" w:tplc="823CD8D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CE482D"/>
    <w:multiLevelType w:val="hybridMultilevel"/>
    <w:tmpl w:val="4770F348"/>
    <w:lvl w:ilvl="0" w:tplc="9A760562">
      <w:start w:val="1"/>
      <w:numFmt w:val="decimal"/>
      <w:lvlText w:val="%1."/>
      <w:lvlJc w:val="left"/>
      <w:pPr>
        <w:ind w:left="720" w:hanging="360"/>
      </w:pPr>
    </w:lvl>
    <w:lvl w:ilvl="1" w:tplc="DAAC74D0">
      <w:start w:val="1"/>
      <w:numFmt w:val="lowerLetter"/>
      <w:lvlText w:val="%2."/>
      <w:lvlJc w:val="left"/>
      <w:pPr>
        <w:ind w:left="1440" w:hanging="360"/>
      </w:pPr>
    </w:lvl>
    <w:lvl w:ilvl="2" w:tplc="F306C4C2">
      <w:start w:val="1"/>
      <w:numFmt w:val="lowerRoman"/>
      <w:lvlText w:val="%3."/>
      <w:lvlJc w:val="right"/>
      <w:pPr>
        <w:ind w:left="2160" w:hanging="180"/>
      </w:pPr>
    </w:lvl>
    <w:lvl w:ilvl="3" w:tplc="D7AEBFF8">
      <w:start w:val="1"/>
      <w:numFmt w:val="decimal"/>
      <w:lvlText w:val="%4."/>
      <w:lvlJc w:val="left"/>
      <w:pPr>
        <w:ind w:left="2880" w:hanging="360"/>
      </w:pPr>
    </w:lvl>
    <w:lvl w:ilvl="4" w:tplc="471C77D8">
      <w:start w:val="1"/>
      <w:numFmt w:val="lowerLetter"/>
      <w:lvlText w:val="%5."/>
      <w:lvlJc w:val="left"/>
      <w:pPr>
        <w:ind w:left="3600" w:hanging="360"/>
      </w:pPr>
    </w:lvl>
    <w:lvl w:ilvl="5" w:tplc="26FAB170">
      <w:start w:val="1"/>
      <w:numFmt w:val="lowerRoman"/>
      <w:lvlText w:val="%6."/>
      <w:lvlJc w:val="right"/>
      <w:pPr>
        <w:ind w:left="4320" w:hanging="180"/>
      </w:pPr>
    </w:lvl>
    <w:lvl w:ilvl="6" w:tplc="A7E81256">
      <w:start w:val="1"/>
      <w:numFmt w:val="decimal"/>
      <w:lvlText w:val="%7."/>
      <w:lvlJc w:val="left"/>
      <w:pPr>
        <w:ind w:left="5040" w:hanging="360"/>
      </w:pPr>
    </w:lvl>
    <w:lvl w:ilvl="7" w:tplc="EC4CE4DA">
      <w:start w:val="1"/>
      <w:numFmt w:val="lowerLetter"/>
      <w:lvlText w:val="%8."/>
      <w:lvlJc w:val="left"/>
      <w:pPr>
        <w:ind w:left="5760" w:hanging="360"/>
      </w:pPr>
    </w:lvl>
    <w:lvl w:ilvl="8" w:tplc="3F44A5B4">
      <w:start w:val="1"/>
      <w:numFmt w:val="lowerRoman"/>
      <w:lvlText w:val="%9."/>
      <w:lvlJc w:val="right"/>
      <w:pPr>
        <w:ind w:left="6480" w:hanging="180"/>
      </w:pPr>
    </w:lvl>
  </w:abstractNum>
  <w:num w:numId="1" w16cid:durableId="1074008893">
    <w:abstractNumId w:val="3"/>
  </w:num>
  <w:num w:numId="2" w16cid:durableId="275718078">
    <w:abstractNumId w:val="4"/>
  </w:num>
  <w:num w:numId="3" w16cid:durableId="627321095">
    <w:abstractNumId w:val="1"/>
  </w:num>
  <w:num w:numId="4" w16cid:durableId="1564172307">
    <w:abstractNumId w:val="2"/>
  </w:num>
  <w:num w:numId="5" w16cid:durableId="15252474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4961658"/>
    <w:rsid w:val="000D19F8"/>
    <w:rsid w:val="0014499E"/>
    <w:rsid w:val="002D125B"/>
    <w:rsid w:val="002F067A"/>
    <w:rsid w:val="00317FDB"/>
    <w:rsid w:val="003A2939"/>
    <w:rsid w:val="00420E4F"/>
    <w:rsid w:val="004D46F0"/>
    <w:rsid w:val="0051036B"/>
    <w:rsid w:val="00523123"/>
    <w:rsid w:val="00587064"/>
    <w:rsid w:val="005932E3"/>
    <w:rsid w:val="005C5473"/>
    <w:rsid w:val="00613F2F"/>
    <w:rsid w:val="00725DFB"/>
    <w:rsid w:val="0080391B"/>
    <w:rsid w:val="008419C6"/>
    <w:rsid w:val="00926C53"/>
    <w:rsid w:val="00A26210"/>
    <w:rsid w:val="00A87583"/>
    <w:rsid w:val="00B53DF5"/>
    <w:rsid w:val="00B77B49"/>
    <w:rsid w:val="00C07F82"/>
    <w:rsid w:val="00C5366E"/>
    <w:rsid w:val="00C55DEA"/>
    <w:rsid w:val="00CA7371"/>
    <w:rsid w:val="00D34460"/>
    <w:rsid w:val="00DD3513"/>
    <w:rsid w:val="00DE1783"/>
    <w:rsid w:val="00E400F7"/>
    <w:rsid w:val="00E53E75"/>
    <w:rsid w:val="00E60728"/>
    <w:rsid w:val="00EA5834"/>
    <w:rsid w:val="00FC185A"/>
    <w:rsid w:val="01205A48"/>
    <w:rsid w:val="02ECAF09"/>
    <w:rsid w:val="03180987"/>
    <w:rsid w:val="039C6FB6"/>
    <w:rsid w:val="06C23E29"/>
    <w:rsid w:val="06DBDA0A"/>
    <w:rsid w:val="06EAAEFB"/>
    <w:rsid w:val="070F170B"/>
    <w:rsid w:val="0A24D997"/>
    <w:rsid w:val="0BC0A9F8"/>
    <w:rsid w:val="0CB46CEB"/>
    <w:rsid w:val="0D20D1B6"/>
    <w:rsid w:val="0E122514"/>
    <w:rsid w:val="0FBC103B"/>
    <w:rsid w:val="103CA8ED"/>
    <w:rsid w:val="137E0382"/>
    <w:rsid w:val="14E0DF23"/>
    <w:rsid w:val="15447F18"/>
    <w:rsid w:val="15C2B632"/>
    <w:rsid w:val="15CA6315"/>
    <w:rsid w:val="16F221C8"/>
    <w:rsid w:val="1A1BA34E"/>
    <w:rsid w:val="1A29C28A"/>
    <w:rsid w:val="1ABE9CE6"/>
    <w:rsid w:val="1B43B9D1"/>
    <w:rsid w:val="1BB665D3"/>
    <w:rsid w:val="1D0BBD6B"/>
    <w:rsid w:val="1D807463"/>
    <w:rsid w:val="1D843309"/>
    <w:rsid w:val="1D8A348F"/>
    <w:rsid w:val="1E03B9FC"/>
    <w:rsid w:val="1ED23901"/>
    <w:rsid w:val="208A4462"/>
    <w:rsid w:val="20B38D31"/>
    <w:rsid w:val="2209D9C3"/>
    <w:rsid w:val="23FB4472"/>
    <w:rsid w:val="2455A518"/>
    <w:rsid w:val="24961658"/>
    <w:rsid w:val="258E5367"/>
    <w:rsid w:val="25AE550A"/>
    <w:rsid w:val="29BC4511"/>
    <w:rsid w:val="2B9290E6"/>
    <w:rsid w:val="2CF5D2AB"/>
    <w:rsid w:val="2E5221AC"/>
    <w:rsid w:val="2ED7AED4"/>
    <w:rsid w:val="2FC4B331"/>
    <w:rsid w:val="3028F8A0"/>
    <w:rsid w:val="3095FF7B"/>
    <w:rsid w:val="311C2C7A"/>
    <w:rsid w:val="31AC922B"/>
    <w:rsid w:val="32A3B9B5"/>
    <w:rsid w:val="3411683C"/>
    <w:rsid w:val="36F58646"/>
    <w:rsid w:val="370D605B"/>
    <w:rsid w:val="37FB2A04"/>
    <w:rsid w:val="39513E2A"/>
    <w:rsid w:val="3A45011D"/>
    <w:rsid w:val="3A78CB1C"/>
    <w:rsid w:val="3B6C2A4D"/>
    <w:rsid w:val="3C8AB018"/>
    <w:rsid w:val="3C8E63FA"/>
    <w:rsid w:val="3CCC7515"/>
    <w:rsid w:val="3DF013AD"/>
    <w:rsid w:val="3F4A361A"/>
    <w:rsid w:val="3F4DE92D"/>
    <w:rsid w:val="41369ABA"/>
    <w:rsid w:val="4293A92B"/>
    <w:rsid w:val="449BDE57"/>
    <w:rsid w:val="45B22190"/>
    <w:rsid w:val="462BD5DD"/>
    <w:rsid w:val="48ACEDE0"/>
    <w:rsid w:val="49AAF81D"/>
    <w:rsid w:val="4AA939F2"/>
    <w:rsid w:val="4CA6F03C"/>
    <w:rsid w:val="4E8A8401"/>
    <w:rsid w:val="5290A498"/>
    <w:rsid w:val="532ECD3D"/>
    <w:rsid w:val="5336F275"/>
    <w:rsid w:val="53D0F794"/>
    <w:rsid w:val="55E16DB7"/>
    <w:rsid w:val="56666DFF"/>
    <w:rsid w:val="5683496F"/>
    <w:rsid w:val="56B2CD1E"/>
    <w:rsid w:val="58A8B76B"/>
    <w:rsid w:val="58FFE61C"/>
    <w:rsid w:val="5A82ABC1"/>
    <w:rsid w:val="5A9BB67D"/>
    <w:rsid w:val="5C953160"/>
    <w:rsid w:val="5E95F138"/>
    <w:rsid w:val="65189691"/>
    <w:rsid w:val="65B65938"/>
    <w:rsid w:val="6854D41B"/>
    <w:rsid w:val="68BDDA4F"/>
    <w:rsid w:val="68DA6143"/>
    <w:rsid w:val="6A89CA5B"/>
    <w:rsid w:val="6ADBA603"/>
    <w:rsid w:val="6B262C98"/>
    <w:rsid w:val="6C17B9A0"/>
    <w:rsid w:val="6C86A9EC"/>
    <w:rsid w:val="6DA842C0"/>
    <w:rsid w:val="6DB860CE"/>
    <w:rsid w:val="6ECC0325"/>
    <w:rsid w:val="6F003711"/>
    <w:rsid w:val="6F441321"/>
    <w:rsid w:val="6F6B1745"/>
    <w:rsid w:val="7008E1FA"/>
    <w:rsid w:val="703D65BA"/>
    <w:rsid w:val="712A6A17"/>
    <w:rsid w:val="71956E1C"/>
    <w:rsid w:val="72E3A1D4"/>
    <w:rsid w:val="72FA83F9"/>
    <w:rsid w:val="7460AA13"/>
    <w:rsid w:val="74A94AC3"/>
    <w:rsid w:val="74F7AE80"/>
    <w:rsid w:val="751A4C67"/>
    <w:rsid w:val="77F10C51"/>
    <w:rsid w:val="78DF4A36"/>
    <w:rsid w:val="7AA3BA04"/>
    <w:rsid w:val="7B915DD0"/>
    <w:rsid w:val="7C088591"/>
    <w:rsid w:val="7C3F8A65"/>
    <w:rsid w:val="7E87430C"/>
    <w:rsid w:val="7ED8C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61658"/>
  <w15:chartTrackingRefBased/>
  <w15:docId w15:val="{4D14EED6-0CCB-4E73-B039-C317948F6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CA7371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A7371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ytuZnak">
    <w:name w:val="Tytuł Znak"/>
    <w:basedOn w:val="Domylnaczcionkaakapitu"/>
    <w:link w:val="Tytu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ytu">
    <w:name w:val="Title"/>
    <w:basedOn w:val="Normalny"/>
    <w:next w:val="Normalny"/>
    <w:link w:val="TytuZnak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odtytuZnak">
    <w:name w:val="Podtytuł Znak"/>
    <w:basedOn w:val="Domylnaczcionkaakapitu"/>
    <w:link w:val="Podtytu"/>
    <w:uiPriority w:val="11"/>
    <w:rPr>
      <w:rFonts w:eastAsiaTheme="minorEastAsia"/>
      <w:color w:val="5A5A5A" w:themeColor="text1" w:themeTint="A5"/>
      <w:spacing w:val="15"/>
    </w:rPr>
  </w:style>
  <w:style w:type="paragraph" w:styleId="Podtytu">
    <w:name w:val="Subtitle"/>
    <w:basedOn w:val="Normalny"/>
    <w:next w:val="Normalny"/>
    <w:link w:val="PodtytuZnak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Nagwek2Znak">
    <w:name w:val="Nagłówek 2 Znak"/>
    <w:basedOn w:val="Domylnaczcionkaakapitu"/>
    <w:link w:val="Nagwek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Pr>
      <w:color w:val="0563C1" w:themeColor="hyperlink"/>
      <w:u w:val="single"/>
    </w:rPr>
  </w:style>
  <w:style w:type="character" w:customStyle="1" w:styleId="NagwekZnak">
    <w:name w:val="Nagłówek Znak"/>
    <w:basedOn w:val="Domylnaczcionkaakapitu"/>
    <w:link w:val="Nagwek"/>
    <w:uiPriority w:val="99"/>
  </w:style>
  <w:style w:type="paragraph" w:styleId="Nagwek">
    <w:name w:val="header"/>
    <w:basedOn w:val="Normalny"/>
    <w:link w:val="NagwekZnak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</w:style>
  <w:style w:type="paragraph" w:styleId="Stopka">
    <w:name w:val="footer"/>
    <w:basedOn w:val="Normalny"/>
    <w:link w:val="StopkaZnak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6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9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6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3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0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7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0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9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2D50CF0138D9454992E985EDA43C426E" ma:contentTypeVersion="6" ma:contentTypeDescription="Utwórz nowy dokument." ma:contentTypeScope="" ma:versionID="a57c62cf0e8434e71bd743d4142f6d4e">
  <xsd:schema xmlns:xsd="http://www.w3.org/2001/XMLSchema" xmlns:xs="http://www.w3.org/2001/XMLSchema" xmlns:p="http://schemas.microsoft.com/office/2006/metadata/properties" xmlns:ns2="ad2ed492-9b0e-4132-b8b8-0b4ce5b7b523" targetNamespace="http://schemas.microsoft.com/office/2006/metadata/properties" ma:root="true" ma:fieldsID="6e671872d4cc66321baf3c2b9fdd253c" ns2:_="">
    <xsd:import namespace="ad2ed492-9b0e-4132-b8b8-0b4ce5b7b52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2ed492-9b0e-4132-b8b8-0b4ce5b7b5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2E7C41-6B3B-4847-8250-74DDAF510E1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3570586-B50D-4CB1-A351-B511D46C07E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883DC2A-1C89-4BB0-88FE-6D5ECDDFDB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2ed492-9b0e-4132-b8b8-0b4ce5b7b5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12</Pages>
  <Words>635</Words>
  <Characters>3811</Characters>
  <Application>Microsoft Office Word</Application>
  <DocSecurity>0</DocSecurity>
  <Lines>31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Paulina Kucharczyk</dc:creator>
  <cp:keywords/>
  <dc:description/>
  <cp:lastModifiedBy>Antoni Walburg (Uczeń)</cp:lastModifiedBy>
  <cp:revision>3</cp:revision>
  <dcterms:created xsi:type="dcterms:W3CDTF">2022-11-06T22:18:00Z</dcterms:created>
  <dcterms:modified xsi:type="dcterms:W3CDTF">2022-11-13T23:07:00Z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0x0101002D50CF0138D9454992E985EDA43C426E</vt:lpwstr>
  </property>
</Properties>
</file>