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C097" w14:textId="524E0CC0" w:rsidR="00701E8F" w:rsidRDefault="005A3B19">
      <w:pPr>
        <w:rPr>
          <w:lang w:val="en-US"/>
        </w:rPr>
      </w:pPr>
      <w:r w:rsidRPr="005A3B19">
        <w:rPr>
          <w:lang w:val="en-US"/>
        </w:rPr>
        <w:t xml:space="preserve">A module to </w:t>
      </w:r>
      <w:proofErr w:type="spellStart"/>
      <w:r w:rsidRPr="005A3B19">
        <w:rPr>
          <w:lang w:val="en-US"/>
        </w:rPr>
        <w:t>programatically</w:t>
      </w:r>
      <w:proofErr w:type="spellEnd"/>
      <w:r w:rsidRPr="005A3B19">
        <w:rPr>
          <w:lang w:val="en-US"/>
        </w:rPr>
        <w:t xml:space="preserve"> execute Microsoft Word and </w:t>
      </w:r>
      <w:proofErr w:type="spellStart"/>
      <w:r w:rsidRPr="005A3B19">
        <w:rPr>
          <w:lang w:val="en-US"/>
        </w:rPr>
        <w:t>Exel</w:t>
      </w:r>
      <w:proofErr w:type="spellEnd"/>
      <w:r w:rsidRPr="005A3B19">
        <w:rPr>
          <w:lang w:val="en-US"/>
        </w:rPr>
        <w:t xml:space="preserve"> Documents containing macros.</w:t>
      </w:r>
    </w:p>
    <w:p w14:paraId="174BFF7D" w14:textId="59951ACD" w:rsidR="005A3B19" w:rsidRDefault="005A3B19">
      <w:pPr>
        <w:rPr>
          <w:lang w:val="en-US"/>
        </w:rPr>
      </w:pPr>
    </w:p>
    <w:p w14:paraId="483213BF" w14:textId="442C6818" w:rsidR="005A3B19" w:rsidRDefault="005A3B19">
      <w:pPr>
        <w:rPr>
          <w:lang w:val="en-US"/>
        </w:rPr>
      </w:pPr>
    </w:p>
    <w:p w14:paraId="76A23529" w14:textId="3624574A" w:rsidR="005A3B19" w:rsidRPr="005A3B19" w:rsidRDefault="005A3B19">
      <w:pPr>
        <w:rPr>
          <w:lang w:val="en-US"/>
        </w:rPr>
      </w:pPr>
      <w:r w:rsidRPr="005A3B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))))))</w:t>
      </w:r>
    </w:p>
    <w:sectPr w:rsidR="005A3B19" w:rsidRPr="005A3B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19"/>
    <w:rsid w:val="005A3B19"/>
    <w:rsid w:val="007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9583"/>
  <w15:chartTrackingRefBased/>
  <w15:docId w15:val="{A3AF04E8-96D6-4544-8017-DAA86FD8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Alavardo</dc:creator>
  <cp:keywords/>
  <dc:description/>
  <cp:lastModifiedBy>Lulu Alavardo</cp:lastModifiedBy>
  <cp:revision>1</cp:revision>
  <dcterms:created xsi:type="dcterms:W3CDTF">2022-02-14T20:40:00Z</dcterms:created>
  <dcterms:modified xsi:type="dcterms:W3CDTF">2022-02-14T20:44:00Z</dcterms:modified>
</cp:coreProperties>
</file>