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9B59" w14:textId="326F2925" w:rsidR="00ED4157" w:rsidRPr="00D25D22" w:rsidRDefault="00D25D22">
      <w:pPr>
        <w:rPr>
          <w:rFonts w:cstheme="minorHAnsi"/>
          <w:color w:val="050505"/>
          <w:sz w:val="24"/>
          <w:szCs w:val="24"/>
          <w:shd w:val="clear" w:color="auto" w:fill="E4E6EB"/>
        </w:rPr>
      </w:pPr>
      <w:r w:rsidRPr="00D25D22">
        <w:rPr>
          <w:rFonts w:cstheme="minorHAnsi"/>
          <w:color w:val="050505"/>
          <w:sz w:val="24"/>
          <w:szCs w:val="24"/>
          <w:shd w:val="clear" w:color="auto" w:fill="E4E6EB"/>
        </w:rPr>
        <w:t>Odp 1: Zmienne w JS tworzymy za pomocą polecenia var.</w:t>
      </w:r>
    </w:p>
    <w:p w14:paraId="6D8A3333" w14:textId="3D256E70" w:rsidR="00D25D22" w:rsidRDefault="00D25D22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 w:rsidRPr="00D25D2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W języku JavaScript indentyfikator musi rozpoczynać się od litery, podkreślnika(_) lub symbolu dolara ($). Pozostałe znaki w indetyfikatorze mogą być także cyframi(0-9). Ponieważ JavaScript rozróżnia wielkość liter, znaki jakich możemy użyć jako nazw identyfikatora mogą być </w:t>
      </w: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wielkimi lub małymi literami.</w:t>
      </w:r>
    </w:p>
    <w:p w14:paraId="600A9334" w14:textId="0D6943C0" w:rsidR="00D25D22" w:rsidRDefault="009E000F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Kod opisujący tworzenie zmiennej w JS:</w:t>
      </w:r>
    </w:p>
    <w:p w14:paraId="1A58DFF7" w14:textId="5B7FE9FD" w:rsidR="009E000F" w:rsidRDefault="009E000F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var x = 100;</w:t>
      </w:r>
    </w:p>
    <w:p w14:paraId="5540697F" w14:textId="22AEA5D1" w:rsidR="009E000F" w:rsidRDefault="009E000F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Odp 2:</w:t>
      </w:r>
      <w:r w:rsidR="007A2535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Skróty podczas tworzenia zmiennej w JS to:</w:t>
      </w:r>
    </w:p>
    <w:p w14:paraId="211C07C9" w14:textId="70B2A960" w:rsidR="007A2535" w:rsidRDefault="007A2535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- var</w:t>
      </w:r>
    </w:p>
    <w:p w14:paraId="1118C0BD" w14:textId="541E2E1D" w:rsidR="007A2535" w:rsidRDefault="007A2535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- let</w:t>
      </w:r>
    </w:p>
    <w:p w14:paraId="24DBE288" w14:textId="769F7E8A" w:rsidR="00AC40CF" w:rsidRDefault="00AC40CF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- const</w:t>
      </w:r>
    </w:p>
    <w:p w14:paraId="14782BBA" w14:textId="77777777" w:rsidR="007A2535" w:rsidRDefault="007A2535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</w:p>
    <w:p w14:paraId="5E9CE556" w14:textId="1A5F71A1" w:rsidR="007D092B" w:rsidRDefault="007D092B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Odp 3:</w:t>
      </w:r>
      <w:r w:rsidR="00164A7E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 Funkcja pozwala na zgrupowanie serii poleceń odpowiedzialnej za wykonywanie określonego zadania. Jeżeli w różnych częściach skryptu wykonywane jest to samo zadanie to zamiast powtarzać ten sam zestaw poleceń używamy funkcji.</w:t>
      </w:r>
    </w:p>
    <w:p w14:paraId="5A96F63E" w14:textId="39F3F5A9" w:rsidR="00164A7E" w:rsidRDefault="00164A7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Odp 4:</w:t>
      </w:r>
      <w:r w:rsidR="00D81CB7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Zmienna bolowska przyjmuje wartość true lub false. Czyli określa czy zdanie jest prawdziwe czy fałszywe.</w:t>
      </w:r>
    </w:p>
    <w:p w14:paraId="7CDCDF92" w14:textId="5E8496F0" w:rsidR="003E2B04" w:rsidRDefault="003E2B04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Odp 5: Obiekty typu DOM to sposób reprezentacji złożonych dokumentów XML i HTML w postaci modelu obiektowego.</w:t>
      </w:r>
    </w:p>
    <w:p w14:paraId="3620678E" w14:textId="77777777" w:rsidR="007D5F28" w:rsidRPr="007D5F28" w:rsidRDefault="007D5F28" w:rsidP="007D5F28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 w:rsidRPr="007D5F28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Posiada 2 funkcje</w:t>
      </w:r>
    </w:p>
    <w:p w14:paraId="143177AC" w14:textId="77777777" w:rsidR="007D5F28" w:rsidRPr="007D5F28" w:rsidRDefault="007D5F28" w:rsidP="007D5F28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 w:rsidRPr="007D5F28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- pokazuje całą strukture obiektu </w:t>
      </w:r>
    </w:p>
    <w:p w14:paraId="1F9F6535" w14:textId="48C8C718" w:rsidR="007D5F28" w:rsidRDefault="007D5F28" w:rsidP="007D5F28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 w:rsidRPr="007D5F28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- określa jak odnosić się do tej struktury w skrypcie.</w:t>
      </w:r>
    </w:p>
    <w:p w14:paraId="50E84321" w14:textId="79641962" w:rsidR="007A2535" w:rsidRDefault="007A2535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</w:p>
    <w:p w14:paraId="102EC0FC" w14:textId="6CAE4B1A" w:rsidR="007A2535" w:rsidRDefault="007A2535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</w:p>
    <w:p w14:paraId="75841030" w14:textId="3FFEDBF0" w:rsidR="007A2535" w:rsidRDefault="007A2535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Odp 1: </w:t>
      </w:r>
    </w:p>
    <w:p w14:paraId="2F484EF2" w14:textId="159BFEEB" w:rsidR="00513898" w:rsidRDefault="00513898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 w:rsidRPr="00513898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globalna-działa na cały kod, został</w:t>
      </w:r>
      <w:r w:rsidR="00E15B3D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a</w:t>
      </w:r>
      <w:r w:rsidRPr="00513898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zdefinowan</w:t>
      </w:r>
      <w:r w:rsidR="00E15B3D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a</w:t>
      </w:r>
      <w:r w:rsidRPr="00513898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poza funkcj</w:t>
      </w:r>
      <w:r w:rsidR="00E15B3D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ą</w:t>
      </w:r>
    </w:p>
    <w:p w14:paraId="736EC5DE" w14:textId="333FAAED" w:rsidR="0011363B" w:rsidRDefault="0011363B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Zmienna o zakresie globalnym:</w:t>
      </w:r>
    </w:p>
    <w:p w14:paraId="2C8D0869" w14:textId="085576F5" w:rsidR="0011363B" w:rsidRDefault="0011363B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&lt;script&gt;</w:t>
      </w:r>
    </w:p>
    <w:p w14:paraId="51C14B40" w14:textId="526D3C55" w:rsidR="0011363B" w:rsidRDefault="0011363B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Function suma_dow() {</w:t>
      </w:r>
    </w:p>
    <w:p w14:paraId="43B07287" w14:textId="0D098FDC" w:rsidR="0011363B" w:rsidRDefault="0011363B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   var i;</w:t>
      </w:r>
    </w:p>
    <w:p w14:paraId="42E0A3B8" w14:textId="7EDA13F6" w:rsidR="0011363B" w:rsidRDefault="0011363B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   wynik = 0;</w:t>
      </w:r>
    </w:p>
    <w:p w14:paraId="0F3CB630" w14:textId="16E0DA43" w:rsidR="0011363B" w:rsidRDefault="0011363B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   var </w:t>
      </w:r>
      <w:r w:rsidR="007B42AE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1_param = arguments.length;</w:t>
      </w:r>
    </w:p>
    <w:p w14:paraId="2B0E303F" w14:textId="5687C2F1" w:rsidR="007B42AE" w:rsidRDefault="007B42A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lastRenderedPageBreak/>
        <w:t xml:space="preserve">    for (i = 0; i &lt; 1_param;  i++)</w:t>
      </w:r>
    </w:p>
    <w:p w14:paraId="314E89E4" w14:textId="0ED7D524" w:rsidR="007B42AE" w:rsidRDefault="007B42A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  {</w:t>
      </w:r>
    </w:p>
    <w:p w14:paraId="09188D44" w14:textId="5076E183" w:rsidR="007B42AE" w:rsidRDefault="007B42A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       Wynik += arguments[i];</w:t>
      </w:r>
    </w:p>
    <w:p w14:paraId="7BB6471D" w14:textId="7426D4E8" w:rsidR="007B42AE" w:rsidRDefault="007B42A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  }</w:t>
      </w:r>
    </w:p>
    <w:p w14:paraId="10C2B801" w14:textId="2C001208" w:rsidR="007B42AE" w:rsidRDefault="007B42A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  </w:t>
      </w:r>
      <w:r w:rsidR="009C79E2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r</w:t>
      </w: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eturn wynik;</w:t>
      </w:r>
    </w:p>
    <w:p w14:paraId="4773CF8B" w14:textId="7FF33D08" w:rsidR="007B42AE" w:rsidRDefault="007B42A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}</w:t>
      </w:r>
    </w:p>
    <w:p w14:paraId="317964CD" w14:textId="7D5B17AD" w:rsidR="007B42AE" w:rsidRDefault="007B42A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suma_dow(3, 5, 7);</w:t>
      </w:r>
    </w:p>
    <w:p w14:paraId="2AA83099" w14:textId="18303C8E" w:rsidR="007B42AE" w:rsidRDefault="007B42A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document.write(‘Suma argumentów:  ‘  + wynik);</w:t>
      </w:r>
    </w:p>
    <w:p w14:paraId="0D8FCB56" w14:textId="1C8F43CE" w:rsidR="007B42AE" w:rsidRDefault="007B42AE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&lt;/script&gt;</w:t>
      </w:r>
    </w:p>
    <w:p w14:paraId="3F2905C9" w14:textId="56B96425" w:rsidR="00E15B3D" w:rsidRDefault="00E15B3D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 w:rsidRPr="00E15B3D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lokalna-działa na wybrany segment kodu, zostały zdefiniowane wewnątż funkcji</w:t>
      </w:r>
    </w:p>
    <w:p w14:paraId="0C331143" w14:textId="365EB642" w:rsidR="009C79E2" w:rsidRDefault="009C79E2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Z</w:t>
      </w:r>
      <w:r w:rsidR="006202F7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mienna o zakresie lokalnym:</w:t>
      </w:r>
    </w:p>
    <w:p w14:paraId="6A82CEED" w14:textId="22956008" w:rsidR="006202F7" w:rsidRDefault="006202F7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&lt;script&gt;</w:t>
      </w:r>
    </w:p>
    <w:p w14:paraId="5791E95F" w14:textId="507A71DC" w:rsidR="006202F7" w:rsidRDefault="006202F7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var</w:t>
      </w:r>
      <w:r w:rsidR="00FE4CFB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a</w:t>
      </w: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= 20</w:t>
      </w:r>
    </w:p>
    <w:p w14:paraId="13D77511" w14:textId="6569D752" w:rsidR="006202F7" w:rsidRDefault="006202F7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document.write(</w:t>
      </w:r>
      <w:r w:rsidR="00FE4CFB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‘</w:t>
      </w: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a</w:t>
      </w:r>
      <w:r w:rsidR="00FE4CFB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’</w:t>
      </w: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)</w:t>
      </w:r>
    </w:p>
    <w:p w14:paraId="10067D79" w14:textId="34EC89E2" w:rsidR="007B42AE" w:rsidRDefault="006202F7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&lt;/script&gt;</w:t>
      </w:r>
    </w:p>
    <w:p w14:paraId="717270E0" w14:textId="76F8C2DD" w:rsidR="00720433" w:rsidRDefault="00AC40CF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Odp 2: </w:t>
      </w:r>
    </w:p>
    <w:p w14:paraId="321EC7D9" w14:textId="77777777" w:rsidR="00513898" w:rsidRPr="00513898" w:rsidRDefault="00513898" w:rsidP="00513898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 w:rsidRPr="00513898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pamięć –  ilość miejsca na stronie internetowej na np. skrypty </w:t>
      </w:r>
    </w:p>
    <w:p w14:paraId="40588B73" w14:textId="61E597D6" w:rsidR="00513898" w:rsidRDefault="00513898" w:rsidP="00513898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 w:rsidRPr="00513898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zmienne – służą do przechowywania danych i wyników w celu dalszego ich wykorzystywania.</w:t>
      </w:r>
    </w:p>
    <w:p w14:paraId="1A2B777C" w14:textId="09EF641C" w:rsidR="00513898" w:rsidRDefault="00513898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Odp 3: </w:t>
      </w:r>
    </w:p>
    <w:p w14:paraId="5DE780AC" w14:textId="02D3DC27" w:rsidR="005E3ACA" w:rsidRDefault="002D1C8B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-Używanie zmiennych anonimowych</w:t>
      </w:r>
    </w:p>
    <w:p w14:paraId="14B178D8" w14:textId="0A176741" w:rsidR="002D1C8B" w:rsidRDefault="002D1C8B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- nadawanie nazw zmiennych wskazujących na to jaki rodzaj danych jest przechowywany</w:t>
      </w:r>
    </w:p>
    <w:p w14:paraId="5905C4C2" w14:textId="3198950A" w:rsidR="005E3ACA" w:rsidRDefault="005E3ACA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</w:p>
    <w:p w14:paraId="5C80AC5E" w14:textId="77777777" w:rsidR="00AC40CF" w:rsidRDefault="00AC40CF">
      <w:pPr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</w:pPr>
    </w:p>
    <w:p w14:paraId="434C8247" w14:textId="77777777" w:rsidR="0011363B" w:rsidRPr="00D25D22" w:rsidRDefault="0011363B">
      <w:pPr>
        <w:rPr>
          <w:rFonts w:cstheme="minorHAnsi"/>
          <w:sz w:val="24"/>
          <w:szCs w:val="24"/>
        </w:rPr>
      </w:pPr>
    </w:p>
    <w:sectPr w:rsidR="0011363B" w:rsidRPr="00D25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5E"/>
    <w:rsid w:val="0011363B"/>
    <w:rsid w:val="00164A7E"/>
    <w:rsid w:val="002652D7"/>
    <w:rsid w:val="002D1C8B"/>
    <w:rsid w:val="0034455E"/>
    <w:rsid w:val="003E2B04"/>
    <w:rsid w:val="00513898"/>
    <w:rsid w:val="005E3ACA"/>
    <w:rsid w:val="006202F7"/>
    <w:rsid w:val="00720433"/>
    <w:rsid w:val="007A2535"/>
    <w:rsid w:val="007B42AE"/>
    <w:rsid w:val="007D092B"/>
    <w:rsid w:val="007D5F28"/>
    <w:rsid w:val="009C79E2"/>
    <w:rsid w:val="009E000F"/>
    <w:rsid w:val="00AC40CF"/>
    <w:rsid w:val="00D25D22"/>
    <w:rsid w:val="00D81CB7"/>
    <w:rsid w:val="00E15B3D"/>
    <w:rsid w:val="00E76FA5"/>
    <w:rsid w:val="00ED4157"/>
    <w:rsid w:val="00FE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03CA"/>
  <w15:chartTrackingRefBased/>
  <w15:docId w15:val="{30714D2E-C64B-498C-A217-8C7C13E5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265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Zaradniak</dc:creator>
  <cp:keywords/>
  <dc:description/>
  <cp:lastModifiedBy>Krzysztof Zaradniak</cp:lastModifiedBy>
  <cp:revision>9</cp:revision>
  <dcterms:created xsi:type="dcterms:W3CDTF">2021-12-20T11:19:00Z</dcterms:created>
  <dcterms:modified xsi:type="dcterms:W3CDTF">2021-12-20T12:34:00Z</dcterms:modified>
</cp:coreProperties>
</file>