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3D3E" w14:textId="1E420760" w:rsidR="002A6A64" w:rsidRDefault="00CC62A4">
      <w:r>
        <w:t xml:space="preserve">Zad 4 </w:t>
      </w:r>
      <w:proofErr w:type="spellStart"/>
      <w:r>
        <w:t>Odp</w:t>
      </w:r>
      <w:proofErr w:type="spellEnd"/>
      <w:r>
        <w:t xml:space="preserve"> B</w:t>
      </w:r>
    </w:p>
    <w:p w14:paraId="6621C012" w14:textId="0C06FC2B" w:rsidR="009F57EF" w:rsidRDefault="009F57EF">
      <w:r>
        <w:t xml:space="preserve">Zad 1  </w:t>
      </w:r>
    </w:p>
    <w:p w14:paraId="0304A5B6" w14:textId="45EA5EC5" w:rsidR="009F57EF" w:rsidRDefault="009F57EF">
      <w:proofErr w:type="spellStart"/>
      <w:r>
        <w:t>Var</w:t>
      </w:r>
      <w:proofErr w:type="spellEnd"/>
      <w:r>
        <w:t xml:space="preserve">  moja tablica = [ </w:t>
      </w:r>
    </w:p>
    <w:p w14:paraId="4B427B84" w14:textId="3FBE0572" w:rsidR="009F57EF" w:rsidRDefault="009F57EF">
      <w:r>
        <w:t xml:space="preserve">{ </w:t>
      </w:r>
      <w:proofErr w:type="spellStart"/>
      <w:r>
        <w:t>name</w:t>
      </w:r>
      <w:proofErr w:type="spellEnd"/>
      <w:r>
        <w:t xml:space="preserve"> : „kebab”}</w:t>
      </w:r>
      <w:r w:rsidR="006D270E">
        <w:t>;</w:t>
      </w:r>
      <w:r w:rsidR="009C22DF">
        <w:t xml:space="preserve">     // kebab jest dobry</w:t>
      </w:r>
    </w:p>
    <w:p w14:paraId="6A1AA768" w14:textId="4CED1EA9" w:rsidR="009F57EF" w:rsidRDefault="009F57EF">
      <w:r>
        <w:t xml:space="preserve">{ </w:t>
      </w:r>
      <w:proofErr w:type="spellStart"/>
      <w:r>
        <w:t>name</w:t>
      </w:r>
      <w:proofErr w:type="spellEnd"/>
      <w:r>
        <w:t>: „pizza”}</w:t>
      </w:r>
      <w:r w:rsidR="006D270E">
        <w:t>;</w:t>
      </w:r>
    </w:p>
    <w:p w14:paraId="61474529" w14:textId="1C5390F7" w:rsidR="009F57EF" w:rsidRDefault="009F57EF">
      <w:r>
        <w:t>{</w:t>
      </w:r>
      <w:proofErr w:type="spellStart"/>
      <w:r>
        <w:t>name</w:t>
      </w:r>
      <w:proofErr w:type="spellEnd"/>
      <w:r>
        <w:t>: „</w:t>
      </w:r>
      <w:proofErr w:type="spellStart"/>
      <w:r>
        <w:t>burger</w:t>
      </w:r>
      <w:proofErr w:type="spellEnd"/>
      <w:r>
        <w:t>”</w:t>
      </w:r>
      <w:r w:rsidR="009C22DF">
        <w:t>}</w:t>
      </w:r>
      <w:r w:rsidR="006D270E">
        <w:t>;</w:t>
      </w:r>
    </w:p>
    <w:p w14:paraId="356F25BF" w14:textId="3B252D9C" w:rsidR="006D270E" w:rsidRDefault="006D270E">
      <w:r>
        <w:t>];</w:t>
      </w:r>
    </w:p>
    <w:p w14:paraId="50E8C982" w14:textId="01363F74" w:rsidR="009C22DF" w:rsidRDefault="009C22DF">
      <w:r>
        <w:t>Zad 2 Poprawne odpowiedzi d oraz e</w:t>
      </w:r>
    </w:p>
    <w:p w14:paraId="192CF9D1" w14:textId="11E14B64" w:rsidR="009C22DF" w:rsidRDefault="009C22DF">
      <w:r>
        <w:t>Zad 5 cztery elementy po dodaniu wartości „dywan”</w:t>
      </w:r>
    </w:p>
    <w:p w14:paraId="0B15EF42" w14:textId="51A47C93" w:rsidR="009C22DF" w:rsidRDefault="009C22DF">
      <w:r>
        <w:t>Zad 6 na miejscu 4</w:t>
      </w:r>
    </w:p>
    <w:p w14:paraId="60C26FA5" w14:textId="77777777" w:rsidR="009F57EF" w:rsidRDefault="009F57EF"/>
    <w:sectPr w:rsidR="009F5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1C"/>
    <w:rsid w:val="002A6A64"/>
    <w:rsid w:val="0064701C"/>
    <w:rsid w:val="006D270E"/>
    <w:rsid w:val="009C22DF"/>
    <w:rsid w:val="009F57EF"/>
    <w:rsid w:val="00CC62A4"/>
    <w:rsid w:val="00F8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8202"/>
  <w15:chartTrackingRefBased/>
  <w15:docId w15:val="{9527CC9B-DCB7-4253-A3D9-CC20ACCF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Zaradniak</dc:creator>
  <cp:keywords/>
  <dc:description/>
  <cp:lastModifiedBy>Antoni Zaradniak</cp:lastModifiedBy>
  <cp:revision>4</cp:revision>
  <dcterms:created xsi:type="dcterms:W3CDTF">2022-02-07T12:34:00Z</dcterms:created>
  <dcterms:modified xsi:type="dcterms:W3CDTF">2022-02-07T12:49:00Z</dcterms:modified>
</cp:coreProperties>
</file>