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77805" w14:textId="77777777" w:rsidR="00EC7048" w:rsidRDefault="000D192F">
      <w:pPr>
        <w:ind w:firstLineChars="1850" w:firstLine="5200"/>
        <w:rPr>
          <w:b/>
        </w:rPr>
      </w:pPr>
      <w:bookmarkStart w:id="0" w:name="_Hlk189641775"/>
      <w:bookmarkStart w:id="1" w:name="_Hlk113957144"/>
      <w:r>
        <w:rPr>
          <w:b/>
        </w:rPr>
        <w:t>Т. в. о. командира військової</w:t>
      </w:r>
    </w:p>
    <w:p w14:paraId="72142667" w14:textId="77777777" w:rsidR="00EC7048" w:rsidRDefault="000D192F">
      <w:pPr>
        <w:ind w:firstLineChars="1850" w:firstLine="5200"/>
        <w:rPr>
          <w:b/>
        </w:rPr>
      </w:pPr>
      <w:r>
        <w:rPr>
          <w:b/>
        </w:rPr>
        <w:t xml:space="preserve">частини 3027 </w:t>
      </w:r>
    </w:p>
    <w:p w14:paraId="40E6D95F" w14:textId="14A06488" w:rsidR="00EC7048" w:rsidRPr="00FB099B" w:rsidRDefault="00FB099B">
      <w:pPr>
        <w:ind w:firstLineChars="1850" w:firstLine="5200"/>
        <w:rPr>
          <w:b/>
          <w:lang w:val="en-US"/>
        </w:rPr>
      </w:pPr>
      <w:r>
        <w:rPr>
          <w:b/>
          <w:lang w:val="en-US"/>
        </w:rPr>
        <w:t>{{</w:t>
      </w:r>
      <w:proofErr w:type="spellStart"/>
      <w:r>
        <w:rPr>
          <w:b/>
          <w:lang w:val="en-US"/>
        </w:rPr>
        <w:t>chief_rank</w:t>
      </w:r>
      <w:proofErr w:type="spellEnd"/>
      <w:r>
        <w:rPr>
          <w:b/>
          <w:lang w:val="en-US"/>
        </w:rPr>
        <w:t>}}</w:t>
      </w:r>
    </w:p>
    <w:bookmarkEnd w:id="0"/>
    <w:p w14:paraId="3B258361" w14:textId="3F632E1D" w:rsidR="00EC7048" w:rsidRDefault="00FB099B">
      <w:pPr>
        <w:ind w:firstLineChars="1850" w:firstLine="5200"/>
        <w:rPr>
          <w:b/>
        </w:rPr>
      </w:pPr>
      <w:r>
        <w:rPr>
          <w:b/>
          <w:lang w:val="en-US"/>
        </w:rPr>
        <w:t>{{</w:t>
      </w:r>
      <w:proofErr w:type="spellStart"/>
      <w:r>
        <w:rPr>
          <w:b/>
          <w:lang w:val="en-US"/>
        </w:rPr>
        <w:t>chief_name</w:t>
      </w:r>
      <w:proofErr w:type="spellEnd"/>
      <w:r>
        <w:rPr>
          <w:b/>
          <w:lang w:val="en-US"/>
        </w:rPr>
        <w:t>}}</w:t>
      </w:r>
      <w:r w:rsidR="00371264">
        <w:rPr>
          <w:b/>
        </w:rPr>
        <w:tab/>
      </w:r>
      <w:r w:rsidR="00371264">
        <w:rPr>
          <w:b/>
        </w:rPr>
        <w:tab/>
      </w:r>
      <w:r w:rsidR="00371264">
        <w:rPr>
          <w:b/>
        </w:rPr>
        <w:tab/>
      </w:r>
      <w:r w:rsidR="00371264">
        <w:rPr>
          <w:b/>
        </w:rPr>
        <w:tab/>
        <w:t xml:space="preserve">   </w:t>
      </w:r>
      <w:bookmarkStart w:id="2" w:name="_Hlk189641747"/>
      <w:r w:rsidR="00371264">
        <w:rPr>
          <w:b/>
        </w:rPr>
        <w:t xml:space="preserve">                                                          </w:t>
      </w:r>
    </w:p>
    <w:bookmarkEnd w:id="2"/>
    <w:p w14:paraId="62A65108" w14:textId="77777777" w:rsidR="00EC7048" w:rsidRDefault="00EC7048">
      <w:pPr>
        <w:rPr>
          <w:b/>
        </w:rPr>
      </w:pPr>
    </w:p>
    <w:p w14:paraId="217F947F" w14:textId="77777777" w:rsidR="00EC7048" w:rsidRDefault="000D192F">
      <w:pPr>
        <w:widowControl w:val="0"/>
        <w:jc w:val="center"/>
        <w:outlineLvl w:val="0"/>
        <w:rPr>
          <w:b/>
          <w:sz w:val="32"/>
          <w:szCs w:val="32"/>
        </w:rPr>
      </w:pPr>
      <w:r>
        <w:rPr>
          <w:b/>
          <w:sz w:val="32"/>
          <w:szCs w:val="32"/>
        </w:rPr>
        <w:t>РАПОРТ</w:t>
      </w:r>
    </w:p>
    <w:p w14:paraId="187FD1CF" w14:textId="77777777" w:rsidR="00EC7048" w:rsidRDefault="00EC7048">
      <w:pPr>
        <w:widowControl w:val="0"/>
        <w:jc w:val="both"/>
        <w:outlineLvl w:val="0"/>
        <w:rPr>
          <w:b/>
        </w:rPr>
      </w:pPr>
    </w:p>
    <w:p w14:paraId="288203EB" w14:textId="4244C9E7" w:rsidR="005821B8" w:rsidRPr="003D7884" w:rsidRDefault="000D192F" w:rsidP="003D7884">
      <w:pPr>
        <w:ind w:firstLine="709"/>
        <w:jc w:val="both"/>
        <w:rPr>
          <w:lang w:val="en-UA"/>
        </w:rPr>
      </w:pPr>
      <w:r>
        <w:t xml:space="preserve">Дійсним Вам доповідаю, що мною та </w:t>
      </w:r>
      <w:proofErr w:type="spellStart"/>
      <w:r>
        <w:t>рекрутинговим</w:t>
      </w:r>
      <w:proofErr w:type="spellEnd"/>
      <w:r>
        <w:t xml:space="preserve"> центром “Азов” для подальшого проходження служби на посаді </w:t>
      </w:r>
      <w:r w:rsidR="003D7884">
        <w:rPr>
          <w:lang w:val="en-US"/>
        </w:rPr>
        <w:t>{{</w:t>
      </w:r>
      <w:r w:rsidR="003D7884" w:rsidRPr="003D7884">
        <w:rPr>
          <w:lang w:val="en-UA"/>
        </w:rPr>
        <w:t>target_position</w:t>
      </w:r>
      <w:r w:rsidR="003D7884">
        <w:rPr>
          <w:lang w:val="en-US"/>
        </w:rPr>
        <w:t xml:space="preserve">}} </w:t>
      </w:r>
      <w:r>
        <w:t xml:space="preserve">був відібраний </w:t>
      </w:r>
      <w:r w:rsidR="00FB099B">
        <w:rPr>
          <w:lang w:val="en-US"/>
        </w:rPr>
        <w:t>{{</w:t>
      </w:r>
      <w:proofErr w:type="spellStart"/>
      <w:r w:rsidR="00FB099B">
        <w:rPr>
          <w:lang w:val="en-US"/>
        </w:rPr>
        <w:t>zvannia</w:t>
      </w:r>
      <w:proofErr w:type="spellEnd"/>
      <w:r w:rsidR="00FB099B">
        <w:rPr>
          <w:lang w:val="en-US"/>
        </w:rPr>
        <w:t>}}</w:t>
      </w:r>
      <w:r>
        <w:t xml:space="preserve"> </w:t>
      </w:r>
      <w:r w:rsidR="00FB099B">
        <w:rPr>
          <w:lang w:val="en-US"/>
        </w:rPr>
        <w:t>{{PIB}}</w:t>
      </w:r>
      <w:r w:rsidR="009C777C">
        <w:t>,</w:t>
      </w:r>
      <w:r>
        <w:t xml:space="preserve"> який зараз перебуває в СЗЧ. </w:t>
      </w:r>
    </w:p>
    <w:p w14:paraId="33353C6E" w14:textId="1A3CC5EE" w:rsidR="00EC7048" w:rsidRPr="000D192F" w:rsidRDefault="000D192F" w:rsidP="005821B8">
      <w:pPr>
        <w:ind w:firstLine="709"/>
        <w:jc w:val="both"/>
        <w:rPr>
          <w:lang w:val="ru-RU"/>
        </w:rPr>
      </w:pPr>
      <w:r>
        <w:t>Прошу Вашого рішення щодо розробки письмової</w:t>
      </w:r>
      <w:r w:rsidR="005821B8">
        <w:t xml:space="preserve"> </w:t>
      </w:r>
      <w:r>
        <w:t>згоди для використання його в суді та забезпечення продовження служби.</w:t>
      </w:r>
    </w:p>
    <w:p w14:paraId="75E24C5F" w14:textId="77777777" w:rsidR="00EC7048" w:rsidRDefault="000D192F">
      <w:pPr>
        <w:ind w:firstLine="709"/>
        <w:jc w:val="both"/>
      </w:pPr>
      <w:r>
        <w:t>Відомості про кандидата:</w:t>
      </w:r>
    </w:p>
    <w:p w14:paraId="7934EBC5" w14:textId="7127DFDA" w:rsidR="00EC7048" w:rsidRDefault="000D192F">
      <w:pPr>
        <w:ind w:firstLine="709"/>
        <w:jc w:val="both"/>
        <w:rPr>
          <w:lang w:val="ru-RU"/>
        </w:rPr>
      </w:pPr>
      <w:r>
        <w:t xml:space="preserve">Вік: </w:t>
      </w:r>
      <w:r w:rsidR="00FB099B">
        <w:rPr>
          <w:lang w:val="en-US"/>
        </w:rPr>
        <w:t>{{age}}</w:t>
      </w:r>
    </w:p>
    <w:p w14:paraId="3D1B73BD" w14:textId="7A859166" w:rsidR="00EC7048" w:rsidRPr="00FB099B" w:rsidRDefault="000D192F">
      <w:pPr>
        <w:ind w:firstLine="709"/>
        <w:jc w:val="both"/>
        <w:rPr>
          <w:lang w:val="en-US"/>
        </w:rPr>
      </w:pPr>
      <w:r>
        <w:t xml:space="preserve">Номер телефону: </w:t>
      </w:r>
      <w:r w:rsidR="00FB099B">
        <w:rPr>
          <w:lang w:val="en-US"/>
        </w:rPr>
        <w:t>{{phone}}</w:t>
      </w:r>
    </w:p>
    <w:p w14:paraId="6F00F0B5" w14:textId="18E8B4B2" w:rsidR="00EC7048" w:rsidRPr="005821B8" w:rsidRDefault="000D192F" w:rsidP="005821B8">
      <w:pPr>
        <w:ind w:firstLine="709"/>
        <w:jc w:val="both"/>
      </w:pPr>
      <w:r>
        <w:t>Статус: Військовий (</w:t>
      </w:r>
      <w:r w:rsidR="00BA3CCD">
        <w:t xml:space="preserve">вч </w:t>
      </w:r>
      <w:r w:rsidR="00FB099B">
        <w:rPr>
          <w:lang w:val="en-US"/>
        </w:rPr>
        <w:t>{{</w:t>
      </w:r>
      <w:proofErr w:type="spellStart"/>
      <w:r w:rsidR="00FB099B">
        <w:rPr>
          <w:lang w:val="en-US"/>
        </w:rPr>
        <w:t>vch</w:t>
      </w:r>
      <w:proofErr w:type="spellEnd"/>
      <w:r w:rsidR="00FB099B">
        <w:rPr>
          <w:lang w:val="en-US"/>
        </w:rPr>
        <w:t>}}</w:t>
      </w:r>
      <w:r w:rsidR="005821B8">
        <w:t xml:space="preserve">), </w:t>
      </w:r>
      <w:r>
        <w:t>СЗЧ</w:t>
      </w:r>
      <w:r>
        <w:rPr>
          <w:lang w:val="ru-RU"/>
        </w:rPr>
        <w:t>.</w:t>
      </w:r>
    </w:p>
    <w:p w14:paraId="5E94EAA0" w14:textId="525E585E" w:rsidR="00EC7048" w:rsidRPr="00FB099B" w:rsidRDefault="000D192F">
      <w:pPr>
        <w:ind w:firstLine="709"/>
        <w:jc w:val="both"/>
        <w:rPr>
          <w:lang w:val="en-US"/>
        </w:rPr>
      </w:pPr>
      <w:r>
        <w:t xml:space="preserve">Судимості: </w:t>
      </w:r>
      <w:r w:rsidR="00FB099B">
        <w:rPr>
          <w:lang w:val="en-US"/>
        </w:rPr>
        <w:t>{{</w:t>
      </w:r>
      <w:proofErr w:type="spellStart"/>
      <w:r w:rsidR="00FB099B">
        <w:rPr>
          <w:lang w:val="en-US"/>
        </w:rPr>
        <w:t>sud</w:t>
      </w:r>
      <w:proofErr w:type="spellEnd"/>
      <w:r w:rsidR="00FB099B">
        <w:rPr>
          <w:lang w:val="en-US"/>
        </w:rPr>
        <w:t>}}</w:t>
      </w:r>
    </w:p>
    <w:p w14:paraId="39D0727D" w14:textId="3CAF6239" w:rsidR="00EC7048" w:rsidRPr="005821B8" w:rsidRDefault="000D192F" w:rsidP="005821B8">
      <w:pPr>
        <w:ind w:firstLine="709"/>
        <w:jc w:val="both"/>
      </w:pPr>
      <w:r>
        <w:t xml:space="preserve">Стан здоров’я: </w:t>
      </w:r>
      <w:r w:rsidR="00FB099B">
        <w:rPr>
          <w:lang w:val="en-US"/>
        </w:rPr>
        <w:t>{{health}}</w:t>
      </w:r>
      <w:r w:rsidR="00BA3CCD">
        <w:t>.</w:t>
      </w:r>
    </w:p>
    <w:p w14:paraId="1A8AC0DB" w14:textId="6938B0EE" w:rsidR="00EC7048" w:rsidRDefault="000D192F">
      <w:pPr>
        <w:ind w:firstLine="709"/>
        <w:jc w:val="both"/>
        <w:rPr>
          <w:lang w:val="ru-RU"/>
        </w:rPr>
      </w:pPr>
      <w:r>
        <w:t xml:space="preserve">Родичі на ТОТ: </w:t>
      </w:r>
      <w:r w:rsidR="00FB099B">
        <w:rPr>
          <w:lang w:val="en-US"/>
        </w:rPr>
        <w:t>{{</w:t>
      </w:r>
      <w:proofErr w:type="spellStart"/>
      <w:r w:rsidR="00FB099B">
        <w:rPr>
          <w:lang w:val="en-US"/>
        </w:rPr>
        <w:t>rus</w:t>
      </w:r>
      <w:proofErr w:type="spellEnd"/>
      <w:r w:rsidR="00FB099B">
        <w:rPr>
          <w:lang w:val="en-US"/>
        </w:rPr>
        <w:t>}}</w:t>
      </w:r>
      <w:r>
        <w:rPr>
          <w:lang w:val="ru-RU"/>
        </w:rPr>
        <w:t>.</w:t>
      </w:r>
    </w:p>
    <w:p w14:paraId="7E0BBB5A" w14:textId="529FDB99" w:rsidR="00EC7048" w:rsidRDefault="000D192F">
      <w:pPr>
        <w:ind w:firstLine="709"/>
        <w:jc w:val="both"/>
        <w:rPr>
          <w:lang w:val="ru-RU"/>
        </w:rPr>
      </w:pPr>
      <w:r>
        <w:t xml:space="preserve">Алкоголь/наркотики: </w:t>
      </w:r>
      <w:r w:rsidR="00FB099B">
        <w:rPr>
          <w:lang w:val="en-US"/>
        </w:rPr>
        <w:t>{{alco}}</w:t>
      </w:r>
      <w:r>
        <w:rPr>
          <w:lang w:val="ru-RU"/>
        </w:rPr>
        <w:t>.</w:t>
      </w:r>
    </w:p>
    <w:p w14:paraId="2DC5BA8E" w14:textId="77777777" w:rsidR="00EC7048" w:rsidRDefault="000D192F">
      <w:pPr>
        <w:ind w:firstLine="709"/>
        <w:jc w:val="both"/>
      </w:pPr>
      <w:r>
        <w:t>Деталі:</w:t>
      </w:r>
    </w:p>
    <w:p w14:paraId="3DD9D11B" w14:textId="56D938A8" w:rsidR="00BA3CCD" w:rsidRPr="00FB099B" w:rsidRDefault="00BA3CCD" w:rsidP="00BA3CCD">
      <w:pPr>
        <w:jc w:val="both"/>
        <w:rPr>
          <w:lang w:val="en-US"/>
        </w:rPr>
      </w:pPr>
      <w:r w:rsidRPr="00BA3CCD">
        <w:t xml:space="preserve">Бойовий досвід: </w:t>
      </w:r>
      <w:r w:rsidR="00FB099B">
        <w:rPr>
          <w:lang w:val="en-US"/>
        </w:rPr>
        <w:t>{{</w:t>
      </w:r>
      <w:proofErr w:type="spellStart"/>
      <w:r w:rsidR="00FB099B">
        <w:rPr>
          <w:lang w:val="en-US"/>
        </w:rPr>
        <w:t>war_exp</w:t>
      </w:r>
      <w:proofErr w:type="spellEnd"/>
      <w:r w:rsidR="00FB099B">
        <w:rPr>
          <w:lang w:val="en-US"/>
        </w:rPr>
        <w:t>}}</w:t>
      </w:r>
    </w:p>
    <w:p w14:paraId="777895FE" w14:textId="50D064F4" w:rsidR="00EC7048" w:rsidRPr="00FB099B" w:rsidRDefault="00BA3CCD" w:rsidP="00BA3CCD">
      <w:pPr>
        <w:rPr>
          <w:lang w:val="en-US"/>
        </w:rPr>
      </w:pPr>
      <w:r>
        <w:t xml:space="preserve">Опис цивільного досвіду: </w:t>
      </w:r>
      <w:r w:rsidR="00FB099B">
        <w:rPr>
          <w:lang w:val="en-US"/>
        </w:rPr>
        <w:t>{{</w:t>
      </w:r>
      <w:proofErr w:type="spellStart"/>
      <w:r w:rsidR="00FB099B">
        <w:rPr>
          <w:lang w:val="en-US"/>
        </w:rPr>
        <w:t>civil_exp</w:t>
      </w:r>
      <w:proofErr w:type="spellEnd"/>
      <w:r w:rsidR="00FB099B">
        <w:rPr>
          <w:lang w:val="en-US"/>
        </w:rPr>
        <w:t>}}</w:t>
      </w:r>
    </w:p>
    <w:p w14:paraId="5A53A505" w14:textId="52392951" w:rsidR="005821B8" w:rsidRDefault="005821B8">
      <w:pPr>
        <w:ind w:left="4536"/>
        <w:rPr>
          <w:b/>
        </w:rPr>
      </w:pPr>
    </w:p>
    <w:p w14:paraId="75F2F00C" w14:textId="77777777" w:rsidR="000D192F" w:rsidRDefault="000D192F">
      <w:pPr>
        <w:ind w:left="4536"/>
        <w:rPr>
          <w:b/>
        </w:rPr>
      </w:pPr>
    </w:p>
    <w:p w14:paraId="30D32722" w14:textId="1163E1D4" w:rsidR="00EC7048" w:rsidRPr="00FB099B" w:rsidRDefault="00FB099B">
      <w:pPr>
        <w:widowControl w:val="0"/>
        <w:tabs>
          <w:tab w:val="right" w:pos="9639"/>
        </w:tabs>
        <w:rPr>
          <w:b/>
          <w:bCs/>
          <w:shd w:val="clear" w:color="auto" w:fill="FFFFFF"/>
          <w:lang w:val="en-US"/>
        </w:rPr>
      </w:pPr>
      <w:r>
        <w:rPr>
          <w:b/>
          <w:bCs/>
          <w:shd w:val="clear" w:color="auto" w:fill="FFFFFF"/>
          <w:lang w:val="en-US"/>
        </w:rPr>
        <w:t>{{</w:t>
      </w:r>
      <w:proofErr w:type="spellStart"/>
      <w:r>
        <w:rPr>
          <w:b/>
          <w:bCs/>
          <w:shd w:val="clear" w:color="auto" w:fill="FFFFFF"/>
          <w:lang w:val="en-US"/>
        </w:rPr>
        <w:t>sign_pos</w:t>
      </w:r>
      <w:proofErr w:type="spellEnd"/>
      <w:r>
        <w:rPr>
          <w:b/>
          <w:bCs/>
          <w:shd w:val="clear" w:color="auto" w:fill="FFFFFF"/>
          <w:lang w:val="en-US"/>
        </w:rPr>
        <w:t>}}</w:t>
      </w:r>
    </w:p>
    <w:p w14:paraId="665D86DC" w14:textId="280EF251" w:rsidR="00EC7048" w:rsidRPr="00FB099B" w:rsidRDefault="00FB099B">
      <w:pPr>
        <w:widowControl w:val="0"/>
        <w:tabs>
          <w:tab w:val="right" w:pos="9639"/>
        </w:tabs>
        <w:rPr>
          <w:b/>
          <w:bCs/>
          <w:shd w:val="clear" w:color="auto" w:fill="FFFFFF"/>
          <w:lang w:val="en-US"/>
        </w:rPr>
      </w:pPr>
      <w:r>
        <w:rPr>
          <w:b/>
          <w:bCs/>
          <w:shd w:val="clear" w:color="auto" w:fill="FFFFFF"/>
          <w:lang w:val="en-US"/>
        </w:rPr>
        <w:t>{{</w:t>
      </w:r>
      <w:proofErr w:type="spellStart"/>
      <w:r>
        <w:rPr>
          <w:b/>
          <w:bCs/>
          <w:shd w:val="clear" w:color="auto" w:fill="FFFFFF"/>
          <w:lang w:val="en-US"/>
        </w:rPr>
        <w:t>sign_rank</w:t>
      </w:r>
      <w:proofErr w:type="spellEnd"/>
      <w:r>
        <w:rPr>
          <w:b/>
          <w:bCs/>
          <w:shd w:val="clear" w:color="auto" w:fill="FFFFFF"/>
          <w:lang w:val="en-US"/>
        </w:rPr>
        <w:t>}}</w:t>
      </w:r>
      <w:r w:rsidR="005821B8">
        <w:rPr>
          <w:b/>
          <w:bCs/>
          <w:shd w:val="clear" w:color="auto" w:fill="FFFFFF"/>
        </w:rPr>
        <w:t xml:space="preserve"> </w:t>
      </w:r>
      <w:r w:rsidR="005821B8">
        <w:rPr>
          <w:b/>
          <w:bCs/>
          <w:shd w:val="clear" w:color="auto" w:fill="FFFFFF"/>
        </w:rPr>
        <w:tab/>
      </w:r>
      <w:r>
        <w:rPr>
          <w:b/>
          <w:bCs/>
          <w:shd w:val="clear" w:color="auto" w:fill="FFFFFF"/>
          <w:lang w:val="en-US"/>
        </w:rPr>
        <w:t>{{</w:t>
      </w:r>
      <w:proofErr w:type="spellStart"/>
      <w:r>
        <w:rPr>
          <w:b/>
          <w:bCs/>
          <w:shd w:val="clear" w:color="auto" w:fill="FFFFFF"/>
          <w:lang w:val="en-US"/>
        </w:rPr>
        <w:t>sign_pib</w:t>
      </w:r>
      <w:proofErr w:type="spellEnd"/>
      <w:r>
        <w:rPr>
          <w:b/>
          <w:bCs/>
          <w:shd w:val="clear" w:color="auto" w:fill="FFFFFF"/>
          <w:lang w:val="en-US"/>
        </w:rPr>
        <w:t>}}</w:t>
      </w:r>
    </w:p>
    <w:p w14:paraId="16FC9844" w14:textId="77777777" w:rsidR="00EC7048" w:rsidRDefault="000D192F">
      <w:pPr>
        <w:widowControl w:val="0"/>
        <w:tabs>
          <w:tab w:val="right" w:pos="9639"/>
        </w:tabs>
        <w:rPr>
          <w:shd w:val="clear" w:color="auto" w:fill="FFFFFF"/>
        </w:rPr>
      </w:pPr>
      <w:r>
        <w:rPr>
          <w:shd w:val="clear" w:color="auto" w:fill="FFFFFF"/>
        </w:rPr>
        <w:t>__.__.2026</w:t>
      </w:r>
    </w:p>
    <w:bookmarkEnd w:id="1"/>
    <w:p w14:paraId="570359BD" w14:textId="77777777" w:rsidR="00EC7048" w:rsidRDefault="00EC7048">
      <w:pPr>
        <w:rPr>
          <w:b/>
        </w:rPr>
      </w:pPr>
    </w:p>
    <w:sectPr w:rsidR="00EC7048">
      <w:pgSz w:w="11906" w:h="16838"/>
      <w:pgMar w:top="1134" w:right="849" w:bottom="1134" w:left="567" w:header="709" w:footer="709" w:gutter="1134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FE9"/>
    <w:rsid w:val="00001D31"/>
    <w:rsid w:val="000027A1"/>
    <w:rsid w:val="00007DE9"/>
    <w:rsid w:val="0001044B"/>
    <w:rsid w:val="000106A5"/>
    <w:rsid w:val="00014E71"/>
    <w:rsid w:val="0002684D"/>
    <w:rsid w:val="00026FCD"/>
    <w:rsid w:val="00027203"/>
    <w:rsid w:val="0003331C"/>
    <w:rsid w:val="00033F09"/>
    <w:rsid w:val="00034DF3"/>
    <w:rsid w:val="0004072F"/>
    <w:rsid w:val="00041A98"/>
    <w:rsid w:val="0004344C"/>
    <w:rsid w:val="00055E6B"/>
    <w:rsid w:val="000563BF"/>
    <w:rsid w:val="00060752"/>
    <w:rsid w:val="000607EF"/>
    <w:rsid w:val="00060DA0"/>
    <w:rsid w:val="00063DD1"/>
    <w:rsid w:val="00063EF9"/>
    <w:rsid w:val="00066F7A"/>
    <w:rsid w:val="0006765E"/>
    <w:rsid w:val="0007202E"/>
    <w:rsid w:val="0007280B"/>
    <w:rsid w:val="00073E16"/>
    <w:rsid w:val="000777A6"/>
    <w:rsid w:val="00081D18"/>
    <w:rsid w:val="00092C02"/>
    <w:rsid w:val="00097E41"/>
    <w:rsid w:val="000A2C14"/>
    <w:rsid w:val="000A3ED4"/>
    <w:rsid w:val="000C04D3"/>
    <w:rsid w:val="000C2C81"/>
    <w:rsid w:val="000C442A"/>
    <w:rsid w:val="000D06C7"/>
    <w:rsid w:val="000D0B4C"/>
    <w:rsid w:val="000D192F"/>
    <w:rsid w:val="000D5C68"/>
    <w:rsid w:val="000D6869"/>
    <w:rsid w:val="000D74FA"/>
    <w:rsid w:val="000D7FE2"/>
    <w:rsid w:val="000E2F33"/>
    <w:rsid w:val="000E36D8"/>
    <w:rsid w:val="000E4D6E"/>
    <w:rsid w:val="000E51B0"/>
    <w:rsid w:val="000E7800"/>
    <w:rsid w:val="000F0A84"/>
    <w:rsid w:val="00104D31"/>
    <w:rsid w:val="001054E3"/>
    <w:rsid w:val="001066EB"/>
    <w:rsid w:val="0010762F"/>
    <w:rsid w:val="00107702"/>
    <w:rsid w:val="001128CC"/>
    <w:rsid w:val="00112FE1"/>
    <w:rsid w:val="00115650"/>
    <w:rsid w:val="00117A06"/>
    <w:rsid w:val="00121FB2"/>
    <w:rsid w:val="00123172"/>
    <w:rsid w:val="00125265"/>
    <w:rsid w:val="001342D9"/>
    <w:rsid w:val="0014059E"/>
    <w:rsid w:val="00142B48"/>
    <w:rsid w:val="00143D23"/>
    <w:rsid w:val="00147371"/>
    <w:rsid w:val="001518AC"/>
    <w:rsid w:val="001A68AF"/>
    <w:rsid w:val="001B0B6B"/>
    <w:rsid w:val="001B5180"/>
    <w:rsid w:val="001B7509"/>
    <w:rsid w:val="001C1129"/>
    <w:rsid w:val="001C3135"/>
    <w:rsid w:val="001C3354"/>
    <w:rsid w:val="001E116A"/>
    <w:rsid w:val="001E54BE"/>
    <w:rsid w:val="001F0894"/>
    <w:rsid w:val="001F5D59"/>
    <w:rsid w:val="001F5E13"/>
    <w:rsid w:val="001F613B"/>
    <w:rsid w:val="00200BC3"/>
    <w:rsid w:val="0020217A"/>
    <w:rsid w:val="00212EAA"/>
    <w:rsid w:val="002144F1"/>
    <w:rsid w:val="00221430"/>
    <w:rsid w:val="0022236A"/>
    <w:rsid w:val="00225424"/>
    <w:rsid w:val="00225564"/>
    <w:rsid w:val="002305B6"/>
    <w:rsid w:val="0023128F"/>
    <w:rsid w:val="00232E17"/>
    <w:rsid w:val="00232F53"/>
    <w:rsid w:val="00233338"/>
    <w:rsid w:val="00233DA2"/>
    <w:rsid w:val="00234D6E"/>
    <w:rsid w:val="0024137B"/>
    <w:rsid w:val="00247FCE"/>
    <w:rsid w:val="00250DF3"/>
    <w:rsid w:val="002555DD"/>
    <w:rsid w:val="002558D0"/>
    <w:rsid w:val="00257F75"/>
    <w:rsid w:val="00260F32"/>
    <w:rsid w:val="002650D6"/>
    <w:rsid w:val="002655D2"/>
    <w:rsid w:val="00265DA9"/>
    <w:rsid w:val="00274257"/>
    <w:rsid w:val="00277F0A"/>
    <w:rsid w:val="00283F0F"/>
    <w:rsid w:val="002927B9"/>
    <w:rsid w:val="00293C49"/>
    <w:rsid w:val="00293CF6"/>
    <w:rsid w:val="00294443"/>
    <w:rsid w:val="002A00F8"/>
    <w:rsid w:val="002A1C49"/>
    <w:rsid w:val="002B0DFF"/>
    <w:rsid w:val="002B1F85"/>
    <w:rsid w:val="002C1F99"/>
    <w:rsid w:val="002C3AF1"/>
    <w:rsid w:val="002C55BD"/>
    <w:rsid w:val="002C7CED"/>
    <w:rsid w:val="002D28D0"/>
    <w:rsid w:val="002D577B"/>
    <w:rsid w:val="002D62A8"/>
    <w:rsid w:val="002E3060"/>
    <w:rsid w:val="002E5170"/>
    <w:rsid w:val="003024C7"/>
    <w:rsid w:val="003052B2"/>
    <w:rsid w:val="003052F5"/>
    <w:rsid w:val="0031247B"/>
    <w:rsid w:val="0031569E"/>
    <w:rsid w:val="003166B1"/>
    <w:rsid w:val="00316CC6"/>
    <w:rsid w:val="003229C5"/>
    <w:rsid w:val="003255CE"/>
    <w:rsid w:val="00326657"/>
    <w:rsid w:val="003277FE"/>
    <w:rsid w:val="00347D7E"/>
    <w:rsid w:val="00353852"/>
    <w:rsid w:val="003552D0"/>
    <w:rsid w:val="0036029A"/>
    <w:rsid w:val="00363654"/>
    <w:rsid w:val="00370716"/>
    <w:rsid w:val="00371264"/>
    <w:rsid w:val="00371441"/>
    <w:rsid w:val="0037250B"/>
    <w:rsid w:val="00372F72"/>
    <w:rsid w:val="003914DF"/>
    <w:rsid w:val="003A4B97"/>
    <w:rsid w:val="003B4044"/>
    <w:rsid w:val="003B770D"/>
    <w:rsid w:val="003C3DF2"/>
    <w:rsid w:val="003C5D89"/>
    <w:rsid w:val="003D7884"/>
    <w:rsid w:val="003E69A0"/>
    <w:rsid w:val="003F3E92"/>
    <w:rsid w:val="003F4CBA"/>
    <w:rsid w:val="00403944"/>
    <w:rsid w:val="00405951"/>
    <w:rsid w:val="00405C7A"/>
    <w:rsid w:val="004115E0"/>
    <w:rsid w:val="00411EC4"/>
    <w:rsid w:val="0041399B"/>
    <w:rsid w:val="00421DE3"/>
    <w:rsid w:val="00422AB8"/>
    <w:rsid w:val="0043365E"/>
    <w:rsid w:val="00441918"/>
    <w:rsid w:val="00445A3F"/>
    <w:rsid w:val="004478FC"/>
    <w:rsid w:val="00451583"/>
    <w:rsid w:val="004548DF"/>
    <w:rsid w:val="00454A8B"/>
    <w:rsid w:val="00460963"/>
    <w:rsid w:val="0046325A"/>
    <w:rsid w:val="0046565F"/>
    <w:rsid w:val="004701C3"/>
    <w:rsid w:val="00473F93"/>
    <w:rsid w:val="00475A19"/>
    <w:rsid w:val="00475CF1"/>
    <w:rsid w:val="004768D6"/>
    <w:rsid w:val="004854DA"/>
    <w:rsid w:val="00485BA2"/>
    <w:rsid w:val="004921C6"/>
    <w:rsid w:val="004968AB"/>
    <w:rsid w:val="00497887"/>
    <w:rsid w:val="004B2CA5"/>
    <w:rsid w:val="004B4AF7"/>
    <w:rsid w:val="004B5FDA"/>
    <w:rsid w:val="004C3C69"/>
    <w:rsid w:val="004D3C6F"/>
    <w:rsid w:val="004D5194"/>
    <w:rsid w:val="004D59BC"/>
    <w:rsid w:val="004E239E"/>
    <w:rsid w:val="004E2C01"/>
    <w:rsid w:val="004F100A"/>
    <w:rsid w:val="004F177B"/>
    <w:rsid w:val="004F42BF"/>
    <w:rsid w:val="004F5818"/>
    <w:rsid w:val="004F7BB0"/>
    <w:rsid w:val="00501FC1"/>
    <w:rsid w:val="00510278"/>
    <w:rsid w:val="0051289D"/>
    <w:rsid w:val="005226D6"/>
    <w:rsid w:val="005249A3"/>
    <w:rsid w:val="00524C93"/>
    <w:rsid w:val="00525F23"/>
    <w:rsid w:val="005279F6"/>
    <w:rsid w:val="0053402B"/>
    <w:rsid w:val="005369EF"/>
    <w:rsid w:val="00546B70"/>
    <w:rsid w:val="00550906"/>
    <w:rsid w:val="00550C8F"/>
    <w:rsid w:val="00553161"/>
    <w:rsid w:val="00555BF6"/>
    <w:rsid w:val="0056304A"/>
    <w:rsid w:val="00564BE3"/>
    <w:rsid w:val="00572E4C"/>
    <w:rsid w:val="00574A66"/>
    <w:rsid w:val="005821B8"/>
    <w:rsid w:val="00583475"/>
    <w:rsid w:val="00583C13"/>
    <w:rsid w:val="005863B3"/>
    <w:rsid w:val="00586708"/>
    <w:rsid w:val="005B0734"/>
    <w:rsid w:val="005B10C7"/>
    <w:rsid w:val="005B11C5"/>
    <w:rsid w:val="005B2B5D"/>
    <w:rsid w:val="005B35FF"/>
    <w:rsid w:val="005B6333"/>
    <w:rsid w:val="005C2EDE"/>
    <w:rsid w:val="005C617D"/>
    <w:rsid w:val="005D3F0E"/>
    <w:rsid w:val="005D4716"/>
    <w:rsid w:val="005D609A"/>
    <w:rsid w:val="005E2A6D"/>
    <w:rsid w:val="005E4B41"/>
    <w:rsid w:val="005F3DC6"/>
    <w:rsid w:val="005F453D"/>
    <w:rsid w:val="005F6C7E"/>
    <w:rsid w:val="006012AD"/>
    <w:rsid w:val="00604FF4"/>
    <w:rsid w:val="006101F9"/>
    <w:rsid w:val="0061236B"/>
    <w:rsid w:val="00613E3B"/>
    <w:rsid w:val="006179C1"/>
    <w:rsid w:val="00625656"/>
    <w:rsid w:val="0063088F"/>
    <w:rsid w:val="00630E8B"/>
    <w:rsid w:val="006406FA"/>
    <w:rsid w:val="00643D93"/>
    <w:rsid w:val="00657110"/>
    <w:rsid w:val="00681ADB"/>
    <w:rsid w:val="006A1303"/>
    <w:rsid w:val="006A58B4"/>
    <w:rsid w:val="006A7653"/>
    <w:rsid w:val="006A7F2E"/>
    <w:rsid w:val="006C7AFA"/>
    <w:rsid w:val="006D2458"/>
    <w:rsid w:val="006D514B"/>
    <w:rsid w:val="006E33E8"/>
    <w:rsid w:val="006E3728"/>
    <w:rsid w:val="006E6AC9"/>
    <w:rsid w:val="006E6EAA"/>
    <w:rsid w:val="006F1DFB"/>
    <w:rsid w:val="006F56E8"/>
    <w:rsid w:val="006F6299"/>
    <w:rsid w:val="0070132C"/>
    <w:rsid w:val="007036D9"/>
    <w:rsid w:val="007109D1"/>
    <w:rsid w:val="007139CF"/>
    <w:rsid w:val="00713FE9"/>
    <w:rsid w:val="00716658"/>
    <w:rsid w:val="00717C08"/>
    <w:rsid w:val="00724C44"/>
    <w:rsid w:val="00724C72"/>
    <w:rsid w:val="00726035"/>
    <w:rsid w:val="00730ABB"/>
    <w:rsid w:val="00733BC6"/>
    <w:rsid w:val="0075412A"/>
    <w:rsid w:val="0075632D"/>
    <w:rsid w:val="00760C6B"/>
    <w:rsid w:val="00763601"/>
    <w:rsid w:val="00764CFF"/>
    <w:rsid w:val="007771A1"/>
    <w:rsid w:val="007802AB"/>
    <w:rsid w:val="007847C1"/>
    <w:rsid w:val="00787C34"/>
    <w:rsid w:val="007914AF"/>
    <w:rsid w:val="00793426"/>
    <w:rsid w:val="00793534"/>
    <w:rsid w:val="0079371E"/>
    <w:rsid w:val="00794B0F"/>
    <w:rsid w:val="00794CFC"/>
    <w:rsid w:val="007A1815"/>
    <w:rsid w:val="007B5C89"/>
    <w:rsid w:val="007C160C"/>
    <w:rsid w:val="007C38C2"/>
    <w:rsid w:val="007C439C"/>
    <w:rsid w:val="007C53BD"/>
    <w:rsid w:val="007D2D6C"/>
    <w:rsid w:val="007D5867"/>
    <w:rsid w:val="007D6735"/>
    <w:rsid w:val="007D6E12"/>
    <w:rsid w:val="007E2B4D"/>
    <w:rsid w:val="007F0481"/>
    <w:rsid w:val="007F12EE"/>
    <w:rsid w:val="007F15AA"/>
    <w:rsid w:val="007F70E3"/>
    <w:rsid w:val="00800FEE"/>
    <w:rsid w:val="00805090"/>
    <w:rsid w:val="008060EB"/>
    <w:rsid w:val="0080677A"/>
    <w:rsid w:val="00807F14"/>
    <w:rsid w:val="00815087"/>
    <w:rsid w:val="00825983"/>
    <w:rsid w:val="00825CB2"/>
    <w:rsid w:val="00825FDB"/>
    <w:rsid w:val="00827E7D"/>
    <w:rsid w:val="008341E5"/>
    <w:rsid w:val="00843478"/>
    <w:rsid w:val="00843533"/>
    <w:rsid w:val="00843F33"/>
    <w:rsid w:val="008501D8"/>
    <w:rsid w:val="0085294D"/>
    <w:rsid w:val="008543D8"/>
    <w:rsid w:val="00855866"/>
    <w:rsid w:val="00855A79"/>
    <w:rsid w:val="0086065B"/>
    <w:rsid w:val="008639DA"/>
    <w:rsid w:val="00871A98"/>
    <w:rsid w:val="00874041"/>
    <w:rsid w:val="0088091E"/>
    <w:rsid w:val="00883EF5"/>
    <w:rsid w:val="00891AD4"/>
    <w:rsid w:val="00894B7D"/>
    <w:rsid w:val="008A1236"/>
    <w:rsid w:val="008A1435"/>
    <w:rsid w:val="008A26D9"/>
    <w:rsid w:val="008A4E87"/>
    <w:rsid w:val="008B41F0"/>
    <w:rsid w:val="008B617C"/>
    <w:rsid w:val="008B667D"/>
    <w:rsid w:val="008B6A6A"/>
    <w:rsid w:val="008C0735"/>
    <w:rsid w:val="008C4502"/>
    <w:rsid w:val="008D2781"/>
    <w:rsid w:val="008D39A4"/>
    <w:rsid w:val="008D4244"/>
    <w:rsid w:val="008D7B1C"/>
    <w:rsid w:val="008E7CC6"/>
    <w:rsid w:val="008F1255"/>
    <w:rsid w:val="008F1F96"/>
    <w:rsid w:val="008F6CE7"/>
    <w:rsid w:val="00900D76"/>
    <w:rsid w:val="0091660D"/>
    <w:rsid w:val="009203DE"/>
    <w:rsid w:val="00927F70"/>
    <w:rsid w:val="00932DDA"/>
    <w:rsid w:val="00937633"/>
    <w:rsid w:val="00942F12"/>
    <w:rsid w:val="009507B8"/>
    <w:rsid w:val="00960C24"/>
    <w:rsid w:val="00963995"/>
    <w:rsid w:val="009646EA"/>
    <w:rsid w:val="00970368"/>
    <w:rsid w:val="00977D5C"/>
    <w:rsid w:val="00981921"/>
    <w:rsid w:val="00987986"/>
    <w:rsid w:val="00993ACF"/>
    <w:rsid w:val="00994215"/>
    <w:rsid w:val="00997628"/>
    <w:rsid w:val="009A1F78"/>
    <w:rsid w:val="009A363A"/>
    <w:rsid w:val="009A37D0"/>
    <w:rsid w:val="009B0950"/>
    <w:rsid w:val="009B42BC"/>
    <w:rsid w:val="009B4B8F"/>
    <w:rsid w:val="009B6C1E"/>
    <w:rsid w:val="009B71DB"/>
    <w:rsid w:val="009C0F62"/>
    <w:rsid w:val="009C226F"/>
    <w:rsid w:val="009C612F"/>
    <w:rsid w:val="009C777C"/>
    <w:rsid w:val="009D1F3A"/>
    <w:rsid w:val="009D41AC"/>
    <w:rsid w:val="009D7016"/>
    <w:rsid w:val="009D723E"/>
    <w:rsid w:val="009E176E"/>
    <w:rsid w:val="009E6628"/>
    <w:rsid w:val="009E69D4"/>
    <w:rsid w:val="009E6ABD"/>
    <w:rsid w:val="009E7DB3"/>
    <w:rsid w:val="009F1052"/>
    <w:rsid w:val="009F1BDA"/>
    <w:rsid w:val="00A023F6"/>
    <w:rsid w:val="00A0778C"/>
    <w:rsid w:val="00A122EC"/>
    <w:rsid w:val="00A174C1"/>
    <w:rsid w:val="00A2293E"/>
    <w:rsid w:val="00A24769"/>
    <w:rsid w:val="00A31A7A"/>
    <w:rsid w:val="00A46AC4"/>
    <w:rsid w:val="00A47065"/>
    <w:rsid w:val="00A5163F"/>
    <w:rsid w:val="00A528B7"/>
    <w:rsid w:val="00A52D4F"/>
    <w:rsid w:val="00A533B6"/>
    <w:rsid w:val="00A606A9"/>
    <w:rsid w:val="00A643D7"/>
    <w:rsid w:val="00A65805"/>
    <w:rsid w:val="00A72D8C"/>
    <w:rsid w:val="00A74632"/>
    <w:rsid w:val="00A77530"/>
    <w:rsid w:val="00A81A41"/>
    <w:rsid w:val="00A874C7"/>
    <w:rsid w:val="00A94738"/>
    <w:rsid w:val="00AA5683"/>
    <w:rsid w:val="00AA593E"/>
    <w:rsid w:val="00AA5D39"/>
    <w:rsid w:val="00AA6066"/>
    <w:rsid w:val="00AB5ED6"/>
    <w:rsid w:val="00AC145B"/>
    <w:rsid w:val="00AD16B8"/>
    <w:rsid w:val="00AE4085"/>
    <w:rsid w:val="00AE5804"/>
    <w:rsid w:val="00AE7C5D"/>
    <w:rsid w:val="00AF2680"/>
    <w:rsid w:val="00AF67E3"/>
    <w:rsid w:val="00B001EF"/>
    <w:rsid w:val="00B04224"/>
    <w:rsid w:val="00B074BB"/>
    <w:rsid w:val="00B07A27"/>
    <w:rsid w:val="00B112D4"/>
    <w:rsid w:val="00B14480"/>
    <w:rsid w:val="00B15DF8"/>
    <w:rsid w:val="00B1672D"/>
    <w:rsid w:val="00B20DC2"/>
    <w:rsid w:val="00B21E4E"/>
    <w:rsid w:val="00B2422E"/>
    <w:rsid w:val="00B25380"/>
    <w:rsid w:val="00B267A6"/>
    <w:rsid w:val="00B35337"/>
    <w:rsid w:val="00B422CE"/>
    <w:rsid w:val="00B4333D"/>
    <w:rsid w:val="00B51853"/>
    <w:rsid w:val="00B54089"/>
    <w:rsid w:val="00B5582A"/>
    <w:rsid w:val="00B57C1E"/>
    <w:rsid w:val="00B65C0B"/>
    <w:rsid w:val="00B662EA"/>
    <w:rsid w:val="00B67C26"/>
    <w:rsid w:val="00B778C3"/>
    <w:rsid w:val="00B83C0D"/>
    <w:rsid w:val="00B859A8"/>
    <w:rsid w:val="00B86051"/>
    <w:rsid w:val="00B9056E"/>
    <w:rsid w:val="00B917E4"/>
    <w:rsid w:val="00BA0994"/>
    <w:rsid w:val="00BA1A68"/>
    <w:rsid w:val="00BA2A08"/>
    <w:rsid w:val="00BA3CCD"/>
    <w:rsid w:val="00BA5690"/>
    <w:rsid w:val="00BA6E7B"/>
    <w:rsid w:val="00BC2CEA"/>
    <w:rsid w:val="00BC3423"/>
    <w:rsid w:val="00BC36C0"/>
    <w:rsid w:val="00BC3F33"/>
    <w:rsid w:val="00BC7AA8"/>
    <w:rsid w:val="00BD2439"/>
    <w:rsid w:val="00BD2FE5"/>
    <w:rsid w:val="00BD4F92"/>
    <w:rsid w:val="00BD5F8D"/>
    <w:rsid w:val="00BE01C1"/>
    <w:rsid w:val="00BE62F6"/>
    <w:rsid w:val="00BF0DC6"/>
    <w:rsid w:val="00BF1762"/>
    <w:rsid w:val="00BF2F06"/>
    <w:rsid w:val="00BF6772"/>
    <w:rsid w:val="00C019FE"/>
    <w:rsid w:val="00C0417D"/>
    <w:rsid w:val="00C06DFB"/>
    <w:rsid w:val="00C10A2C"/>
    <w:rsid w:val="00C12143"/>
    <w:rsid w:val="00C1267D"/>
    <w:rsid w:val="00C13836"/>
    <w:rsid w:val="00C140AB"/>
    <w:rsid w:val="00C15EA5"/>
    <w:rsid w:val="00C30533"/>
    <w:rsid w:val="00C34E03"/>
    <w:rsid w:val="00C4099C"/>
    <w:rsid w:val="00C64A8A"/>
    <w:rsid w:val="00C810FE"/>
    <w:rsid w:val="00C867E5"/>
    <w:rsid w:val="00C93AD7"/>
    <w:rsid w:val="00C96E87"/>
    <w:rsid w:val="00CA4B5D"/>
    <w:rsid w:val="00CB0AF2"/>
    <w:rsid w:val="00CB21F2"/>
    <w:rsid w:val="00CB577A"/>
    <w:rsid w:val="00CB5C33"/>
    <w:rsid w:val="00CB6A5E"/>
    <w:rsid w:val="00CB771A"/>
    <w:rsid w:val="00CC02C8"/>
    <w:rsid w:val="00CC0DAD"/>
    <w:rsid w:val="00CC4F9E"/>
    <w:rsid w:val="00CD4F54"/>
    <w:rsid w:val="00CD51CD"/>
    <w:rsid w:val="00CD7BC2"/>
    <w:rsid w:val="00CE1609"/>
    <w:rsid w:val="00CE49B4"/>
    <w:rsid w:val="00CE7C90"/>
    <w:rsid w:val="00CF0581"/>
    <w:rsid w:val="00CF77CE"/>
    <w:rsid w:val="00D001AD"/>
    <w:rsid w:val="00D0371F"/>
    <w:rsid w:val="00D06292"/>
    <w:rsid w:val="00D14870"/>
    <w:rsid w:val="00D26489"/>
    <w:rsid w:val="00D26AC6"/>
    <w:rsid w:val="00D33B53"/>
    <w:rsid w:val="00D3476F"/>
    <w:rsid w:val="00D35FBA"/>
    <w:rsid w:val="00D61144"/>
    <w:rsid w:val="00D6205F"/>
    <w:rsid w:val="00D73BCF"/>
    <w:rsid w:val="00D74051"/>
    <w:rsid w:val="00D8136E"/>
    <w:rsid w:val="00D841B0"/>
    <w:rsid w:val="00D935F8"/>
    <w:rsid w:val="00D9546B"/>
    <w:rsid w:val="00D97A96"/>
    <w:rsid w:val="00DA3604"/>
    <w:rsid w:val="00DA663C"/>
    <w:rsid w:val="00DB124E"/>
    <w:rsid w:val="00DB24CF"/>
    <w:rsid w:val="00DB3623"/>
    <w:rsid w:val="00DB405C"/>
    <w:rsid w:val="00DB5AB0"/>
    <w:rsid w:val="00DB7DCF"/>
    <w:rsid w:val="00DC2968"/>
    <w:rsid w:val="00DD2B5C"/>
    <w:rsid w:val="00DD33DA"/>
    <w:rsid w:val="00DD3D28"/>
    <w:rsid w:val="00DD7291"/>
    <w:rsid w:val="00DE25A5"/>
    <w:rsid w:val="00DF0661"/>
    <w:rsid w:val="00DF3CC8"/>
    <w:rsid w:val="00DF5BF1"/>
    <w:rsid w:val="00DF6BAE"/>
    <w:rsid w:val="00DF732C"/>
    <w:rsid w:val="00E05113"/>
    <w:rsid w:val="00E06314"/>
    <w:rsid w:val="00E10F57"/>
    <w:rsid w:val="00E1166D"/>
    <w:rsid w:val="00E15D15"/>
    <w:rsid w:val="00E22008"/>
    <w:rsid w:val="00E24967"/>
    <w:rsid w:val="00E32765"/>
    <w:rsid w:val="00E367EA"/>
    <w:rsid w:val="00E37816"/>
    <w:rsid w:val="00E41395"/>
    <w:rsid w:val="00E4509D"/>
    <w:rsid w:val="00E46105"/>
    <w:rsid w:val="00E47452"/>
    <w:rsid w:val="00E57B94"/>
    <w:rsid w:val="00E63B31"/>
    <w:rsid w:val="00E66655"/>
    <w:rsid w:val="00E67F9C"/>
    <w:rsid w:val="00E70649"/>
    <w:rsid w:val="00E730CE"/>
    <w:rsid w:val="00E731F6"/>
    <w:rsid w:val="00E7320B"/>
    <w:rsid w:val="00E7468B"/>
    <w:rsid w:val="00E75D69"/>
    <w:rsid w:val="00E810FC"/>
    <w:rsid w:val="00E87F3F"/>
    <w:rsid w:val="00E91FEA"/>
    <w:rsid w:val="00E96D0A"/>
    <w:rsid w:val="00E9715F"/>
    <w:rsid w:val="00EA0561"/>
    <w:rsid w:val="00EA06AD"/>
    <w:rsid w:val="00EB46D3"/>
    <w:rsid w:val="00EB5E70"/>
    <w:rsid w:val="00EB68B5"/>
    <w:rsid w:val="00EB798B"/>
    <w:rsid w:val="00EC1BCA"/>
    <w:rsid w:val="00EC7048"/>
    <w:rsid w:val="00ED3A5E"/>
    <w:rsid w:val="00ED70B4"/>
    <w:rsid w:val="00EF67B7"/>
    <w:rsid w:val="00F021C3"/>
    <w:rsid w:val="00F10BE2"/>
    <w:rsid w:val="00F11C87"/>
    <w:rsid w:val="00F12FB5"/>
    <w:rsid w:val="00F154E8"/>
    <w:rsid w:val="00F233E0"/>
    <w:rsid w:val="00F270FB"/>
    <w:rsid w:val="00F318E1"/>
    <w:rsid w:val="00F33DF3"/>
    <w:rsid w:val="00F3420C"/>
    <w:rsid w:val="00F54EBB"/>
    <w:rsid w:val="00F6099B"/>
    <w:rsid w:val="00F6370F"/>
    <w:rsid w:val="00F67B8E"/>
    <w:rsid w:val="00F716D5"/>
    <w:rsid w:val="00F721F6"/>
    <w:rsid w:val="00F826CE"/>
    <w:rsid w:val="00F83E2C"/>
    <w:rsid w:val="00F9008D"/>
    <w:rsid w:val="00F90582"/>
    <w:rsid w:val="00F932CF"/>
    <w:rsid w:val="00F93DB3"/>
    <w:rsid w:val="00FA26DC"/>
    <w:rsid w:val="00FB099B"/>
    <w:rsid w:val="00FB420D"/>
    <w:rsid w:val="00FB4B06"/>
    <w:rsid w:val="00FB76FF"/>
    <w:rsid w:val="00FC2F5E"/>
    <w:rsid w:val="00FC527A"/>
    <w:rsid w:val="00FD21D1"/>
    <w:rsid w:val="00FD274B"/>
    <w:rsid w:val="00FD29FC"/>
    <w:rsid w:val="00FD2D54"/>
    <w:rsid w:val="00FD3BFB"/>
    <w:rsid w:val="00FD631B"/>
    <w:rsid w:val="00FE1BB9"/>
    <w:rsid w:val="00FF1198"/>
    <w:rsid w:val="00FF25BA"/>
    <w:rsid w:val="00FF30BE"/>
    <w:rsid w:val="0A1A4680"/>
    <w:rsid w:val="1AC26E43"/>
    <w:rsid w:val="2320282F"/>
    <w:rsid w:val="41BC1892"/>
    <w:rsid w:val="4E1B4C3C"/>
    <w:rsid w:val="4F817EE3"/>
    <w:rsid w:val="548226A6"/>
    <w:rsid w:val="618D1911"/>
    <w:rsid w:val="67B71430"/>
    <w:rsid w:val="6DFD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6DD64FE"/>
  <w15:docId w15:val="{32BC5498-6E04-F349-BE68-49B4507F8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A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 w:qFormat="1"/>
    <w:lsdException w:name="No Spacing" w:uiPriority="1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val="uk-UA" w:eastAsia="ru-RU"/>
    </w:rPr>
  </w:style>
  <w:style w:type="paragraph" w:styleId="Heading3">
    <w:name w:val="heading 3"/>
    <w:basedOn w:val="Normal"/>
    <w:next w:val="Normal"/>
    <w:link w:val="Heading3Char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unhideWhenUsed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qFormat/>
    <w:pPr>
      <w:tabs>
        <w:tab w:val="center" w:pos="4819"/>
        <w:tab w:val="right" w:pos="9639"/>
      </w:tabs>
    </w:pPr>
  </w:style>
  <w:style w:type="paragraph" w:styleId="Footer">
    <w:name w:val="footer"/>
    <w:basedOn w:val="Normal"/>
    <w:link w:val="FooterChar"/>
    <w:unhideWhenUsed/>
    <w:qFormat/>
    <w:pPr>
      <w:tabs>
        <w:tab w:val="center" w:pos="4819"/>
        <w:tab w:val="right" w:pos="9639"/>
      </w:tabs>
    </w:p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qFormat/>
    <w:rPr>
      <w:sz w:val="28"/>
      <w:szCs w:val="28"/>
      <w:lang w:eastAsia="ru-RU"/>
    </w:rPr>
  </w:style>
  <w:style w:type="character" w:customStyle="1" w:styleId="FooterChar">
    <w:name w:val="Footer Char"/>
    <w:basedOn w:val="DefaultParagraphFont"/>
    <w:link w:val="Footer"/>
    <w:qFormat/>
    <w:rPr>
      <w:sz w:val="28"/>
      <w:szCs w:val="28"/>
      <w:lang w:eastAsia="ru-RU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rFonts w:ascii="Calibri" w:hAnsi="Calibri"/>
      <w:sz w:val="22"/>
      <w:szCs w:val="22"/>
      <w:lang w:val="ru-RU" w:eastAsia="ru-RU"/>
    </w:rPr>
  </w:style>
  <w:style w:type="character" w:customStyle="1" w:styleId="Heading3Char">
    <w:name w:val="Heading 3 Char"/>
    <w:basedOn w:val="DefaultParagraphFont"/>
    <w:link w:val="Heading3"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  <w:lang w:eastAsia="ru-RU"/>
    </w:rPr>
  </w:style>
  <w:style w:type="character" w:customStyle="1" w:styleId="BalloonTextChar">
    <w:name w:val="Balloon Text Char"/>
    <w:basedOn w:val="DefaultParagraphFont"/>
    <w:link w:val="BalloonText"/>
    <w:semiHidden/>
    <w:qFormat/>
    <w:rPr>
      <w:rFonts w:ascii="Segoe UI" w:hAnsi="Segoe UI" w:cs="Segoe UI"/>
      <w:sz w:val="18"/>
      <w:szCs w:val="18"/>
      <w:lang w:eastAsia="ru-RU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3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FE6284-A253-46EB-919D-FEE8EE6DC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Командиру військової частини 3027</vt:lpstr>
      <vt:lpstr>Командиру військової частини 3027</vt:lpstr>
    </vt:vector>
  </TitlesOfParts>
  <Company>RePack by SPecialiST</Company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Командиру військової частини 3027</dc:title>
  <dc:creator>User</dc:creator>
  <cp:lastModifiedBy>Microsoft Office User</cp:lastModifiedBy>
  <cp:revision>30</cp:revision>
  <cp:lastPrinted>2026-05-06T12:09:00Z</cp:lastPrinted>
  <dcterms:created xsi:type="dcterms:W3CDTF">2025-02-05T07:40:00Z</dcterms:created>
  <dcterms:modified xsi:type="dcterms:W3CDTF">2026-05-29T16:15:00Z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0A1614C2E6C44F3EAC8ACFB7A5A85B56_13</vt:lpwstr>
  </property>
</Properties>
</file>