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0E1F5" w14:textId="1D265237" w:rsidR="00BD7D83" w:rsidRPr="00BD7D83" w:rsidRDefault="00BD7D83" w:rsidP="00BD7D83">
      <w:pPr>
        <w:jc w:val="center"/>
        <w:rPr>
          <w:b/>
          <w:bCs/>
          <w:sz w:val="36"/>
          <w:szCs w:val="36"/>
        </w:rPr>
      </w:pPr>
      <w:r w:rsidRPr="00BD7D83">
        <w:rPr>
          <w:b/>
          <w:bCs/>
          <w:sz w:val="36"/>
          <w:szCs w:val="36"/>
        </w:rPr>
        <w:t>EAGLE FOOD DELIVERY PLATFORM</w:t>
      </w:r>
    </w:p>
    <w:p w14:paraId="22A942AE" w14:textId="6A330565" w:rsidR="00BD7D83" w:rsidRPr="00BD7D83" w:rsidRDefault="00BD7D83" w:rsidP="00BD7D83">
      <w:pPr>
        <w:jc w:val="center"/>
        <w:rPr>
          <w:b/>
          <w:bCs/>
          <w:sz w:val="36"/>
          <w:szCs w:val="36"/>
        </w:rPr>
      </w:pPr>
      <w:r w:rsidRPr="00BD7D83">
        <w:rPr>
          <w:b/>
          <w:bCs/>
          <w:sz w:val="36"/>
          <w:szCs w:val="36"/>
        </w:rPr>
        <w:t>Employee Documentation</w:t>
      </w:r>
    </w:p>
    <w:p w14:paraId="526FDC69" w14:textId="77777777" w:rsidR="00BD7D83" w:rsidRPr="00BD7D83" w:rsidRDefault="00BD7D83" w:rsidP="00BD7D83">
      <w:pPr>
        <w:rPr>
          <w:sz w:val="28"/>
          <w:szCs w:val="28"/>
        </w:rPr>
      </w:pPr>
    </w:p>
    <w:p w14:paraId="286781C3" w14:textId="278E8597" w:rsidR="00BD7D83" w:rsidRPr="00BD7D83" w:rsidRDefault="00BD7D83" w:rsidP="00BD7D83">
      <w:pPr>
        <w:rPr>
          <w:sz w:val="32"/>
          <w:szCs w:val="32"/>
        </w:rPr>
      </w:pPr>
      <w:r w:rsidRPr="00BD7D83">
        <w:rPr>
          <w:sz w:val="32"/>
          <w:szCs w:val="32"/>
        </w:rPr>
        <w:t>1. Unaccepted Orders</w:t>
      </w:r>
    </w:p>
    <w:p w14:paraId="25E9D29C" w14:textId="325E0470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 xml:space="preserve">Every new customer order appears in the "Unaccepted Orders" list. Each order includes:  </w:t>
      </w:r>
    </w:p>
    <w:p w14:paraId="16416A10" w14:textId="3D3C0CB3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 xml:space="preserve">- Order number  </w:t>
      </w:r>
    </w:p>
    <w:p w14:paraId="668EB4E9" w14:textId="5295F779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 xml:space="preserve">- Order total  </w:t>
      </w:r>
    </w:p>
    <w:p w14:paraId="0BBF4B54" w14:textId="43FF7352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>- Restaurant address</w:t>
      </w:r>
      <w:r>
        <w:rPr>
          <w:sz w:val="28"/>
          <w:szCs w:val="28"/>
        </w:rPr>
        <w:t xml:space="preserve"> </w:t>
      </w:r>
      <w:r w:rsidRPr="00BD7D83">
        <w:rPr>
          <w:sz w:val="28"/>
          <w:szCs w:val="28"/>
        </w:rPr>
        <w:t xml:space="preserve">(fulfillment location)  </w:t>
      </w:r>
    </w:p>
    <w:p w14:paraId="44B99295" w14:textId="1C730090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 xml:space="preserve">- Customer delivery address  </w:t>
      </w:r>
    </w:p>
    <w:p w14:paraId="1E393965" w14:textId="73406B58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 xml:space="preserve">- "Accept" button (to take responsibility for delivery)  </w:t>
      </w:r>
    </w:p>
    <w:p w14:paraId="145B9450" w14:textId="77777777" w:rsidR="00BD7D83" w:rsidRPr="00BD7D83" w:rsidRDefault="00BD7D83" w:rsidP="00BD7D83">
      <w:pPr>
        <w:rPr>
          <w:sz w:val="28"/>
          <w:szCs w:val="28"/>
        </w:rPr>
      </w:pPr>
    </w:p>
    <w:p w14:paraId="18557285" w14:textId="794EAD72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32"/>
          <w:szCs w:val="32"/>
        </w:rPr>
        <w:t xml:space="preserve">2. Accepted Orders  </w:t>
      </w:r>
    </w:p>
    <w:p w14:paraId="2117074C" w14:textId="3C4C3148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 xml:space="preserve">After clicking "Accept", the order moves to the "Accepted Orders" list with the following details:  </w:t>
      </w:r>
    </w:p>
    <w:p w14:paraId="0B7FC42E" w14:textId="0DA717FD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>- Order number</w:t>
      </w:r>
    </w:p>
    <w:p w14:paraId="3F95DCD2" w14:textId="0DDCB5AB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 xml:space="preserve">- Order total  </w:t>
      </w:r>
    </w:p>
    <w:p w14:paraId="73454265" w14:textId="2DD71C57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>- Restaurant addres</w:t>
      </w:r>
      <w:r>
        <w:rPr>
          <w:sz w:val="28"/>
          <w:szCs w:val="28"/>
        </w:rPr>
        <w:t>s</w:t>
      </w:r>
    </w:p>
    <w:p w14:paraId="4311224A" w14:textId="183F9596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 xml:space="preserve">- Customer delivery address  </w:t>
      </w:r>
    </w:p>
    <w:p w14:paraId="035D45A1" w14:textId="1D0A21A9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>- "Mark as Delivered" button</w:t>
      </w:r>
    </w:p>
    <w:p w14:paraId="2C44F5AD" w14:textId="77777777" w:rsidR="00BD7D83" w:rsidRPr="00BD7D83" w:rsidRDefault="00BD7D83" w:rsidP="00BD7D83">
      <w:pPr>
        <w:rPr>
          <w:sz w:val="28"/>
          <w:szCs w:val="28"/>
        </w:rPr>
      </w:pPr>
    </w:p>
    <w:p w14:paraId="6C91AC8F" w14:textId="20B0269C" w:rsidR="00BD7D83" w:rsidRPr="00BD7D83" w:rsidRDefault="00BD7D83" w:rsidP="00BD7D83">
      <w:pPr>
        <w:rPr>
          <w:sz w:val="28"/>
          <w:szCs w:val="28"/>
        </w:rPr>
      </w:pPr>
      <w:r w:rsidRPr="00BD7D83">
        <w:rPr>
          <w:sz w:val="28"/>
          <w:szCs w:val="28"/>
        </w:rPr>
        <w:t xml:space="preserve">Once delivered, click "Mark as Delivered" to:  </w:t>
      </w:r>
    </w:p>
    <w:p w14:paraId="2B95EB6D" w14:textId="20C5E479" w:rsidR="00BD7D83" w:rsidRPr="00BD7D83" w:rsidRDefault="00BD7D83" w:rsidP="00BD7D83">
      <w:pPr>
        <w:ind w:firstLine="720"/>
        <w:rPr>
          <w:sz w:val="28"/>
          <w:szCs w:val="28"/>
        </w:rPr>
      </w:pPr>
      <w:r w:rsidRPr="00BD7D83">
        <w:rPr>
          <w:sz w:val="28"/>
          <w:szCs w:val="28"/>
        </w:rPr>
        <w:t xml:space="preserve"> Remove the order from your active tasks  </w:t>
      </w:r>
    </w:p>
    <w:p w14:paraId="317589A4" w14:textId="13EFEF06" w:rsidR="00BD7D83" w:rsidRPr="00BD7D83" w:rsidRDefault="00571A88" w:rsidP="00BD7D8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7D83" w:rsidRPr="00BD7D83">
        <w:rPr>
          <w:sz w:val="28"/>
          <w:szCs w:val="28"/>
        </w:rPr>
        <w:t xml:space="preserve">Register it in the system as completed  </w:t>
      </w:r>
    </w:p>
    <w:p w14:paraId="54290050" w14:textId="552E058B" w:rsidR="00075576" w:rsidRPr="00BD7D83" w:rsidRDefault="00BD7D83" w:rsidP="00571A88">
      <w:pPr>
        <w:ind w:firstLine="720"/>
        <w:rPr>
          <w:sz w:val="28"/>
          <w:szCs w:val="28"/>
        </w:rPr>
      </w:pPr>
      <w:r w:rsidRPr="00BD7D83">
        <w:rPr>
          <w:sz w:val="28"/>
          <w:szCs w:val="28"/>
        </w:rPr>
        <w:t xml:space="preserve"> Qualify for potential delivery bonuses (if applicable) </w:t>
      </w:r>
    </w:p>
    <w:sectPr w:rsidR="00075576" w:rsidRPr="00BD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03865"/>
    <w:multiLevelType w:val="hybridMultilevel"/>
    <w:tmpl w:val="8CA4D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44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3A"/>
    <w:rsid w:val="00017AEC"/>
    <w:rsid w:val="00075576"/>
    <w:rsid w:val="00571A88"/>
    <w:rsid w:val="00657FF2"/>
    <w:rsid w:val="0079013A"/>
    <w:rsid w:val="008B0956"/>
    <w:rsid w:val="00B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365C"/>
  <w15:chartTrackingRefBased/>
  <w15:docId w15:val="{1B53C34F-ABDD-42D9-89DA-6EDAF860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5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DIDO</dc:creator>
  <cp:keywords/>
  <dc:description/>
  <cp:lastModifiedBy>ivo canev</cp:lastModifiedBy>
  <cp:revision>5</cp:revision>
  <dcterms:created xsi:type="dcterms:W3CDTF">2025-05-05T00:35:00Z</dcterms:created>
  <dcterms:modified xsi:type="dcterms:W3CDTF">2025-05-05T12:28:00Z</dcterms:modified>
</cp:coreProperties>
</file>