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2E552" w14:textId="1D6E8842" w:rsidR="00B009A4" w:rsidRPr="00CB17EB" w:rsidRDefault="000E3365" w:rsidP="00CB17EB">
      <w:pPr>
        <w:pStyle w:val="a3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17EB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CB17E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B17EB">
        <w:rPr>
          <w:rFonts w:ascii="Times New Roman" w:hAnsi="Times New Roman" w:cs="Times New Roman"/>
          <w:sz w:val="28"/>
          <w:szCs w:val="28"/>
          <w:lang w:val="uk-UA"/>
        </w:rPr>
        <w:t>це розподілена система контролю версій, яка дозволяє відстежувати історію розробки ПЗ і спільно працювати над складними проектами з будь-якої точки світу.</w:t>
      </w:r>
    </w:p>
    <w:p w14:paraId="4E9BCC27" w14:textId="77777777" w:rsidR="000E3365" w:rsidRPr="00CB17EB" w:rsidRDefault="000E3365" w:rsidP="00CB17E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Git дозволяє вам відстежувати кожну ревізію (зміну), яку ви і ваша команда робите під час розробки програмного забезпечення. Ви всі використовуєте один репозиторій коду, який працює незалежно, а потім об’єднується. Вам також не потрібно постійно підключатися до сховища, тому що проект зберігається і локально на кожній машині, і віддалено (як варіант, на Github). </w:t>
      </w:r>
    </w:p>
    <w:p w14:paraId="18517430" w14:textId="49F3C7B6" w:rsidR="000E3365" w:rsidRDefault="000E3365" w:rsidP="00CB17E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17EB">
        <w:rPr>
          <w:rFonts w:ascii="Times New Roman" w:hAnsi="Times New Roman" w:cs="Times New Roman"/>
          <w:sz w:val="28"/>
          <w:szCs w:val="28"/>
          <w:lang w:val="uk-UA"/>
        </w:rPr>
        <w:t>Git є особливим (і в значній мірі обов’язковим), тому що ви можете повернутися до будь-якої попередньої версії вашого коду, перейти на іншу гілку і розробити певну функцію, не зачіпаючи що-небудь або кого-небудь ще, і виключити можливість пошкодження даних через їх розподіл. Він також забезпечує легко реалізоване шифрування, а також асинхронні, нелінійні робочі процеси, тому незалежно від того, де ви знаходитесь, ви можете працювати з потрібними розділами вашого проекту.</w:t>
      </w:r>
    </w:p>
    <w:p w14:paraId="34369C1C" w14:textId="77777777" w:rsidR="00BA615C" w:rsidRPr="00BA615C" w:rsidRDefault="00BA615C" w:rsidP="00BA615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Основні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A615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E0F9EFC" w14:textId="77777777" w:rsidR="00BA615C" w:rsidRPr="00BA615C" w:rsidRDefault="00BA615C" w:rsidP="00BA615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Git </w:t>
      </w:r>
      <w:r w:rsidRPr="00601DCE">
        <w:rPr>
          <w:rFonts w:ascii="Times New Roman" w:hAnsi="Times New Roman" w:cs="Times New Roman"/>
          <w:sz w:val="28"/>
          <w:szCs w:val="28"/>
          <w:lang w:val="uk-UA"/>
        </w:rPr>
        <w:t>in</w:t>
      </w:r>
      <w:r>
        <w:rPr>
          <w:rFonts w:ascii="Times New Roman" w:hAnsi="Times New Roman" w:cs="Times New Roman"/>
          <w:sz w:val="28"/>
          <w:szCs w:val="28"/>
          <w:lang w:val="uk-UA"/>
        </w:rPr>
        <w:t>it — ініціалізувати git у папці</w:t>
      </w:r>
      <w:r w:rsidRPr="00BA615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85307F5" w14:textId="77777777" w:rsidR="00BA615C" w:rsidRPr="00BA615C" w:rsidRDefault="00BA615C" w:rsidP="00BA615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01DCE">
        <w:rPr>
          <w:rFonts w:ascii="Times New Roman" w:hAnsi="Times New Roman" w:cs="Times New Roman"/>
          <w:sz w:val="28"/>
          <w:szCs w:val="28"/>
          <w:lang w:val="uk-UA"/>
        </w:rPr>
        <w:t>git remote add origin google.com — додавання посилання на репозиторій</w:t>
      </w:r>
      <w:r w:rsidRPr="00BA615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46516C0" w14:textId="77777777" w:rsidR="00BA615C" w:rsidRPr="00BA615C" w:rsidRDefault="00BA615C" w:rsidP="00BA615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01DCE">
        <w:rPr>
          <w:rFonts w:ascii="Times New Roman" w:hAnsi="Times New Roman" w:cs="Times New Roman"/>
          <w:sz w:val="28"/>
          <w:szCs w:val="28"/>
          <w:lang w:val="uk-UA"/>
        </w:rPr>
        <w:t xml:space="preserve">git status — перевірити стан файлу (якщо файл червоний, це означає, що файл не синхронізовано з git'ом) </w:t>
      </w:r>
      <w:r w:rsidRPr="00BA615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52687F0" w14:textId="77777777" w:rsidR="00BA615C" w:rsidRPr="00BA615C" w:rsidRDefault="00BA615C" w:rsidP="00BA615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01DCE">
        <w:rPr>
          <w:rFonts w:ascii="Times New Roman" w:hAnsi="Times New Roman" w:cs="Times New Roman"/>
          <w:sz w:val="28"/>
          <w:szCs w:val="28"/>
          <w:lang w:val="uk-UA"/>
        </w:rPr>
        <w:t>git add --all — додати всі файли для синхронізації (замість --all можна використовувати адресу файлу, що починається з ./index.html)</w:t>
      </w:r>
      <w:r w:rsidRPr="00BA615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239C0E7" w14:textId="77777777" w:rsidR="00BA615C" w:rsidRPr="00BA615C" w:rsidRDefault="00BA615C" w:rsidP="00BA615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01DCE">
        <w:rPr>
          <w:rFonts w:ascii="Times New Roman" w:hAnsi="Times New Roman" w:cs="Times New Roman"/>
          <w:sz w:val="28"/>
          <w:szCs w:val="28"/>
          <w:lang w:val="uk-UA"/>
        </w:rPr>
        <w:t xml:space="preserve">git commit -m "commit test" — синхронізувати файли з git (у подвійних лапках вказується назва коміта) </w:t>
      </w:r>
      <w:r w:rsidRPr="00BA615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CAA3907" w14:textId="77777777" w:rsidR="00BA615C" w:rsidRPr="00BA615C" w:rsidRDefault="00BA615C" w:rsidP="00BA615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01DCE">
        <w:rPr>
          <w:rFonts w:ascii="Times New Roman" w:hAnsi="Times New Roman" w:cs="Times New Roman"/>
          <w:sz w:val="28"/>
          <w:szCs w:val="28"/>
          <w:lang w:val="uk-UA"/>
        </w:rPr>
        <w:t>git push origin master — (origin це назва репозиторію, master — гілка репозиторію), відправити файли на сервер</w:t>
      </w:r>
      <w:r w:rsidRPr="00BA615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95ABCF3" w14:textId="77777777" w:rsidR="00BA615C" w:rsidRPr="00BA615C" w:rsidRDefault="00BA615C" w:rsidP="00BA615C">
      <w:pPr>
        <w:rPr>
          <w:rFonts w:ascii="Times New Roman" w:hAnsi="Times New Roman" w:cs="Times New Roman"/>
          <w:sz w:val="28"/>
          <w:szCs w:val="28"/>
        </w:rPr>
      </w:pPr>
      <w:r w:rsidRPr="00601DCE">
        <w:rPr>
          <w:rFonts w:ascii="Times New Roman" w:hAnsi="Times New Roman" w:cs="Times New Roman"/>
          <w:sz w:val="28"/>
          <w:szCs w:val="28"/>
          <w:lang w:val="uk-UA"/>
        </w:rPr>
        <w:t xml:space="preserve">git git branch — подивитись доступні гілки </w:t>
      </w:r>
      <w:r w:rsidRPr="00BA615C">
        <w:rPr>
          <w:rFonts w:ascii="Times New Roman" w:hAnsi="Times New Roman" w:cs="Times New Roman"/>
          <w:sz w:val="28"/>
          <w:szCs w:val="28"/>
        </w:rPr>
        <w:t>;</w:t>
      </w:r>
    </w:p>
    <w:p w14:paraId="090F966A" w14:textId="77777777" w:rsidR="00BA615C" w:rsidRPr="00BA615C" w:rsidRDefault="00BA615C" w:rsidP="00BA615C">
      <w:pPr>
        <w:rPr>
          <w:rFonts w:ascii="Times New Roman" w:hAnsi="Times New Roman" w:cs="Times New Roman"/>
          <w:sz w:val="28"/>
          <w:szCs w:val="28"/>
        </w:rPr>
      </w:pPr>
      <w:r w:rsidRPr="00601DCE">
        <w:rPr>
          <w:rFonts w:ascii="Times New Roman" w:hAnsi="Times New Roman" w:cs="Times New Roman"/>
          <w:sz w:val="28"/>
          <w:szCs w:val="28"/>
          <w:lang w:val="uk-UA"/>
        </w:rPr>
        <w:t>git checkout master — перехід у гілку з назвою</w:t>
      </w:r>
      <w:r w:rsidRPr="00BA615C">
        <w:rPr>
          <w:rFonts w:ascii="Times New Roman" w:hAnsi="Times New Roman" w:cs="Times New Roman"/>
          <w:sz w:val="28"/>
          <w:szCs w:val="28"/>
        </w:rPr>
        <w:t>;</w:t>
      </w:r>
    </w:p>
    <w:p w14:paraId="360A15B5" w14:textId="77777777" w:rsidR="00BA615C" w:rsidRPr="00BA615C" w:rsidRDefault="00BA615C" w:rsidP="00BA615C">
      <w:pPr>
        <w:rPr>
          <w:rFonts w:ascii="Times New Roman" w:hAnsi="Times New Roman" w:cs="Times New Roman"/>
          <w:sz w:val="28"/>
          <w:szCs w:val="28"/>
        </w:rPr>
      </w:pPr>
      <w:r w:rsidRPr="00601DCE">
        <w:rPr>
          <w:rFonts w:ascii="Times New Roman" w:hAnsi="Times New Roman" w:cs="Times New Roman"/>
          <w:sz w:val="28"/>
          <w:szCs w:val="28"/>
          <w:lang w:val="uk-UA"/>
        </w:rPr>
        <w:t>git checkout -- . - скасувати зміну у файлах до попереднього commit</w:t>
      </w:r>
      <w:r w:rsidRPr="00BA615C">
        <w:rPr>
          <w:rFonts w:ascii="Times New Roman" w:hAnsi="Times New Roman" w:cs="Times New Roman"/>
          <w:sz w:val="28"/>
          <w:szCs w:val="28"/>
        </w:rPr>
        <w:t>;</w:t>
      </w:r>
    </w:p>
    <w:p w14:paraId="5C13FC4D" w14:textId="71D6CD37" w:rsidR="00601DCE" w:rsidRPr="00BA615C" w:rsidRDefault="00BA615C" w:rsidP="00BA615C">
      <w:pPr>
        <w:jc w:val="both"/>
        <w:rPr>
          <w:rFonts w:ascii="Times New Roman" w:hAnsi="Times New Roman" w:cs="Times New Roman"/>
          <w:sz w:val="28"/>
          <w:szCs w:val="28"/>
        </w:rPr>
      </w:pPr>
      <w:r w:rsidRPr="00601DCE">
        <w:rPr>
          <w:rFonts w:ascii="Times New Roman" w:hAnsi="Times New Roman" w:cs="Times New Roman"/>
          <w:sz w:val="28"/>
          <w:szCs w:val="28"/>
          <w:lang w:val="uk-UA"/>
        </w:rPr>
        <w:t>git clone google.com — копіювання файлів з репозиторію</w:t>
      </w:r>
      <w:r w:rsidRPr="00BA615C">
        <w:rPr>
          <w:rFonts w:ascii="Times New Roman" w:hAnsi="Times New Roman" w:cs="Times New Roman"/>
          <w:sz w:val="28"/>
          <w:szCs w:val="28"/>
        </w:rPr>
        <w:t>.</w:t>
      </w:r>
    </w:p>
    <w:p w14:paraId="42D76998" w14:textId="77777777" w:rsidR="00427C8E" w:rsidRPr="00CB17EB" w:rsidRDefault="00427C8E" w:rsidP="00CB17E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AD419F3" w14:textId="184409BD" w:rsidR="00427C8E" w:rsidRPr="00CB17EB" w:rsidRDefault="00427C8E" w:rsidP="00CB17EB">
      <w:pPr>
        <w:pStyle w:val="a3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17EB">
        <w:rPr>
          <w:rFonts w:ascii="Times New Roman" w:hAnsi="Times New Roman" w:cs="Times New Roman"/>
          <w:b/>
          <w:sz w:val="28"/>
          <w:szCs w:val="28"/>
          <w:lang w:val="uk-UA"/>
        </w:rPr>
        <w:t>Комміти</w:t>
      </w:r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 – основні конструктивні елементи часової шкали проекту Git. Їх можна розглядати як знімки стану або контрольні точки на часовій шкалі проекту Git. Комміти створюються за допомогою команди git commit, яка </w:t>
      </w:r>
      <w:r w:rsidRPr="00CB17EB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робить знімок стану проекту на даний момент часу. Комміти знімків стану Git завжди виконуються у локальний репозиторій.</w:t>
      </w:r>
    </w:p>
    <w:p w14:paraId="750C91EB" w14:textId="75F44BB4" w:rsidR="00427C8E" w:rsidRPr="00CB17EB" w:rsidRDefault="00427C8E" w:rsidP="00CB17E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17EB">
        <w:rPr>
          <w:rFonts w:ascii="Times New Roman" w:hAnsi="Times New Roman" w:cs="Times New Roman"/>
          <w:sz w:val="28"/>
          <w:szCs w:val="28"/>
          <w:lang w:val="uk-UA"/>
        </w:rPr>
        <w:t xml:space="preserve">Git не змушує вас взаємодіяти з центральним репозиторієм, доки не буде готовності до цього. Як розділ проіндексованих файлів є буфером між робочим каталогом та історією проекту, так і локальний репозиторій розробника є буфером між його вкладом у проект та центральним репозиторієм. </w:t>
      </w:r>
    </w:p>
    <w:p w14:paraId="5CFAB978" w14:textId="7E46DAD4" w:rsidR="00427C8E" w:rsidRPr="000F7576" w:rsidRDefault="00427C8E" w:rsidP="00CB17EB">
      <w:pPr>
        <w:jc w:val="both"/>
        <w:rPr>
          <w:rFonts w:ascii="Times New Roman" w:hAnsi="Times New Roman" w:cs="Times New Roman"/>
          <w:sz w:val="28"/>
          <w:szCs w:val="28"/>
        </w:rPr>
      </w:pPr>
      <w:r w:rsidRPr="00CB17EB">
        <w:rPr>
          <w:rFonts w:ascii="Times New Roman" w:hAnsi="Times New Roman" w:cs="Times New Roman"/>
          <w:sz w:val="28"/>
          <w:szCs w:val="28"/>
          <w:lang w:val="uk-UA"/>
        </w:rPr>
        <w:t>Це змінює базову модель розробки користувачів Git. Замість того, щоб вносити зміни та виконувати комміти безпосередньо до центрального репозиторію, розробники Git можуть накопичувати комміти у своєму локальному репозиторії.</w:t>
      </w:r>
    </w:p>
    <w:p w14:paraId="588BB42F" w14:textId="407B3A66" w:rsidR="00BA615C" w:rsidRDefault="00BA615C" w:rsidP="000F75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7C2CBA" w14:textId="00CCB4F7" w:rsidR="000F7576" w:rsidRDefault="000F7576" w:rsidP="000F75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470F98" w14:textId="692E05F8" w:rsidR="000F7576" w:rsidRDefault="000F7576" w:rsidP="000F75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A7F8E6" w14:textId="3804686C" w:rsidR="000F7576" w:rsidRDefault="000F7576" w:rsidP="000F75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26BB0C" w14:textId="14E27D99" w:rsidR="000F7576" w:rsidRDefault="000F7576" w:rsidP="000F75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F91FF0" w14:textId="234B0D5C" w:rsidR="000F7576" w:rsidRDefault="000F7576" w:rsidP="000F75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4C4DBA" w14:textId="374EA11A" w:rsidR="000F7576" w:rsidRDefault="000F7576" w:rsidP="000F75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8735B0" w14:textId="04239993" w:rsidR="000F7576" w:rsidRDefault="000F7576" w:rsidP="000F75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C760CF" w14:textId="4FD9DF2F" w:rsidR="000F7576" w:rsidRDefault="000F7576" w:rsidP="000F75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53DCD2" w14:textId="504B60D2" w:rsidR="000F7576" w:rsidRDefault="000F7576" w:rsidP="000F75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CE2DEE" w14:textId="5EC4F4E7" w:rsidR="000F7576" w:rsidRDefault="000F7576" w:rsidP="000F75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F41C0F" w14:textId="63E532A1" w:rsidR="000F7576" w:rsidRDefault="000F7576" w:rsidP="000F75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D439C1" w14:textId="6AB89733" w:rsidR="000F7576" w:rsidRDefault="000F7576" w:rsidP="000F75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8D638E" w14:textId="39312B3C" w:rsidR="000F7576" w:rsidRDefault="000F7576" w:rsidP="000F75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545ECF" w14:textId="75C60602" w:rsidR="000F7576" w:rsidRDefault="000F7576" w:rsidP="000F75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E180A0" w14:textId="6E7C83F7" w:rsidR="000F7576" w:rsidRDefault="000F7576" w:rsidP="000F757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Виконали студенти групи Бікс-03 : </w:t>
      </w:r>
    </w:p>
    <w:p w14:paraId="39DF7F0F" w14:textId="21475BDB" w:rsidR="000F7576" w:rsidRDefault="000F7576" w:rsidP="000F757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Хоменко Антон</w:t>
      </w:r>
    </w:p>
    <w:p w14:paraId="499B9E13" w14:textId="2A65B384" w:rsidR="000F7576" w:rsidRDefault="000F7576" w:rsidP="000F757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Новіков Іван</w:t>
      </w:r>
    </w:p>
    <w:p w14:paraId="1AA4A50C" w14:textId="12C64B4C" w:rsidR="000F7576" w:rsidRPr="000F7576" w:rsidRDefault="000F7576" w:rsidP="000F757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Янковенко Олексій</w:t>
      </w:r>
    </w:p>
    <w:p w14:paraId="211C174E" w14:textId="55EEB835" w:rsidR="000F7576" w:rsidRPr="000F7576" w:rsidRDefault="000F7576" w:rsidP="000F75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28C5D00" w14:textId="77777777" w:rsidR="00BA615C" w:rsidRPr="000F7576" w:rsidRDefault="00BA615C" w:rsidP="00CB17E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A615C" w:rsidRPr="000F7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08EA"/>
    <w:multiLevelType w:val="hybridMultilevel"/>
    <w:tmpl w:val="3D0C4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D7F42"/>
    <w:multiLevelType w:val="hybridMultilevel"/>
    <w:tmpl w:val="6DE0B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16DF1"/>
    <w:multiLevelType w:val="hybridMultilevel"/>
    <w:tmpl w:val="4CEA3F7E"/>
    <w:lvl w:ilvl="0" w:tplc="2EF26E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A7F0F"/>
    <w:multiLevelType w:val="hybridMultilevel"/>
    <w:tmpl w:val="D79CF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24732"/>
    <w:multiLevelType w:val="hybridMultilevel"/>
    <w:tmpl w:val="21F048F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7DFB"/>
    <w:rsid w:val="000E3365"/>
    <w:rsid w:val="000F7576"/>
    <w:rsid w:val="00130F4F"/>
    <w:rsid w:val="00427C8E"/>
    <w:rsid w:val="00550F5B"/>
    <w:rsid w:val="00601DCE"/>
    <w:rsid w:val="00645E65"/>
    <w:rsid w:val="00B009A4"/>
    <w:rsid w:val="00BA615C"/>
    <w:rsid w:val="00CB17EB"/>
    <w:rsid w:val="00D7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F69B4"/>
  <w15:docId w15:val="{3A347BE3-5BD5-40F2-9C0F-1F3CFA549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2023-01-31T11:51:00Z</dcterms:created>
  <dcterms:modified xsi:type="dcterms:W3CDTF">2023-02-07T11:53:00Z</dcterms:modified>
</cp:coreProperties>
</file>